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"/>
        <w:gridCol w:w="1214"/>
        <w:gridCol w:w="1956"/>
        <w:gridCol w:w="1855"/>
        <w:gridCol w:w="1855"/>
        <w:gridCol w:w="1855"/>
      </w:tblGrid>
      <w:tr w:rsidR="00FE7002">
        <w:trPr>
          <w:cantSplit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DOKUZ EYLÜL ÜNİVERSİTESİ BUCA EĞİTİM FAKÜLTESİ</w:t>
            </w:r>
          </w:p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GÜZEL SANATLAR EĞİTİMİ BÖLÜMÜ MÜZİK EĞİTİMİ ANABİLİM DALI</w:t>
            </w:r>
          </w:p>
          <w:p w:rsidR="00FE7002" w:rsidRDefault="002B380C" w:rsidP="00F723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2013</w:t>
            </w:r>
            <w:r w:rsidR="0007437C">
              <w:rPr>
                <w:b/>
                <w:bCs/>
                <w:sz w:val="20"/>
              </w:rPr>
              <w:t>-20</w:t>
            </w:r>
            <w:r>
              <w:rPr>
                <w:b/>
                <w:bCs/>
                <w:sz w:val="20"/>
              </w:rPr>
              <w:t>14</w:t>
            </w:r>
            <w:r w:rsidR="008633BA">
              <w:rPr>
                <w:b/>
                <w:bCs/>
                <w:sz w:val="20"/>
              </w:rPr>
              <w:t xml:space="preserve"> ÖĞRETİM YILI </w:t>
            </w:r>
            <w:r w:rsidR="00651111">
              <w:rPr>
                <w:b/>
                <w:bCs/>
                <w:sz w:val="20"/>
              </w:rPr>
              <w:t>BAHAR</w:t>
            </w:r>
            <w:r w:rsidR="008633BA">
              <w:rPr>
                <w:b/>
                <w:bCs/>
                <w:sz w:val="20"/>
              </w:rPr>
              <w:t xml:space="preserve"> DÖNEMİ </w:t>
            </w:r>
            <w:r w:rsidR="00F72385">
              <w:rPr>
                <w:b/>
                <w:bCs/>
                <w:sz w:val="20"/>
              </w:rPr>
              <w:t>BÜTÜNLEME</w:t>
            </w:r>
            <w:r w:rsidR="001352D9">
              <w:rPr>
                <w:b/>
                <w:bCs/>
                <w:sz w:val="20"/>
              </w:rPr>
              <w:t xml:space="preserve"> SINAV PROGRAMI</w:t>
            </w:r>
          </w:p>
          <w:p w:rsidR="00154907" w:rsidRDefault="00154907" w:rsidP="00F72385">
            <w:pPr>
              <w:jc w:val="center"/>
              <w:rPr>
                <w:b/>
                <w:bCs/>
                <w:sz w:val="20"/>
              </w:rPr>
            </w:pPr>
          </w:p>
          <w:p w:rsidR="00154907" w:rsidRDefault="00154907" w:rsidP="00F7238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E7002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002" w:rsidRDefault="00FE7002"/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SINIF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02" w:rsidRDefault="00FE70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SINIF</w:t>
            </w: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5327B" w:rsidRDefault="0065327B" w:rsidP="002B380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30-06-2014</w:t>
            </w: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Pr="004E6F76" w:rsidRDefault="0065327B">
            <w:pPr>
              <w:jc w:val="center"/>
              <w:rPr>
                <w:sz w:val="18"/>
                <w:szCs w:val="18"/>
              </w:rPr>
            </w:pPr>
            <w:r w:rsidRPr="004E6F76">
              <w:rPr>
                <w:sz w:val="18"/>
                <w:szCs w:val="18"/>
              </w:rPr>
              <w:t>Eğitim Psikolojisi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Pr="00423199" w:rsidRDefault="0065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Pr="0065327B" w:rsidRDefault="0065327B" w:rsidP="009C0F0E">
            <w:pPr>
              <w:jc w:val="center"/>
              <w:rPr>
                <w:sz w:val="18"/>
                <w:szCs w:val="18"/>
              </w:rPr>
            </w:pPr>
            <w:r w:rsidRPr="0065327B">
              <w:rPr>
                <w:sz w:val="18"/>
                <w:szCs w:val="18"/>
              </w:rPr>
              <w:t xml:space="preserve">Eğitim </w:t>
            </w:r>
            <w:proofErr w:type="spellStart"/>
            <w:r w:rsidRPr="0065327B">
              <w:rPr>
                <w:sz w:val="18"/>
                <w:szCs w:val="18"/>
              </w:rPr>
              <w:t>Müz</w:t>
            </w:r>
            <w:proofErr w:type="spellEnd"/>
            <w:r w:rsidRPr="0065327B">
              <w:rPr>
                <w:sz w:val="18"/>
                <w:szCs w:val="18"/>
              </w:rPr>
              <w:t>. Besteleme</w:t>
            </w: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 w:rsidP="007C5AAD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Pr="0065327B" w:rsidRDefault="0065327B" w:rsidP="00154907">
            <w:pPr>
              <w:jc w:val="center"/>
              <w:rPr>
                <w:sz w:val="18"/>
              </w:rPr>
            </w:pPr>
            <w:r w:rsidRPr="0065327B">
              <w:rPr>
                <w:sz w:val="18"/>
              </w:rPr>
              <w:t>Bilgisayar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Pr="00820626" w:rsidRDefault="0065327B" w:rsidP="0015490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 w:rsidP="000840AA">
            <w:pPr>
              <w:rPr>
                <w:sz w:val="20"/>
              </w:rPr>
            </w:pPr>
            <w:r>
              <w:rPr>
                <w:sz w:val="20"/>
              </w:rPr>
              <w:t>12.00/13.00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Pr="004E6F76" w:rsidRDefault="0065327B" w:rsidP="00F72385">
            <w:pPr>
              <w:jc w:val="center"/>
            </w:pPr>
            <w:r w:rsidRPr="004E6F76">
              <w:rPr>
                <w:sz w:val="18"/>
              </w:rPr>
              <w:t xml:space="preserve">Atatürk İlk. </w:t>
            </w:r>
            <w:proofErr w:type="spellStart"/>
            <w:proofErr w:type="gramStart"/>
            <w:r w:rsidRPr="004E6F76">
              <w:rPr>
                <w:sz w:val="18"/>
              </w:rPr>
              <w:t>İnk</w:t>
            </w:r>
            <w:proofErr w:type="spellEnd"/>
            <w:r w:rsidRPr="004E6F76">
              <w:rPr>
                <w:sz w:val="18"/>
              </w:rPr>
              <w:t>.Tarihi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Default="0065327B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Pr="00074C94" w:rsidRDefault="0065327B" w:rsidP="00154907">
            <w:pPr>
              <w:jc w:val="center"/>
            </w:pPr>
            <w:r w:rsidRPr="00074C94">
              <w:rPr>
                <w:sz w:val="18"/>
              </w:rPr>
              <w:t>Bireysel Çalgı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Pr="00514839" w:rsidRDefault="0065327B" w:rsidP="009267D7">
            <w:pPr>
              <w:jc w:val="center"/>
              <w:rPr>
                <w:color w:val="C00000"/>
              </w:rPr>
            </w:pP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Default="0065327B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Pr="00074C94" w:rsidRDefault="0065327B" w:rsidP="00154907">
            <w:r w:rsidRPr="00074C94">
              <w:rPr>
                <w:sz w:val="16"/>
                <w:szCs w:val="16"/>
              </w:rPr>
              <w:t xml:space="preserve">Müziksel </w:t>
            </w:r>
            <w:proofErr w:type="spellStart"/>
            <w:r w:rsidRPr="00074C94">
              <w:rPr>
                <w:sz w:val="16"/>
                <w:szCs w:val="16"/>
              </w:rPr>
              <w:t>İşt</w:t>
            </w:r>
            <w:proofErr w:type="spellEnd"/>
            <w:r w:rsidRPr="00074C94">
              <w:rPr>
                <w:sz w:val="16"/>
                <w:szCs w:val="16"/>
              </w:rPr>
              <w:t xml:space="preserve">. </w:t>
            </w:r>
            <w:proofErr w:type="gramStart"/>
            <w:r w:rsidRPr="00074C94">
              <w:rPr>
                <w:sz w:val="16"/>
                <w:szCs w:val="16"/>
              </w:rPr>
              <w:t>Oku.Yazma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Pr="00F72385" w:rsidRDefault="0065327B" w:rsidP="00835A68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Pr="0065327B" w:rsidRDefault="0065327B" w:rsidP="009C0F0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327B">
              <w:rPr>
                <w:sz w:val="20"/>
                <w:szCs w:val="20"/>
              </w:rPr>
              <w:t>Öğrt</w:t>
            </w:r>
            <w:proofErr w:type="spellEnd"/>
            <w:r w:rsidRPr="0065327B">
              <w:rPr>
                <w:sz w:val="20"/>
                <w:szCs w:val="20"/>
              </w:rPr>
              <w:t>.Uygulaması</w:t>
            </w:r>
            <w:proofErr w:type="gramEnd"/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Default="0065327B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Pr="0065327B" w:rsidRDefault="0065327B" w:rsidP="009C0F0E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Pr="00F72385" w:rsidRDefault="0065327B" w:rsidP="00154907">
            <w:pPr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Pr="00074C94" w:rsidRDefault="0065327B" w:rsidP="00154907">
            <w:pPr>
              <w:jc w:val="center"/>
            </w:pPr>
            <w:r w:rsidRPr="00074C94">
              <w:rPr>
                <w:sz w:val="18"/>
              </w:rPr>
              <w:t>Armoni-</w:t>
            </w:r>
            <w:proofErr w:type="spellStart"/>
            <w:r w:rsidRPr="00074C94">
              <w:rPr>
                <w:sz w:val="18"/>
              </w:rPr>
              <w:t>Kontrapunt</w:t>
            </w:r>
            <w:proofErr w:type="spellEnd"/>
            <w:r w:rsidRPr="00074C94">
              <w:rPr>
                <w:sz w:val="18"/>
              </w:rPr>
              <w:t xml:space="preserve"> Eş.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Pr="002B380C" w:rsidRDefault="0065327B" w:rsidP="001352D9">
            <w:pPr>
              <w:jc w:val="center"/>
              <w:rPr>
                <w:color w:val="FF0000"/>
                <w:sz w:val="18"/>
              </w:rPr>
            </w:pP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327B" w:rsidRDefault="0065327B" w:rsidP="002B380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01-07-2014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Default="0065327B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Pr="002B380C" w:rsidRDefault="0065327B" w:rsidP="00BE156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Default="0065327B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Pr="00074C94" w:rsidRDefault="0065327B" w:rsidP="001352D9">
            <w:pPr>
              <w:jc w:val="center"/>
            </w:pPr>
            <w:r w:rsidRPr="00074C94">
              <w:rPr>
                <w:sz w:val="16"/>
                <w:szCs w:val="16"/>
              </w:rPr>
              <w:t xml:space="preserve">Müziksel </w:t>
            </w:r>
            <w:proofErr w:type="spellStart"/>
            <w:r w:rsidRPr="00074C94">
              <w:rPr>
                <w:sz w:val="16"/>
                <w:szCs w:val="16"/>
              </w:rPr>
              <w:t>İşt</w:t>
            </w:r>
            <w:proofErr w:type="spellEnd"/>
            <w:r w:rsidRPr="00074C94">
              <w:rPr>
                <w:sz w:val="16"/>
                <w:szCs w:val="16"/>
              </w:rPr>
              <w:t xml:space="preserve">. </w:t>
            </w:r>
            <w:proofErr w:type="gramStart"/>
            <w:r w:rsidRPr="00074C94">
              <w:rPr>
                <w:sz w:val="16"/>
                <w:szCs w:val="16"/>
              </w:rPr>
              <w:t>Oku.Yazma</w:t>
            </w:r>
            <w:proofErr w:type="gramEnd"/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Default="0065327B" w:rsidP="00580F19">
            <w:pPr>
              <w:jc w:val="center"/>
            </w:pP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Pr="0065327B" w:rsidRDefault="0065327B" w:rsidP="001352D9">
            <w:pPr>
              <w:jc w:val="center"/>
            </w:pPr>
            <w:r w:rsidRPr="0065327B">
              <w:rPr>
                <w:sz w:val="16"/>
                <w:szCs w:val="16"/>
              </w:rPr>
              <w:t xml:space="preserve">Müziksel </w:t>
            </w:r>
            <w:proofErr w:type="spellStart"/>
            <w:r w:rsidRPr="0065327B">
              <w:rPr>
                <w:sz w:val="16"/>
                <w:szCs w:val="16"/>
              </w:rPr>
              <w:t>İşt</w:t>
            </w:r>
            <w:proofErr w:type="spellEnd"/>
            <w:r w:rsidRPr="0065327B">
              <w:rPr>
                <w:sz w:val="16"/>
                <w:szCs w:val="16"/>
              </w:rPr>
              <w:t xml:space="preserve">. </w:t>
            </w:r>
            <w:proofErr w:type="gramStart"/>
            <w:r w:rsidRPr="0065327B">
              <w:rPr>
                <w:sz w:val="16"/>
                <w:szCs w:val="16"/>
              </w:rPr>
              <w:t>Oku.Yazma</w:t>
            </w:r>
            <w:proofErr w:type="gramEnd"/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Pr="004E6F76" w:rsidRDefault="0065327B" w:rsidP="00154907">
            <w:pPr>
              <w:jc w:val="center"/>
              <w:rPr>
                <w:sz w:val="18"/>
                <w:szCs w:val="18"/>
              </w:rPr>
            </w:pPr>
            <w:r w:rsidRPr="004E6F76">
              <w:rPr>
                <w:sz w:val="18"/>
                <w:szCs w:val="18"/>
              </w:rPr>
              <w:t>Türk Eğitim Tarihi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 w:rsidP="009267D7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65327B" w:rsidRPr="00074C94" w:rsidRDefault="0065327B" w:rsidP="00154907">
            <w:pPr>
              <w:jc w:val="center"/>
            </w:pPr>
            <w:r w:rsidRPr="00074C94">
              <w:rPr>
                <w:sz w:val="18"/>
              </w:rPr>
              <w:t xml:space="preserve">Bireysel Çalgı ve </w:t>
            </w:r>
            <w:proofErr w:type="spellStart"/>
            <w:r w:rsidRPr="00074C94">
              <w:rPr>
                <w:sz w:val="18"/>
              </w:rPr>
              <w:t>Öğr</w:t>
            </w:r>
            <w:proofErr w:type="spellEnd"/>
            <w:r w:rsidRPr="00074C94">
              <w:rPr>
                <w:sz w:val="18"/>
              </w:rPr>
              <w:t>.</w:t>
            </w: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Default="0065327B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Default="0065327B" w:rsidP="00BE1565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Default="0065327B" w:rsidP="009267D7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Pr="004E6F76" w:rsidRDefault="0065327B" w:rsidP="00154907">
            <w:pPr>
              <w:jc w:val="center"/>
            </w:pPr>
            <w:r w:rsidRPr="004E6F76">
              <w:rPr>
                <w:sz w:val="18"/>
              </w:rPr>
              <w:t>Sınıf Yönetimi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27B" w:rsidRPr="00F72385" w:rsidRDefault="0065327B" w:rsidP="001352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Default="0065327B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Pr="0065327B" w:rsidRDefault="0065327B" w:rsidP="00154907">
            <w:pPr>
              <w:jc w:val="center"/>
            </w:pPr>
            <w:r w:rsidRPr="0065327B">
              <w:rPr>
                <w:sz w:val="18"/>
              </w:rPr>
              <w:t xml:space="preserve">Bireysel Çalgı 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Pr="00074C94" w:rsidRDefault="0065327B" w:rsidP="00154907">
            <w:pPr>
              <w:jc w:val="center"/>
            </w:pPr>
            <w:r w:rsidRPr="00074C94">
              <w:rPr>
                <w:sz w:val="18"/>
              </w:rPr>
              <w:t>Armoni-</w:t>
            </w:r>
            <w:proofErr w:type="spellStart"/>
            <w:r w:rsidRPr="00074C94">
              <w:rPr>
                <w:sz w:val="18"/>
              </w:rPr>
              <w:t>Kontrapunt</w:t>
            </w:r>
            <w:proofErr w:type="spellEnd"/>
            <w:r w:rsidRPr="00074C94">
              <w:rPr>
                <w:sz w:val="18"/>
              </w:rPr>
              <w:t xml:space="preserve"> Eş.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Default="0065327B" w:rsidP="00BE1565">
            <w:pPr>
              <w:jc w:val="center"/>
            </w:pPr>
            <w:r>
              <w:rPr>
                <w:sz w:val="18"/>
              </w:rPr>
              <w:t>.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27B" w:rsidRPr="000C32BD" w:rsidRDefault="0065327B" w:rsidP="00C66668">
            <w:pPr>
              <w:jc w:val="center"/>
              <w:rPr>
                <w:sz w:val="20"/>
                <w:szCs w:val="20"/>
              </w:rPr>
            </w:pP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Default="0065327B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Default="0065327B" w:rsidP="00835A68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Default="0065327B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Pr="00074C94" w:rsidRDefault="0065327B" w:rsidP="00BE1565">
            <w:pPr>
              <w:jc w:val="center"/>
              <w:rPr>
                <w:sz w:val="16"/>
                <w:szCs w:val="16"/>
              </w:rPr>
            </w:pPr>
            <w:r w:rsidRPr="00074C94">
              <w:rPr>
                <w:sz w:val="16"/>
                <w:szCs w:val="16"/>
              </w:rPr>
              <w:t xml:space="preserve">Gel. Türk Sanat </w:t>
            </w:r>
            <w:proofErr w:type="spellStart"/>
            <w:proofErr w:type="gramStart"/>
            <w:r w:rsidRPr="00074C94">
              <w:rPr>
                <w:sz w:val="16"/>
                <w:szCs w:val="16"/>
              </w:rPr>
              <w:t>Müz</w:t>
            </w:r>
            <w:proofErr w:type="spellEnd"/>
            <w:r w:rsidRPr="00074C94">
              <w:rPr>
                <w:sz w:val="16"/>
                <w:szCs w:val="16"/>
              </w:rPr>
              <w:t>.</w:t>
            </w:r>
            <w:proofErr w:type="spellStart"/>
            <w:r w:rsidRPr="00074C94">
              <w:rPr>
                <w:sz w:val="16"/>
                <w:szCs w:val="16"/>
              </w:rPr>
              <w:t>Uyg</w:t>
            </w:r>
            <w:proofErr w:type="spellEnd"/>
            <w:proofErr w:type="gramEnd"/>
            <w:r w:rsidRPr="00074C94">
              <w:rPr>
                <w:sz w:val="16"/>
                <w:szCs w:val="16"/>
              </w:rPr>
              <w:t>.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27B" w:rsidRPr="00074C94" w:rsidRDefault="0065327B" w:rsidP="00154907">
            <w:pPr>
              <w:jc w:val="center"/>
              <w:rPr>
                <w:sz w:val="16"/>
                <w:szCs w:val="16"/>
              </w:rPr>
            </w:pPr>
            <w:r w:rsidRPr="00074C94">
              <w:rPr>
                <w:sz w:val="16"/>
                <w:szCs w:val="16"/>
              </w:rPr>
              <w:t xml:space="preserve">Okul Öncesi Müzik </w:t>
            </w:r>
            <w:proofErr w:type="spellStart"/>
            <w:r w:rsidRPr="00074C94">
              <w:rPr>
                <w:sz w:val="16"/>
                <w:szCs w:val="16"/>
              </w:rPr>
              <w:t>Eğt</w:t>
            </w:r>
            <w:proofErr w:type="spellEnd"/>
            <w:r w:rsidRPr="00074C94">
              <w:rPr>
                <w:sz w:val="16"/>
                <w:szCs w:val="16"/>
              </w:rPr>
              <w:t>.</w:t>
            </w:r>
          </w:p>
        </w:tc>
      </w:tr>
      <w:tr w:rsidR="0065327B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327B" w:rsidRDefault="0065327B" w:rsidP="002B380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02-07-2014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Default="0065327B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Pr="0065327B" w:rsidRDefault="0065327B" w:rsidP="009C0F0E">
            <w:pPr>
              <w:jc w:val="center"/>
              <w:rPr>
                <w:sz w:val="18"/>
              </w:rPr>
            </w:pPr>
            <w:r w:rsidRPr="0065327B">
              <w:rPr>
                <w:sz w:val="18"/>
              </w:rPr>
              <w:t>Yabancı Dil (İngilizce)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Default="0065327B"/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Pr="00074C94" w:rsidRDefault="0065327B" w:rsidP="00E023FA">
            <w:pPr>
              <w:jc w:val="center"/>
            </w:pPr>
            <w:r w:rsidRPr="00074C94"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27B" w:rsidRDefault="0065327B">
            <w:pPr>
              <w:rPr>
                <w:sz w:val="18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 w:rsidP="00423199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</w:pPr>
            <w:r w:rsidRPr="00074C94">
              <w:rPr>
                <w:sz w:val="18"/>
              </w:rPr>
              <w:t>Bireysel Çalgı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Pr="00F72385" w:rsidRDefault="00074C94" w:rsidP="00C66668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Pr="00074C94" w:rsidRDefault="00074C94" w:rsidP="009C0F0E">
            <w:pPr>
              <w:jc w:val="center"/>
              <w:rPr>
                <w:sz w:val="18"/>
              </w:rPr>
            </w:pPr>
            <w:r w:rsidRPr="00074C94">
              <w:rPr>
                <w:sz w:val="18"/>
              </w:rPr>
              <w:t>Özel Eğitim</w:t>
            </w: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65327B" w:rsidRDefault="00074C94" w:rsidP="009C0F0E">
            <w:pPr>
              <w:jc w:val="center"/>
            </w:pPr>
            <w:r w:rsidRPr="0065327B">
              <w:rPr>
                <w:sz w:val="18"/>
              </w:rPr>
              <w:t>Bireysel Ses Eğitimi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Default="00074C94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Default="00074C94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24549D" w:rsidRDefault="00074C94" w:rsidP="001352D9">
            <w:pPr>
              <w:jc w:val="center"/>
              <w:rPr>
                <w:color w:val="FF0000"/>
                <w:sz w:val="18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Pr="0065327B" w:rsidRDefault="00074C94" w:rsidP="009C0F0E">
            <w:pPr>
              <w:jc w:val="center"/>
              <w:rPr>
                <w:sz w:val="18"/>
              </w:rPr>
            </w:pPr>
            <w:r w:rsidRPr="0065327B">
              <w:rPr>
                <w:sz w:val="18"/>
              </w:rPr>
              <w:t>Bireysel Ses Eğitimi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Default="00074C94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Pr="004E6F76" w:rsidRDefault="00074C94" w:rsidP="005150A7">
            <w:pPr>
              <w:jc w:val="center"/>
              <w:rPr>
                <w:sz w:val="20"/>
                <w:szCs w:val="20"/>
              </w:rPr>
            </w:pPr>
            <w:r w:rsidRPr="004E6F76">
              <w:rPr>
                <w:sz w:val="18"/>
              </w:rPr>
              <w:t>Türk Eğitim Sistemi</w:t>
            </w: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Pr="000840AA" w:rsidRDefault="00757B1F" w:rsidP="00F72385">
            <w:pPr>
              <w:jc w:val="center"/>
              <w:rPr>
                <w:color w:val="000000"/>
              </w:rPr>
            </w:pPr>
            <w:r w:rsidRPr="0065327B">
              <w:rPr>
                <w:sz w:val="18"/>
              </w:rPr>
              <w:t>Genel Müzik Tarihi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 w:rsidP="009267D7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Pr="00074C94" w:rsidRDefault="00074C94" w:rsidP="00820626">
            <w:pPr>
              <w:jc w:val="center"/>
            </w:pPr>
            <w:r w:rsidRPr="00074C94">
              <w:rPr>
                <w:sz w:val="18"/>
                <w:szCs w:val="18"/>
              </w:rPr>
              <w:t>Müzik Biçimleri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 w:rsidP="00580F19">
            <w:pPr>
              <w:jc w:val="center"/>
              <w:rPr>
                <w:sz w:val="18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74C94" w:rsidRDefault="00074C94" w:rsidP="002B380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03-07-2014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Pr="0065327B" w:rsidRDefault="00074C94" w:rsidP="00820626">
            <w:pPr>
              <w:jc w:val="center"/>
            </w:pPr>
            <w:r w:rsidRPr="0065327B">
              <w:rPr>
                <w:sz w:val="18"/>
              </w:rPr>
              <w:t>Türkçe I-</w:t>
            </w:r>
            <w:proofErr w:type="spellStart"/>
            <w:r w:rsidRPr="0065327B">
              <w:rPr>
                <w:sz w:val="18"/>
              </w:rPr>
              <w:t>SözlüAnlatım</w:t>
            </w:r>
            <w:proofErr w:type="spellEnd"/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  <w:rPr>
                <w:sz w:val="18"/>
              </w:rPr>
            </w:pPr>
            <w:r w:rsidRPr="00074C94"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Default="00074C94" w:rsidP="00835A68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Default="00074C94">
            <w:pPr>
              <w:jc w:val="center"/>
              <w:rPr>
                <w:sz w:val="18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Pr="004E6F76" w:rsidRDefault="00074C94" w:rsidP="004E6F76">
            <w:pPr>
              <w:rPr>
                <w:sz w:val="16"/>
                <w:szCs w:val="16"/>
              </w:rPr>
            </w:pPr>
            <w:r w:rsidRPr="004E6F76">
              <w:rPr>
                <w:sz w:val="16"/>
                <w:szCs w:val="16"/>
              </w:rPr>
              <w:t>Ölçme ve Değerlendir</w:t>
            </w:r>
            <w:r>
              <w:rPr>
                <w:sz w:val="16"/>
                <w:szCs w:val="16"/>
              </w:rPr>
              <w:t>me</w:t>
            </w:r>
          </w:p>
          <w:p w:rsidR="00074C94" w:rsidRDefault="00074C94" w:rsidP="004E6F76">
            <w:pPr>
              <w:rPr>
                <w:color w:val="FF0000"/>
                <w:sz w:val="20"/>
                <w:szCs w:val="20"/>
              </w:rPr>
            </w:pPr>
          </w:p>
          <w:p w:rsidR="00074C94" w:rsidRPr="000840AA" w:rsidRDefault="00074C94" w:rsidP="004E6F76">
            <w:pPr>
              <w:rPr>
                <w:color w:val="000000"/>
                <w:sz w:val="18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Değerlendirm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Değerlendirme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  <w:rPr>
                <w:sz w:val="18"/>
              </w:rPr>
            </w:pPr>
            <w:r w:rsidRPr="00074C94">
              <w:rPr>
                <w:sz w:val="18"/>
              </w:rPr>
              <w:t>Orkestra/Oda Müziği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Pr="00F72385" w:rsidRDefault="00074C94" w:rsidP="00C66668">
            <w:pPr>
              <w:jc w:val="center"/>
              <w:rPr>
                <w:color w:val="000000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074C94" w:rsidRDefault="00074C94">
            <w:pPr>
              <w:jc w:val="center"/>
              <w:rPr>
                <w:sz w:val="18"/>
              </w:rPr>
            </w:pPr>
            <w:r w:rsidRPr="00074C94">
              <w:rPr>
                <w:sz w:val="18"/>
              </w:rPr>
              <w:t>Piyano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7B2F0C" w:rsidRDefault="00074C94" w:rsidP="009C0F0E">
            <w:pPr>
              <w:rPr>
                <w:color w:val="FF0000"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  <w:rPr>
                <w:sz w:val="18"/>
              </w:rPr>
            </w:pPr>
            <w:r w:rsidRPr="00074C94">
              <w:rPr>
                <w:sz w:val="18"/>
              </w:rPr>
              <w:t>Orkestra/Oda Müziği</w:t>
            </w: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Pr="001352D9" w:rsidRDefault="00074C94" w:rsidP="007C5AAD">
            <w:pPr>
              <w:jc w:val="center"/>
              <w:rPr>
                <w:color w:val="C00000"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Pr="0065327B" w:rsidRDefault="00074C94" w:rsidP="009C0F0E">
            <w:pPr>
              <w:rPr>
                <w:sz w:val="18"/>
              </w:rPr>
            </w:pPr>
            <w:r w:rsidRPr="0065327B">
              <w:rPr>
                <w:sz w:val="16"/>
                <w:szCs w:val="16"/>
              </w:rPr>
              <w:t xml:space="preserve">Gel. Türk Halk </w:t>
            </w:r>
            <w:proofErr w:type="spellStart"/>
            <w:r w:rsidRPr="0065327B">
              <w:rPr>
                <w:sz w:val="16"/>
                <w:szCs w:val="16"/>
              </w:rPr>
              <w:t>Müz</w:t>
            </w:r>
            <w:proofErr w:type="spellEnd"/>
            <w:r w:rsidRPr="0065327B">
              <w:rPr>
                <w:sz w:val="16"/>
                <w:szCs w:val="16"/>
              </w:rPr>
              <w:t>.</w:t>
            </w:r>
            <w:r w:rsidRPr="0065327B">
              <w:rPr>
                <w:sz w:val="18"/>
                <w:szCs w:val="18"/>
              </w:rPr>
              <w:t xml:space="preserve"> </w:t>
            </w:r>
            <w:proofErr w:type="spellStart"/>
            <w:r w:rsidRPr="0065327B">
              <w:rPr>
                <w:sz w:val="16"/>
                <w:szCs w:val="16"/>
              </w:rPr>
              <w:t>Uyg</w:t>
            </w:r>
            <w:proofErr w:type="spellEnd"/>
            <w:r w:rsidRPr="0065327B">
              <w:rPr>
                <w:sz w:val="16"/>
                <w:szCs w:val="16"/>
              </w:rPr>
              <w:t>.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Pr="002B380C" w:rsidRDefault="00074C94" w:rsidP="001549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Pr="007B2F0C" w:rsidRDefault="00074C94" w:rsidP="00154907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 w:rsidP="009267D7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  <w:rPr>
                <w:sz w:val="18"/>
                <w:szCs w:val="18"/>
              </w:rPr>
            </w:pPr>
            <w:r w:rsidRPr="00074C94">
              <w:rPr>
                <w:sz w:val="18"/>
                <w:szCs w:val="18"/>
              </w:rPr>
              <w:t>Eşlik Çalma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Pr="000C32BD" w:rsidRDefault="00074C94" w:rsidP="000C32BD">
            <w:pPr>
              <w:jc w:val="center"/>
              <w:rPr>
                <w:sz w:val="20"/>
                <w:szCs w:val="20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74C94" w:rsidRDefault="00074C94" w:rsidP="002B380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04-07-2014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09.00/10.30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</w:pPr>
            <w:r w:rsidRPr="00074C94">
              <w:rPr>
                <w:sz w:val="18"/>
              </w:rPr>
              <w:t>Okul Çalgıları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Default="00074C94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  <w:rPr>
                <w:sz w:val="18"/>
              </w:rPr>
            </w:pPr>
            <w:r w:rsidRPr="00074C94">
              <w:rPr>
                <w:sz w:val="18"/>
              </w:rPr>
              <w:t>Koro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C94" w:rsidRPr="00074C94" w:rsidRDefault="00074C94" w:rsidP="0024549D">
            <w:pPr>
              <w:jc w:val="center"/>
            </w:pPr>
            <w:r w:rsidRPr="00074C94">
              <w:rPr>
                <w:sz w:val="18"/>
              </w:rPr>
              <w:t>Piyano Öğretimi</w:t>
            </w: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10.30/12.00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 w:rsidP="00835A68">
            <w:pPr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Pr="00074C94" w:rsidRDefault="00074C94" w:rsidP="00C66668">
            <w:pPr>
              <w:jc w:val="center"/>
              <w:rPr>
                <w:sz w:val="18"/>
              </w:rPr>
            </w:pPr>
            <w:r w:rsidRPr="00074C94">
              <w:rPr>
                <w:sz w:val="18"/>
              </w:rPr>
              <w:t>Koro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>
            <w:pPr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 w:rsidP="001352D9">
            <w:pPr>
              <w:jc w:val="center"/>
              <w:rPr>
                <w:sz w:val="18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12.30/14.00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7B2F0C" w:rsidRDefault="00074C94" w:rsidP="00154907">
            <w:pPr>
              <w:jc w:val="center"/>
              <w:rPr>
                <w:color w:val="FF0000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</w:pPr>
            <w:r w:rsidRPr="00074C94">
              <w:rPr>
                <w:sz w:val="18"/>
              </w:rPr>
              <w:t xml:space="preserve">Elektronik Org </w:t>
            </w:r>
            <w:proofErr w:type="spellStart"/>
            <w:r w:rsidRPr="00074C94">
              <w:rPr>
                <w:sz w:val="18"/>
              </w:rPr>
              <w:t>Eğt</w:t>
            </w:r>
            <w:proofErr w:type="spellEnd"/>
            <w:r w:rsidRPr="00074C94">
              <w:rPr>
                <w:sz w:val="18"/>
              </w:rPr>
              <w:t>.</w:t>
            </w:r>
          </w:p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074C94" w:rsidRDefault="00074C94"/>
        </w:tc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4C94" w:rsidRPr="00074C94" w:rsidRDefault="00074C94" w:rsidP="00154907">
            <w:pPr>
              <w:jc w:val="center"/>
              <w:rPr>
                <w:sz w:val="18"/>
              </w:rPr>
            </w:pPr>
            <w:r w:rsidRPr="00074C94">
              <w:rPr>
                <w:sz w:val="18"/>
              </w:rPr>
              <w:t>Koro ve Yönetimi</w:t>
            </w: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14.00/15.30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Pr="0065327B" w:rsidRDefault="00074C94" w:rsidP="00580F19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Default="00074C94">
            <w:pPr>
              <w:jc w:val="center"/>
              <w:rPr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Pr="00074C94" w:rsidRDefault="00074C94" w:rsidP="00820626">
            <w:pPr>
              <w:jc w:val="center"/>
            </w:pPr>
            <w:r w:rsidRPr="00074C94">
              <w:rPr>
                <w:sz w:val="18"/>
              </w:rPr>
              <w:t xml:space="preserve">Özel </w:t>
            </w:r>
            <w:proofErr w:type="spellStart"/>
            <w:proofErr w:type="gramStart"/>
            <w:r w:rsidRPr="00074C94">
              <w:rPr>
                <w:sz w:val="18"/>
              </w:rPr>
              <w:t>Öğrt</w:t>
            </w:r>
            <w:proofErr w:type="spellEnd"/>
            <w:r w:rsidRPr="00074C94">
              <w:rPr>
                <w:sz w:val="18"/>
              </w:rPr>
              <w:t>.</w:t>
            </w:r>
            <w:proofErr w:type="spellStart"/>
            <w:r w:rsidRPr="00074C94">
              <w:rPr>
                <w:sz w:val="18"/>
              </w:rPr>
              <w:t>Yönt</w:t>
            </w:r>
            <w:proofErr w:type="spellEnd"/>
            <w:proofErr w:type="gramEnd"/>
          </w:p>
        </w:tc>
        <w:tc>
          <w:tcPr>
            <w:tcW w:w="18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4C94" w:rsidRPr="000840AA" w:rsidRDefault="00074C94" w:rsidP="001352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4C94" w:rsidTr="00C12BCB">
        <w:trPr>
          <w:cantSplit/>
          <w:trHeight w:hRule="exact" w:val="227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/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 w:rsidP="00F07E77">
            <w:pPr>
              <w:rPr>
                <w:sz w:val="20"/>
              </w:rPr>
            </w:pPr>
            <w:r>
              <w:rPr>
                <w:sz w:val="20"/>
              </w:rPr>
              <w:t>15.30/17.00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Pr="0065327B" w:rsidRDefault="00074C94" w:rsidP="009C0F0E">
            <w:pPr>
              <w:jc w:val="center"/>
              <w:rPr>
                <w:sz w:val="18"/>
              </w:rPr>
            </w:pPr>
            <w:r w:rsidRPr="0065327B">
              <w:rPr>
                <w:sz w:val="18"/>
              </w:rPr>
              <w:t>Koro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Pr="0024549D" w:rsidRDefault="00074C94" w:rsidP="00154907">
            <w:pPr>
              <w:jc w:val="center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Default="00074C94" w:rsidP="00835A68">
            <w:pPr>
              <w:jc w:val="center"/>
            </w:pPr>
          </w:p>
        </w:tc>
        <w:tc>
          <w:tcPr>
            <w:tcW w:w="18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94" w:rsidRPr="0024549D" w:rsidRDefault="00074C94" w:rsidP="001549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E7002" w:rsidRDefault="00FE7002" w:rsidP="00154907">
      <w:pPr>
        <w:pStyle w:val="Balk1"/>
        <w:jc w:val="left"/>
      </w:pPr>
    </w:p>
    <w:p w:rsidR="00855F9A" w:rsidRPr="00855F9A" w:rsidRDefault="00855F9A" w:rsidP="00855F9A"/>
    <w:p w:rsidR="00FE7002" w:rsidRDefault="00855F9A">
      <w:pPr>
        <w:pStyle w:val="Balk1"/>
        <w:rPr>
          <w:rFonts w:eastAsia="Arial Unicode MS"/>
        </w:rPr>
      </w:pPr>
      <w:r>
        <w:t xml:space="preserve">    </w:t>
      </w:r>
      <w:proofErr w:type="spellStart"/>
      <w:r w:rsidR="00580F19">
        <w:t>Prof.Mahmut</w:t>
      </w:r>
      <w:proofErr w:type="spellEnd"/>
      <w:r w:rsidR="00580F19">
        <w:t xml:space="preserve">  SARI</w:t>
      </w:r>
      <w:r w:rsidR="00FE7002">
        <w:tab/>
      </w:r>
      <w:r w:rsidR="00FE7002">
        <w:tab/>
      </w:r>
      <w:r w:rsidR="00FE7002">
        <w:tab/>
      </w:r>
      <w:proofErr w:type="spellStart"/>
      <w:proofErr w:type="gramStart"/>
      <w:r w:rsidR="00FE7002">
        <w:t>Prof.</w:t>
      </w:r>
      <w:r w:rsidR="001352D9">
        <w:t>Dr</w:t>
      </w:r>
      <w:proofErr w:type="spellEnd"/>
      <w:r w:rsidR="001352D9">
        <w:t>.</w:t>
      </w:r>
      <w:proofErr w:type="spellStart"/>
      <w:r w:rsidR="001352D9">
        <w:t>Nergiz</w:t>
      </w:r>
      <w:proofErr w:type="spellEnd"/>
      <w:proofErr w:type="gramEnd"/>
      <w:r w:rsidR="001352D9">
        <w:t xml:space="preserve"> Ş. SARI</w:t>
      </w:r>
      <w:r>
        <w:tab/>
      </w:r>
      <w:r>
        <w:tab/>
        <w:t xml:space="preserve"> </w:t>
      </w:r>
      <w:r w:rsidR="001352D9">
        <w:t xml:space="preserve">            </w:t>
      </w:r>
      <w:r>
        <w:t xml:space="preserve"> </w:t>
      </w:r>
      <w:proofErr w:type="spellStart"/>
      <w:r w:rsidR="00FE7002">
        <w:t>P</w:t>
      </w:r>
      <w:r>
        <w:t>rof.Dr</w:t>
      </w:r>
      <w:proofErr w:type="spellEnd"/>
      <w:r>
        <w:t>.</w:t>
      </w:r>
      <w:r w:rsidR="001352D9">
        <w:t>Süleyman BAŞLAR</w:t>
      </w:r>
    </w:p>
    <w:p w:rsidR="00FE7002" w:rsidRPr="009C552E" w:rsidRDefault="001A1E66">
      <w:pPr>
        <w:rPr>
          <w:sz w:val="20"/>
        </w:rPr>
      </w:pPr>
      <w:r>
        <w:rPr>
          <w:sz w:val="20"/>
        </w:rPr>
        <w:t xml:space="preserve">   </w:t>
      </w:r>
      <w:r w:rsidR="00FE7002">
        <w:rPr>
          <w:sz w:val="20"/>
        </w:rPr>
        <w:t xml:space="preserve"> Anabilim Dalı Başkanı</w:t>
      </w:r>
      <w:r w:rsidR="00FE7002">
        <w:rPr>
          <w:sz w:val="20"/>
        </w:rPr>
        <w:tab/>
      </w:r>
      <w:r w:rsidR="00FE7002">
        <w:rPr>
          <w:sz w:val="20"/>
        </w:rPr>
        <w:tab/>
        <w:t xml:space="preserve">              </w:t>
      </w:r>
      <w:r w:rsidR="001352D9">
        <w:rPr>
          <w:sz w:val="20"/>
        </w:rPr>
        <w:t xml:space="preserve">      </w:t>
      </w:r>
      <w:r w:rsidR="00FE7002">
        <w:rPr>
          <w:sz w:val="20"/>
        </w:rPr>
        <w:t>Bölüm Başkanı</w:t>
      </w:r>
      <w:r w:rsidR="00FE7002">
        <w:rPr>
          <w:sz w:val="20"/>
        </w:rPr>
        <w:tab/>
      </w:r>
      <w:r w:rsidR="00FE7002">
        <w:rPr>
          <w:sz w:val="20"/>
        </w:rPr>
        <w:tab/>
      </w:r>
      <w:r w:rsidR="00FE7002">
        <w:rPr>
          <w:sz w:val="20"/>
        </w:rPr>
        <w:tab/>
        <w:t xml:space="preserve">      </w:t>
      </w:r>
      <w:r>
        <w:rPr>
          <w:sz w:val="20"/>
        </w:rPr>
        <w:t xml:space="preserve">          </w:t>
      </w:r>
      <w:r w:rsidR="00FE7002">
        <w:rPr>
          <w:sz w:val="20"/>
        </w:rPr>
        <w:t>Dekan</w:t>
      </w:r>
    </w:p>
    <w:sectPr w:rsidR="00FE7002" w:rsidRPr="009C552E" w:rsidSect="006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B418E"/>
    <w:rsid w:val="00062172"/>
    <w:rsid w:val="0007437C"/>
    <w:rsid w:val="00074C94"/>
    <w:rsid w:val="000840AA"/>
    <w:rsid w:val="000C32BD"/>
    <w:rsid w:val="00127862"/>
    <w:rsid w:val="001352D9"/>
    <w:rsid w:val="00154907"/>
    <w:rsid w:val="00177FB5"/>
    <w:rsid w:val="001A1E66"/>
    <w:rsid w:val="0024549D"/>
    <w:rsid w:val="002B380C"/>
    <w:rsid w:val="00300134"/>
    <w:rsid w:val="003A7756"/>
    <w:rsid w:val="004137EE"/>
    <w:rsid w:val="00422755"/>
    <w:rsid w:val="00423199"/>
    <w:rsid w:val="00437C84"/>
    <w:rsid w:val="0046395E"/>
    <w:rsid w:val="004E6F76"/>
    <w:rsid w:val="0050269F"/>
    <w:rsid w:val="00514839"/>
    <w:rsid w:val="005150A7"/>
    <w:rsid w:val="00580F19"/>
    <w:rsid w:val="005B418E"/>
    <w:rsid w:val="005E2804"/>
    <w:rsid w:val="00636603"/>
    <w:rsid w:val="00651111"/>
    <w:rsid w:val="0065327B"/>
    <w:rsid w:val="006B35DD"/>
    <w:rsid w:val="006E5A47"/>
    <w:rsid w:val="00757B1F"/>
    <w:rsid w:val="00767F4A"/>
    <w:rsid w:val="00770554"/>
    <w:rsid w:val="007B2F0C"/>
    <w:rsid w:val="007C5AAD"/>
    <w:rsid w:val="00820626"/>
    <w:rsid w:val="00835A68"/>
    <w:rsid w:val="00855F9A"/>
    <w:rsid w:val="008633BA"/>
    <w:rsid w:val="008C5450"/>
    <w:rsid w:val="00906746"/>
    <w:rsid w:val="009267D7"/>
    <w:rsid w:val="009867C2"/>
    <w:rsid w:val="009966D9"/>
    <w:rsid w:val="009C552E"/>
    <w:rsid w:val="009E4698"/>
    <w:rsid w:val="00A62562"/>
    <w:rsid w:val="00AE1473"/>
    <w:rsid w:val="00B20DF7"/>
    <w:rsid w:val="00BE1565"/>
    <w:rsid w:val="00C12BCB"/>
    <w:rsid w:val="00C66668"/>
    <w:rsid w:val="00C93E36"/>
    <w:rsid w:val="00CC3F36"/>
    <w:rsid w:val="00CE4C97"/>
    <w:rsid w:val="00D40826"/>
    <w:rsid w:val="00DE32EA"/>
    <w:rsid w:val="00DE64CC"/>
    <w:rsid w:val="00E023FA"/>
    <w:rsid w:val="00E251F6"/>
    <w:rsid w:val="00F07E77"/>
    <w:rsid w:val="00F72385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5DD"/>
    <w:rPr>
      <w:sz w:val="24"/>
      <w:szCs w:val="24"/>
    </w:rPr>
  </w:style>
  <w:style w:type="paragraph" w:styleId="Balk1">
    <w:name w:val="heading 1"/>
    <w:basedOn w:val="Normal"/>
    <w:next w:val="Normal"/>
    <w:qFormat/>
    <w:rsid w:val="006B35DD"/>
    <w:pPr>
      <w:keepNext/>
      <w:jc w:val="center"/>
      <w:outlineLvl w:val="0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SAAT</vt:lpstr>
    </vt:vector>
  </TitlesOfParts>
  <Company>deu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</dc:title>
  <dc:creator>deu_sks1</dc:creator>
  <cp:lastModifiedBy>user</cp:lastModifiedBy>
  <cp:revision>2</cp:revision>
  <cp:lastPrinted>2010-12-22T12:02:00Z</cp:lastPrinted>
  <dcterms:created xsi:type="dcterms:W3CDTF">2014-06-20T10:33:00Z</dcterms:created>
  <dcterms:modified xsi:type="dcterms:W3CDTF">2014-06-20T10:33:00Z</dcterms:modified>
</cp:coreProperties>
</file>