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ED" w:rsidRPr="002C15BB" w:rsidRDefault="00093AED" w:rsidP="00093AED">
      <w:pPr>
        <w:ind w:left="-540" w:right="-8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OKUL ÖNCESİ ÖĞRETMENLİĞİ A.D.</w:t>
      </w:r>
    </w:p>
    <w:p w:rsidR="00093AED" w:rsidRDefault="00093AED" w:rsidP="00093AED">
      <w:pPr>
        <w:ind w:left="-540" w:right="-828"/>
        <w:jc w:val="center"/>
        <w:rPr>
          <w:b/>
          <w:sz w:val="20"/>
          <w:szCs w:val="20"/>
        </w:rPr>
      </w:pPr>
      <w:r w:rsidRPr="002C15BB">
        <w:rPr>
          <w:b/>
          <w:sz w:val="20"/>
          <w:szCs w:val="20"/>
        </w:rPr>
        <w:t xml:space="preserve">2013-2014 </w:t>
      </w:r>
      <w:r>
        <w:rPr>
          <w:b/>
          <w:sz w:val="20"/>
          <w:szCs w:val="20"/>
        </w:rPr>
        <w:t xml:space="preserve">BAHAR </w:t>
      </w:r>
      <w:r w:rsidRPr="002C15BB">
        <w:rPr>
          <w:b/>
          <w:sz w:val="20"/>
          <w:szCs w:val="20"/>
        </w:rPr>
        <w:t xml:space="preserve">DÖNEMİ </w:t>
      </w:r>
      <w:r w:rsidR="0066528A">
        <w:rPr>
          <w:b/>
          <w:sz w:val="20"/>
          <w:szCs w:val="20"/>
        </w:rPr>
        <w:t>BÜTÜNLEME</w:t>
      </w:r>
      <w:r w:rsidRPr="002C15BB">
        <w:rPr>
          <w:b/>
          <w:sz w:val="20"/>
          <w:szCs w:val="20"/>
        </w:rPr>
        <w:t xml:space="preserve"> SINAV PROGRAMI</w:t>
      </w:r>
    </w:p>
    <w:p w:rsidR="00093AED" w:rsidRPr="002C15BB" w:rsidRDefault="00093AED" w:rsidP="00093AED">
      <w:pPr>
        <w:ind w:left="-540" w:right="-8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Örgün Öğretim</w:t>
      </w:r>
    </w:p>
    <w:p w:rsidR="00093AED" w:rsidRPr="002C15BB" w:rsidRDefault="00093AED" w:rsidP="00093AED">
      <w:pPr>
        <w:numPr>
          <w:ilvl w:val="0"/>
          <w:numId w:val="1"/>
        </w:numPr>
        <w:rPr>
          <w:sz w:val="16"/>
          <w:szCs w:val="16"/>
        </w:rPr>
      </w:pPr>
      <w:r w:rsidRPr="002C15BB">
        <w:rPr>
          <w:b/>
          <w:sz w:val="16"/>
          <w:szCs w:val="16"/>
        </w:rPr>
        <w:t xml:space="preserve">SINIF </w:t>
      </w:r>
      <w:r w:rsidR="00B948CF">
        <w:rPr>
          <w:b/>
          <w:sz w:val="16"/>
          <w:szCs w:val="16"/>
        </w:rPr>
        <w:t>BÜTÜNLEME</w:t>
      </w:r>
      <w:r w:rsidRPr="002C15BB">
        <w:rPr>
          <w:b/>
          <w:sz w:val="16"/>
          <w:szCs w:val="16"/>
        </w:rPr>
        <w:t xml:space="preserve"> SINAV PROGRAMI 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276"/>
        <w:gridCol w:w="3969"/>
        <w:gridCol w:w="2126"/>
        <w:gridCol w:w="1843"/>
      </w:tblGrid>
      <w:tr w:rsidR="00093AED" w:rsidRPr="004C15E3" w:rsidTr="00957E11">
        <w:tc>
          <w:tcPr>
            <w:tcW w:w="1249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276" w:type="dxa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69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Dersin Kodu ve Adı</w:t>
            </w:r>
          </w:p>
        </w:tc>
        <w:tc>
          <w:tcPr>
            <w:tcW w:w="2126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Öğretim Elemanı</w:t>
            </w:r>
          </w:p>
        </w:tc>
        <w:tc>
          <w:tcPr>
            <w:tcW w:w="1843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Derslik</w:t>
            </w:r>
          </w:p>
        </w:tc>
      </w:tr>
      <w:tr w:rsidR="002E455E" w:rsidRPr="004C15E3" w:rsidTr="00937FAC">
        <w:tc>
          <w:tcPr>
            <w:tcW w:w="1249" w:type="dxa"/>
            <w:shd w:val="clear" w:color="auto" w:fill="auto"/>
          </w:tcPr>
          <w:p w:rsidR="002E455E" w:rsidRPr="004C15E3" w:rsidRDefault="002E455E" w:rsidP="002E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2E455E" w:rsidRPr="004C15E3" w:rsidRDefault="002E455E" w:rsidP="002E455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Pazartesi</w:t>
            </w:r>
          </w:p>
        </w:tc>
        <w:tc>
          <w:tcPr>
            <w:tcW w:w="1276" w:type="dxa"/>
            <w:vAlign w:val="center"/>
          </w:tcPr>
          <w:p w:rsidR="002E455E" w:rsidRPr="004C15E3" w:rsidRDefault="002E455E" w:rsidP="00BE609F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9.00-10.30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55E" w:rsidRPr="004C15E3" w:rsidRDefault="002E455E" w:rsidP="00BE609F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EĞİTİM PSİKOLOJİSİ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55E" w:rsidRPr="004C15E3" w:rsidRDefault="002E455E" w:rsidP="00BE609F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Ş.ÖZBEN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55E" w:rsidRPr="004C15E3" w:rsidRDefault="002E455E" w:rsidP="00BE609F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102-103-104</w:t>
            </w:r>
          </w:p>
        </w:tc>
      </w:tr>
      <w:tr w:rsidR="00093AED" w:rsidRPr="004C15E3" w:rsidTr="0066528A">
        <w:tc>
          <w:tcPr>
            <w:tcW w:w="1249" w:type="dxa"/>
            <w:shd w:val="clear" w:color="auto" w:fill="auto"/>
            <w:vAlign w:val="center"/>
          </w:tcPr>
          <w:p w:rsidR="00093AED" w:rsidRPr="004C15E3" w:rsidRDefault="0066528A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93AED" w:rsidRPr="004C15E3">
              <w:rPr>
                <w:sz w:val="16"/>
                <w:szCs w:val="16"/>
              </w:rPr>
              <w:t>.06.2014</w:t>
            </w:r>
          </w:p>
          <w:p w:rsidR="00093AED" w:rsidRPr="004C15E3" w:rsidRDefault="00093AE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Pazartesi </w:t>
            </w:r>
          </w:p>
        </w:tc>
        <w:tc>
          <w:tcPr>
            <w:tcW w:w="1276" w:type="dxa"/>
            <w:vAlign w:val="center"/>
          </w:tcPr>
          <w:p w:rsidR="00093AED" w:rsidRPr="004C15E3" w:rsidRDefault="00F81FFE" w:rsidP="0066528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3AED" w:rsidRPr="004C15E3" w:rsidRDefault="00093AE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BİLGİSAYAR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AED" w:rsidRPr="004C15E3" w:rsidRDefault="00093AE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Y.KAHYAOĞLU, E.SOBACI, T.YAMAN, Z.TANEL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AED" w:rsidRPr="004C15E3" w:rsidRDefault="00F81FFE" w:rsidP="00F81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 </w:t>
            </w:r>
            <w:r w:rsidR="00093AED" w:rsidRPr="004C15E3">
              <w:rPr>
                <w:sz w:val="16"/>
                <w:szCs w:val="16"/>
              </w:rPr>
              <w:t>2</w:t>
            </w:r>
          </w:p>
        </w:tc>
      </w:tr>
      <w:tr w:rsidR="002E455E" w:rsidRPr="004C15E3" w:rsidTr="0066528A">
        <w:tc>
          <w:tcPr>
            <w:tcW w:w="1249" w:type="dxa"/>
            <w:shd w:val="clear" w:color="auto" w:fill="auto"/>
            <w:vAlign w:val="center"/>
          </w:tcPr>
          <w:p w:rsidR="002E455E" w:rsidRPr="004C15E3" w:rsidRDefault="002E455E" w:rsidP="002E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2E455E" w:rsidRDefault="002E455E" w:rsidP="002E455E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Pazartesi</w:t>
            </w:r>
          </w:p>
        </w:tc>
        <w:tc>
          <w:tcPr>
            <w:tcW w:w="1276" w:type="dxa"/>
            <w:vAlign w:val="center"/>
          </w:tcPr>
          <w:p w:rsidR="002E455E" w:rsidRDefault="002E455E" w:rsidP="0066528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12:00</w:t>
            </w:r>
            <w:proofErr w:type="gramEnd"/>
            <w:r>
              <w:rPr>
                <w:sz w:val="16"/>
                <w:szCs w:val="16"/>
              </w:rPr>
              <w:t>-13:00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55E" w:rsidRPr="004C15E3" w:rsidRDefault="002E455E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 xml:space="preserve">ATATÜRK İLK VE </w:t>
            </w:r>
            <w:proofErr w:type="gramStart"/>
            <w:r w:rsidRPr="004C15E3">
              <w:rPr>
                <w:color w:val="000000"/>
                <w:sz w:val="16"/>
                <w:szCs w:val="16"/>
              </w:rPr>
              <w:t>İNK.TAR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E455E" w:rsidRPr="004C15E3" w:rsidRDefault="002E455E" w:rsidP="00957E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55E" w:rsidRDefault="002E455E" w:rsidP="00F81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103</w:t>
            </w:r>
          </w:p>
        </w:tc>
      </w:tr>
      <w:tr w:rsidR="00093AED" w:rsidRPr="004C15E3" w:rsidTr="0066528A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ED" w:rsidRPr="004C15E3" w:rsidRDefault="0066528A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="00093AED" w:rsidRPr="004C15E3">
              <w:rPr>
                <w:sz w:val="16"/>
                <w:szCs w:val="16"/>
              </w:rPr>
              <w:t>.2014</w:t>
            </w:r>
          </w:p>
          <w:p w:rsidR="00093AED" w:rsidRPr="004C15E3" w:rsidRDefault="00093AE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ED" w:rsidRPr="004C15E3" w:rsidRDefault="00093AED" w:rsidP="0066528A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9.00-10.30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ED" w:rsidRPr="004C15E3" w:rsidRDefault="00093AE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EĞİTİM FELSEFESİ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ED" w:rsidRPr="004C15E3" w:rsidRDefault="00093AED" w:rsidP="00957E11">
            <w:pPr>
              <w:ind w:left="-108"/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 xml:space="preserve"> M.MOBAÇOĞLU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ED" w:rsidRPr="004C15E3" w:rsidRDefault="00093AE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093AED" w:rsidRPr="004C15E3" w:rsidTr="0066528A">
        <w:tc>
          <w:tcPr>
            <w:tcW w:w="1249" w:type="dxa"/>
            <w:shd w:val="clear" w:color="auto" w:fill="auto"/>
          </w:tcPr>
          <w:p w:rsidR="00F14318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Pr="004C15E3">
              <w:rPr>
                <w:sz w:val="16"/>
                <w:szCs w:val="16"/>
              </w:rPr>
              <w:t>.2014</w:t>
            </w:r>
          </w:p>
          <w:p w:rsidR="00093AED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  <w:r w:rsidRPr="004C15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93AED" w:rsidRPr="004C15E3" w:rsidRDefault="00093AED" w:rsidP="0066528A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9.00-10.30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3AED" w:rsidRPr="004C15E3" w:rsidRDefault="00093AE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YABANCI DİL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AED" w:rsidRPr="004C15E3" w:rsidRDefault="00093AED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Y.AYDIN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AED" w:rsidRPr="004C15E3" w:rsidRDefault="00093AE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2E455E" w:rsidRPr="004C15E3" w:rsidTr="0066528A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5E" w:rsidRPr="004C15E3" w:rsidRDefault="002E455E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Pr="004C15E3">
              <w:rPr>
                <w:sz w:val="16"/>
                <w:szCs w:val="16"/>
              </w:rPr>
              <w:t>.2014</w:t>
            </w:r>
          </w:p>
          <w:p w:rsidR="002E455E" w:rsidRPr="004C15E3" w:rsidRDefault="002E455E" w:rsidP="0066528A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  <w:r w:rsidRPr="004C15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5E" w:rsidRPr="004C15E3" w:rsidRDefault="002E455E" w:rsidP="00BE609F">
            <w:pPr>
              <w:jc w:val="center"/>
              <w:rPr>
                <w:sz w:val="16"/>
                <w:szCs w:val="16"/>
              </w:rPr>
            </w:pPr>
            <w:proofErr w:type="gramStart"/>
            <w:r w:rsidRPr="004C15E3">
              <w:rPr>
                <w:sz w:val="16"/>
                <w:szCs w:val="16"/>
              </w:rPr>
              <w:t>10:30</w:t>
            </w:r>
            <w:proofErr w:type="gramEnd"/>
            <w:r w:rsidRPr="004C15E3">
              <w:rPr>
                <w:sz w:val="16"/>
                <w:szCs w:val="16"/>
              </w:rPr>
              <w:t>-12:00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E" w:rsidRPr="004C15E3" w:rsidRDefault="002E455E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TÜRKÇE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E" w:rsidRPr="004C15E3" w:rsidRDefault="002E455E" w:rsidP="00BE60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E" w:rsidRPr="004C15E3" w:rsidRDefault="002E455E" w:rsidP="00BE609F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093AED" w:rsidRPr="004C15E3" w:rsidTr="0066528A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8A" w:rsidRPr="004C15E3" w:rsidRDefault="0066528A" w:rsidP="00665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093AED" w:rsidRPr="004C15E3" w:rsidRDefault="0066528A" w:rsidP="00665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ED" w:rsidRPr="004C15E3" w:rsidRDefault="0066528A" w:rsidP="0066528A">
            <w:pPr>
              <w:jc w:val="center"/>
              <w:rPr>
                <w:sz w:val="16"/>
                <w:szCs w:val="16"/>
              </w:rPr>
            </w:pPr>
            <w:proofErr w:type="gramStart"/>
            <w:r w:rsidRPr="004C15E3">
              <w:rPr>
                <w:sz w:val="16"/>
                <w:szCs w:val="16"/>
              </w:rPr>
              <w:t>10:30</w:t>
            </w:r>
            <w:proofErr w:type="gramEnd"/>
            <w:r w:rsidRPr="004C15E3">
              <w:rPr>
                <w:sz w:val="16"/>
                <w:szCs w:val="16"/>
              </w:rPr>
              <w:t>-12:00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ED" w:rsidRPr="004C15E3" w:rsidRDefault="00093AE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ANNE ÇOCUK SAĞL. VE İLKYARDIM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ED" w:rsidRPr="004C15E3" w:rsidRDefault="00093AED" w:rsidP="00957E11">
            <w:pPr>
              <w:ind w:left="-108"/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 xml:space="preserve"> G.ÖZYILMAZ AKAMCA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ED" w:rsidRPr="004C15E3" w:rsidRDefault="00093AE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</w:tbl>
    <w:p w:rsidR="00B948CF" w:rsidRPr="00B948CF" w:rsidRDefault="00B948CF" w:rsidP="00B948CF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B948CF">
        <w:rPr>
          <w:b/>
          <w:sz w:val="16"/>
          <w:szCs w:val="16"/>
        </w:rPr>
        <w:t xml:space="preserve">SINIF BÜTÜNLEME SINAV PROGRAMI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"/>
        <w:gridCol w:w="1249"/>
        <w:gridCol w:w="1276"/>
        <w:gridCol w:w="3955"/>
        <w:gridCol w:w="14"/>
        <w:gridCol w:w="2126"/>
        <w:gridCol w:w="1820"/>
        <w:gridCol w:w="23"/>
      </w:tblGrid>
      <w:tr w:rsidR="00093AED" w:rsidRPr="004C15E3" w:rsidTr="00957E11">
        <w:tc>
          <w:tcPr>
            <w:tcW w:w="1276" w:type="dxa"/>
            <w:gridSpan w:val="2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276" w:type="dxa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Dersin Kodu ve Adı</w:t>
            </w:r>
          </w:p>
        </w:tc>
        <w:tc>
          <w:tcPr>
            <w:tcW w:w="2126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Öğretim Elemanı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Derslik</w:t>
            </w:r>
          </w:p>
        </w:tc>
      </w:tr>
      <w:tr w:rsidR="00FB27E4" w:rsidRPr="004C15E3" w:rsidTr="002B6FE4">
        <w:trPr>
          <w:trHeight w:val="367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FB27E4" w:rsidRPr="004C15E3" w:rsidRDefault="00FB27E4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FB27E4" w:rsidRPr="004C15E3" w:rsidRDefault="00FB27E4" w:rsidP="002B6FE4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Pazartesi </w:t>
            </w:r>
          </w:p>
        </w:tc>
        <w:tc>
          <w:tcPr>
            <w:tcW w:w="1276" w:type="dxa"/>
            <w:vAlign w:val="center"/>
          </w:tcPr>
          <w:p w:rsidR="00FB27E4" w:rsidRPr="004C15E3" w:rsidRDefault="00FB27E4" w:rsidP="002B6FE4">
            <w:pPr>
              <w:rPr>
                <w:sz w:val="16"/>
                <w:szCs w:val="16"/>
              </w:rPr>
            </w:pPr>
            <w:proofErr w:type="gramStart"/>
            <w:r w:rsidRPr="004C15E3">
              <w:rPr>
                <w:sz w:val="16"/>
                <w:szCs w:val="16"/>
              </w:rPr>
              <w:t>10:30</w:t>
            </w:r>
            <w:proofErr w:type="gramEnd"/>
            <w:r w:rsidRPr="004C15E3">
              <w:rPr>
                <w:sz w:val="16"/>
                <w:szCs w:val="16"/>
              </w:rPr>
              <w:t>-12:00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27E4" w:rsidRPr="004C15E3" w:rsidRDefault="00FB27E4" w:rsidP="002B6FE4">
            <w:pPr>
              <w:ind w:right="-1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DRAMA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7E4" w:rsidRPr="004C15E3" w:rsidRDefault="00FB27E4" w:rsidP="002B6FE4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D.ÇETİNGÖZ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27E4" w:rsidRPr="004C15E3" w:rsidRDefault="00FB27E4" w:rsidP="002B6FE4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FB27E4" w:rsidRPr="004C15E3" w:rsidTr="002B6FE4">
        <w:trPr>
          <w:gridBefore w:val="1"/>
          <w:gridAfter w:val="1"/>
          <w:wBefore w:w="27" w:type="dxa"/>
          <w:wAfter w:w="23" w:type="dxa"/>
          <w:trHeight w:val="162"/>
        </w:trPr>
        <w:tc>
          <w:tcPr>
            <w:tcW w:w="1249" w:type="dxa"/>
            <w:shd w:val="clear" w:color="auto" w:fill="auto"/>
            <w:vAlign w:val="center"/>
          </w:tcPr>
          <w:p w:rsidR="00FB27E4" w:rsidRPr="004C15E3" w:rsidRDefault="00FB27E4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Pr="004C15E3">
              <w:rPr>
                <w:sz w:val="16"/>
                <w:szCs w:val="16"/>
              </w:rPr>
              <w:t>.2014</w:t>
            </w:r>
          </w:p>
          <w:p w:rsidR="00FB27E4" w:rsidRPr="004C15E3" w:rsidRDefault="00FB27E4" w:rsidP="002B6FE4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1276" w:type="dxa"/>
            <w:vAlign w:val="center"/>
          </w:tcPr>
          <w:p w:rsidR="00FB27E4" w:rsidRPr="004C15E3" w:rsidRDefault="00FB27E4" w:rsidP="002B6FE4">
            <w:pPr>
              <w:rPr>
                <w:sz w:val="16"/>
                <w:szCs w:val="16"/>
              </w:rPr>
            </w:pPr>
            <w:proofErr w:type="gramStart"/>
            <w:r w:rsidRPr="004C15E3">
              <w:rPr>
                <w:sz w:val="16"/>
                <w:szCs w:val="16"/>
              </w:rPr>
              <w:t>10:30</w:t>
            </w:r>
            <w:proofErr w:type="gramEnd"/>
            <w:r w:rsidRPr="004C15E3">
              <w:rPr>
                <w:sz w:val="16"/>
                <w:szCs w:val="16"/>
              </w:rPr>
              <w:t>-12:00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FB27E4" w:rsidRPr="004C15E3" w:rsidRDefault="00FB27E4" w:rsidP="002B6FE4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ÇOCUK EDEBİYATI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FB27E4" w:rsidRPr="004C15E3" w:rsidRDefault="00FB27E4" w:rsidP="002B6FE4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M.ÖZER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B27E4" w:rsidRPr="004C15E3" w:rsidRDefault="00FB27E4" w:rsidP="002B6FE4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HAY </w:t>
            </w:r>
            <w:r w:rsidR="002B6FE4">
              <w:rPr>
                <w:sz w:val="16"/>
                <w:szCs w:val="16"/>
              </w:rPr>
              <w:t>-</w:t>
            </w:r>
            <w:r w:rsidRPr="004C15E3">
              <w:rPr>
                <w:sz w:val="16"/>
                <w:szCs w:val="16"/>
              </w:rPr>
              <w:t>103</w:t>
            </w:r>
          </w:p>
        </w:tc>
      </w:tr>
      <w:tr w:rsidR="002B6FE4" w:rsidRPr="004C15E3" w:rsidTr="002B6FE4">
        <w:trPr>
          <w:gridBefore w:val="1"/>
          <w:gridAfter w:val="1"/>
          <w:wBefore w:w="27" w:type="dxa"/>
          <w:wAfter w:w="23" w:type="dxa"/>
        </w:trPr>
        <w:tc>
          <w:tcPr>
            <w:tcW w:w="1249" w:type="dxa"/>
            <w:shd w:val="clear" w:color="auto" w:fill="auto"/>
            <w:vAlign w:val="center"/>
          </w:tcPr>
          <w:p w:rsidR="002B6FE4" w:rsidRPr="004C15E3" w:rsidRDefault="002B6FE4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</w:t>
            </w:r>
            <w:r w:rsidRPr="004C15E3">
              <w:rPr>
                <w:sz w:val="16"/>
                <w:szCs w:val="16"/>
              </w:rPr>
              <w:t>.2014</w:t>
            </w:r>
          </w:p>
          <w:p w:rsidR="002B6FE4" w:rsidRPr="004C15E3" w:rsidRDefault="002B6FE4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276" w:type="dxa"/>
            <w:vAlign w:val="center"/>
          </w:tcPr>
          <w:p w:rsidR="002B6FE4" w:rsidRPr="004C15E3" w:rsidRDefault="002B6FE4" w:rsidP="002B6FE4">
            <w:pPr>
              <w:rPr>
                <w:sz w:val="16"/>
                <w:szCs w:val="16"/>
              </w:rPr>
            </w:pPr>
            <w:proofErr w:type="gramStart"/>
            <w:r w:rsidRPr="004C15E3">
              <w:rPr>
                <w:sz w:val="16"/>
                <w:szCs w:val="16"/>
              </w:rPr>
              <w:t>10:30</w:t>
            </w:r>
            <w:proofErr w:type="gramEnd"/>
            <w:r w:rsidRPr="004C15E3">
              <w:rPr>
                <w:sz w:val="16"/>
                <w:szCs w:val="16"/>
              </w:rPr>
              <w:t>-12:00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B6FE4" w:rsidRPr="004C15E3" w:rsidRDefault="002B6FE4" w:rsidP="002B6F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ÖĞRETİM </w:t>
            </w:r>
            <w:proofErr w:type="gramStart"/>
            <w:r>
              <w:rPr>
                <w:color w:val="000000"/>
                <w:sz w:val="16"/>
                <w:szCs w:val="16"/>
              </w:rPr>
              <w:t>TEKN.</w:t>
            </w:r>
            <w:r w:rsidRPr="004C15E3">
              <w:rPr>
                <w:color w:val="000000"/>
                <w:sz w:val="16"/>
                <w:szCs w:val="16"/>
              </w:rPr>
              <w:t>MATERYAL</w:t>
            </w:r>
            <w:proofErr w:type="gramEnd"/>
            <w:r w:rsidRPr="004C15E3">
              <w:rPr>
                <w:color w:val="000000"/>
                <w:sz w:val="16"/>
                <w:szCs w:val="16"/>
              </w:rPr>
              <w:t xml:space="preserve"> TASARIMI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2B6FE4" w:rsidRPr="004C15E3" w:rsidRDefault="002B6FE4" w:rsidP="002B6F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B6FE4" w:rsidRPr="004C15E3" w:rsidRDefault="002B6FE4" w:rsidP="002B6FE4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66528A" w:rsidRPr="004C15E3" w:rsidTr="002B6FE4">
        <w:trPr>
          <w:gridBefore w:val="1"/>
          <w:gridAfter w:val="1"/>
          <w:wBefore w:w="27" w:type="dxa"/>
          <w:wAfter w:w="23" w:type="dxa"/>
        </w:trPr>
        <w:tc>
          <w:tcPr>
            <w:tcW w:w="1249" w:type="dxa"/>
            <w:shd w:val="clear" w:color="auto" w:fill="auto"/>
            <w:vAlign w:val="center"/>
          </w:tcPr>
          <w:p w:rsidR="00093B7E" w:rsidRPr="004C15E3" w:rsidRDefault="00093B7E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Pr="004C15E3">
              <w:rPr>
                <w:sz w:val="16"/>
                <w:szCs w:val="16"/>
              </w:rPr>
              <w:t>.2014</w:t>
            </w:r>
          </w:p>
          <w:p w:rsidR="0066528A" w:rsidRDefault="00093B7E" w:rsidP="002B6FE4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  <w:r w:rsidRPr="004C15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66528A" w:rsidRPr="004C15E3" w:rsidRDefault="0066528A" w:rsidP="002B6FE4">
            <w:pPr>
              <w:rPr>
                <w:sz w:val="16"/>
                <w:szCs w:val="16"/>
              </w:rPr>
            </w:pPr>
            <w:proofErr w:type="gramStart"/>
            <w:r w:rsidRPr="004C15E3">
              <w:rPr>
                <w:sz w:val="16"/>
                <w:szCs w:val="16"/>
              </w:rPr>
              <w:t>10:30</w:t>
            </w:r>
            <w:proofErr w:type="gramEnd"/>
            <w:r w:rsidRPr="004C15E3">
              <w:rPr>
                <w:sz w:val="16"/>
                <w:szCs w:val="16"/>
              </w:rPr>
              <w:t>-12:00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66528A" w:rsidRPr="004C15E3" w:rsidRDefault="0066528A" w:rsidP="002B6FE4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EĞİTİM SOSYOLOJİSİ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66528A" w:rsidRPr="004C15E3" w:rsidRDefault="0066528A" w:rsidP="002B6FE4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H.AKGÖL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6528A" w:rsidRPr="004C15E3" w:rsidRDefault="0066528A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3</w:t>
            </w:r>
            <w:r w:rsidRPr="004C15E3">
              <w:rPr>
                <w:sz w:val="16"/>
                <w:szCs w:val="16"/>
              </w:rPr>
              <w:t>09-307-207-209</w:t>
            </w:r>
          </w:p>
        </w:tc>
      </w:tr>
      <w:tr w:rsidR="003C58FF" w:rsidRPr="004C15E3" w:rsidTr="002B6FE4">
        <w:trPr>
          <w:gridBefore w:val="1"/>
          <w:gridAfter w:val="1"/>
          <w:wBefore w:w="27" w:type="dxa"/>
          <w:wAfter w:w="23" w:type="dxa"/>
        </w:trPr>
        <w:tc>
          <w:tcPr>
            <w:tcW w:w="1249" w:type="dxa"/>
            <w:shd w:val="clear" w:color="auto" w:fill="auto"/>
            <w:vAlign w:val="center"/>
          </w:tcPr>
          <w:p w:rsidR="003C58FF" w:rsidRPr="004C15E3" w:rsidRDefault="003C58FF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3C58FF" w:rsidRPr="004C15E3" w:rsidRDefault="003C58FF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276" w:type="dxa"/>
            <w:vAlign w:val="center"/>
          </w:tcPr>
          <w:p w:rsidR="003C58FF" w:rsidRPr="004C15E3" w:rsidRDefault="003C58FF" w:rsidP="002B6FE4">
            <w:pPr>
              <w:rPr>
                <w:sz w:val="16"/>
                <w:szCs w:val="16"/>
              </w:rPr>
            </w:pPr>
            <w:proofErr w:type="gramStart"/>
            <w:r w:rsidRPr="004C15E3">
              <w:rPr>
                <w:sz w:val="16"/>
                <w:szCs w:val="16"/>
              </w:rPr>
              <w:t>10:30</w:t>
            </w:r>
            <w:proofErr w:type="gramEnd"/>
            <w:r w:rsidRPr="004C15E3">
              <w:rPr>
                <w:sz w:val="16"/>
                <w:szCs w:val="16"/>
              </w:rPr>
              <w:t>-12:00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C58FF" w:rsidRPr="004C15E3" w:rsidRDefault="003C58FF" w:rsidP="002B6FE4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MATEMATİK EĞİTİMİ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3C58FF" w:rsidRPr="004C15E3" w:rsidRDefault="003C58FF" w:rsidP="002B6FE4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M.ELLEZ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C58FF" w:rsidRPr="004C15E3" w:rsidRDefault="003C58FF" w:rsidP="002B6FE4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3C58FF" w:rsidRPr="004C15E3" w:rsidTr="002B6FE4">
        <w:trPr>
          <w:gridBefore w:val="1"/>
          <w:gridAfter w:val="1"/>
          <w:wBefore w:w="27" w:type="dxa"/>
          <w:wAfter w:w="23" w:type="dxa"/>
        </w:trPr>
        <w:tc>
          <w:tcPr>
            <w:tcW w:w="1249" w:type="dxa"/>
            <w:shd w:val="clear" w:color="auto" w:fill="auto"/>
            <w:vAlign w:val="center"/>
          </w:tcPr>
          <w:p w:rsidR="003C58FF" w:rsidRPr="004C15E3" w:rsidRDefault="003C58FF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3C58FF" w:rsidRPr="004C15E3" w:rsidRDefault="003C58FF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276" w:type="dxa"/>
            <w:vAlign w:val="center"/>
          </w:tcPr>
          <w:p w:rsidR="003C58FF" w:rsidRPr="004C15E3" w:rsidRDefault="002B6FE4" w:rsidP="002B6FE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-14:00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C58FF" w:rsidRPr="004C15E3" w:rsidRDefault="003C58FF" w:rsidP="002B6FE4">
            <w:pPr>
              <w:spacing w:before="60" w:after="60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GELİŞİM II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3C58FF" w:rsidRPr="004C15E3" w:rsidRDefault="003C58FF" w:rsidP="002B6FE4">
            <w:pPr>
              <w:spacing w:before="60" w:after="60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D.EKİNCİ VURAL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C58FF" w:rsidRPr="004C15E3" w:rsidRDefault="003C58FF" w:rsidP="002B6FE4">
            <w:pPr>
              <w:spacing w:before="60" w:after="60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3C58FF" w:rsidRPr="004C15E3" w:rsidTr="002B6FE4">
        <w:trPr>
          <w:gridBefore w:val="1"/>
          <w:gridAfter w:val="1"/>
          <w:wBefore w:w="27" w:type="dxa"/>
          <w:wAfter w:w="23" w:type="dxa"/>
        </w:trPr>
        <w:tc>
          <w:tcPr>
            <w:tcW w:w="1249" w:type="dxa"/>
            <w:shd w:val="clear" w:color="auto" w:fill="auto"/>
            <w:vAlign w:val="center"/>
          </w:tcPr>
          <w:p w:rsidR="003C58FF" w:rsidRPr="004C15E3" w:rsidRDefault="003C58FF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3C58FF" w:rsidRPr="004C15E3" w:rsidRDefault="003C58FF" w:rsidP="002B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276" w:type="dxa"/>
            <w:vAlign w:val="center"/>
          </w:tcPr>
          <w:p w:rsidR="003C58FF" w:rsidRPr="004C15E3" w:rsidRDefault="003C58FF" w:rsidP="002B6FE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-14:00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C58FF" w:rsidRPr="004C15E3" w:rsidRDefault="003C58FF" w:rsidP="002B6FE4">
            <w:pPr>
              <w:spacing w:before="60" w:after="60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ÇOCUK RUH SAĞLIĞI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3C58FF" w:rsidRPr="004C15E3" w:rsidRDefault="003C58FF" w:rsidP="002B6FE4">
            <w:pPr>
              <w:spacing w:before="60" w:after="60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H.KÜÇÜKKARAGÖZ</w:t>
            </w:r>
          </w:p>
          <w:p w:rsidR="003C58FF" w:rsidRPr="004C15E3" w:rsidRDefault="003C58FF" w:rsidP="002B6FE4">
            <w:pPr>
              <w:spacing w:before="60" w:after="60"/>
              <w:rPr>
                <w:b/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D.EKİNCİ VURAL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C58FF" w:rsidRDefault="003C58FF" w:rsidP="002B6FE4">
            <w:pPr>
              <w:spacing w:before="60" w:after="60"/>
              <w:rPr>
                <w:b/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  <w:p w:rsidR="003C58FF" w:rsidRPr="00683941" w:rsidRDefault="003C58FF" w:rsidP="002B6FE4">
            <w:pPr>
              <w:rPr>
                <w:sz w:val="16"/>
                <w:szCs w:val="16"/>
              </w:rPr>
            </w:pPr>
          </w:p>
        </w:tc>
      </w:tr>
    </w:tbl>
    <w:p w:rsidR="00B948CF" w:rsidRPr="00B948CF" w:rsidRDefault="00B948CF" w:rsidP="00B948CF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B948CF">
        <w:rPr>
          <w:b/>
          <w:sz w:val="16"/>
          <w:szCs w:val="16"/>
        </w:rPr>
        <w:t xml:space="preserve">SINIF BÜTÜNLEME SINAV PROGRAMI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276"/>
        <w:gridCol w:w="3955"/>
        <w:gridCol w:w="2140"/>
        <w:gridCol w:w="1820"/>
      </w:tblGrid>
      <w:tr w:rsidR="00093AED" w:rsidRPr="002C15BB" w:rsidTr="00957E11">
        <w:tc>
          <w:tcPr>
            <w:tcW w:w="1249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93AED" w:rsidRPr="002C15BB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C15B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55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C15BB">
              <w:rPr>
                <w:b/>
                <w:sz w:val="16"/>
                <w:szCs w:val="16"/>
              </w:rPr>
              <w:t>Dersin Kodu ve Adı</w:t>
            </w:r>
          </w:p>
        </w:tc>
        <w:tc>
          <w:tcPr>
            <w:tcW w:w="2140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C15BB">
              <w:rPr>
                <w:b/>
                <w:sz w:val="16"/>
                <w:szCs w:val="16"/>
              </w:rPr>
              <w:t>Öğretim Elemanı</w:t>
            </w:r>
          </w:p>
        </w:tc>
        <w:tc>
          <w:tcPr>
            <w:tcW w:w="1820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C15BB">
              <w:rPr>
                <w:b/>
                <w:sz w:val="16"/>
                <w:szCs w:val="16"/>
              </w:rPr>
              <w:t>Derslik</w:t>
            </w:r>
          </w:p>
        </w:tc>
      </w:tr>
      <w:tr w:rsidR="002B6FE4" w:rsidRPr="002C15BB" w:rsidTr="00957E11">
        <w:tc>
          <w:tcPr>
            <w:tcW w:w="1249" w:type="dxa"/>
            <w:shd w:val="clear" w:color="auto" w:fill="auto"/>
            <w:vAlign w:val="center"/>
          </w:tcPr>
          <w:p w:rsidR="002B6FE4" w:rsidRPr="004C15E3" w:rsidRDefault="002B6FE4" w:rsidP="002B6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2B6FE4" w:rsidRDefault="002B6FE4" w:rsidP="002B6FE4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Pazartesi</w:t>
            </w:r>
          </w:p>
        </w:tc>
        <w:tc>
          <w:tcPr>
            <w:tcW w:w="1276" w:type="dxa"/>
            <w:vAlign w:val="center"/>
          </w:tcPr>
          <w:p w:rsidR="002B6FE4" w:rsidRDefault="002B6FE4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-14:00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ÖĞRETİM YÖNTEMLERİ II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G.GİRGİN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B6FE4" w:rsidRPr="002C15BB" w:rsidRDefault="002B6FE4" w:rsidP="00BE6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103</w:t>
            </w:r>
          </w:p>
        </w:tc>
      </w:tr>
      <w:tr w:rsidR="00DB2119" w:rsidRPr="002C15BB" w:rsidTr="00957E11">
        <w:tc>
          <w:tcPr>
            <w:tcW w:w="1249" w:type="dxa"/>
            <w:shd w:val="clear" w:color="auto" w:fill="auto"/>
            <w:vAlign w:val="center"/>
          </w:tcPr>
          <w:p w:rsidR="00DB2119" w:rsidRPr="004C15E3" w:rsidRDefault="00DB2119" w:rsidP="00DB2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DB2119" w:rsidRDefault="00DB2119" w:rsidP="00DB2119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Pazartesi</w:t>
            </w:r>
          </w:p>
        </w:tc>
        <w:tc>
          <w:tcPr>
            <w:tcW w:w="1276" w:type="dxa"/>
            <w:vAlign w:val="center"/>
          </w:tcPr>
          <w:p w:rsidR="00DB2119" w:rsidRDefault="00DB2119" w:rsidP="00957E11">
            <w:pPr>
              <w:jc w:val="center"/>
              <w:rPr>
                <w:sz w:val="16"/>
                <w:szCs w:val="16"/>
              </w:rPr>
            </w:pPr>
            <w:proofErr w:type="gramStart"/>
            <w:r w:rsidRPr="004C15E3">
              <w:rPr>
                <w:sz w:val="16"/>
                <w:szCs w:val="16"/>
              </w:rPr>
              <w:t>10:30</w:t>
            </w:r>
            <w:proofErr w:type="gramEnd"/>
            <w:r w:rsidRPr="004C15E3">
              <w:rPr>
                <w:sz w:val="16"/>
                <w:szCs w:val="16"/>
              </w:rPr>
              <w:t>-12:00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ETKİLİ İLETİŞİM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M.MISIRLI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B2119" w:rsidRPr="007F2B27" w:rsidRDefault="00DB2119" w:rsidP="00957E11">
            <w:pPr>
              <w:jc w:val="center"/>
              <w:rPr>
                <w:sz w:val="16"/>
                <w:szCs w:val="16"/>
              </w:rPr>
            </w:pPr>
            <w:r w:rsidRPr="007F2B27">
              <w:rPr>
                <w:sz w:val="16"/>
                <w:szCs w:val="16"/>
              </w:rPr>
              <w:t>HAY 102-103</w:t>
            </w:r>
          </w:p>
        </w:tc>
      </w:tr>
      <w:tr w:rsidR="00093B7E" w:rsidRPr="002C15BB" w:rsidTr="00957E11">
        <w:tc>
          <w:tcPr>
            <w:tcW w:w="1249" w:type="dxa"/>
            <w:shd w:val="clear" w:color="auto" w:fill="auto"/>
          </w:tcPr>
          <w:p w:rsidR="00093B7E" w:rsidRPr="004C15E3" w:rsidRDefault="00093B7E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Pr="004C15E3">
              <w:rPr>
                <w:sz w:val="16"/>
                <w:szCs w:val="16"/>
              </w:rPr>
              <w:t>.2014</w:t>
            </w:r>
          </w:p>
          <w:p w:rsidR="00093B7E" w:rsidRPr="004C15E3" w:rsidRDefault="00093B7E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1276" w:type="dxa"/>
            <w:vAlign w:val="center"/>
          </w:tcPr>
          <w:p w:rsidR="00093B7E" w:rsidRPr="002C15BB" w:rsidRDefault="00093B7E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-14:00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093B7E" w:rsidRPr="002C15BB" w:rsidRDefault="00093B7E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ÖLÇME VE DEĞERLENDİRME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93B7E" w:rsidRPr="002C15BB" w:rsidRDefault="00093B7E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H.AKGÖL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93B7E" w:rsidRPr="004C15E3" w:rsidRDefault="00093B7E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3</w:t>
            </w:r>
            <w:r w:rsidRPr="004C15E3">
              <w:rPr>
                <w:sz w:val="16"/>
                <w:szCs w:val="16"/>
              </w:rPr>
              <w:t>09-307-207-209</w:t>
            </w:r>
          </w:p>
        </w:tc>
      </w:tr>
      <w:tr w:rsidR="002B6FE4" w:rsidRPr="002C15BB" w:rsidTr="00957E11">
        <w:tc>
          <w:tcPr>
            <w:tcW w:w="1249" w:type="dxa"/>
            <w:shd w:val="clear" w:color="auto" w:fill="auto"/>
          </w:tcPr>
          <w:p w:rsidR="002B6FE4" w:rsidRPr="004C15E3" w:rsidRDefault="002B6FE4" w:rsidP="00093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Pr="004C15E3">
              <w:rPr>
                <w:sz w:val="16"/>
                <w:szCs w:val="16"/>
              </w:rPr>
              <w:t>.2014</w:t>
            </w:r>
          </w:p>
          <w:p w:rsidR="002B6FE4" w:rsidRDefault="002B6FE4" w:rsidP="00093B7E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Salı</w:t>
            </w:r>
          </w:p>
        </w:tc>
        <w:tc>
          <w:tcPr>
            <w:tcW w:w="1276" w:type="dxa"/>
            <w:vAlign w:val="center"/>
          </w:tcPr>
          <w:p w:rsidR="002B6FE4" w:rsidRPr="002C15BB" w:rsidRDefault="002B6FE4" w:rsidP="00957E11">
            <w:pPr>
              <w:jc w:val="center"/>
              <w:rPr>
                <w:sz w:val="16"/>
                <w:szCs w:val="16"/>
              </w:rPr>
            </w:pPr>
            <w:proofErr w:type="gramStart"/>
            <w:r w:rsidRPr="004C15E3">
              <w:rPr>
                <w:sz w:val="16"/>
                <w:szCs w:val="16"/>
              </w:rPr>
              <w:t>10:30</w:t>
            </w:r>
            <w:proofErr w:type="gramEnd"/>
            <w:r w:rsidRPr="004C15E3">
              <w:rPr>
                <w:sz w:val="16"/>
                <w:szCs w:val="16"/>
              </w:rPr>
              <w:t>-12:00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ÖZEL EĞİTİM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V.YILDIZ-S.DOĞRU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B6FE4" w:rsidRPr="002C15BB" w:rsidRDefault="002B6FE4" w:rsidP="002B6FE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F2B27">
              <w:rPr>
                <w:sz w:val="16"/>
                <w:szCs w:val="16"/>
              </w:rPr>
              <w:t>HAY 102</w:t>
            </w:r>
          </w:p>
        </w:tc>
      </w:tr>
      <w:tr w:rsidR="002B6FE4" w:rsidRPr="002C15BB" w:rsidTr="00957E11">
        <w:tc>
          <w:tcPr>
            <w:tcW w:w="1249" w:type="dxa"/>
            <w:shd w:val="clear" w:color="auto" w:fill="auto"/>
          </w:tcPr>
          <w:p w:rsidR="002B6FE4" w:rsidRPr="004C15E3" w:rsidRDefault="002B6FE4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</w:t>
            </w:r>
            <w:r w:rsidRPr="004C15E3">
              <w:rPr>
                <w:sz w:val="16"/>
                <w:szCs w:val="16"/>
              </w:rPr>
              <w:t>.2014</w:t>
            </w:r>
          </w:p>
          <w:p w:rsidR="002B6FE4" w:rsidRPr="004C15E3" w:rsidRDefault="002B6FE4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276" w:type="dxa"/>
            <w:vAlign w:val="center"/>
          </w:tcPr>
          <w:p w:rsidR="002B6FE4" w:rsidRPr="002C15BB" w:rsidRDefault="002B6FE4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-14:00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MÜZİK EĞİTİMİ II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B6FE4" w:rsidRDefault="002B6FE4" w:rsidP="00BE609F">
            <w:pPr>
              <w:rPr>
                <w:sz w:val="16"/>
                <w:szCs w:val="16"/>
              </w:rPr>
            </w:pPr>
          </w:p>
          <w:p w:rsidR="002B6FE4" w:rsidRPr="002C15BB" w:rsidRDefault="002B6FE4" w:rsidP="00BE6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B.ÖZEVİN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B6FE4" w:rsidRPr="002C15BB" w:rsidRDefault="002B6FE4" w:rsidP="00BE6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M.BÖL.</w:t>
            </w:r>
          </w:p>
        </w:tc>
      </w:tr>
      <w:tr w:rsidR="002B6FE4" w:rsidRPr="002C15BB" w:rsidTr="00957E11">
        <w:tc>
          <w:tcPr>
            <w:tcW w:w="1249" w:type="dxa"/>
            <w:shd w:val="clear" w:color="auto" w:fill="auto"/>
          </w:tcPr>
          <w:p w:rsidR="002B6FE4" w:rsidRPr="004C15E3" w:rsidRDefault="002B6FE4" w:rsidP="00DB2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Pr="004C15E3">
              <w:rPr>
                <w:sz w:val="16"/>
                <w:szCs w:val="16"/>
              </w:rPr>
              <w:t>.2014</w:t>
            </w:r>
          </w:p>
          <w:p w:rsidR="002B6FE4" w:rsidRDefault="002B6FE4" w:rsidP="00DB2119">
            <w:pPr>
              <w:jc w:val="center"/>
            </w:pPr>
            <w:r w:rsidRPr="004C15E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  <w:r w:rsidRPr="004C15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B6FE4" w:rsidRPr="002C15BB" w:rsidRDefault="002B6FE4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-14:00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TOPLUMA HİZMET UYGULAMALARI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A.D. </w:t>
            </w:r>
            <w:proofErr w:type="gramStart"/>
            <w:r>
              <w:rPr>
                <w:color w:val="000000"/>
                <w:sz w:val="16"/>
                <w:szCs w:val="16"/>
              </w:rPr>
              <w:t>ÖĞR.ELEMANLARI</w:t>
            </w:r>
            <w:proofErr w:type="gramEnd"/>
          </w:p>
        </w:tc>
        <w:tc>
          <w:tcPr>
            <w:tcW w:w="1820" w:type="dxa"/>
            <w:shd w:val="clear" w:color="auto" w:fill="auto"/>
            <w:vAlign w:val="center"/>
          </w:tcPr>
          <w:p w:rsidR="002B6FE4" w:rsidRPr="007F2B27" w:rsidRDefault="002B6FE4" w:rsidP="00BE609F">
            <w:pPr>
              <w:jc w:val="center"/>
              <w:rPr>
                <w:sz w:val="16"/>
                <w:szCs w:val="16"/>
              </w:rPr>
            </w:pPr>
            <w:r w:rsidRPr="007F2B27">
              <w:rPr>
                <w:sz w:val="16"/>
                <w:szCs w:val="16"/>
              </w:rPr>
              <w:t>HAY 102-103</w:t>
            </w:r>
          </w:p>
        </w:tc>
      </w:tr>
      <w:tr w:rsidR="002B6FE4" w:rsidRPr="002C15BB" w:rsidTr="00957E11">
        <w:tc>
          <w:tcPr>
            <w:tcW w:w="1249" w:type="dxa"/>
            <w:shd w:val="clear" w:color="auto" w:fill="auto"/>
          </w:tcPr>
          <w:p w:rsidR="002B6FE4" w:rsidRPr="004C15E3" w:rsidRDefault="002B6FE4" w:rsidP="00093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2B6FE4" w:rsidRDefault="002B6FE4" w:rsidP="00093B7E">
            <w:pPr>
              <w:jc w:val="center"/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276" w:type="dxa"/>
            <w:vAlign w:val="center"/>
          </w:tcPr>
          <w:p w:rsidR="002B6FE4" w:rsidRPr="002C15BB" w:rsidRDefault="002B6FE4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-14:00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MATERYAL GELİŞTİRME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B.ÇOKER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B6FE4" w:rsidRPr="007F2B27" w:rsidRDefault="002B6FE4" w:rsidP="00BE609F">
            <w:pPr>
              <w:jc w:val="center"/>
              <w:rPr>
                <w:sz w:val="16"/>
                <w:szCs w:val="16"/>
              </w:rPr>
            </w:pPr>
            <w:r w:rsidRPr="007F2B27">
              <w:rPr>
                <w:sz w:val="16"/>
                <w:szCs w:val="16"/>
              </w:rPr>
              <w:t>HAY 102-103</w:t>
            </w:r>
          </w:p>
        </w:tc>
      </w:tr>
      <w:tr w:rsidR="002B6FE4" w:rsidRPr="002C15BB" w:rsidTr="00957E11">
        <w:tc>
          <w:tcPr>
            <w:tcW w:w="1249" w:type="dxa"/>
            <w:shd w:val="clear" w:color="auto" w:fill="auto"/>
          </w:tcPr>
          <w:p w:rsidR="002B6FE4" w:rsidRPr="004C15E3" w:rsidRDefault="002B6FE4" w:rsidP="00BE6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2B6FE4" w:rsidRDefault="002B6FE4" w:rsidP="00BE609F">
            <w:pPr>
              <w:jc w:val="center"/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276" w:type="dxa"/>
            <w:vAlign w:val="center"/>
          </w:tcPr>
          <w:p w:rsidR="002B6FE4" w:rsidRPr="002C15BB" w:rsidRDefault="002B6FE4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-17:00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İSTATİSTİK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B6FE4" w:rsidRPr="002C15BB" w:rsidRDefault="002B6FE4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İ.YURDABAKAN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B6FE4" w:rsidRPr="007F2B27" w:rsidRDefault="002B6FE4" w:rsidP="00BE609F">
            <w:pPr>
              <w:jc w:val="center"/>
              <w:rPr>
                <w:sz w:val="16"/>
                <w:szCs w:val="16"/>
              </w:rPr>
            </w:pPr>
            <w:r w:rsidRPr="007F2B27">
              <w:rPr>
                <w:sz w:val="16"/>
                <w:szCs w:val="16"/>
              </w:rPr>
              <w:t>HAY 102-103</w:t>
            </w:r>
          </w:p>
        </w:tc>
      </w:tr>
    </w:tbl>
    <w:p w:rsidR="00093AED" w:rsidRPr="004C15E3" w:rsidRDefault="00093AED" w:rsidP="00093AED">
      <w:pPr>
        <w:ind w:left="720"/>
        <w:rPr>
          <w:sz w:val="16"/>
          <w:szCs w:val="16"/>
        </w:rPr>
      </w:pPr>
    </w:p>
    <w:p w:rsidR="00B948CF" w:rsidRPr="00B948CF" w:rsidRDefault="00B948CF" w:rsidP="00B948CF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B948CF">
        <w:rPr>
          <w:b/>
          <w:sz w:val="16"/>
          <w:szCs w:val="16"/>
        </w:rPr>
        <w:t xml:space="preserve">SINIF BÜTÜNLEME SINAV PROGRAMI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418"/>
        <w:gridCol w:w="3813"/>
        <w:gridCol w:w="2140"/>
        <w:gridCol w:w="1820"/>
      </w:tblGrid>
      <w:tr w:rsidR="00093AED" w:rsidRPr="002C15BB" w:rsidTr="00957E11">
        <w:tc>
          <w:tcPr>
            <w:tcW w:w="1249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C15BB">
              <w:rPr>
                <w:sz w:val="16"/>
                <w:szCs w:val="16"/>
              </w:rPr>
              <w:t>Tarih</w:t>
            </w:r>
          </w:p>
        </w:tc>
        <w:tc>
          <w:tcPr>
            <w:tcW w:w="1418" w:type="dxa"/>
          </w:tcPr>
          <w:p w:rsidR="00093AED" w:rsidRPr="002C15BB" w:rsidRDefault="00093AED" w:rsidP="00957E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C15BB">
              <w:rPr>
                <w:sz w:val="16"/>
                <w:szCs w:val="16"/>
              </w:rPr>
              <w:t>Saat</w:t>
            </w:r>
          </w:p>
        </w:tc>
        <w:tc>
          <w:tcPr>
            <w:tcW w:w="3813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C15BB">
              <w:rPr>
                <w:sz w:val="16"/>
                <w:szCs w:val="16"/>
              </w:rPr>
              <w:t>Dersin Kodu ve Adı</w:t>
            </w:r>
          </w:p>
        </w:tc>
        <w:tc>
          <w:tcPr>
            <w:tcW w:w="2140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C15BB">
              <w:rPr>
                <w:sz w:val="16"/>
                <w:szCs w:val="16"/>
              </w:rPr>
              <w:t>Öğretim Elemanı</w:t>
            </w:r>
          </w:p>
        </w:tc>
        <w:tc>
          <w:tcPr>
            <w:tcW w:w="1820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C15BB">
              <w:rPr>
                <w:sz w:val="16"/>
                <w:szCs w:val="16"/>
              </w:rPr>
              <w:t>Derslik</w:t>
            </w:r>
          </w:p>
        </w:tc>
      </w:tr>
      <w:tr w:rsidR="002A5EF2" w:rsidRPr="002C15BB" w:rsidTr="00957E11">
        <w:tc>
          <w:tcPr>
            <w:tcW w:w="1249" w:type="dxa"/>
            <w:shd w:val="clear" w:color="auto" w:fill="auto"/>
            <w:vAlign w:val="center"/>
          </w:tcPr>
          <w:p w:rsidR="002A5EF2" w:rsidRPr="004C15E3" w:rsidRDefault="002A5EF2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2A5EF2" w:rsidRPr="004C15E3" w:rsidRDefault="002A5EF2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Pazartesi </w:t>
            </w:r>
          </w:p>
        </w:tc>
        <w:tc>
          <w:tcPr>
            <w:tcW w:w="1418" w:type="dxa"/>
            <w:vAlign w:val="center"/>
          </w:tcPr>
          <w:p w:rsidR="002A5EF2" w:rsidRPr="002C15BB" w:rsidRDefault="002A5EF2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  <w:r>
              <w:rPr>
                <w:sz w:val="16"/>
                <w:szCs w:val="16"/>
              </w:rPr>
              <w:t>-15:30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A5EF2" w:rsidRPr="002C15BB" w:rsidRDefault="002A5EF2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EĞİTİM ETİĞİ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A5EF2" w:rsidRPr="002C15BB" w:rsidRDefault="002A5EF2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M.MISIRLI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A5EF2" w:rsidRPr="002C15BB" w:rsidRDefault="002A5EF2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102-103</w:t>
            </w:r>
          </w:p>
        </w:tc>
      </w:tr>
      <w:tr w:rsidR="008F0295" w:rsidRPr="002C15BB" w:rsidTr="00957E11">
        <w:tc>
          <w:tcPr>
            <w:tcW w:w="1249" w:type="dxa"/>
            <w:shd w:val="clear" w:color="auto" w:fill="auto"/>
            <w:vAlign w:val="center"/>
          </w:tcPr>
          <w:p w:rsidR="008F0295" w:rsidRPr="004C15E3" w:rsidRDefault="008F0295" w:rsidP="00AE2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8F0295" w:rsidRPr="004C15E3" w:rsidRDefault="008F0295" w:rsidP="00AE2400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Pazartesi </w:t>
            </w:r>
          </w:p>
        </w:tc>
        <w:tc>
          <w:tcPr>
            <w:tcW w:w="1418" w:type="dxa"/>
            <w:vAlign w:val="center"/>
          </w:tcPr>
          <w:p w:rsidR="008F0295" w:rsidRPr="002C15BB" w:rsidRDefault="008F0295" w:rsidP="00AE24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  <w:r>
              <w:rPr>
                <w:sz w:val="16"/>
                <w:szCs w:val="16"/>
              </w:rPr>
              <w:t>-15:30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8F0295" w:rsidRPr="002C15BB" w:rsidRDefault="008F0295" w:rsidP="00AE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ARAŞTIRMA PROJESİ II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F0295" w:rsidRPr="002C15BB" w:rsidRDefault="008F0295" w:rsidP="00AE24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A.D. ÖĞRETİM ELEMANLARI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F0295" w:rsidRPr="002C15BB" w:rsidRDefault="008F0295" w:rsidP="00AE2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102-103</w:t>
            </w:r>
          </w:p>
        </w:tc>
      </w:tr>
      <w:tr w:rsidR="002A5EF2" w:rsidRPr="002C15BB" w:rsidTr="00957E11">
        <w:tc>
          <w:tcPr>
            <w:tcW w:w="1249" w:type="dxa"/>
            <w:shd w:val="clear" w:color="auto" w:fill="auto"/>
          </w:tcPr>
          <w:p w:rsidR="002A5EF2" w:rsidRPr="004C15E3" w:rsidRDefault="002A5EF2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Pr="004C15E3">
              <w:rPr>
                <w:sz w:val="16"/>
                <w:szCs w:val="16"/>
              </w:rPr>
              <w:t>.2014</w:t>
            </w:r>
          </w:p>
          <w:p w:rsidR="002A5EF2" w:rsidRPr="004C15E3" w:rsidRDefault="002A5EF2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1418" w:type="dxa"/>
            <w:vAlign w:val="center"/>
          </w:tcPr>
          <w:p w:rsidR="002A5EF2" w:rsidRPr="002C15BB" w:rsidRDefault="002A5EF2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  <w:r>
              <w:rPr>
                <w:sz w:val="16"/>
                <w:szCs w:val="16"/>
              </w:rPr>
              <w:t>-15:30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A5EF2" w:rsidRPr="002C15BB" w:rsidRDefault="002A5EF2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EĞİTİM SİSTEMİ OKUL YÖNETİMİ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A5EF2" w:rsidRPr="002C15BB" w:rsidRDefault="002A5EF2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K.BEYCİĞLU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A5EF2" w:rsidRPr="002C15BB" w:rsidRDefault="002A5EF2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101-102-103</w:t>
            </w:r>
          </w:p>
        </w:tc>
      </w:tr>
      <w:tr w:rsidR="002A5EF2" w:rsidRPr="002C15BB" w:rsidTr="00957E11">
        <w:tc>
          <w:tcPr>
            <w:tcW w:w="1249" w:type="dxa"/>
            <w:shd w:val="clear" w:color="auto" w:fill="auto"/>
          </w:tcPr>
          <w:p w:rsidR="00894B90" w:rsidRPr="004C15E3" w:rsidRDefault="00894B90" w:rsidP="00894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Pr="004C15E3">
              <w:rPr>
                <w:sz w:val="16"/>
                <w:szCs w:val="16"/>
              </w:rPr>
              <w:t>.2014</w:t>
            </w:r>
          </w:p>
          <w:p w:rsidR="002A5EF2" w:rsidRPr="004C15E3" w:rsidRDefault="00894B90" w:rsidP="00894B90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Salı</w:t>
            </w:r>
          </w:p>
        </w:tc>
        <w:tc>
          <w:tcPr>
            <w:tcW w:w="1418" w:type="dxa"/>
            <w:vAlign w:val="center"/>
          </w:tcPr>
          <w:p w:rsidR="002A5EF2" w:rsidRPr="002C15BB" w:rsidRDefault="00894B90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-17:00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A5EF2" w:rsidRPr="002C15BB" w:rsidRDefault="002A5EF2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MÜZİK ETKİNLİKLERİ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A5EF2" w:rsidRPr="002C15BB" w:rsidRDefault="002A5EF2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E.CANAKAY-B.ÖZEVİN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A5EF2" w:rsidRPr="002C15BB" w:rsidRDefault="002A5EF2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M.BÖL.</w:t>
            </w:r>
          </w:p>
        </w:tc>
      </w:tr>
      <w:tr w:rsidR="002A5EF2" w:rsidRPr="002C15BB" w:rsidTr="00957E11">
        <w:tc>
          <w:tcPr>
            <w:tcW w:w="1249" w:type="dxa"/>
            <w:shd w:val="clear" w:color="auto" w:fill="auto"/>
          </w:tcPr>
          <w:p w:rsidR="002A5EF2" w:rsidRPr="004C15E3" w:rsidRDefault="002A5EF2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Pr="004C15E3">
              <w:rPr>
                <w:sz w:val="16"/>
                <w:szCs w:val="16"/>
              </w:rPr>
              <w:t>.2014</w:t>
            </w:r>
          </w:p>
          <w:p w:rsidR="002A5EF2" w:rsidRDefault="002A5EF2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  <w:r w:rsidRPr="004C15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2A5EF2" w:rsidRPr="002C15BB" w:rsidRDefault="002A5EF2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  <w:r>
              <w:rPr>
                <w:sz w:val="16"/>
                <w:szCs w:val="16"/>
              </w:rPr>
              <w:t>-15:30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A5EF2" w:rsidRPr="002C15BB" w:rsidRDefault="002A5EF2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İLKÖĞRETİME HAZIRLIK PROG.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A5EF2" w:rsidRPr="002C15BB" w:rsidRDefault="002A5EF2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N.ÖZTÜRK-İ.ŞAHİN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A5EF2" w:rsidRPr="002C15BB" w:rsidRDefault="002A5EF2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102-103</w:t>
            </w:r>
          </w:p>
        </w:tc>
      </w:tr>
      <w:tr w:rsidR="002A5EF2" w:rsidRPr="002C15BB" w:rsidTr="00957E11">
        <w:tc>
          <w:tcPr>
            <w:tcW w:w="1249" w:type="dxa"/>
            <w:shd w:val="clear" w:color="auto" w:fill="auto"/>
          </w:tcPr>
          <w:p w:rsidR="002A5EF2" w:rsidRPr="004C15E3" w:rsidRDefault="002A5EF2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2A5EF2" w:rsidRDefault="002A5EF2" w:rsidP="00957E11">
            <w:pPr>
              <w:jc w:val="center"/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418" w:type="dxa"/>
            <w:vAlign w:val="center"/>
          </w:tcPr>
          <w:p w:rsidR="002A5EF2" w:rsidRPr="002C15BB" w:rsidRDefault="002A5EF2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  <w:r>
              <w:rPr>
                <w:sz w:val="16"/>
                <w:szCs w:val="16"/>
              </w:rPr>
              <w:t>-15:30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A5EF2" w:rsidRPr="002C15BB" w:rsidRDefault="002A5EF2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ÖĞRETMENLİK UYGULAMASI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A5EF2" w:rsidRPr="002C15BB" w:rsidRDefault="002A5EF2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A.D. ÖĞRETİM ELEMANLARI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A5EF2" w:rsidRPr="002C15BB" w:rsidRDefault="002A5EF2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102-103</w:t>
            </w:r>
          </w:p>
        </w:tc>
      </w:tr>
    </w:tbl>
    <w:p w:rsidR="002A5EF2" w:rsidRDefault="002A5EF2" w:rsidP="00093AED">
      <w:pPr>
        <w:tabs>
          <w:tab w:val="left" w:pos="2947"/>
        </w:tabs>
        <w:ind w:left="-567"/>
        <w:rPr>
          <w:b/>
          <w:sz w:val="16"/>
          <w:szCs w:val="16"/>
        </w:rPr>
      </w:pPr>
    </w:p>
    <w:p w:rsidR="002A5EF2" w:rsidRDefault="002A5EF2" w:rsidP="00093AED">
      <w:pPr>
        <w:tabs>
          <w:tab w:val="left" w:pos="2947"/>
        </w:tabs>
        <w:ind w:left="-567"/>
        <w:rPr>
          <w:b/>
          <w:sz w:val="16"/>
          <w:szCs w:val="16"/>
        </w:rPr>
      </w:pPr>
    </w:p>
    <w:p w:rsidR="002A5EF2" w:rsidRDefault="002A5EF2" w:rsidP="00093AED">
      <w:pPr>
        <w:tabs>
          <w:tab w:val="left" w:pos="2947"/>
        </w:tabs>
        <w:ind w:left="-567"/>
        <w:rPr>
          <w:b/>
          <w:sz w:val="16"/>
          <w:szCs w:val="16"/>
        </w:rPr>
      </w:pPr>
    </w:p>
    <w:p w:rsidR="002A5EF2" w:rsidRDefault="002A5EF2" w:rsidP="00093AED">
      <w:pPr>
        <w:tabs>
          <w:tab w:val="left" w:pos="2947"/>
        </w:tabs>
        <w:ind w:left="-567"/>
        <w:rPr>
          <w:b/>
          <w:sz w:val="16"/>
          <w:szCs w:val="16"/>
        </w:rPr>
      </w:pPr>
    </w:p>
    <w:p w:rsidR="002A5EF2" w:rsidRDefault="002A5EF2" w:rsidP="00093AED">
      <w:pPr>
        <w:tabs>
          <w:tab w:val="left" w:pos="2947"/>
        </w:tabs>
        <w:ind w:left="-567"/>
        <w:rPr>
          <w:b/>
          <w:sz w:val="16"/>
          <w:szCs w:val="16"/>
        </w:rPr>
      </w:pPr>
    </w:p>
    <w:p w:rsidR="002A5EF2" w:rsidRDefault="002A5EF2" w:rsidP="00093AED">
      <w:pPr>
        <w:tabs>
          <w:tab w:val="left" w:pos="2947"/>
        </w:tabs>
        <w:ind w:left="-567"/>
        <w:rPr>
          <w:b/>
          <w:sz w:val="16"/>
          <w:szCs w:val="16"/>
        </w:rPr>
      </w:pPr>
    </w:p>
    <w:p w:rsidR="002A5EF2" w:rsidRDefault="002A5EF2" w:rsidP="00093AED">
      <w:pPr>
        <w:tabs>
          <w:tab w:val="left" w:pos="2947"/>
        </w:tabs>
        <w:ind w:left="-567"/>
        <w:rPr>
          <w:b/>
          <w:sz w:val="16"/>
          <w:szCs w:val="16"/>
        </w:rPr>
      </w:pPr>
    </w:p>
    <w:p w:rsidR="002A5EF2" w:rsidRDefault="002A5EF2" w:rsidP="00093AED">
      <w:pPr>
        <w:tabs>
          <w:tab w:val="left" w:pos="2947"/>
        </w:tabs>
        <w:ind w:left="-567"/>
        <w:rPr>
          <w:b/>
          <w:sz w:val="16"/>
          <w:szCs w:val="16"/>
        </w:rPr>
      </w:pPr>
    </w:p>
    <w:p w:rsidR="002A5EF2" w:rsidRDefault="002A5EF2" w:rsidP="00093AED">
      <w:pPr>
        <w:tabs>
          <w:tab w:val="left" w:pos="2947"/>
        </w:tabs>
        <w:ind w:left="-567"/>
        <w:rPr>
          <w:b/>
          <w:sz w:val="16"/>
          <w:szCs w:val="16"/>
        </w:rPr>
      </w:pPr>
    </w:p>
    <w:p w:rsidR="00093AED" w:rsidRDefault="00093AED" w:rsidP="00093AED">
      <w:pPr>
        <w:ind w:right="-828"/>
        <w:rPr>
          <w:b/>
          <w:sz w:val="20"/>
          <w:szCs w:val="20"/>
        </w:rPr>
      </w:pPr>
    </w:p>
    <w:p w:rsidR="00093AED" w:rsidRDefault="00093AED" w:rsidP="00093AED">
      <w:pPr>
        <w:ind w:right="-828"/>
        <w:rPr>
          <w:b/>
          <w:sz w:val="20"/>
          <w:szCs w:val="20"/>
        </w:rPr>
      </w:pPr>
    </w:p>
    <w:p w:rsidR="00093AED" w:rsidRPr="002C15BB" w:rsidRDefault="00093AED" w:rsidP="00093AED">
      <w:pPr>
        <w:ind w:left="-540" w:right="-8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İkinci Öğretim</w:t>
      </w:r>
    </w:p>
    <w:p w:rsidR="00B948CF" w:rsidRPr="002C15BB" w:rsidRDefault="00B948CF" w:rsidP="00B948CF">
      <w:pPr>
        <w:numPr>
          <w:ilvl w:val="0"/>
          <w:numId w:val="6"/>
        </w:numPr>
        <w:rPr>
          <w:sz w:val="16"/>
          <w:szCs w:val="16"/>
        </w:rPr>
      </w:pPr>
      <w:r w:rsidRPr="002C15BB">
        <w:rPr>
          <w:b/>
          <w:sz w:val="16"/>
          <w:szCs w:val="16"/>
        </w:rPr>
        <w:t xml:space="preserve">SINIF </w:t>
      </w:r>
      <w:r>
        <w:rPr>
          <w:b/>
          <w:sz w:val="16"/>
          <w:szCs w:val="16"/>
        </w:rPr>
        <w:t>BÜTÜNLEME</w:t>
      </w:r>
      <w:r w:rsidRPr="002C15BB">
        <w:rPr>
          <w:b/>
          <w:sz w:val="16"/>
          <w:szCs w:val="16"/>
        </w:rPr>
        <w:t xml:space="preserve"> SINAV PROGRAMI 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919"/>
        <w:gridCol w:w="3326"/>
        <w:gridCol w:w="2126"/>
        <w:gridCol w:w="1843"/>
      </w:tblGrid>
      <w:tr w:rsidR="00093AED" w:rsidRPr="004C15E3" w:rsidTr="001D04BD">
        <w:trPr>
          <w:trHeight w:val="335"/>
        </w:trPr>
        <w:tc>
          <w:tcPr>
            <w:tcW w:w="1249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919" w:type="dxa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326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Dersin Kodu ve Adı</w:t>
            </w:r>
          </w:p>
        </w:tc>
        <w:tc>
          <w:tcPr>
            <w:tcW w:w="2126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Öğretim Elemanı</w:t>
            </w:r>
          </w:p>
        </w:tc>
        <w:tc>
          <w:tcPr>
            <w:tcW w:w="1843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Derslik</w:t>
            </w:r>
          </w:p>
        </w:tc>
      </w:tr>
      <w:tr w:rsidR="002E455E" w:rsidRPr="004C15E3" w:rsidTr="000219B1">
        <w:trPr>
          <w:trHeight w:val="335"/>
        </w:trPr>
        <w:tc>
          <w:tcPr>
            <w:tcW w:w="1249" w:type="dxa"/>
            <w:shd w:val="clear" w:color="auto" w:fill="auto"/>
          </w:tcPr>
          <w:p w:rsidR="002E455E" w:rsidRPr="004C15E3" w:rsidRDefault="002E455E" w:rsidP="002E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2E455E" w:rsidRPr="004C15E3" w:rsidRDefault="002E455E" w:rsidP="002E455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Pazartesi</w:t>
            </w:r>
          </w:p>
        </w:tc>
        <w:tc>
          <w:tcPr>
            <w:tcW w:w="1919" w:type="dxa"/>
          </w:tcPr>
          <w:p w:rsidR="002E455E" w:rsidRPr="004C15E3" w:rsidRDefault="002E455E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2E455E" w:rsidRPr="004C15E3" w:rsidRDefault="002E455E" w:rsidP="00BE609F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 xml:space="preserve">ATATÜRK İLK VE </w:t>
            </w:r>
            <w:proofErr w:type="gramStart"/>
            <w:r w:rsidRPr="004C15E3">
              <w:rPr>
                <w:color w:val="000000"/>
                <w:sz w:val="16"/>
                <w:szCs w:val="16"/>
              </w:rPr>
              <w:t>İNK.TAR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55E" w:rsidRPr="004C15E3" w:rsidRDefault="002E455E" w:rsidP="00BE60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55E" w:rsidRPr="004C15E3" w:rsidRDefault="002E455E" w:rsidP="00BE609F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F14318" w:rsidRPr="004C15E3" w:rsidTr="00E022C2">
        <w:trPr>
          <w:trHeight w:val="335"/>
        </w:trPr>
        <w:tc>
          <w:tcPr>
            <w:tcW w:w="1249" w:type="dxa"/>
            <w:shd w:val="clear" w:color="auto" w:fill="auto"/>
          </w:tcPr>
          <w:p w:rsidR="00F14318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F14318" w:rsidRDefault="00F14318" w:rsidP="00F14318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Pazartesi</w:t>
            </w:r>
          </w:p>
        </w:tc>
        <w:tc>
          <w:tcPr>
            <w:tcW w:w="1919" w:type="dxa"/>
            <w:vAlign w:val="center"/>
          </w:tcPr>
          <w:p w:rsidR="00F14318" w:rsidRPr="004C15E3" w:rsidRDefault="00F14318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EĞİTİM PSİKOLOJİSİ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Ş.ÖZBEN</w:t>
            </w:r>
            <w:r>
              <w:rPr>
                <w:color w:val="000000"/>
                <w:sz w:val="16"/>
                <w:szCs w:val="16"/>
              </w:rPr>
              <w:t>-E.İKİZ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4318" w:rsidRPr="004C15E3" w:rsidRDefault="00F14318" w:rsidP="00BE609F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102-103-104</w:t>
            </w:r>
          </w:p>
        </w:tc>
      </w:tr>
      <w:tr w:rsidR="001D04BD" w:rsidRPr="004C15E3" w:rsidTr="00957E11">
        <w:tc>
          <w:tcPr>
            <w:tcW w:w="1249" w:type="dxa"/>
            <w:shd w:val="clear" w:color="auto" w:fill="auto"/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Pazartesi </w:t>
            </w:r>
          </w:p>
        </w:tc>
        <w:tc>
          <w:tcPr>
            <w:tcW w:w="1919" w:type="dxa"/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EĞİTİM FELSEFESİ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4BD" w:rsidRPr="004C15E3" w:rsidRDefault="001D04BD" w:rsidP="00957E11">
            <w:pPr>
              <w:ind w:left="-108"/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 xml:space="preserve"> M.MOBAÇOĞLU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201-209</w:t>
            </w:r>
          </w:p>
        </w:tc>
      </w:tr>
      <w:tr w:rsidR="001D04BD" w:rsidRPr="004C15E3" w:rsidTr="00957E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FFE" w:rsidRPr="004C15E3" w:rsidRDefault="00F81FFE" w:rsidP="00F81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</w:t>
            </w:r>
            <w:r w:rsidRPr="004C15E3">
              <w:rPr>
                <w:sz w:val="16"/>
                <w:szCs w:val="16"/>
              </w:rPr>
              <w:t>.2014</w:t>
            </w:r>
          </w:p>
          <w:p w:rsidR="001D04BD" w:rsidRPr="004C15E3" w:rsidRDefault="00F81FFE" w:rsidP="00F81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BİLGİSAYAR I</w:t>
            </w:r>
            <w:r>
              <w:rPr>
                <w:color w:val="000000"/>
                <w:sz w:val="16"/>
                <w:szCs w:val="16"/>
              </w:rPr>
              <w:t>I (A-B ŞUBESİ)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BD" w:rsidRDefault="001D04BD" w:rsidP="00957E11">
            <w:pPr>
              <w:ind w:lef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B.BARAN, E.AKPINAR</w:t>
            </w:r>
          </w:p>
          <w:p w:rsidR="001D04BD" w:rsidRPr="004C15E3" w:rsidRDefault="001D04BD" w:rsidP="00957E11">
            <w:pPr>
              <w:ind w:lef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E.ÖZYENGİNER, T.AKADA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BİL.LAB</w:t>
            </w:r>
            <w:proofErr w:type="gramEnd"/>
            <w:r>
              <w:rPr>
                <w:sz w:val="16"/>
                <w:szCs w:val="16"/>
              </w:rPr>
              <w:t>-LAB 1</w:t>
            </w:r>
          </w:p>
        </w:tc>
      </w:tr>
      <w:tr w:rsidR="001D04BD" w:rsidRPr="004C15E3" w:rsidTr="00957E11">
        <w:tc>
          <w:tcPr>
            <w:tcW w:w="1249" w:type="dxa"/>
            <w:shd w:val="clear" w:color="auto" w:fill="auto"/>
          </w:tcPr>
          <w:p w:rsidR="00F14318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Pr="004C15E3">
              <w:rPr>
                <w:sz w:val="16"/>
                <w:szCs w:val="16"/>
              </w:rPr>
              <w:t>.2014</w:t>
            </w:r>
          </w:p>
          <w:p w:rsidR="001D04BD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  <w:r w:rsidRPr="004C15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19" w:type="dxa"/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TÜRKÇE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T.KAHRAMAN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1D04BD" w:rsidRPr="004C15E3" w:rsidTr="00957E11">
        <w:tc>
          <w:tcPr>
            <w:tcW w:w="1249" w:type="dxa"/>
            <w:shd w:val="clear" w:color="auto" w:fill="auto"/>
          </w:tcPr>
          <w:p w:rsidR="00F14318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Pr="004C15E3">
              <w:rPr>
                <w:sz w:val="16"/>
                <w:szCs w:val="16"/>
              </w:rPr>
              <w:t>.2014</w:t>
            </w:r>
          </w:p>
          <w:p w:rsidR="001D04BD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  <w:r w:rsidRPr="004C15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19" w:type="dxa"/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YABANCI DİL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Y.AYDIN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1D04BD" w:rsidRPr="004C15E3" w:rsidTr="00957E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BD" w:rsidRPr="004C15E3" w:rsidRDefault="001D04BD" w:rsidP="001D0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1D04BD" w:rsidRPr="004C15E3" w:rsidRDefault="001D04BD" w:rsidP="001D0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ANNE ÇOCUK SAĞL. VE İLKYARDIM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BD" w:rsidRPr="004C15E3" w:rsidRDefault="001D04BD" w:rsidP="00957E11">
            <w:pPr>
              <w:ind w:left="-108"/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 xml:space="preserve"> G.ÖZYILMAZ AKAMCA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</w:tbl>
    <w:p w:rsidR="00B948CF" w:rsidRPr="00B948CF" w:rsidRDefault="00B948CF" w:rsidP="00B948CF">
      <w:pPr>
        <w:pStyle w:val="ListeParagraf"/>
        <w:numPr>
          <w:ilvl w:val="0"/>
          <w:numId w:val="6"/>
        </w:numPr>
        <w:rPr>
          <w:sz w:val="16"/>
          <w:szCs w:val="16"/>
        </w:rPr>
      </w:pPr>
      <w:r w:rsidRPr="00B948CF">
        <w:rPr>
          <w:b/>
          <w:sz w:val="16"/>
          <w:szCs w:val="16"/>
        </w:rPr>
        <w:t xml:space="preserve">SINIF BÜTÜNLEME SINAV </w:t>
      </w:r>
      <w:bookmarkStart w:id="0" w:name="_GoBack"/>
      <w:bookmarkEnd w:id="0"/>
      <w:r w:rsidRPr="00B948CF">
        <w:rPr>
          <w:b/>
          <w:sz w:val="16"/>
          <w:szCs w:val="16"/>
        </w:rPr>
        <w:t xml:space="preserve">PROGRAMI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"/>
        <w:gridCol w:w="1249"/>
        <w:gridCol w:w="1985"/>
        <w:gridCol w:w="6"/>
        <w:gridCol w:w="3240"/>
        <w:gridCol w:w="14"/>
        <w:gridCol w:w="2126"/>
        <w:gridCol w:w="1820"/>
        <w:gridCol w:w="23"/>
      </w:tblGrid>
      <w:tr w:rsidR="00093AED" w:rsidRPr="004C15E3" w:rsidTr="00957E11">
        <w:tc>
          <w:tcPr>
            <w:tcW w:w="1276" w:type="dxa"/>
            <w:gridSpan w:val="2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985" w:type="dxa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Dersin Kodu ve Adı</w:t>
            </w:r>
          </w:p>
        </w:tc>
        <w:tc>
          <w:tcPr>
            <w:tcW w:w="2126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Öğretim Elemanı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C15E3">
              <w:rPr>
                <w:b/>
                <w:sz w:val="16"/>
                <w:szCs w:val="16"/>
              </w:rPr>
              <w:t>Derslik</w:t>
            </w:r>
          </w:p>
        </w:tc>
      </w:tr>
      <w:tr w:rsidR="00F14318" w:rsidRPr="004C15E3" w:rsidTr="00957E11">
        <w:trPr>
          <w:trHeight w:val="367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F14318" w:rsidRPr="004C15E3" w:rsidRDefault="00F14318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F14318" w:rsidRPr="004C15E3" w:rsidRDefault="00F14318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Pazartesi </w:t>
            </w:r>
          </w:p>
        </w:tc>
        <w:tc>
          <w:tcPr>
            <w:tcW w:w="1985" w:type="dxa"/>
            <w:vAlign w:val="center"/>
          </w:tcPr>
          <w:p w:rsidR="00F14318" w:rsidRPr="004C15E3" w:rsidRDefault="00F14318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14318" w:rsidRPr="004C15E3" w:rsidRDefault="00F14318" w:rsidP="00BE609F">
            <w:pPr>
              <w:ind w:right="-1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DRAMA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D.ÇETİNGÖZ</w:t>
            </w:r>
            <w:r>
              <w:rPr>
                <w:sz w:val="16"/>
                <w:szCs w:val="16"/>
              </w:rPr>
              <w:t>-M.GÖKDAĞ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F14318" w:rsidRPr="004C15E3" w:rsidTr="00957E11">
        <w:trPr>
          <w:gridBefore w:val="1"/>
          <w:gridAfter w:val="1"/>
          <w:wBefore w:w="27" w:type="dxa"/>
          <w:wAfter w:w="23" w:type="dxa"/>
          <w:trHeight w:val="162"/>
        </w:trPr>
        <w:tc>
          <w:tcPr>
            <w:tcW w:w="1249" w:type="dxa"/>
            <w:shd w:val="clear" w:color="auto" w:fill="auto"/>
          </w:tcPr>
          <w:p w:rsidR="00F14318" w:rsidRPr="004C15E3" w:rsidRDefault="00F14318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Pr="004C15E3">
              <w:rPr>
                <w:sz w:val="16"/>
                <w:szCs w:val="16"/>
              </w:rPr>
              <w:t>.2014</w:t>
            </w:r>
          </w:p>
          <w:p w:rsidR="00F14318" w:rsidRPr="004C15E3" w:rsidRDefault="00F14318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1991" w:type="dxa"/>
            <w:gridSpan w:val="2"/>
            <w:vAlign w:val="center"/>
          </w:tcPr>
          <w:p w:rsidR="00F14318" w:rsidRPr="004C15E3" w:rsidRDefault="00F14318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ÇOCUK EDEBİYATI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M.ÖZER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F14318" w:rsidRPr="004C15E3" w:rsidTr="00957E11">
        <w:trPr>
          <w:gridBefore w:val="1"/>
          <w:gridAfter w:val="1"/>
          <w:wBefore w:w="27" w:type="dxa"/>
          <w:wAfter w:w="23" w:type="dxa"/>
        </w:trPr>
        <w:tc>
          <w:tcPr>
            <w:tcW w:w="1249" w:type="dxa"/>
            <w:shd w:val="clear" w:color="auto" w:fill="auto"/>
          </w:tcPr>
          <w:p w:rsidR="00F14318" w:rsidRPr="004C15E3" w:rsidRDefault="00F14318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</w:t>
            </w:r>
            <w:r w:rsidRPr="004C15E3">
              <w:rPr>
                <w:sz w:val="16"/>
                <w:szCs w:val="16"/>
              </w:rPr>
              <w:t>.2014</w:t>
            </w:r>
          </w:p>
          <w:p w:rsidR="00F14318" w:rsidRPr="004C15E3" w:rsidRDefault="00F14318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91" w:type="dxa"/>
            <w:gridSpan w:val="2"/>
            <w:vAlign w:val="center"/>
          </w:tcPr>
          <w:p w:rsidR="00F14318" w:rsidRPr="004C15E3" w:rsidRDefault="00F14318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ÖĞRETİM </w:t>
            </w:r>
            <w:proofErr w:type="gramStart"/>
            <w:r>
              <w:rPr>
                <w:color w:val="000000"/>
                <w:sz w:val="16"/>
                <w:szCs w:val="16"/>
              </w:rPr>
              <w:t>TEKN.</w:t>
            </w:r>
            <w:r w:rsidRPr="004C15E3">
              <w:rPr>
                <w:color w:val="000000"/>
                <w:sz w:val="16"/>
                <w:szCs w:val="16"/>
              </w:rPr>
              <w:t>MATERYAL</w:t>
            </w:r>
            <w:proofErr w:type="gramEnd"/>
            <w:r w:rsidRPr="004C15E3">
              <w:rPr>
                <w:color w:val="000000"/>
                <w:sz w:val="16"/>
                <w:szCs w:val="16"/>
              </w:rPr>
              <w:t xml:space="preserve"> TASARIMI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1D04BD" w:rsidRPr="004C15E3" w:rsidTr="00957E11">
        <w:trPr>
          <w:gridBefore w:val="1"/>
          <w:gridAfter w:val="1"/>
          <w:wBefore w:w="27" w:type="dxa"/>
          <w:wAfter w:w="23" w:type="dxa"/>
        </w:trPr>
        <w:tc>
          <w:tcPr>
            <w:tcW w:w="1249" w:type="dxa"/>
            <w:shd w:val="clear" w:color="auto" w:fill="auto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Pr="004C15E3">
              <w:rPr>
                <w:sz w:val="16"/>
                <w:szCs w:val="16"/>
              </w:rPr>
              <w:t>.2014</w:t>
            </w:r>
          </w:p>
          <w:p w:rsidR="001D04BD" w:rsidRDefault="001D04B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  <w:r w:rsidRPr="004C15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1" w:type="dxa"/>
            <w:gridSpan w:val="2"/>
            <w:vAlign w:val="center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EĞİTİM SOSYOLOJİSİ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color w:val="000000"/>
                <w:sz w:val="16"/>
                <w:szCs w:val="16"/>
              </w:rPr>
            </w:pPr>
            <w:r w:rsidRPr="004C15E3">
              <w:rPr>
                <w:color w:val="000000"/>
                <w:sz w:val="16"/>
                <w:szCs w:val="16"/>
              </w:rPr>
              <w:t>H.AKGÖL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3</w:t>
            </w:r>
            <w:r w:rsidRPr="004C15E3">
              <w:rPr>
                <w:sz w:val="16"/>
                <w:szCs w:val="16"/>
              </w:rPr>
              <w:t>09-307-207-209</w:t>
            </w:r>
          </w:p>
        </w:tc>
      </w:tr>
      <w:tr w:rsidR="00093AED" w:rsidRPr="004C15E3" w:rsidTr="00957E11">
        <w:trPr>
          <w:gridBefore w:val="1"/>
          <w:gridAfter w:val="1"/>
          <w:wBefore w:w="27" w:type="dxa"/>
          <w:wAfter w:w="23" w:type="dxa"/>
        </w:trPr>
        <w:tc>
          <w:tcPr>
            <w:tcW w:w="1249" w:type="dxa"/>
            <w:shd w:val="clear" w:color="auto" w:fill="auto"/>
          </w:tcPr>
          <w:p w:rsidR="001D04BD" w:rsidRPr="004C15E3" w:rsidRDefault="001D04BD" w:rsidP="001D0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093AED" w:rsidRPr="004C15E3" w:rsidRDefault="001D04BD" w:rsidP="001D0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91" w:type="dxa"/>
            <w:gridSpan w:val="2"/>
            <w:vAlign w:val="center"/>
          </w:tcPr>
          <w:p w:rsidR="00093AE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240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GELİŞİM II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D.EKİNCİ VURAL</w:t>
            </w:r>
          </w:p>
        </w:tc>
        <w:tc>
          <w:tcPr>
            <w:tcW w:w="1820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093AED" w:rsidRPr="004C15E3" w:rsidTr="00957E11">
        <w:trPr>
          <w:gridBefore w:val="1"/>
          <w:gridAfter w:val="1"/>
          <w:wBefore w:w="27" w:type="dxa"/>
          <w:wAfter w:w="23" w:type="dxa"/>
        </w:trPr>
        <w:tc>
          <w:tcPr>
            <w:tcW w:w="1249" w:type="dxa"/>
            <w:shd w:val="clear" w:color="auto" w:fill="auto"/>
          </w:tcPr>
          <w:p w:rsidR="001D04BD" w:rsidRPr="004C15E3" w:rsidRDefault="001D04BD" w:rsidP="001D0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093AED" w:rsidRPr="004C15E3" w:rsidRDefault="001D04BD" w:rsidP="001D0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91" w:type="dxa"/>
            <w:gridSpan w:val="2"/>
            <w:vAlign w:val="center"/>
          </w:tcPr>
          <w:p w:rsidR="00093AED" w:rsidRPr="004C15E3" w:rsidRDefault="00093AE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93AED" w:rsidRPr="004C15E3" w:rsidRDefault="00093AED" w:rsidP="00957E11">
            <w:pPr>
              <w:spacing w:before="60" w:after="60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ÇOCUK RUH SAĞLIĞI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H.KÜÇÜKKARAGÖZ</w:t>
            </w:r>
          </w:p>
          <w:p w:rsidR="00093AED" w:rsidRPr="004C15E3" w:rsidRDefault="00093AED" w:rsidP="00957E11">
            <w:pPr>
              <w:spacing w:before="60" w:after="60"/>
              <w:rPr>
                <w:b/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D.EKİNCİ VURAL</w:t>
            </w:r>
          </w:p>
        </w:tc>
        <w:tc>
          <w:tcPr>
            <w:tcW w:w="1820" w:type="dxa"/>
            <w:shd w:val="clear" w:color="auto" w:fill="auto"/>
          </w:tcPr>
          <w:p w:rsidR="00093AED" w:rsidRPr="004C15E3" w:rsidRDefault="00093AED" w:rsidP="00957E11">
            <w:pPr>
              <w:spacing w:before="60" w:after="60"/>
              <w:rPr>
                <w:b/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  <w:tr w:rsidR="00F14318" w:rsidRPr="004C15E3" w:rsidTr="00940D10">
        <w:trPr>
          <w:gridBefore w:val="1"/>
          <w:gridAfter w:val="1"/>
          <w:wBefore w:w="27" w:type="dxa"/>
          <w:wAfter w:w="23" w:type="dxa"/>
        </w:trPr>
        <w:tc>
          <w:tcPr>
            <w:tcW w:w="1249" w:type="dxa"/>
            <w:shd w:val="clear" w:color="auto" w:fill="auto"/>
          </w:tcPr>
          <w:p w:rsidR="00F14318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F14318" w:rsidRDefault="00F14318" w:rsidP="00F14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91" w:type="dxa"/>
            <w:gridSpan w:val="2"/>
            <w:vAlign w:val="center"/>
          </w:tcPr>
          <w:p w:rsidR="00F14318" w:rsidRPr="004C15E3" w:rsidRDefault="00F14318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MATEMATİK EĞİTİMİ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M.ELLEZ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14318" w:rsidRPr="004C15E3" w:rsidRDefault="00F14318" w:rsidP="00BE609F">
            <w:pPr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HAY 102-103</w:t>
            </w:r>
          </w:p>
        </w:tc>
      </w:tr>
    </w:tbl>
    <w:p w:rsidR="00B948CF" w:rsidRPr="00B948CF" w:rsidRDefault="00B948CF" w:rsidP="00B948CF">
      <w:pPr>
        <w:pStyle w:val="ListeParagraf"/>
        <w:numPr>
          <w:ilvl w:val="0"/>
          <w:numId w:val="6"/>
        </w:numPr>
        <w:rPr>
          <w:sz w:val="16"/>
          <w:szCs w:val="16"/>
        </w:rPr>
      </w:pPr>
      <w:r w:rsidRPr="00B948CF">
        <w:rPr>
          <w:b/>
          <w:sz w:val="16"/>
          <w:szCs w:val="16"/>
        </w:rPr>
        <w:t xml:space="preserve">SINIF BÜTÜNLEME SINAV PROGRAMI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991"/>
        <w:gridCol w:w="3240"/>
        <w:gridCol w:w="2140"/>
        <w:gridCol w:w="1820"/>
      </w:tblGrid>
      <w:tr w:rsidR="00093AED" w:rsidRPr="002C15BB" w:rsidTr="00957E11">
        <w:tc>
          <w:tcPr>
            <w:tcW w:w="1249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</w:tcPr>
          <w:p w:rsidR="00093AED" w:rsidRPr="002C15BB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C15B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40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C15BB">
              <w:rPr>
                <w:b/>
                <w:sz w:val="16"/>
                <w:szCs w:val="16"/>
              </w:rPr>
              <w:t>Dersin Kodu ve Adı</w:t>
            </w:r>
          </w:p>
        </w:tc>
        <w:tc>
          <w:tcPr>
            <w:tcW w:w="2140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C15BB">
              <w:rPr>
                <w:b/>
                <w:sz w:val="16"/>
                <w:szCs w:val="16"/>
              </w:rPr>
              <w:t>Öğretim Elemanı</w:t>
            </w:r>
          </w:p>
        </w:tc>
        <w:tc>
          <w:tcPr>
            <w:tcW w:w="1820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C15BB">
              <w:rPr>
                <w:b/>
                <w:sz w:val="16"/>
                <w:szCs w:val="16"/>
              </w:rPr>
              <w:t>Derslik</w:t>
            </w:r>
          </w:p>
        </w:tc>
      </w:tr>
      <w:tr w:rsidR="00F14318" w:rsidRPr="002C15BB" w:rsidTr="00184D75">
        <w:tc>
          <w:tcPr>
            <w:tcW w:w="1249" w:type="dxa"/>
            <w:shd w:val="clear" w:color="auto" w:fill="auto"/>
            <w:vAlign w:val="center"/>
          </w:tcPr>
          <w:p w:rsidR="00F14318" w:rsidRPr="004C15E3" w:rsidRDefault="00F14318" w:rsidP="00BE6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F14318" w:rsidRPr="004C15E3" w:rsidRDefault="00F14318" w:rsidP="00BE609F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Pazartesi </w:t>
            </w:r>
          </w:p>
        </w:tc>
        <w:tc>
          <w:tcPr>
            <w:tcW w:w="1991" w:type="dxa"/>
            <w:vAlign w:val="center"/>
          </w:tcPr>
          <w:p w:rsidR="00F14318" w:rsidRPr="002C15BB" w:rsidRDefault="00F14318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ÖĞRETİM YÖNTEMLERİ II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G.GİRGİN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14318" w:rsidRPr="002C15BB" w:rsidRDefault="00F14318" w:rsidP="00BE6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102-103</w:t>
            </w:r>
          </w:p>
        </w:tc>
      </w:tr>
      <w:tr w:rsidR="00DB2119" w:rsidRPr="002C15BB" w:rsidTr="00957E11">
        <w:tc>
          <w:tcPr>
            <w:tcW w:w="1249" w:type="dxa"/>
            <w:shd w:val="clear" w:color="auto" w:fill="auto"/>
            <w:vAlign w:val="center"/>
          </w:tcPr>
          <w:p w:rsidR="00DB2119" w:rsidRPr="004C15E3" w:rsidRDefault="00DB2119" w:rsidP="00DB2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DB2119" w:rsidRDefault="00DB2119" w:rsidP="00DB2119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Pazartesi</w:t>
            </w:r>
          </w:p>
        </w:tc>
        <w:tc>
          <w:tcPr>
            <w:tcW w:w="1991" w:type="dxa"/>
            <w:vAlign w:val="center"/>
          </w:tcPr>
          <w:p w:rsidR="00DB2119" w:rsidRDefault="00DB2119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ETKİLİ İLETİŞİM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M.MISIRLI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B2119" w:rsidRPr="007F2B27" w:rsidRDefault="00DB2119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201-209</w:t>
            </w:r>
          </w:p>
        </w:tc>
      </w:tr>
      <w:tr w:rsidR="00F14318" w:rsidRPr="002C15BB" w:rsidTr="00957E11">
        <w:tc>
          <w:tcPr>
            <w:tcW w:w="1249" w:type="dxa"/>
            <w:shd w:val="clear" w:color="auto" w:fill="auto"/>
            <w:vAlign w:val="center"/>
          </w:tcPr>
          <w:p w:rsidR="00F14318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Pr="004C15E3">
              <w:rPr>
                <w:sz w:val="16"/>
                <w:szCs w:val="16"/>
              </w:rPr>
              <w:t>.2014</w:t>
            </w:r>
          </w:p>
          <w:p w:rsidR="00F14318" w:rsidRDefault="00F14318" w:rsidP="00F14318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Salı</w:t>
            </w:r>
          </w:p>
        </w:tc>
        <w:tc>
          <w:tcPr>
            <w:tcW w:w="1991" w:type="dxa"/>
            <w:vAlign w:val="center"/>
          </w:tcPr>
          <w:p w:rsidR="00F14318" w:rsidRPr="002C15BB" w:rsidRDefault="00F14318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ÖZEL EĞİTİM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V.YILDIZ-S.DOĞRU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14318" w:rsidRPr="007F2B27" w:rsidRDefault="00F14318" w:rsidP="00BE6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102-103</w:t>
            </w:r>
          </w:p>
        </w:tc>
      </w:tr>
      <w:tr w:rsidR="001D04BD" w:rsidRPr="002C15BB" w:rsidTr="00957E11">
        <w:tc>
          <w:tcPr>
            <w:tcW w:w="1249" w:type="dxa"/>
            <w:shd w:val="clear" w:color="auto" w:fill="auto"/>
          </w:tcPr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Pr="004C15E3">
              <w:rPr>
                <w:sz w:val="16"/>
                <w:szCs w:val="16"/>
              </w:rPr>
              <w:t>.2014</w:t>
            </w:r>
          </w:p>
          <w:p w:rsidR="001D04BD" w:rsidRPr="004C15E3" w:rsidRDefault="001D04BD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1991" w:type="dxa"/>
            <w:vAlign w:val="center"/>
          </w:tcPr>
          <w:p w:rsidR="001D04BD" w:rsidRPr="002C15BB" w:rsidRDefault="001D04B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D04BD" w:rsidRPr="002C15BB" w:rsidRDefault="001D04BD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ÖLÇME VE DEĞERLENDİRME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D04BD" w:rsidRPr="002C15BB" w:rsidRDefault="001D04BD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H.AKGÖL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D04BD" w:rsidRPr="004C15E3" w:rsidRDefault="001D04BD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3</w:t>
            </w:r>
            <w:r w:rsidRPr="004C15E3">
              <w:rPr>
                <w:sz w:val="16"/>
                <w:szCs w:val="16"/>
              </w:rPr>
              <w:t>09-307-207-209</w:t>
            </w:r>
          </w:p>
        </w:tc>
      </w:tr>
      <w:tr w:rsidR="00F14318" w:rsidRPr="002C15BB" w:rsidTr="00957E11">
        <w:tc>
          <w:tcPr>
            <w:tcW w:w="1249" w:type="dxa"/>
            <w:shd w:val="clear" w:color="auto" w:fill="auto"/>
          </w:tcPr>
          <w:p w:rsidR="00F14318" w:rsidRPr="004C15E3" w:rsidRDefault="00F14318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</w:t>
            </w:r>
            <w:r w:rsidRPr="004C15E3">
              <w:rPr>
                <w:sz w:val="16"/>
                <w:szCs w:val="16"/>
              </w:rPr>
              <w:t>.2014</w:t>
            </w:r>
          </w:p>
          <w:p w:rsidR="00F14318" w:rsidRPr="004C15E3" w:rsidRDefault="00F14318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91" w:type="dxa"/>
            <w:vAlign w:val="center"/>
          </w:tcPr>
          <w:p w:rsidR="00F14318" w:rsidRPr="002C15BB" w:rsidRDefault="00F14318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TOPLUMA HİZMET UYGULAMALARI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A.D. </w:t>
            </w:r>
            <w:proofErr w:type="gramStart"/>
            <w:r>
              <w:rPr>
                <w:color w:val="000000"/>
                <w:sz w:val="16"/>
                <w:szCs w:val="16"/>
              </w:rPr>
              <w:t>ÖĞR.ELEMANLARI</w:t>
            </w:r>
            <w:proofErr w:type="gramEnd"/>
          </w:p>
        </w:tc>
        <w:tc>
          <w:tcPr>
            <w:tcW w:w="1820" w:type="dxa"/>
            <w:shd w:val="clear" w:color="auto" w:fill="auto"/>
            <w:vAlign w:val="center"/>
          </w:tcPr>
          <w:p w:rsidR="00F14318" w:rsidRPr="007F2B27" w:rsidRDefault="00F14318" w:rsidP="00BE609F">
            <w:pPr>
              <w:jc w:val="center"/>
              <w:rPr>
                <w:sz w:val="16"/>
                <w:szCs w:val="16"/>
              </w:rPr>
            </w:pPr>
            <w:r w:rsidRPr="007F2B27">
              <w:rPr>
                <w:sz w:val="16"/>
                <w:szCs w:val="16"/>
              </w:rPr>
              <w:t>HAY 102-103</w:t>
            </w:r>
          </w:p>
        </w:tc>
      </w:tr>
      <w:tr w:rsidR="00F14318" w:rsidRPr="002C15BB" w:rsidTr="00957E11">
        <w:tc>
          <w:tcPr>
            <w:tcW w:w="1249" w:type="dxa"/>
            <w:shd w:val="clear" w:color="auto" w:fill="auto"/>
          </w:tcPr>
          <w:p w:rsidR="00F14318" w:rsidRPr="004C15E3" w:rsidRDefault="00F14318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Pr="004C15E3">
              <w:rPr>
                <w:sz w:val="16"/>
                <w:szCs w:val="16"/>
              </w:rPr>
              <w:t>.2014</w:t>
            </w:r>
          </w:p>
          <w:p w:rsidR="00F14318" w:rsidRDefault="00F14318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  <w:r w:rsidRPr="004C15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1" w:type="dxa"/>
            <w:vAlign w:val="center"/>
          </w:tcPr>
          <w:p w:rsidR="00F14318" w:rsidRPr="002C15BB" w:rsidRDefault="00F14318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MÜZİK EĞİTİMİ II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A.KOCABAŞ-H.SAKAR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14318" w:rsidRPr="002C15BB" w:rsidRDefault="00F14318" w:rsidP="00F14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103-M.BÖL.</w:t>
            </w:r>
          </w:p>
        </w:tc>
      </w:tr>
      <w:tr w:rsidR="00F14318" w:rsidRPr="002C15BB" w:rsidTr="00957E11">
        <w:tc>
          <w:tcPr>
            <w:tcW w:w="1249" w:type="dxa"/>
            <w:shd w:val="clear" w:color="auto" w:fill="auto"/>
          </w:tcPr>
          <w:p w:rsidR="00F14318" w:rsidRPr="004C15E3" w:rsidRDefault="00F14318" w:rsidP="00DB2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F14318" w:rsidRDefault="00F14318" w:rsidP="00DB2119">
            <w:pPr>
              <w:jc w:val="center"/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91" w:type="dxa"/>
            <w:vAlign w:val="center"/>
          </w:tcPr>
          <w:p w:rsidR="00F14318" w:rsidRPr="002C15BB" w:rsidRDefault="00F14318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  <w:r>
              <w:rPr>
                <w:sz w:val="16"/>
                <w:szCs w:val="16"/>
              </w:rPr>
              <w:t>-21:30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MATERYAL GELİŞTİRME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B.ÇOKER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14318" w:rsidRPr="007F2B27" w:rsidRDefault="00F14318" w:rsidP="00BE609F">
            <w:pPr>
              <w:jc w:val="center"/>
              <w:rPr>
                <w:sz w:val="16"/>
                <w:szCs w:val="16"/>
              </w:rPr>
            </w:pPr>
            <w:r w:rsidRPr="007F2B27">
              <w:rPr>
                <w:sz w:val="16"/>
                <w:szCs w:val="16"/>
              </w:rPr>
              <w:t>HAY 102-103</w:t>
            </w:r>
          </w:p>
        </w:tc>
      </w:tr>
      <w:tr w:rsidR="00093AED" w:rsidRPr="002C15BB" w:rsidTr="00957E11">
        <w:tc>
          <w:tcPr>
            <w:tcW w:w="1249" w:type="dxa"/>
            <w:shd w:val="clear" w:color="auto" w:fill="auto"/>
          </w:tcPr>
          <w:p w:rsidR="00DB2119" w:rsidRPr="004C15E3" w:rsidRDefault="00DB2119" w:rsidP="00DB2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093AED" w:rsidRDefault="00DB2119" w:rsidP="00DB2119">
            <w:pPr>
              <w:jc w:val="center"/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91" w:type="dxa"/>
            <w:vAlign w:val="center"/>
          </w:tcPr>
          <w:p w:rsidR="00093AED" w:rsidRPr="002C15BB" w:rsidRDefault="00093AED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  <w:r>
              <w:rPr>
                <w:sz w:val="16"/>
                <w:szCs w:val="16"/>
              </w:rPr>
              <w:t>-21:30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93AED" w:rsidRPr="002C15BB" w:rsidRDefault="00093AED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İSTATİSTİK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93AED" w:rsidRPr="002C15BB" w:rsidRDefault="00093AED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İ.YURDABAKAN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93AED" w:rsidRPr="007F2B27" w:rsidRDefault="00093AED" w:rsidP="00957E11">
            <w:pPr>
              <w:jc w:val="center"/>
              <w:rPr>
                <w:sz w:val="16"/>
                <w:szCs w:val="16"/>
              </w:rPr>
            </w:pPr>
            <w:r w:rsidRPr="007F2B27">
              <w:rPr>
                <w:sz w:val="16"/>
                <w:szCs w:val="16"/>
              </w:rPr>
              <w:t>HAY 102-103</w:t>
            </w:r>
          </w:p>
        </w:tc>
      </w:tr>
    </w:tbl>
    <w:p w:rsidR="00093AED" w:rsidRPr="004C15E3" w:rsidRDefault="00093AED" w:rsidP="00093AED">
      <w:pPr>
        <w:ind w:left="720"/>
        <w:rPr>
          <w:sz w:val="16"/>
          <w:szCs w:val="16"/>
        </w:rPr>
      </w:pPr>
    </w:p>
    <w:p w:rsidR="00B948CF" w:rsidRPr="00B948CF" w:rsidRDefault="00B948CF" w:rsidP="00B948CF">
      <w:pPr>
        <w:pStyle w:val="ListeParagraf"/>
        <w:numPr>
          <w:ilvl w:val="0"/>
          <w:numId w:val="6"/>
        </w:numPr>
        <w:rPr>
          <w:sz w:val="16"/>
          <w:szCs w:val="16"/>
        </w:rPr>
      </w:pPr>
      <w:r w:rsidRPr="00B948CF">
        <w:rPr>
          <w:b/>
          <w:sz w:val="16"/>
          <w:szCs w:val="16"/>
        </w:rPr>
        <w:t xml:space="preserve">SINIF BÜTÜNLEME SINAV PROGRAMI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991"/>
        <w:gridCol w:w="3240"/>
        <w:gridCol w:w="2424"/>
        <w:gridCol w:w="1536"/>
      </w:tblGrid>
      <w:tr w:rsidR="00093AED" w:rsidRPr="002C15BB" w:rsidTr="00957E11">
        <w:tc>
          <w:tcPr>
            <w:tcW w:w="1249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C15BB">
              <w:rPr>
                <w:sz w:val="16"/>
                <w:szCs w:val="16"/>
              </w:rPr>
              <w:t>Tarih</w:t>
            </w:r>
          </w:p>
        </w:tc>
        <w:tc>
          <w:tcPr>
            <w:tcW w:w="1991" w:type="dxa"/>
          </w:tcPr>
          <w:p w:rsidR="00093AED" w:rsidRPr="002C15BB" w:rsidRDefault="00093AED" w:rsidP="00957E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C15BB">
              <w:rPr>
                <w:sz w:val="16"/>
                <w:szCs w:val="16"/>
              </w:rPr>
              <w:t>Saat</w:t>
            </w:r>
          </w:p>
        </w:tc>
        <w:tc>
          <w:tcPr>
            <w:tcW w:w="3240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C15BB">
              <w:rPr>
                <w:sz w:val="16"/>
                <w:szCs w:val="16"/>
              </w:rPr>
              <w:t>Dersin Kodu ve Adı</w:t>
            </w:r>
          </w:p>
        </w:tc>
        <w:tc>
          <w:tcPr>
            <w:tcW w:w="2424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C15BB">
              <w:rPr>
                <w:sz w:val="16"/>
                <w:szCs w:val="16"/>
              </w:rPr>
              <w:t>Öğretim Elemanı</w:t>
            </w:r>
          </w:p>
        </w:tc>
        <w:tc>
          <w:tcPr>
            <w:tcW w:w="1536" w:type="dxa"/>
            <w:shd w:val="clear" w:color="auto" w:fill="auto"/>
          </w:tcPr>
          <w:p w:rsidR="00093AED" w:rsidRPr="002C15BB" w:rsidRDefault="00093AED" w:rsidP="00957E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C15BB">
              <w:rPr>
                <w:sz w:val="16"/>
                <w:szCs w:val="16"/>
              </w:rPr>
              <w:t>Derslik</w:t>
            </w:r>
          </w:p>
        </w:tc>
      </w:tr>
      <w:tr w:rsidR="00DB2119" w:rsidRPr="002C15BB" w:rsidTr="00957E11">
        <w:tc>
          <w:tcPr>
            <w:tcW w:w="1249" w:type="dxa"/>
            <w:shd w:val="clear" w:color="auto" w:fill="auto"/>
            <w:vAlign w:val="center"/>
          </w:tcPr>
          <w:p w:rsidR="00DB2119" w:rsidRPr="004C15E3" w:rsidRDefault="00DB2119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DB2119" w:rsidRDefault="00DB2119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Pazartesi</w:t>
            </w:r>
          </w:p>
        </w:tc>
        <w:tc>
          <w:tcPr>
            <w:tcW w:w="1991" w:type="dxa"/>
            <w:vAlign w:val="center"/>
          </w:tcPr>
          <w:p w:rsidR="00DB2119" w:rsidRPr="004C15E3" w:rsidRDefault="00DB2119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EĞİTİM ETİĞİ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M.MISIRLI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B2119" w:rsidRPr="002C15BB" w:rsidRDefault="00DB2119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102-103</w:t>
            </w:r>
          </w:p>
        </w:tc>
      </w:tr>
      <w:tr w:rsidR="00F14318" w:rsidRPr="002C15BB" w:rsidTr="00867F65">
        <w:tc>
          <w:tcPr>
            <w:tcW w:w="1249" w:type="dxa"/>
            <w:shd w:val="clear" w:color="auto" w:fill="auto"/>
          </w:tcPr>
          <w:p w:rsidR="00F14318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C15E3">
              <w:rPr>
                <w:sz w:val="16"/>
                <w:szCs w:val="16"/>
              </w:rPr>
              <w:t>.06.2014</w:t>
            </w:r>
          </w:p>
          <w:p w:rsidR="00F14318" w:rsidRPr="004C15E3" w:rsidRDefault="00F14318" w:rsidP="00F14318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Pazartesi</w:t>
            </w:r>
          </w:p>
        </w:tc>
        <w:tc>
          <w:tcPr>
            <w:tcW w:w="1991" w:type="dxa"/>
            <w:vAlign w:val="center"/>
          </w:tcPr>
          <w:p w:rsidR="00F14318" w:rsidRPr="004C15E3" w:rsidRDefault="00971ED3" w:rsidP="00BE60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EĞİTİM SİSTEMİ OKUL YÖNETİMİ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14318" w:rsidRPr="002C15BB" w:rsidRDefault="00F14318" w:rsidP="00BE6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K.BEYCİĞLU</w:t>
            </w:r>
            <w:r w:rsidR="00971ED3">
              <w:rPr>
                <w:sz w:val="16"/>
                <w:szCs w:val="16"/>
              </w:rPr>
              <w:t>-</w:t>
            </w:r>
            <w:r w:rsidR="00971ED3">
              <w:rPr>
                <w:color w:val="000000"/>
                <w:sz w:val="16"/>
                <w:szCs w:val="16"/>
              </w:rPr>
              <w:t xml:space="preserve"> İ.ŞAHİN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14318" w:rsidRPr="002C15BB" w:rsidRDefault="00F14318" w:rsidP="00BE6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101-102-103</w:t>
            </w:r>
          </w:p>
        </w:tc>
      </w:tr>
      <w:tr w:rsidR="008F0295" w:rsidRPr="002C15BB" w:rsidTr="00957E11">
        <w:tc>
          <w:tcPr>
            <w:tcW w:w="1249" w:type="dxa"/>
            <w:shd w:val="clear" w:color="auto" w:fill="auto"/>
            <w:vAlign w:val="center"/>
          </w:tcPr>
          <w:p w:rsidR="00971ED3" w:rsidRPr="004C15E3" w:rsidRDefault="00971ED3" w:rsidP="00971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Pr="004C15E3">
              <w:rPr>
                <w:sz w:val="16"/>
                <w:szCs w:val="16"/>
              </w:rPr>
              <w:t>.2014</w:t>
            </w:r>
          </w:p>
          <w:p w:rsidR="008F0295" w:rsidRPr="004C15E3" w:rsidRDefault="00971ED3" w:rsidP="00971ED3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Salı</w:t>
            </w:r>
          </w:p>
        </w:tc>
        <w:tc>
          <w:tcPr>
            <w:tcW w:w="1991" w:type="dxa"/>
            <w:vAlign w:val="center"/>
          </w:tcPr>
          <w:p w:rsidR="008F0295" w:rsidRPr="002C15BB" w:rsidRDefault="008F0295" w:rsidP="00AE24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0295" w:rsidRPr="002C15BB" w:rsidRDefault="008F0295" w:rsidP="00AE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ARAŞTIRMA PROJESİ II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F0295" w:rsidRPr="002C15BB" w:rsidRDefault="008F0295" w:rsidP="00AE24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A.D. ÖĞRETİM ELEMANLARI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F0295" w:rsidRPr="002C15BB" w:rsidRDefault="008F0295" w:rsidP="00AE2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102-103</w:t>
            </w:r>
          </w:p>
        </w:tc>
      </w:tr>
      <w:tr w:rsidR="00DB2119" w:rsidRPr="002C15BB" w:rsidTr="00957E11">
        <w:tc>
          <w:tcPr>
            <w:tcW w:w="1249" w:type="dxa"/>
            <w:shd w:val="clear" w:color="auto" w:fill="auto"/>
          </w:tcPr>
          <w:p w:rsidR="00DB2119" w:rsidRPr="004C15E3" w:rsidRDefault="00DB2119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</w:t>
            </w:r>
            <w:r w:rsidRPr="004C15E3">
              <w:rPr>
                <w:sz w:val="16"/>
                <w:szCs w:val="16"/>
              </w:rPr>
              <w:t>.2014</w:t>
            </w:r>
          </w:p>
          <w:p w:rsidR="00DB2119" w:rsidRPr="004C15E3" w:rsidRDefault="00DB2119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91" w:type="dxa"/>
            <w:vAlign w:val="center"/>
          </w:tcPr>
          <w:p w:rsidR="00DB2119" w:rsidRPr="004C15E3" w:rsidRDefault="00DB2119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MÜZİK ETKİNLİKLERİ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E.CANAKAY-B.ÖZEVİN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B2119" w:rsidRPr="002C15BB" w:rsidRDefault="00DB2119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M.BÖL.</w:t>
            </w:r>
          </w:p>
        </w:tc>
      </w:tr>
      <w:tr w:rsidR="00DB2119" w:rsidRPr="002C15BB" w:rsidTr="00957E11">
        <w:tc>
          <w:tcPr>
            <w:tcW w:w="1249" w:type="dxa"/>
            <w:shd w:val="clear" w:color="auto" w:fill="auto"/>
          </w:tcPr>
          <w:p w:rsidR="00DB2119" w:rsidRPr="004C15E3" w:rsidRDefault="00DB2119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Pr="004C15E3">
              <w:rPr>
                <w:sz w:val="16"/>
                <w:szCs w:val="16"/>
              </w:rPr>
              <w:t>.2014</w:t>
            </w:r>
          </w:p>
          <w:p w:rsidR="00DB2119" w:rsidRDefault="00DB2119" w:rsidP="00957E11">
            <w:pPr>
              <w:jc w:val="center"/>
              <w:rPr>
                <w:sz w:val="16"/>
                <w:szCs w:val="16"/>
              </w:rPr>
            </w:pPr>
            <w:r w:rsidRPr="004C15E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  <w:r w:rsidRPr="004C15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1" w:type="dxa"/>
            <w:vAlign w:val="center"/>
          </w:tcPr>
          <w:p w:rsidR="00DB2119" w:rsidRPr="004C15E3" w:rsidRDefault="00DB2119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İLKÖĞRETİME HAZIRLIK PROG.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N.ÖZTÜRK-İ.ŞAHİN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B2119" w:rsidRPr="002C15BB" w:rsidRDefault="00DB2119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102-103</w:t>
            </w:r>
          </w:p>
        </w:tc>
      </w:tr>
      <w:tr w:rsidR="00DB2119" w:rsidRPr="002C15BB" w:rsidTr="00957E11">
        <w:tc>
          <w:tcPr>
            <w:tcW w:w="1249" w:type="dxa"/>
            <w:shd w:val="clear" w:color="auto" w:fill="auto"/>
          </w:tcPr>
          <w:p w:rsidR="00DB2119" w:rsidRPr="004C15E3" w:rsidRDefault="00DB2119" w:rsidP="00DB2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</w:t>
            </w:r>
            <w:r w:rsidRPr="004C15E3">
              <w:rPr>
                <w:sz w:val="16"/>
                <w:szCs w:val="16"/>
              </w:rPr>
              <w:t>.2014</w:t>
            </w:r>
          </w:p>
          <w:p w:rsidR="00DB2119" w:rsidRDefault="00DB2119" w:rsidP="00DB2119">
            <w:pPr>
              <w:jc w:val="center"/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91" w:type="dxa"/>
            <w:vAlign w:val="center"/>
          </w:tcPr>
          <w:p w:rsidR="00DB2119" w:rsidRPr="004C15E3" w:rsidRDefault="00DB2119" w:rsidP="00957E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ÖĞRETMENLİK UYGULAMASI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B2119" w:rsidRPr="002C15BB" w:rsidRDefault="00DB2119" w:rsidP="00957E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A.D. ÖĞRETİM ELEMANLARI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B2119" w:rsidRPr="002C15BB" w:rsidRDefault="00DB2119" w:rsidP="0095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 102-103</w:t>
            </w:r>
          </w:p>
        </w:tc>
      </w:tr>
    </w:tbl>
    <w:p w:rsidR="00093AED" w:rsidRPr="002C15BB" w:rsidRDefault="00093AED" w:rsidP="00093AED">
      <w:pPr>
        <w:tabs>
          <w:tab w:val="left" w:pos="2947"/>
        </w:tabs>
        <w:ind w:left="-567"/>
        <w:rPr>
          <w:sz w:val="16"/>
          <w:szCs w:val="16"/>
        </w:rPr>
      </w:pPr>
      <w:r w:rsidRPr="002C15BB">
        <w:rPr>
          <w:b/>
          <w:sz w:val="16"/>
          <w:szCs w:val="16"/>
        </w:rPr>
        <w:t xml:space="preserve"> </w:t>
      </w:r>
    </w:p>
    <w:p w:rsidR="00093AED" w:rsidRDefault="00093AED" w:rsidP="00093AED"/>
    <w:p w:rsidR="00961FA3" w:rsidRPr="003A01E8" w:rsidRDefault="00093AED" w:rsidP="003A01E8">
      <w:pPr>
        <w:ind w:right="-828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 xml:space="preserve">. Günseli GİRGİN                                                                                            </w:t>
      </w:r>
      <w:proofErr w:type="spellStart"/>
      <w:proofErr w:type="gramStart"/>
      <w:r>
        <w:rPr>
          <w:b/>
          <w:sz w:val="20"/>
          <w:szCs w:val="20"/>
        </w:rPr>
        <w:t>Prof.Dr</w:t>
      </w:r>
      <w:proofErr w:type="spellEnd"/>
      <w:r>
        <w:rPr>
          <w:b/>
          <w:sz w:val="20"/>
          <w:szCs w:val="20"/>
        </w:rPr>
        <w:t>.Teoman</w:t>
      </w:r>
      <w:proofErr w:type="gramEnd"/>
      <w:r>
        <w:rPr>
          <w:b/>
          <w:sz w:val="20"/>
          <w:szCs w:val="20"/>
        </w:rPr>
        <w:t xml:space="preserve"> KESERCİOĞLU</w:t>
      </w:r>
    </w:p>
    <w:sectPr w:rsidR="00961FA3" w:rsidRPr="003A01E8" w:rsidSect="00142DD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8C5"/>
    <w:multiLevelType w:val="hybridMultilevel"/>
    <w:tmpl w:val="8A1E1AA0"/>
    <w:lvl w:ilvl="0" w:tplc="AB72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91156"/>
    <w:multiLevelType w:val="hybridMultilevel"/>
    <w:tmpl w:val="8A1E1AA0"/>
    <w:lvl w:ilvl="0" w:tplc="AB72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A7234"/>
    <w:multiLevelType w:val="hybridMultilevel"/>
    <w:tmpl w:val="8A1E1AA0"/>
    <w:lvl w:ilvl="0" w:tplc="AB72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A05BA"/>
    <w:multiLevelType w:val="hybridMultilevel"/>
    <w:tmpl w:val="8A1E1AA0"/>
    <w:lvl w:ilvl="0" w:tplc="AB72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5615C"/>
    <w:multiLevelType w:val="hybridMultilevel"/>
    <w:tmpl w:val="8A1E1AA0"/>
    <w:lvl w:ilvl="0" w:tplc="AB72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033D6"/>
    <w:multiLevelType w:val="hybridMultilevel"/>
    <w:tmpl w:val="8A1E1AA0"/>
    <w:lvl w:ilvl="0" w:tplc="AB72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A617C"/>
    <w:multiLevelType w:val="hybridMultilevel"/>
    <w:tmpl w:val="8A1E1AA0"/>
    <w:lvl w:ilvl="0" w:tplc="AB72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E57D0"/>
    <w:multiLevelType w:val="hybridMultilevel"/>
    <w:tmpl w:val="8A1E1AA0"/>
    <w:lvl w:ilvl="0" w:tplc="AB72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F58C0"/>
    <w:multiLevelType w:val="hybridMultilevel"/>
    <w:tmpl w:val="8A1E1AA0"/>
    <w:lvl w:ilvl="0" w:tplc="AB72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AED"/>
    <w:rsid w:val="00093AED"/>
    <w:rsid w:val="00093B7E"/>
    <w:rsid w:val="00101BC8"/>
    <w:rsid w:val="00176A84"/>
    <w:rsid w:val="001D04BD"/>
    <w:rsid w:val="002A5EF2"/>
    <w:rsid w:val="002B6FE4"/>
    <w:rsid w:val="002E455E"/>
    <w:rsid w:val="003A01E8"/>
    <w:rsid w:val="003C58FF"/>
    <w:rsid w:val="0066528A"/>
    <w:rsid w:val="00894B90"/>
    <w:rsid w:val="008F0295"/>
    <w:rsid w:val="00961FA3"/>
    <w:rsid w:val="00971ED3"/>
    <w:rsid w:val="00A60689"/>
    <w:rsid w:val="00B90789"/>
    <w:rsid w:val="00B948CF"/>
    <w:rsid w:val="00D81228"/>
    <w:rsid w:val="00DB2119"/>
    <w:rsid w:val="00F14318"/>
    <w:rsid w:val="00F81FFE"/>
    <w:rsid w:val="00F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2014-06-16T07:34:00Z</dcterms:created>
  <dcterms:modified xsi:type="dcterms:W3CDTF">2014-06-16T07:34:00Z</dcterms:modified>
</cp:coreProperties>
</file>