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339" w:rsidRDefault="00BF7339" w:rsidP="00BF73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2013-2014 BAHAR DÖNEMİ</w:t>
      </w:r>
    </w:p>
    <w:p w:rsidR="00BF7339" w:rsidRDefault="00BF7339" w:rsidP="00BF73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ZİHİN ENGELLİLER ÖĞRETMENLİĞİ LİSANS</w:t>
      </w:r>
    </w:p>
    <w:p w:rsidR="00BF7339" w:rsidRDefault="00C13B3C" w:rsidP="00BF73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FİNAL</w:t>
      </w:r>
      <w:r w:rsidR="00BF7339">
        <w:rPr>
          <w:rFonts w:ascii="Times New Roman" w:hAnsi="Times New Roman" w:cs="Times New Roman"/>
          <w:b/>
          <w:sz w:val="28"/>
          <w:szCs w:val="28"/>
        </w:rPr>
        <w:t xml:space="preserve">  TAKVİMİ</w:t>
      </w:r>
      <w:proofErr w:type="gramEnd"/>
    </w:p>
    <w:p w:rsidR="00293BCC" w:rsidRPr="00E81DB6" w:rsidRDefault="004B7869" w:rsidP="00E81DB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A6F3F">
        <w:rPr>
          <w:rFonts w:ascii="Times New Roman" w:hAnsi="Times New Roman" w:cs="Times New Roman"/>
          <w:sz w:val="28"/>
          <w:szCs w:val="28"/>
        </w:rPr>
        <w:t>.</w:t>
      </w:r>
      <w:r w:rsidR="00293BCC">
        <w:rPr>
          <w:rFonts w:ascii="Times New Roman" w:hAnsi="Times New Roman" w:cs="Times New Roman"/>
          <w:sz w:val="28"/>
          <w:szCs w:val="28"/>
        </w:rPr>
        <w:t xml:space="preserve"> Sınıf</w:t>
      </w:r>
    </w:p>
    <w:tbl>
      <w:tblPr>
        <w:tblStyle w:val="TabloKlavuzu"/>
        <w:tblW w:w="0" w:type="auto"/>
        <w:tblInd w:w="603" w:type="dxa"/>
        <w:tblLook w:val="04A0"/>
      </w:tblPr>
      <w:tblGrid>
        <w:gridCol w:w="1516"/>
        <w:gridCol w:w="1534"/>
        <w:gridCol w:w="1525"/>
        <w:gridCol w:w="1534"/>
        <w:gridCol w:w="1656"/>
        <w:gridCol w:w="1523"/>
      </w:tblGrid>
      <w:tr w:rsidR="00EF32B9" w:rsidRPr="00D253F0" w:rsidTr="00E81DB6">
        <w:tc>
          <w:tcPr>
            <w:tcW w:w="9288" w:type="dxa"/>
            <w:gridSpan w:val="6"/>
            <w:shd w:val="clear" w:color="auto" w:fill="EEECE1" w:themeFill="background2"/>
          </w:tcPr>
          <w:p w:rsidR="00EF32B9" w:rsidRPr="008E5C42" w:rsidRDefault="008E5C42" w:rsidP="00E81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I.Hafta</w:t>
            </w:r>
          </w:p>
        </w:tc>
      </w:tr>
      <w:tr w:rsidR="00BB47F3" w:rsidRPr="00D253F0" w:rsidTr="00E81DB6">
        <w:tc>
          <w:tcPr>
            <w:tcW w:w="1516" w:type="dxa"/>
            <w:shd w:val="clear" w:color="auto" w:fill="EEECE1" w:themeFill="background2"/>
          </w:tcPr>
          <w:p w:rsidR="00BB47F3" w:rsidRPr="00D253F0" w:rsidRDefault="00BB47F3" w:rsidP="00E81D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4" w:type="dxa"/>
            <w:shd w:val="clear" w:color="auto" w:fill="EEECE1" w:themeFill="background2"/>
          </w:tcPr>
          <w:p w:rsidR="00BB47F3" w:rsidRPr="00D253F0" w:rsidRDefault="00BB47F3" w:rsidP="006974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09 Haziran </w:t>
            </w:r>
            <w:r w:rsidRPr="00D253F0">
              <w:rPr>
                <w:rFonts w:ascii="Times New Roman" w:hAnsi="Times New Roman" w:cs="Times New Roman"/>
                <w:b/>
              </w:rPr>
              <w:t>PAZARTESİ</w:t>
            </w:r>
          </w:p>
        </w:tc>
        <w:tc>
          <w:tcPr>
            <w:tcW w:w="1525" w:type="dxa"/>
            <w:shd w:val="clear" w:color="auto" w:fill="EEECE1" w:themeFill="background2"/>
          </w:tcPr>
          <w:p w:rsidR="00BB47F3" w:rsidRPr="00D253F0" w:rsidRDefault="00BB47F3" w:rsidP="006974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 Haziran </w:t>
            </w:r>
            <w:r w:rsidRPr="00D253F0"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1534" w:type="dxa"/>
            <w:shd w:val="clear" w:color="auto" w:fill="EEECE1" w:themeFill="background2"/>
          </w:tcPr>
          <w:p w:rsidR="00BB47F3" w:rsidRPr="00D253F0" w:rsidRDefault="00BB47F3" w:rsidP="006974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11 Haziran </w:t>
            </w:r>
            <w:r w:rsidRPr="00D253F0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1656" w:type="dxa"/>
            <w:shd w:val="clear" w:color="auto" w:fill="EEECE1" w:themeFill="background2"/>
          </w:tcPr>
          <w:p w:rsidR="00BB47F3" w:rsidRPr="00D253F0" w:rsidRDefault="00BB47F3" w:rsidP="006974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12Haziran </w:t>
            </w:r>
            <w:r w:rsidRPr="00D253F0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1523" w:type="dxa"/>
            <w:shd w:val="clear" w:color="auto" w:fill="EEECE1" w:themeFill="background2"/>
          </w:tcPr>
          <w:p w:rsidR="00BB47F3" w:rsidRPr="00D253F0" w:rsidRDefault="00BB47F3" w:rsidP="006974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13 Haziran </w:t>
            </w:r>
            <w:r w:rsidRPr="00D253F0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BB47F3" w:rsidRPr="00D253F0" w:rsidTr="00E81DB6">
        <w:tc>
          <w:tcPr>
            <w:tcW w:w="1516" w:type="dxa"/>
            <w:shd w:val="clear" w:color="auto" w:fill="EEECE1" w:themeFill="background2"/>
          </w:tcPr>
          <w:p w:rsidR="00BB47F3" w:rsidRPr="00D253F0" w:rsidRDefault="00BB47F3" w:rsidP="00E81D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3F0">
              <w:rPr>
                <w:rFonts w:ascii="Times New Roman" w:hAnsi="Times New Roman" w:cs="Times New Roman"/>
                <w:b/>
              </w:rPr>
              <w:t>09.00-09.45</w:t>
            </w:r>
          </w:p>
        </w:tc>
        <w:tc>
          <w:tcPr>
            <w:tcW w:w="1534" w:type="dxa"/>
          </w:tcPr>
          <w:p w:rsidR="00BB47F3" w:rsidRPr="00D253F0" w:rsidRDefault="00BB47F3" w:rsidP="00E81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BB47F3" w:rsidRPr="00542C93" w:rsidRDefault="00BB47F3" w:rsidP="00E81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BB47F3" w:rsidRPr="00D253F0" w:rsidRDefault="00BB47F3" w:rsidP="001A6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BB47F3" w:rsidRPr="00D253F0" w:rsidRDefault="00BB47F3" w:rsidP="00E81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BB47F3" w:rsidRPr="00D253F0" w:rsidRDefault="00BB47F3" w:rsidP="00E81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47F3" w:rsidRPr="00D253F0" w:rsidTr="00E81DB6">
        <w:tc>
          <w:tcPr>
            <w:tcW w:w="1516" w:type="dxa"/>
            <w:shd w:val="clear" w:color="auto" w:fill="EEECE1" w:themeFill="background2"/>
          </w:tcPr>
          <w:p w:rsidR="00BB47F3" w:rsidRPr="00D253F0" w:rsidRDefault="00BB47F3" w:rsidP="00E81D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3F0">
              <w:rPr>
                <w:rFonts w:ascii="Times New Roman" w:hAnsi="Times New Roman" w:cs="Times New Roman"/>
                <w:b/>
              </w:rPr>
              <w:t>09.55-10.40</w:t>
            </w:r>
          </w:p>
        </w:tc>
        <w:tc>
          <w:tcPr>
            <w:tcW w:w="1534" w:type="dxa"/>
          </w:tcPr>
          <w:p w:rsidR="00BB47F3" w:rsidRPr="00D253F0" w:rsidRDefault="00BB47F3" w:rsidP="00E81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BB47F3" w:rsidRPr="00542C93" w:rsidRDefault="00BB47F3" w:rsidP="00E81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C94AE4" w:rsidRPr="00A32957" w:rsidRDefault="00C94AE4" w:rsidP="00C94A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957">
              <w:rPr>
                <w:rFonts w:ascii="Times New Roman" w:hAnsi="Times New Roman" w:cs="Times New Roman"/>
                <w:sz w:val="16"/>
                <w:szCs w:val="16"/>
              </w:rPr>
              <w:t>Zen 1002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2957">
              <w:rPr>
                <w:rFonts w:ascii="Times New Roman" w:hAnsi="Times New Roman" w:cs="Times New Roman"/>
                <w:sz w:val="16"/>
                <w:szCs w:val="16"/>
              </w:rPr>
              <w:t>Zihin Engelliler ve Eğitimi</w:t>
            </w:r>
          </w:p>
          <w:p w:rsidR="00C94AE4" w:rsidRDefault="00C94AE4" w:rsidP="00C94A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957">
              <w:rPr>
                <w:rFonts w:ascii="Times New Roman" w:hAnsi="Times New Roman" w:cs="Times New Roman"/>
                <w:sz w:val="16"/>
                <w:szCs w:val="16"/>
              </w:rPr>
              <w:t>S.Sunay YILDIRIM DOĞRU</w:t>
            </w:r>
          </w:p>
          <w:p w:rsidR="00BB47F3" w:rsidRPr="00D253F0" w:rsidRDefault="00C94AE4" w:rsidP="00C94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 201</w:t>
            </w:r>
          </w:p>
        </w:tc>
        <w:tc>
          <w:tcPr>
            <w:tcW w:w="1656" w:type="dxa"/>
          </w:tcPr>
          <w:p w:rsidR="00BB47F3" w:rsidRPr="00A32957" w:rsidRDefault="00BB47F3" w:rsidP="00510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957">
              <w:rPr>
                <w:rFonts w:ascii="Times New Roman" w:hAnsi="Times New Roman" w:cs="Times New Roman"/>
                <w:sz w:val="16"/>
                <w:szCs w:val="16"/>
              </w:rPr>
              <w:t>Zen 1006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2957">
              <w:rPr>
                <w:rFonts w:ascii="Times New Roman" w:hAnsi="Times New Roman" w:cs="Times New Roman"/>
                <w:sz w:val="16"/>
                <w:szCs w:val="16"/>
              </w:rPr>
              <w:t xml:space="preserve">Sağlık Bilgisi ve İlkyardım </w:t>
            </w:r>
          </w:p>
          <w:p w:rsidR="00BB47F3" w:rsidRPr="00A32957" w:rsidRDefault="00BB47F3" w:rsidP="00510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957">
              <w:rPr>
                <w:rFonts w:ascii="Times New Roman" w:hAnsi="Times New Roman" w:cs="Times New Roman"/>
                <w:sz w:val="16"/>
                <w:szCs w:val="16"/>
              </w:rPr>
              <w:t xml:space="preserve">Yrd. Doç. Dr. İlker </w:t>
            </w:r>
            <w:proofErr w:type="spellStart"/>
            <w:r w:rsidRPr="00A32957">
              <w:rPr>
                <w:rFonts w:ascii="Times New Roman" w:hAnsi="Times New Roman" w:cs="Times New Roman"/>
                <w:sz w:val="16"/>
                <w:szCs w:val="16"/>
              </w:rPr>
              <w:t>Uğulu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CA 201</w:t>
            </w:r>
          </w:p>
          <w:p w:rsidR="00BB47F3" w:rsidRPr="00D253F0" w:rsidRDefault="00BB47F3" w:rsidP="00E81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BB47F3" w:rsidRPr="00D253F0" w:rsidRDefault="00BB47F3" w:rsidP="00E81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47F3" w:rsidRPr="00D253F0" w:rsidTr="00E81DB6">
        <w:tc>
          <w:tcPr>
            <w:tcW w:w="1516" w:type="dxa"/>
            <w:shd w:val="clear" w:color="auto" w:fill="EEECE1" w:themeFill="background2"/>
          </w:tcPr>
          <w:p w:rsidR="00BB47F3" w:rsidRPr="00D253F0" w:rsidRDefault="00BB47F3" w:rsidP="00E81D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3F0">
              <w:rPr>
                <w:rFonts w:ascii="Times New Roman" w:hAnsi="Times New Roman" w:cs="Times New Roman"/>
                <w:b/>
              </w:rPr>
              <w:t>10.50-11.35</w:t>
            </w:r>
          </w:p>
        </w:tc>
        <w:tc>
          <w:tcPr>
            <w:tcW w:w="1534" w:type="dxa"/>
          </w:tcPr>
          <w:p w:rsidR="00BB47F3" w:rsidRPr="00D253F0" w:rsidRDefault="00BB47F3" w:rsidP="00E81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BB47F3" w:rsidRPr="00D253F0" w:rsidRDefault="00BB47F3" w:rsidP="00E81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BB47F3" w:rsidRPr="00D253F0" w:rsidRDefault="00BB47F3" w:rsidP="009946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BB47F3" w:rsidRPr="00D253F0" w:rsidRDefault="00BB47F3" w:rsidP="005107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BB47F3" w:rsidRPr="00D253F0" w:rsidRDefault="00BB47F3" w:rsidP="00E81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47F3" w:rsidRPr="00D253F0" w:rsidTr="00E81DB6">
        <w:tc>
          <w:tcPr>
            <w:tcW w:w="1516" w:type="dxa"/>
            <w:shd w:val="clear" w:color="auto" w:fill="EEECE1" w:themeFill="background2"/>
          </w:tcPr>
          <w:p w:rsidR="00BB47F3" w:rsidRPr="00D253F0" w:rsidRDefault="00BB47F3" w:rsidP="00E81D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3F0">
              <w:rPr>
                <w:rFonts w:ascii="Times New Roman" w:hAnsi="Times New Roman" w:cs="Times New Roman"/>
                <w:b/>
              </w:rPr>
              <w:t>11.45-12.30</w:t>
            </w:r>
          </w:p>
        </w:tc>
        <w:tc>
          <w:tcPr>
            <w:tcW w:w="1534" w:type="dxa"/>
          </w:tcPr>
          <w:p w:rsidR="00BB47F3" w:rsidRPr="00D253F0" w:rsidRDefault="00BB47F3" w:rsidP="00E81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BB47F3" w:rsidRPr="00D253F0" w:rsidRDefault="00BB47F3" w:rsidP="00E81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BB47F3" w:rsidRPr="00D253F0" w:rsidRDefault="00BB47F3" w:rsidP="009946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BB47F3" w:rsidRPr="00A32957" w:rsidRDefault="00BB47F3" w:rsidP="009946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957">
              <w:rPr>
                <w:rFonts w:ascii="Times New Roman" w:hAnsi="Times New Roman" w:cs="Times New Roman"/>
                <w:sz w:val="16"/>
                <w:szCs w:val="16"/>
              </w:rPr>
              <w:t>TRÖ 1012 Türkçe II: Sözlü Anlatım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2957">
              <w:rPr>
                <w:rFonts w:ascii="Times New Roman" w:hAnsi="Times New Roman" w:cs="Times New Roman"/>
                <w:sz w:val="16"/>
                <w:szCs w:val="16"/>
              </w:rPr>
              <w:t xml:space="preserve">Ali </w:t>
            </w:r>
            <w:proofErr w:type="gramStart"/>
            <w:r w:rsidRPr="00A32957">
              <w:rPr>
                <w:rFonts w:ascii="Times New Roman" w:hAnsi="Times New Roman" w:cs="Times New Roman"/>
                <w:sz w:val="16"/>
                <w:szCs w:val="16"/>
              </w:rPr>
              <w:t>TÜRKEL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CA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</w:t>
            </w:r>
          </w:p>
          <w:p w:rsidR="00BB47F3" w:rsidRPr="00A32957" w:rsidRDefault="00BB47F3" w:rsidP="00994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23" w:type="dxa"/>
          </w:tcPr>
          <w:p w:rsidR="00BB47F3" w:rsidRPr="00D253F0" w:rsidRDefault="00BB47F3" w:rsidP="00E81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47F3" w:rsidRPr="00D253F0" w:rsidTr="00E81DB6">
        <w:tc>
          <w:tcPr>
            <w:tcW w:w="1516" w:type="dxa"/>
            <w:shd w:val="clear" w:color="auto" w:fill="EEECE1" w:themeFill="background2"/>
          </w:tcPr>
          <w:p w:rsidR="00BB47F3" w:rsidRPr="00D253F0" w:rsidRDefault="00BB47F3" w:rsidP="00E81D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3F0">
              <w:rPr>
                <w:rFonts w:ascii="Times New Roman" w:hAnsi="Times New Roman" w:cs="Times New Roman"/>
                <w:b/>
              </w:rPr>
              <w:t>13.30-14.15</w:t>
            </w:r>
          </w:p>
        </w:tc>
        <w:tc>
          <w:tcPr>
            <w:tcW w:w="1534" w:type="dxa"/>
          </w:tcPr>
          <w:p w:rsidR="00BB47F3" w:rsidRPr="003834C6" w:rsidRDefault="00BB47F3" w:rsidP="00E81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BB47F3" w:rsidRPr="00A32957" w:rsidRDefault="00BB47F3" w:rsidP="008627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957">
              <w:rPr>
                <w:rFonts w:ascii="Times New Roman" w:hAnsi="Times New Roman" w:cs="Times New Roman"/>
                <w:sz w:val="16"/>
                <w:szCs w:val="16"/>
              </w:rPr>
              <w:t>Zen 1004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2957">
              <w:rPr>
                <w:rFonts w:ascii="Times New Roman" w:hAnsi="Times New Roman" w:cs="Times New Roman"/>
                <w:sz w:val="16"/>
                <w:szCs w:val="16"/>
              </w:rPr>
              <w:t xml:space="preserve">Bireysel Farklar ve Psikoloji Yaklaşımlar Alev </w:t>
            </w:r>
            <w:proofErr w:type="gramStart"/>
            <w:r w:rsidRPr="00A32957">
              <w:rPr>
                <w:rFonts w:ascii="Times New Roman" w:hAnsi="Times New Roman" w:cs="Times New Roman"/>
                <w:sz w:val="16"/>
                <w:szCs w:val="16"/>
              </w:rPr>
              <w:t>GİRLİ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CA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</w:t>
            </w:r>
          </w:p>
          <w:p w:rsidR="00BB47F3" w:rsidRPr="00D253F0" w:rsidRDefault="00BB47F3" w:rsidP="00E81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BB47F3" w:rsidRPr="00D253F0" w:rsidRDefault="00BB47F3" w:rsidP="009946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BB47F3" w:rsidRPr="00D253F0" w:rsidRDefault="00BB47F3" w:rsidP="00A96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BB47F3" w:rsidRPr="00D253F0" w:rsidRDefault="00BB47F3" w:rsidP="00E81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47F3" w:rsidRPr="00D253F0" w:rsidTr="00E81DB6">
        <w:tc>
          <w:tcPr>
            <w:tcW w:w="1516" w:type="dxa"/>
            <w:shd w:val="clear" w:color="auto" w:fill="EEECE1" w:themeFill="background2"/>
          </w:tcPr>
          <w:p w:rsidR="00BB47F3" w:rsidRPr="00D253F0" w:rsidRDefault="00BB47F3" w:rsidP="00E81D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3F0">
              <w:rPr>
                <w:rFonts w:ascii="Times New Roman" w:hAnsi="Times New Roman" w:cs="Times New Roman"/>
                <w:b/>
              </w:rPr>
              <w:t>14.25-15.10</w:t>
            </w:r>
          </w:p>
        </w:tc>
        <w:tc>
          <w:tcPr>
            <w:tcW w:w="1534" w:type="dxa"/>
          </w:tcPr>
          <w:p w:rsidR="00BB47F3" w:rsidRPr="003834C6" w:rsidRDefault="00BB47F3" w:rsidP="00E81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BB47F3" w:rsidRPr="00D253F0" w:rsidRDefault="00BB47F3" w:rsidP="00E81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BB47F3" w:rsidRPr="00D253F0" w:rsidRDefault="00BB47F3" w:rsidP="009946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BB47F3" w:rsidRPr="00D253F0" w:rsidRDefault="00BB47F3" w:rsidP="00E81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BB47F3" w:rsidRPr="00AC67AB" w:rsidRDefault="00BB47F3" w:rsidP="00E81D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47F3" w:rsidRPr="00D253F0" w:rsidTr="00E81DB6">
        <w:tc>
          <w:tcPr>
            <w:tcW w:w="1516" w:type="dxa"/>
            <w:shd w:val="clear" w:color="auto" w:fill="EEECE1" w:themeFill="background2"/>
          </w:tcPr>
          <w:p w:rsidR="00BB47F3" w:rsidRPr="00D253F0" w:rsidRDefault="00BB47F3" w:rsidP="00E81D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3F0">
              <w:rPr>
                <w:rFonts w:ascii="Times New Roman" w:hAnsi="Times New Roman" w:cs="Times New Roman"/>
                <w:b/>
              </w:rPr>
              <w:t>15.20-16.05</w:t>
            </w:r>
          </w:p>
        </w:tc>
        <w:tc>
          <w:tcPr>
            <w:tcW w:w="1534" w:type="dxa"/>
          </w:tcPr>
          <w:p w:rsidR="00BB47F3" w:rsidRPr="00A32957" w:rsidRDefault="00BB47F3" w:rsidP="00BD3A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957">
              <w:rPr>
                <w:rFonts w:ascii="Times New Roman" w:hAnsi="Times New Roman" w:cs="Times New Roman"/>
                <w:sz w:val="16"/>
                <w:szCs w:val="16"/>
              </w:rPr>
              <w:t>RPD 1014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2957">
              <w:rPr>
                <w:rFonts w:ascii="Times New Roman" w:hAnsi="Times New Roman" w:cs="Times New Roman"/>
                <w:sz w:val="16"/>
                <w:szCs w:val="16"/>
              </w:rPr>
              <w:t>Eğitim Psikolojisi</w:t>
            </w:r>
          </w:p>
          <w:p w:rsidR="00BB47F3" w:rsidRPr="00A32957" w:rsidRDefault="00BB47F3" w:rsidP="00BD3A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957">
              <w:rPr>
                <w:rFonts w:ascii="Times New Roman" w:hAnsi="Times New Roman" w:cs="Times New Roman"/>
                <w:sz w:val="16"/>
                <w:szCs w:val="16"/>
              </w:rPr>
              <w:t xml:space="preserve">Yrd. Doç. Dr. Zekavet </w:t>
            </w:r>
            <w:proofErr w:type="gramStart"/>
            <w:r w:rsidRPr="00A32957">
              <w:rPr>
                <w:rFonts w:ascii="Times New Roman" w:hAnsi="Times New Roman" w:cs="Times New Roman"/>
                <w:sz w:val="16"/>
                <w:szCs w:val="16"/>
              </w:rPr>
              <w:t>Kabasakal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CA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</w:t>
            </w:r>
          </w:p>
          <w:p w:rsidR="00BB47F3" w:rsidRPr="00D253F0" w:rsidRDefault="00BB47F3" w:rsidP="00E81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BB47F3" w:rsidRPr="00D253F0" w:rsidRDefault="00BB47F3" w:rsidP="00E81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BB47F3" w:rsidRPr="00D253F0" w:rsidRDefault="00BB47F3" w:rsidP="009946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BB47F3" w:rsidRPr="00D253F0" w:rsidRDefault="00BB47F3" w:rsidP="005107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BB47F3" w:rsidRPr="00AC67AB" w:rsidRDefault="00BB47F3" w:rsidP="00E81D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47F3" w:rsidRPr="00D253F0" w:rsidTr="00E81DB6">
        <w:tc>
          <w:tcPr>
            <w:tcW w:w="1516" w:type="dxa"/>
            <w:shd w:val="clear" w:color="auto" w:fill="EEECE1" w:themeFill="background2"/>
          </w:tcPr>
          <w:p w:rsidR="00BB47F3" w:rsidRPr="00D253F0" w:rsidRDefault="00BB47F3" w:rsidP="00E81D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3F0">
              <w:rPr>
                <w:rFonts w:ascii="Times New Roman" w:hAnsi="Times New Roman" w:cs="Times New Roman"/>
                <w:b/>
              </w:rPr>
              <w:t>16.15-17.00</w:t>
            </w:r>
          </w:p>
        </w:tc>
        <w:tc>
          <w:tcPr>
            <w:tcW w:w="1534" w:type="dxa"/>
          </w:tcPr>
          <w:p w:rsidR="00BB47F3" w:rsidRPr="00D253F0" w:rsidRDefault="00BB47F3" w:rsidP="00E81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BB47F3" w:rsidRPr="00D253F0" w:rsidRDefault="00BB47F3" w:rsidP="00E81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BB47F3" w:rsidRPr="00D253F0" w:rsidRDefault="00BB47F3" w:rsidP="009946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BB47F3" w:rsidRPr="00D253F0" w:rsidRDefault="00BB47F3" w:rsidP="00E81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BB47F3" w:rsidRPr="00D253F0" w:rsidRDefault="00BB47F3" w:rsidP="00E81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E5C42" w:rsidRDefault="008E5C42" w:rsidP="00E81DB6">
      <w:pPr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603" w:type="dxa"/>
        <w:tblLook w:val="04A0"/>
      </w:tblPr>
      <w:tblGrid>
        <w:gridCol w:w="1516"/>
        <w:gridCol w:w="1536"/>
        <w:gridCol w:w="1525"/>
        <w:gridCol w:w="1534"/>
        <w:gridCol w:w="1656"/>
        <w:gridCol w:w="1523"/>
      </w:tblGrid>
      <w:tr w:rsidR="008E5C42" w:rsidRPr="00D253F0" w:rsidTr="008D08AD">
        <w:tc>
          <w:tcPr>
            <w:tcW w:w="9290" w:type="dxa"/>
            <w:gridSpan w:val="6"/>
            <w:shd w:val="clear" w:color="auto" w:fill="EEECE1" w:themeFill="background2"/>
          </w:tcPr>
          <w:p w:rsidR="008E5C42" w:rsidRPr="00D253F0" w:rsidRDefault="008E5C42" w:rsidP="00E81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 Hafta</w:t>
            </w:r>
          </w:p>
        </w:tc>
      </w:tr>
      <w:tr w:rsidR="00BB47F3" w:rsidRPr="00D253F0" w:rsidTr="008D08AD">
        <w:tc>
          <w:tcPr>
            <w:tcW w:w="1516" w:type="dxa"/>
            <w:shd w:val="clear" w:color="auto" w:fill="EEECE1" w:themeFill="background2"/>
          </w:tcPr>
          <w:p w:rsidR="00BB47F3" w:rsidRPr="00D253F0" w:rsidRDefault="00BB47F3" w:rsidP="00E81D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6" w:type="dxa"/>
            <w:shd w:val="clear" w:color="auto" w:fill="EEECE1" w:themeFill="background2"/>
          </w:tcPr>
          <w:p w:rsidR="00BB47F3" w:rsidRPr="00D253F0" w:rsidRDefault="00BB47F3" w:rsidP="006974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16 Haziran </w:t>
            </w:r>
            <w:r w:rsidRPr="00D253F0">
              <w:rPr>
                <w:rFonts w:ascii="Times New Roman" w:hAnsi="Times New Roman" w:cs="Times New Roman"/>
                <w:b/>
              </w:rPr>
              <w:t>PAZARTESİ</w:t>
            </w:r>
          </w:p>
        </w:tc>
        <w:tc>
          <w:tcPr>
            <w:tcW w:w="1525" w:type="dxa"/>
            <w:shd w:val="clear" w:color="auto" w:fill="EEECE1" w:themeFill="background2"/>
          </w:tcPr>
          <w:p w:rsidR="00BB47F3" w:rsidRPr="00D253F0" w:rsidRDefault="00BB47F3" w:rsidP="006974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17 Haziran </w:t>
            </w:r>
            <w:r w:rsidRPr="00D253F0"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1534" w:type="dxa"/>
            <w:shd w:val="clear" w:color="auto" w:fill="EEECE1" w:themeFill="background2"/>
          </w:tcPr>
          <w:p w:rsidR="00BB47F3" w:rsidRPr="00D253F0" w:rsidRDefault="00BB47F3" w:rsidP="006974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18 Haziran </w:t>
            </w:r>
            <w:r w:rsidRPr="00D253F0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1656" w:type="dxa"/>
            <w:shd w:val="clear" w:color="auto" w:fill="EEECE1" w:themeFill="background2"/>
          </w:tcPr>
          <w:p w:rsidR="00BB47F3" w:rsidRPr="00D253F0" w:rsidRDefault="00BB47F3" w:rsidP="006974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19Haziran </w:t>
            </w:r>
            <w:r w:rsidRPr="00D253F0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1523" w:type="dxa"/>
            <w:shd w:val="clear" w:color="auto" w:fill="EEECE1" w:themeFill="background2"/>
          </w:tcPr>
          <w:p w:rsidR="00BB47F3" w:rsidRPr="00D253F0" w:rsidRDefault="00BB47F3" w:rsidP="006974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 Haziran </w:t>
            </w:r>
            <w:r w:rsidRPr="00D253F0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BB47F3" w:rsidRPr="00D253F0" w:rsidTr="008D08AD">
        <w:tc>
          <w:tcPr>
            <w:tcW w:w="1516" w:type="dxa"/>
            <w:shd w:val="clear" w:color="auto" w:fill="EEECE1" w:themeFill="background2"/>
          </w:tcPr>
          <w:p w:rsidR="00BB47F3" w:rsidRPr="00D253F0" w:rsidRDefault="00BB47F3" w:rsidP="00E81D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3F0">
              <w:rPr>
                <w:rFonts w:ascii="Times New Roman" w:hAnsi="Times New Roman" w:cs="Times New Roman"/>
                <w:b/>
              </w:rPr>
              <w:t>09.00-09.45</w:t>
            </w:r>
          </w:p>
        </w:tc>
        <w:tc>
          <w:tcPr>
            <w:tcW w:w="1536" w:type="dxa"/>
          </w:tcPr>
          <w:p w:rsidR="00BB47F3" w:rsidRPr="00D253F0" w:rsidRDefault="00BB47F3" w:rsidP="00E81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BB47F3" w:rsidRPr="00542C93" w:rsidRDefault="00BB47F3" w:rsidP="00E81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805F50" w:rsidRPr="0087583F" w:rsidRDefault="00805F50" w:rsidP="00805F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83F">
              <w:rPr>
                <w:rFonts w:ascii="Times New Roman" w:hAnsi="Times New Roman" w:cs="Times New Roman"/>
                <w:sz w:val="16"/>
                <w:szCs w:val="16"/>
              </w:rPr>
              <w:t xml:space="preserve">BIL1002:Bilgisayar </w:t>
            </w:r>
            <w:r w:rsidRPr="0087583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Lab1-Bilişim </w:t>
            </w:r>
            <w:proofErr w:type="spellStart"/>
            <w:r w:rsidRPr="0087583F">
              <w:rPr>
                <w:rFonts w:ascii="Times New Roman" w:hAnsi="Times New Roman" w:cs="Times New Roman"/>
                <w:b/>
                <w:sz w:val="16"/>
                <w:szCs w:val="16"/>
              </w:rPr>
              <w:t>Lab</w:t>
            </w:r>
            <w:proofErr w:type="spellEnd"/>
            <w:r w:rsidRPr="0087583F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BB47F3" w:rsidRPr="00D253F0" w:rsidRDefault="00805F50" w:rsidP="00805F50">
            <w:pPr>
              <w:jc w:val="center"/>
              <w:rPr>
                <w:rFonts w:ascii="Times New Roman" w:hAnsi="Times New Roman" w:cs="Times New Roman"/>
              </w:rPr>
            </w:pPr>
            <w:r w:rsidRPr="0087583F">
              <w:rPr>
                <w:rFonts w:ascii="Times New Roman" w:hAnsi="Times New Roman" w:cs="Times New Roman"/>
                <w:sz w:val="16"/>
                <w:szCs w:val="16"/>
              </w:rPr>
              <w:t xml:space="preserve">Mert Kazanç-A Şubesi, Neşe </w:t>
            </w:r>
            <w:proofErr w:type="spellStart"/>
            <w:r w:rsidRPr="0087583F">
              <w:rPr>
                <w:rFonts w:ascii="Times New Roman" w:hAnsi="Times New Roman" w:cs="Times New Roman"/>
                <w:sz w:val="16"/>
                <w:szCs w:val="16"/>
              </w:rPr>
              <w:t>Gürgör</w:t>
            </w:r>
            <w:proofErr w:type="spellEnd"/>
            <w:r w:rsidRPr="0087583F">
              <w:rPr>
                <w:rFonts w:ascii="Times New Roman" w:hAnsi="Times New Roman" w:cs="Times New Roman"/>
                <w:sz w:val="16"/>
                <w:szCs w:val="16"/>
              </w:rPr>
              <w:t>-B Şubesi</w:t>
            </w:r>
          </w:p>
        </w:tc>
        <w:tc>
          <w:tcPr>
            <w:tcW w:w="1656" w:type="dxa"/>
          </w:tcPr>
          <w:p w:rsidR="00BB47F3" w:rsidRPr="00D253F0" w:rsidRDefault="00BB47F3" w:rsidP="009946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BB47F3" w:rsidRPr="00D253F0" w:rsidRDefault="00BB47F3" w:rsidP="00E81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47F3" w:rsidRPr="00D253F0" w:rsidTr="008D08AD">
        <w:tc>
          <w:tcPr>
            <w:tcW w:w="1516" w:type="dxa"/>
            <w:shd w:val="clear" w:color="auto" w:fill="EEECE1" w:themeFill="background2"/>
          </w:tcPr>
          <w:p w:rsidR="00BB47F3" w:rsidRPr="00D253F0" w:rsidRDefault="00BB47F3" w:rsidP="00E81D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3F0">
              <w:rPr>
                <w:rFonts w:ascii="Times New Roman" w:hAnsi="Times New Roman" w:cs="Times New Roman"/>
                <w:b/>
              </w:rPr>
              <w:t>09.55-10.40</w:t>
            </w:r>
          </w:p>
        </w:tc>
        <w:tc>
          <w:tcPr>
            <w:tcW w:w="1536" w:type="dxa"/>
          </w:tcPr>
          <w:p w:rsidR="00BB47F3" w:rsidRPr="00D253F0" w:rsidRDefault="00BB47F3" w:rsidP="00E81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BB47F3" w:rsidRPr="00542C93" w:rsidRDefault="00BB47F3" w:rsidP="00E81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BB47F3" w:rsidRPr="00D253F0" w:rsidRDefault="00BB47F3" w:rsidP="00E81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BB47F3" w:rsidRPr="00D253F0" w:rsidRDefault="00BB47F3" w:rsidP="009946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BB47F3" w:rsidRPr="00D253F0" w:rsidRDefault="00BB47F3" w:rsidP="00E81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47F3" w:rsidRPr="00D253F0" w:rsidTr="008D08AD">
        <w:tc>
          <w:tcPr>
            <w:tcW w:w="1516" w:type="dxa"/>
            <w:shd w:val="clear" w:color="auto" w:fill="EEECE1" w:themeFill="background2"/>
          </w:tcPr>
          <w:p w:rsidR="00BB47F3" w:rsidRPr="00D253F0" w:rsidRDefault="00BB47F3" w:rsidP="00E81D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3F0">
              <w:rPr>
                <w:rFonts w:ascii="Times New Roman" w:hAnsi="Times New Roman" w:cs="Times New Roman"/>
                <w:b/>
              </w:rPr>
              <w:t>10.50-11.35</w:t>
            </w:r>
          </w:p>
        </w:tc>
        <w:tc>
          <w:tcPr>
            <w:tcW w:w="1536" w:type="dxa"/>
          </w:tcPr>
          <w:p w:rsidR="00BB47F3" w:rsidRPr="00D253F0" w:rsidRDefault="00BB47F3" w:rsidP="00E81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BB47F3" w:rsidRPr="00D253F0" w:rsidRDefault="00BB47F3" w:rsidP="00E81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BB47F3" w:rsidRPr="00D253F0" w:rsidRDefault="00BB47F3" w:rsidP="00CC68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BB47F3" w:rsidRPr="00D253F0" w:rsidRDefault="00BB47F3" w:rsidP="009946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BB47F3" w:rsidRPr="00D253F0" w:rsidRDefault="00BB47F3" w:rsidP="00E81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47F3" w:rsidRPr="00D253F0" w:rsidTr="008D08AD">
        <w:tc>
          <w:tcPr>
            <w:tcW w:w="1516" w:type="dxa"/>
            <w:shd w:val="clear" w:color="auto" w:fill="EEECE1" w:themeFill="background2"/>
          </w:tcPr>
          <w:p w:rsidR="00BB47F3" w:rsidRPr="00D253F0" w:rsidRDefault="00C84627" w:rsidP="00E81DB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12:00</w:t>
            </w:r>
            <w:proofErr w:type="gramEnd"/>
            <w:r>
              <w:rPr>
                <w:rFonts w:ascii="Times New Roman" w:hAnsi="Times New Roman" w:cs="Times New Roman"/>
                <w:b/>
              </w:rPr>
              <w:t>-13:00</w:t>
            </w:r>
          </w:p>
        </w:tc>
        <w:tc>
          <w:tcPr>
            <w:tcW w:w="1536" w:type="dxa"/>
          </w:tcPr>
          <w:p w:rsidR="00BB47F3" w:rsidRDefault="00BB47F3" w:rsidP="00E81D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12:00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-13:00</w:t>
            </w:r>
          </w:p>
          <w:p w:rsidR="00BB47F3" w:rsidRPr="00D253F0" w:rsidRDefault="00BB47F3" w:rsidP="00E81DB6">
            <w:pPr>
              <w:jc w:val="center"/>
              <w:rPr>
                <w:rFonts w:ascii="Times New Roman" w:hAnsi="Times New Roman" w:cs="Times New Roman"/>
              </w:rPr>
            </w:pPr>
            <w:r w:rsidRPr="00A32957">
              <w:rPr>
                <w:rFonts w:ascii="Times New Roman" w:hAnsi="Times New Roman" w:cs="Times New Roman"/>
                <w:sz w:val="16"/>
                <w:szCs w:val="16"/>
              </w:rPr>
              <w:t>ATA 1002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2957">
              <w:rPr>
                <w:rFonts w:ascii="Times New Roman" w:hAnsi="Times New Roman" w:cs="Times New Roman"/>
                <w:sz w:val="16"/>
                <w:szCs w:val="16"/>
              </w:rPr>
              <w:t xml:space="preserve">Atatürk İlkeleri ve </w:t>
            </w:r>
            <w:proofErr w:type="spellStart"/>
            <w:r w:rsidRPr="00A32957">
              <w:rPr>
                <w:rFonts w:ascii="Times New Roman" w:hAnsi="Times New Roman" w:cs="Times New Roman"/>
                <w:sz w:val="16"/>
                <w:szCs w:val="16"/>
              </w:rPr>
              <w:t>İnkilap</w:t>
            </w:r>
            <w:proofErr w:type="spellEnd"/>
            <w:r w:rsidRPr="00A329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32957">
              <w:rPr>
                <w:rFonts w:ascii="Times New Roman" w:hAnsi="Times New Roman" w:cs="Times New Roman"/>
                <w:sz w:val="16"/>
                <w:szCs w:val="16"/>
              </w:rPr>
              <w:t>Tarihi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CA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</w:t>
            </w:r>
          </w:p>
        </w:tc>
        <w:tc>
          <w:tcPr>
            <w:tcW w:w="1525" w:type="dxa"/>
          </w:tcPr>
          <w:p w:rsidR="00BB47F3" w:rsidRPr="00D253F0" w:rsidRDefault="00BB47F3" w:rsidP="00E81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BB47F3" w:rsidRPr="00D253F0" w:rsidRDefault="00BB47F3" w:rsidP="00E81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BB47F3" w:rsidRPr="00D253F0" w:rsidRDefault="00BB47F3" w:rsidP="009946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BB47F3" w:rsidRPr="00D253F0" w:rsidRDefault="00BB47F3" w:rsidP="00E81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47F3" w:rsidRPr="00D253F0" w:rsidTr="008D08AD">
        <w:tc>
          <w:tcPr>
            <w:tcW w:w="1516" w:type="dxa"/>
            <w:shd w:val="clear" w:color="auto" w:fill="EEECE1" w:themeFill="background2"/>
          </w:tcPr>
          <w:p w:rsidR="00BB47F3" w:rsidRPr="00D253F0" w:rsidRDefault="00BB47F3" w:rsidP="00E81D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3F0">
              <w:rPr>
                <w:rFonts w:ascii="Times New Roman" w:hAnsi="Times New Roman" w:cs="Times New Roman"/>
                <w:b/>
              </w:rPr>
              <w:t>13.30-14.15</w:t>
            </w:r>
          </w:p>
        </w:tc>
        <w:tc>
          <w:tcPr>
            <w:tcW w:w="1536" w:type="dxa"/>
          </w:tcPr>
          <w:p w:rsidR="00BB47F3" w:rsidRPr="003834C6" w:rsidRDefault="00BB47F3" w:rsidP="00E81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BB47F3" w:rsidRPr="00D253F0" w:rsidRDefault="00BB47F3" w:rsidP="00E81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BB47F3" w:rsidRPr="00D253F0" w:rsidRDefault="00BB47F3" w:rsidP="00E81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BB47F3" w:rsidRPr="00D253F0" w:rsidRDefault="00BB47F3" w:rsidP="009946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BB47F3" w:rsidRPr="00D253F0" w:rsidRDefault="00BB47F3" w:rsidP="00E81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47F3" w:rsidRPr="00D253F0" w:rsidTr="008D08AD">
        <w:tc>
          <w:tcPr>
            <w:tcW w:w="1516" w:type="dxa"/>
            <w:shd w:val="clear" w:color="auto" w:fill="EEECE1" w:themeFill="background2"/>
          </w:tcPr>
          <w:p w:rsidR="00BB47F3" w:rsidRPr="00D253F0" w:rsidRDefault="00BB47F3" w:rsidP="00E81D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3F0">
              <w:rPr>
                <w:rFonts w:ascii="Times New Roman" w:hAnsi="Times New Roman" w:cs="Times New Roman"/>
                <w:b/>
              </w:rPr>
              <w:t>14.25-15.10</w:t>
            </w:r>
          </w:p>
        </w:tc>
        <w:tc>
          <w:tcPr>
            <w:tcW w:w="1536" w:type="dxa"/>
          </w:tcPr>
          <w:p w:rsidR="00BB47F3" w:rsidRPr="003834C6" w:rsidRDefault="00BB47F3" w:rsidP="00E81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BB47F3" w:rsidRPr="00D253F0" w:rsidRDefault="00BB47F3" w:rsidP="00E81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BB47F3" w:rsidRDefault="00BB47F3" w:rsidP="00CC68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957">
              <w:rPr>
                <w:rFonts w:ascii="Times New Roman" w:hAnsi="Times New Roman" w:cs="Times New Roman"/>
                <w:sz w:val="16"/>
                <w:szCs w:val="16"/>
              </w:rPr>
              <w:t>YDİ 1002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2957">
              <w:rPr>
                <w:rFonts w:ascii="Times New Roman" w:hAnsi="Times New Roman" w:cs="Times New Roman"/>
                <w:sz w:val="16"/>
                <w:szCs w:val="16"/>
              </w:rPr>
              <w:t>İngilizce II</w:t>
            </w:r>
          </w:p>
          <w:p w:rsidR="00BB47F3" w:rsidRPr="00A32957" w:rsidRDefault="00BB47F3" w:rsidP="00CC68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 201</w:t>
            </w:r>
          </w:p>
          <w:p w:rsidR="00BB47F3" w:rsidRPr="00542C93" w:rsidRDefault="00BB47F3" w:rsidP="00E81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:rsidR="00BB47F3" w:rsidRPr="00D253F0" w:rsidRDefault="00BB47F3" w:rsidP="009946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BB47F3" w:rsidRPr="00AC67AB" w:rsidRDefault="00BB47F3" w:rsidP="00E81D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47F3" w:rsidRPr="00D253F0" w:rsidTr="008D08AD">
        <w:tc>
          <w:tcPr>
            <w:tcW w:w="1516" w:type="dxa"/>
            <w:shd w:val="clear" w:color="auto" w:fill="EEECE1" w:themeFill="background2"/>
          </w:tcPr>
          <w:p w:rsidR="00BB47F3" w:rsidRPr="00D253F0" w:rsidRDefault="00BB47F3" w:rsidP="00E81D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3F0">
              <w:rPr>
                <w:rFonts w:ascii="Times New Roman" w:hAnsi="Times New Roman" w:cs="Times New Roman"/>
                <w:b/>
              </w:rPr>
              <w:t>15.20-16.05</w:t>
            </w:r>
          </w:p>
        </w:tc>
        <w:tc>
          <w:tcPr>
            <w:tcW w:w="1536" w:type="dxa"/>
          </w:tcPr>
          <w:p w:rsidR="00BB47F3" w:rsidRPr="00D253F0" w:rsidRDefault="00BB47F3" w:rsidP="00E81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BB47F3" w:rsidRPr="00D253F0" w:rsidRDefault="00BB47F3" w:rsidP="00E81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BB47F3" w:rsidRPr="00542C93" w:rsidRDefault="00BB47F3" w:rsidP="00E81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:rsidR="00BB47F3" w:rsidRPr="00D253F0" w:rsidRDefault="00BB47F3" w:rsidP="009946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BB47F3" w:rsidRPr="00AC67AB" w:rsidRDefault="00BB47F3" w:rsidP="00E81D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47F3" w:rsidRPr="00D253F0" w:rsidTr="008D08AD">
        <w:tc>
          <w:tcPr>
            <w:tcW w:w="1516" w:type="dxa"/>
            <w:shd w:val="clear" w:color="auto" w:fill="EEECE1" w:themeFill="background2"/>
          </w:tcPr>
          <w:p w:rsidR="00BB47F3" w:rsidRPr="00D253F0" w:rsidRDefault="00BB47F3" w:rsidP="00E81D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3F0">
              <w:rPr>
                <w:rFonts w:ascii="Times New Roman" w:hAnsi="Times New Roman" w:cs="Times New Roman"/>
                <w:b/>
              </w:rPr>
              <w:t>16.15-17.00</w:t>
            </w:r>
          </w:p>
        </w:tc>
        <w:tc>
          <w:tcPr>
            <w:tcW w:w="1536" w:type="dxa"/>
          </w:tcPr>
          <w:p w:rsidR="00BB47F3" w:rsidRPr="00D253F0" w:rsidRDefault="00BB47F3" w:rsidP="00E81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BB47F3" w:rsidRPr="00D253F0" w:rsidRDefault="00BB47F3" w:rsidP="00E81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BB47F3" w:rsidRPr="00542C93" w:rsidRDefault="00BB47F3" w:rsidP="00E81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:rsidR="00BB47F3" w:rsidRPr="00D253F0" w:rsidRDefault="00BB47F3" w:rsidP="009946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BB47F3" w:rsidRPr="00D253F0" w:rsidRDefault="00BB47F3" w:rsidP="00E81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81DB6" w:rsidRDefault="00E81DB6" w:rsidP="00E81DB6">
      <w:pPr>
        <w:jc w:val="center"/>
        <w:rPr>
          <w:rFonts w:ascii="Times New Roman" w:hAnsi="Times New Roman" w:cs="Times New Roman"/>
        </w:rPr>
      </w:pPr>
    </w:p>
    <w:p w:rsidR="0067308A" w:rsidRDefault="0067308A" w:rsidP="006730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7308A" w:rsidRDefault="0067308A" w:rsidP="00E81DB6">
      <w:pPr>
        <w:ind w:left="1416"/>
        <w:rPr>
          <w:rFonts w:ascii="Times New Roman" w:hAnsi="Times New Roman" w:cs="Times New Roman"/>
        </w:rPr>
      </w:pPr>
    </w:p>
    <w:p w:rsidR="004329DA" w:rsidRDefault="004329DA" w:rsidP="00E81DB6">
      <w:pPr>
        <w:ind w:left="1416"/>
        <w:rPr>
          <w:rFonts w:ascii="Times New Roman" w:hAnsi="Times New Roman" w:cs="Times New Roman"/>
        </w:rPr>
      </w:pPr>
    </w:p>
    <w:p w:rsidR="004329DA" w:rsidRDefault="004329DA" w:rsidP="00E81DB6">
      <w:pPr>
        <w:ind w:left="1416"/>
        <w:rPr>
          <w:rFonts w:ascii="Times New Roman" w:hAnsi="Times New Roman" w:cs="Times New Roman"/>
        </w:rPr>
      </w:pPr>
    </w:p>
    <w:p w:rsidR="004329DA" w:rsidRDefault="004329DA" w:rsidP="00E81DB6">
      <w:pPr>
        <w:ind w:left="1416"/>
        <w:rPr>
          <w:rFonts w:ascii="Times New Roman" w:hAnsi="Times New Roman" w:cs="Times New Roman"/>
        </w:rPr>
      </w:pPr>
    </w:p>
    <w:p w:rsidR="004329DA" w:rsidRDefault="004329DA" w:rsidP="004329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2013-2014 BAHAR DÖNEMİ</w:t>
      </w:r>
    </w:p>
    <w:p w:rsidR="004329DA" w:rsidRDefault="004329DA" w:rsidP="004329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ZİHİN ENGELLİLER ÖĞRETMENLİĞİ LİSANS</w:t>
      </w:r>
    </w:p>
    <w:p w:rsidR="004329DA" w:rsidRDefault="004329DA" w:rsidP="004329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FİNAL  TAKVİMİ</w:t>
      </w:r>
      <w:proofErr w:type="gramEnd"/>
    </w:p>
    <w:p w:rsidR="004329DA" w:rsidRPr="00E81DB6" w:rsidRDefault="004329DA" w:rsidP="004329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Sınıf</w:t>
      </w:r>
    </w:p>
    <w:tbl>
      <w:tblPr>
        <w:tblStyle w:val="TabloKlavuzu"/>
        <w:tblW w:w="0" w:type="auto"/>
        <w:tblInd w:w="603" w:type="dxa"/>
        <w:tblLook w:val="04A0"/>
      </w:tblPr>
      <w:tblGrid>
        <w:gridCol w:w="1516"/>
        <w:gridCol w:w="1596"/>
        <w:gridCol w:w="1525"/>
        <w:gridCol w:w="1534"/>
        <w:gridCol w:w="1656"/>
        <w:gridCol w:w="1523"/>
      </w:tblGrid>
      <w:tr w:rsidR="004329DA" w:rsidRPr="00D253F0" w:rsidTr="004F2D30">
        <w:tc>
          <w:tcPr>
            <w:tcW w:w="9350" w:type="dxa"/>
            <w:gridSpan w:val="6"/>
            <w:shd w:val="clear" w:color="auto" w:fill="EEECE1" w:themeFill="background2"/>
          </w:tcPr>
          <w:p w:rsidR="004329DA" w:rsidRPr="008E5C42" w:rsidRDefault="004329DA" w:rsidP="004F2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I.Hafta</w:t>
            </w:r>
          </w:p>
        </w:tc>
      </w:tr>
      <w:tr w:rsidR="004329DA" w:rsidRPr="00D253F0" w:rsidTr="004F2D30">
        <w:tc>
          <w:tcPr>
            <w:tcW w:w="1516" w:type="dxa"/>
            <w:shd w:val="clear" w:color="auto" w:fill="EEECE1" w:themeFill="background2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6" w:type="dxa"/>
            <w:shd w:val="clear" w:color="auto" w:fill="EEECE1" w:themeFill="background2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09 Haziran </w:t>
            </w:r>
            <w:r w:rsidRPr="00D253F0">
              <w:rPr>
                <w:rFonts w:ascii="Times New Roman" w:hAnsi="Times New Roman" w:cs="Times New Roman"/>
                <w:b/>
              </w:rPr>
              <w:t>PAZARTESİ</w:t>
            </w:r>
          </w:p>
        </w:tc>
        <w:tc>
          <w:tcPr>
            <w:tcW w:w="1525" w:type="dxa"/>
            <w:shd w:val="clear" w:color="auto" w:fill="EEECE1" w:themeFill="background2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 Haziran </w:t>
            </w:r>
            <w:r w:rsidRPr="00D253F0"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1534" w:type="dxa"/>
            <w:shd w:val="clear" w:color="auto" w:fill="EEECE1" w:themeFill="background2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11 Haziran </w:t>
            </w:r>
            <w:r w:rsidRPr="00D253F0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1656" w:type="dxa"/>
            <w:shd w:val="clear" w:color="auto" w:fill="EEECE1" w:themeFill="background2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12Haziran </w:t>
            </w:r>
            <w:r w:rsidRPr="00D253F0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1523" w:type="dxa"/>
            <w:shd w:val="clear" w:color="auto" w:fill="EEECE1" w:themeFill="background2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13 Haziran </w:t>
            </w:r>
            <w:r w:rsidRPr="00D253F0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4329DA" w:rsidRPr="00D253F0" w:rsidTr="004F2D30">
        <w:tc>
          <w:tcPr>
            <w:tcW w:w="1516" w:type="dxa"/>
            <w:shd w:val="clear" w:color="auto" w:fill="EEECE1" w:themeFill="background2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3F0">
              <w:rPr>
                <w:rFonts w:ascii="Times New Roman" w:hAnsi="Times New Roman" w:cs="Times New Roman"/>
                <w:b/>
              </w:rPr>
              <w:t>09.00-09.45</w:t>
            </w:r>
          </w:p>
        </w:tc>
        <w:tc>
          <w:tcPr>
            <w:tcW w:w="1596" w:type="dxa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4329DA" w:rsidRPr="00542C93" w:rsidRDefault="004329DA" w:rsidP="004F2D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9DA" w:rsidRPr="00D253F0" w:rsidTr="004F2D30">
        <w:tc>
          <w:tcPr>
            <w:tcW w:w="1516" w:type="dxa"/>
            <w:shd w:val="clear" w:color="auto" w:fill="EEECE1" w:themeFill="background2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3F0">
              <w:rPr>
                <w:rFonts w:ascii="Times New Roman" w:hAnsi="Times New Roman" w:cs="Times New Roman"/>
                <w:b/>
              </w:rPr>
              <w:t>09.55-10.40</w:t>
            </w:r>
          </w:p>
        </w:tc>
        <w:tc>
          <w:tcPr>
            <w:tcW w:w="1596" w:type="dxa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4329DA" w:rsidRPr="00542C93" w:rsidRDefault="004329DA" w:rsidP="004F2D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9DA" w:rsidRPr="00D253F0" w:rsidTr="004F2D30">
        <w:tc>
          <w:tcPr>
            <w:tcW w:w="1516" w:type="dxa"/>
            <w:shd w:val="clear" w:color="auto" w:fill="EEECE1" w:themeFill="background2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3F0">
              <w:rPr>
                <w:rFonts w:ascii="Times New Roman" w:hAnsi="Times New Roman" w:cs="Times New Roman"/>
                <w:b/>
              </w:rPr>
              <w:t>10.50-11.35</w:t>
            </w:r>
          </w:p>
        </w:tc>
        <w:tc>
          <w:tcPr>
            <w:tcW w:w="1596" w:type="dxa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</w:rPr>
            </w:pPr>
            <w:r w:rsidRPr="00C72604">
              <w:rPr>
                <w:rFonts w:ascii="Times New Roman" w:hAnsi="Times New Roman" w:cs="Times New Roman"/>
                <w:b/>
                <w:sz w:val="18"/>
                <w:szCs w:val="18"/>
              </w:rPr>
              <w:t>ZEN 2014 Bireyselleştirilmiş Eğitim Programları S. Sunay Yıldırım Doğru</w:t>
            </w:r>
          </w:p>
        </w:tc>
        <w:tc>
          <w:tcPr>
            <w:tcW w:w="1525" w:type="dxa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</w:rPr>
            </w:pPr>
            <w:r w:rsidRPr="00C72604">
              <w:rPr>
                <w:rFonts w:ascii="Times New Roman" w:hAnsi="Times New Roman" w:cs="Times New Roman"/>
                <w:b/>
                <w:sz w:val="18"/>
                <w:szCs w:val="18"/>
              </w:rPr>
              <w:t>ZEN 2012 Zihin Engellilere İletişim Becerilerinin Kazandırılması S. Sunay Yıldırım Doğru</w:t>
            </w:r>
          </w:p>
        </w:tc>
        <w:tc>
          <w:tcPr>
            <w:tcW w:w="1534" w:type="dxa"/>
          </w:tcPr>
          <w:p w:rsidR="004329DA" w:rsidRDefault="004329DA" w:rsidP="004F2D30">
            <w:pPr>
              <w:jc w:val="center"/>
            </w:pPr>
            <w:r w:rsidRPr="00C726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ZEN 2002 Zihin Engellilere Kavram ve Beceri Öğretimi Vesile Yıldız </w:t>
            </w:r>
            <w:proofErr w:type="spellStart"/>
            <w:r w:rsidRPr="00C72604">
              <w:rPr>
                <w:rFonts w:ascii="Times New Roman" w:hAnsi="Times New Roman" w:cs="Times New Roman"/>
                <w:b/>
                <w:sz w:val="18"/>
                <w:szCs w:val="18"/>
              </w:rPr>
              <w:t>Demirtaş</w:t>
            </w:r>
            <w:proofErr w:type="spellEnd"/>
          </w:p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6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ZEN 2016 Duygusal ve Davranışsal Bozukluklar Alev </w:t>
            </w:r>
            <w:proofErr w:type="spellStart"/>
            <w:r w:rsidRPr="00C72604">
              <w:rPr>
                <w:rFonts w:ascii="Times New Roman" w:hAnsi="Times New Roman" w:cs="Times New Roman"/>
                <w:b/>
                <w:sz w:val="18"/>
                <w:szCs w:val="18"/>
              </w:rPr>
              <w:t>Girli</w:t>
            </w:r>
            <w:proofErr w:type="spellEnd"/>
          </w:p>
        </w:tc>
        <w:tc>
          <w:tcPr>
            <w:tcW w:w="1523" w:type="dxa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9DA" w:rsidRPr="00D253F0" w:rsidTr="004F2D30">
        <w:tc>
          <w:tcPr>
            <w:tcW w:w="1516" w:type="dxa"/>
            <w:shd w:val="clear" w:color="auto" w:fill="EEECE1" w:themeFill="background2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3F0">
              <w:rPr>
                <w:rFonts w:ascii="Times New Roman" w:hAnsi="Times New Roman" w:cs="Times New Roman"/>
                <w:b/>
              </w:rPr>
              <w:t>11.45-12.30</w:t>
            </w:r>
          </w:p>
        </w:tc>
        <w:tc>
          <w:tcPr>
            <w:tcW w:w="1596" w:type="dxa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4329DA" w:rsidRPr="0055730D" w:rsidRDefault="004329DA" w:rsidP="004F2D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9DA" w:rsidRPr="00D253F0" w:rsidTr="004F2D30">
        <w:tc>
          <w:tcPr>
            <w:tcW w:w="1516" w:type="dxa"/>
            <w:shd w:val="clear" w:color="auto" w:fill="EEECE1" w:themeFill="background2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3F0">
              <w:rPr>
                <w:rFonts w:ascii="Times New Roman" w:hAnsi="Times New Roman" w:cs="Times New Roman"/>
                <w:b/>
              </w:rPr>
              <w:t>13.30-14.15</w:t>
            </w:r>
          </w:p>
        </w:tc>
        <w:tc>
          <w:tcPr>
            <w:tcW w:w="1596" w:type="dxa"/>
          </w:tcPr>
          <w:p w:rsidR="004329DA" w:rsidRPr="003834C6" w:rsidRDefault="004329DA" w:rsidP="004F2D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9DA" w:rsidRPr="00D253F0" w:rsidTr="004F2D30">
        <w:tc>
          <w:tcPr>
            <w:tcW w:w="1516" w:type="dxa"/>
            <w:shd w:val="clear" w:color="auto" w:fill="EEECE1" w:themeFill="background2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3F0">
              <w:rPr>
                <w:rFonts w:ascii="Times New Roman" w:hAnsi="Times New Roman" w:cs="Times New Roman"/>
                <w:b/>
              </w:rPr>
              <w:t>14.25-15.10</w:t>
            </w:r>
          </w:p>
        </w:tc>
        <w:tc>
          <w:tcPr>
            <w:tcW w:w="1596" w:type="dxa"/>
          </w:tcPr>
          <w:p w:rsidR="004329DA" w:rsidRPr="003834C6" w:rsidRDefault="004329DA" w:rsidP="004F2D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4329DA" w:rsidRPr="00542C93" w:rsidRDefault="004329DA" w:rsidP="004F2D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4329DA" w:rsidRPr="00AC67AB" w:rsidRDefault="004329DA" w:rsidP="004F2D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29DA" w:rsidRPr="00D253F0" w:rsidTr="004F2D30">
        <w:tc>
          <w:tcPr>
            <w:tcW w:w="1516" w:type="dxa"/>
            <w:shd w:val="clear" w:color="auto" w:fill="EEECE1" w:themeFill="background2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3F0">
              <w:rPr>
                <w:rFonts w:ascii="Times New Roman" w:hAnsi="Times New Roman" w:cs="Times New Roman"/>
                <w:b/>
              </w:rPr>
              <w:t>15.20-16.05</w:t>
            </w:r>
          </w:p>
        </w:tc>
        <w:tc>
          <w:tcPr>
            <w:tcW w:w="1596" w:type="dxa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4329DA" w:rsidRPr="00542C93" w:rsidRDefault="004329DA" w:rsidP="004F2D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4329DA" w:rsidRPr="00AC67AB" w:rsidRDefault="004329DA" w:rsidP="004F2D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29DA" w:rsidRPr="00D253F0" w:rsidTr="004F2D30">
        <w:tc>
          <w:tcPr>
            <w:tcW w:w="1516" w:type="dxa"/>
            <w:shd w:val="clear" w:color="auto" w:fill="EEECE1" w:themeFill="background2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3F0">
              <w:rPr>
                <w:rFonts w:ascii="Times New Roman" w:hAnsi="Times New Roman" w:cs="Times New Roman"/>
                <w:b/>
              </w:rPr>
              <w:t>16.15-17.00</w:t>
            </w:r>
          </w:p>
        </w:tc>
        <w:tc>
          <w:tcPr>
            <w:tcW w:w="1596" w:type="dxa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4329DA" w:rsidRPr="00542C93" w:rsidRDefault="004329DA" w:rsidP="004F2D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329DA" w:rsidRDefault="004329DA" w:rsidP="004329DA">
      <w:pPr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603" w:type="dxa"/>
        <w:tblLook w:val="04A0"/>
      </w:tblPr>
      <w:tblGrid>
        <w:gridCol w:w="1516"/>
        <w:gridCol w:w="1536"/>
        <w:gridCol w:w="1525"/>
        <w:gridCol w:w="1534"/>
        <w:gridCol w:w="1656"/>
        <w:gridCol w:w="1523"/>
      </w:tblGrid>
      <w:tr w:rsidR="004329DA" w:rsidRPr="00D253F0" w:rsidTr="004F2D30">
        <w:tc>
          <w:tcPr>
            <w:tcW w:w="9290" w:type="dxa"/>
            <w:gridSpan w:val="6"/>
            <w:shd w:val="clear" w:color="auto" w:fill="EEECE1" w:themeFill="background2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 Hafta</w:t>
            </w:r>
          </w:p>
        </w:tc>
      </w:tr>
      <w:tr w:rsidR="004329DA" w:rsidRPr="00D253F0" w:rsidTr="004F2D30">
        <w:tc>
          <w:tcPr>
            <w:tcW w:w="1516" w:type="dxa"/>
            <w:shd w:val="clear" w:color="auto" w:fill="EEECE1" w:themeFill="background2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6" w:type="dxa"/>
            <w:shd w:val="clear" w:color="auto" w:fill="EEECE1" w:themeFill="background2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16 Haziran </w:t>
            </w:r>
            <w:r w:rsidRPr="00D253F0">
              <w:rPr>
                <w:rFonts w:ascii="Times New Roman" w:hAnsi="Times New Roman" w:cs="Times New Roman"/>
                <w:b/>
              </w:rPr>
              <w:t>PAZARTESİ</w:t>
            </w:r>
          </w:p>
        </w:tc>
        <w:tc>
          <w:tcPr>
            <w:tcW w:w="1525" w:type="dxa"/>
            <w:shd w:val="clear" w:color="auto" w:fill="EEECE1" w:themeFill="background2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17 Haziran </w:t>
            </w:r>
            <w:r w:rsidRPr="00D253F0"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1534" w:type="dxa"/>
            <w:shd w:val="clear" w:color="auto" w:fill="EEECE1" w:themeFill="background2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18 Haziran </w:t>
            </w:r>
            <w:r w:rsidRPr="00D253F0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1656" w:type="dxa"/>
            <w:shd w:val="clear" w:color="auto" w:fill="EEECE1" w:themeFill="background2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19Haziran </w:t>
            </w:r>
            <w:r w:rsidRPr="00D253F0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1523" w:type="dxa"/>
            <w:shd w:val="clear" w:color="auto" w:fill="EEECE1" w:themeFill="background2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 Haziran </w:t>
            </w:r>
            <w:r w:rsidRPr="00D253F0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4329DA" w:rsidRPr="00D253F0" w:rsidTr="004F2D30">
        <w:tc>
          <w:tcPr>
            <w:tcW w:w="1516" w:type="dxa"/>
            <w:shd w:val="clear" w:color="auto" w:fill="EEECE1" w:themeFill="background2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3F0">
              <w:rPr>
                <w:rFonts w:ascii="Times New Roman" w:hAnsi="Times New Roman" w:cs="Times New Roman"/>
                <w:b/>
              </w:rPr>
              <w:t>09.00-09.45</w:t>
            </w:r>
          </w:p>
        </w:tc>
        <w:tc>
          <w:tcPr>
            <w:tcW w:w="1536" w:type="dxa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4329DA" w:rsidRPr="00542C93" w:rsidRDefault="004329DA" w:rsidP="004F2D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9DA" w:rsidRPr="00D253F0" w:rsidTr="004F2D30">
        <w:tc>
          <w:tcPr>
            <w:tcW w:w="1516" w:type="dxa"/>
            <w:shd w:val="clear" w:color="auto" w:fill="EEECE1" w:themeFill="background2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3F0">
              <w:rPr>
                <w:rFonts w:ascii="Times New Roman" w:hAnsi="Times New Roman" w:cs="Times New Roman"/>
                <w:b/>
              </w:rPr>
              <w:t>09.55-10.40</w:t>
            </w:r>
          </w:p>
        </w:tc>
        <w:tc>
          <w:tcPr>
            <w:tcW w:w="1536" w:type="dxa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4329DA" w:rsidRPr="00542C93" w:rsidRDefault="004329DA" w:rsidP="004F2D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9DA" w:rsidRPr="00D253F0" w:rsidTr="004F2D30">
        <w:tc>
          <w:tcPr>
            <w:tcW w:w="1516" w:type="dxa"/>
            <w:shd w:val="clear" w:color="auto" w:fill="EEECE1" w:themeFill="background2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3F0">
              <w:rPr>
                <w:rFonts w:ascii="Times New Roman" w:hAnsi="Times New Roman" w:cs="Times New Roman"/>
                <w:b/>
              </w:rPr>
              <w:t>10.50-11.35</w:t>
            </w:r>
          </w:p>
        </w:tc>
        <w:tc>
          <w:tcPr>
            <w:tcW w:w="1536" w:type="dxa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</w:rPr>
            </w:pPr>
            <w:r w:rsidRPr="00C726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ZEN 2010 Zihin Engellilere Hayat Bilgisi ve Sosyal Bilgiler Öğretimi Banu Çulha </w:t>
            </w:r>
            <w:proofErr w:type="spellStart"/>
            <w:r w:rsidRPr="00C72604">
              <w:rPr>
                <w:rFonts w:ascii="Times New Roman" w:hAnsi="Times New Roman" w:cs="Times New Roman"/>
                <w:b/>
                <w:sz w:val="18"/>
                <w:szCs w:val="18"/>
              </w:rPr>
              <w:t>Özbaş</w:t>
            </w:r>
            <w:proofErr w:type="spellEnd"/>
          </w:p>
        </w:tc>
        <w:tc>
          <w:tcPr>
            <w:tcW w:w="1525" w:type="dxa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</w:rPr>
            </w:pPr>
            <w:r w:rsidRPr="00C726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ZEN 2008 Kaynaştırma ve Destek Özel Eğitim Hizmetleri Alev </w:t>
            </w:r>
            <w:proofErr w:type="spellStart"/>
            <w:r w:rsidRPr="00C72604">
              <w:rPr>
                <w:rFonts w:ascii="Times New Roman" w:hAnsi="Times New Roman" w:cs="Times New Roman"/>
                <w:b/>
                <w:sz w:val="18"/>
                <w:szCs w:val="18"/>
              </w:rPr>
              <w:t>Girli</w:t>
            </w:r>
            <w:proofErr w:type="spellEnd"/>
          </w:p>
        </w:tc>
        <w:tc>
          <w:tcPr>
            <w:tcW w:w="1534" w:type="dxa"/>
          </w:tcPr>
          <w:p w:rsidR="004329DA" w:rsidRDefault="004329DA" w:rsidP="004F2D30">
            <w:pPr>
              <w:jc w:val="center"/>
            </w:pPr>
            <w:r w:rsidRPr="00C726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ZEN 2004 Zihin Engellilere Matematik Öğretimi Burak </w:t>
            </w:r>
            <w:proofErr w:type="spellStart"/>
            <w:r w:rsidRPr="00C72604">
              <w:rPr>
                <w:rFonts w:ascii="Times New Roman" w:hAnsi="Times New Roman" w:cs="Times New Roman"/>
                <w:b/>
                <w:sz w:val="18"/>
                <w:szCs w:val="18"/>
              </w:rPr>
              <w:t>Karabey</w:t>
            </w:r>
            <w:proofErr w:type="spellEnd"/>
          </w:p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4329DA" w:rsidRPr="0055730D" w:rsidRDefault="004329DA" w:rsidP="004F2D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6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ZEN 2006 Zihin Engellilere Resim-İş Öğretimi Vesile Yıldız </w:t>
            </w:r>
            <w:proofErr w:type="spellStart"/>
            <w:r w:rsidRPr="00C72604">
              <w:rPr>
                <w:rFonts w:ascii="Times New Roman" w:hAnsi="Times New Roman" w:cs="Times New Roman"/>
                <w:b/>
                <w:sz w:val="18"/>
                <w:szCs w:val="18"/>
              </w:rPr>
              <w:t>Demirtaş</w:t>
            </w:r>
            <w:proofErr w:type="spellEnd"/>
          </w:p>
        </w:tc>
        <w:tc>
          <w:tcPr>
            <w:tcW w:w="1523" w:type="dxa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9DA" w:rsidRPr="00D253F0" w:rsidTr="004F2D30">
        <w:tc>
          <w:tcPr>
            <w:tcW w:w="1516" w:type="dxa"/>
            <w:shd w:val="clear" w:color="auto" w:fill="EEECE1" w:themeFill="background2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3F0">
              <w:rPr>
                <w:rFonts w:ascii="Times New Roman" w:hAnsi="Times New Roman" w:cs="Times New Roman"/>
                <w:b/>
              </w:rPr>
              <w:t>11.45-12.30</w:t>
            </w:r>
          </w:p>
        </w:tc>
        <w:tc>
          <w:tcPr>
            <w:tcW w:w="1536" w:type="dxa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4329DA" w:rsidRPr="0055730D" w:rsidRDefault="004329DA" w:rsidP="004F2D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9DA" w:rsidRPr="00D253F0" w:rsidTr="004F2D30">
        <w:tc>
          <w:tcPr>
            <w:tcW w:w="1516" w:type="dxa"/>
            <w:shd w:val="clear" w:color="auto" w:fill="EEECE1" w:themeFill="background2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3F0">
              <w:rPr>
                <w:rFonts w:ascii="Times New Roman" w:hAnsi="Times New Roman" w:cs="Times New Roman"/>
                <w:b/>
              </w:rPr>
              <w:t>13.30-14.15</w:t>
            </w:r>
          </w:p>
        </w:tc>
        <w:tc>
          <w:tcPr>
            <w:tcW w:w="1536" w:type="dxa"/>
          </w:tcPr>
          <w:p w:rsidR="004329DA" w:rsidRPr="003834C6" w:rsidRDefault="004329DA" w:rsidP="004F2D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9DA" w:rsidRPr="00D253F0" w:rsidTr="004F2D30">
        <w:tc>
          <w:tcPr>
            <w:tcW w:w="1516" w:type="dxa"/>
            <w:shd w:val="clear" w:color="auto" w:fill="EEECE1" w:themeFill="background2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3F0">
              <w:rPr>
                <w:rFonts w:ascii="Times New Roman" w:hAnsi="Times New Roman" w:cs="Times New Roman"/>
                <w:b/>
              </w:rPr>
              <w:t>14.25-15.10</w:t>
            </w:r>
          </w:p>
        </w:tc>
        <w:tc>
          <w:tcPr>
            <w:tcW w:w="1536" w:type="dxa"/>
          </w:tcPr>
          <w:p w:rsidR="004329DA" w:rsidRPr="003834C6" w:rsidRDefault="004329DA" w:rsidP="004F2D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4329DA" w:rsidRPr="00542C93" w:rsidRDefault="004329DA" w:rsidP="004F2D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4329DA" w:rsidRPr="00AC67AB" w:rsidRDefault="004329DA" w:rsidP="004F2D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29DA" w:rsidRPr="00D253F0" w:rsidTr="004F2D30">
        <w:tc>
          <w:tcPr>
            <w:tcW w:w="1516" w:type="dxa"/>
            <w:shd w:val="clear" w:color="auto" w:fill="EEECE1" w:themeFill="background2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3F0">
              <w:rPr>
                <w:rFonts w:ascii="Times New Roman" w:hAnsi="Times New Roman" w:cs="Times New Roman"/>
                <w:b/>
              </w:rPr>
              <w:t>15.20-16.05</w:t>
            </w:r>
          </w:p>
        </w:tc>
        <w:tc>
          <w:tcPr>
            <w:tcW w:w="1536" w:type="dxa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4329DA" w:rsidRPr="00542C93" w:rsidRDefault="004329DA" w:rsidP="004F2D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4329DA" w:rsidRPr="00AC67AB" w:rsidRDefault="004329DA" w:rsidP="004F2D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29DA" w:rsidRPr="00D253F0" w:rsidTr="004F2D30">
        <w:tc>
          <w:tcPr>
            <w:tcW w:w="1516" w:type="dxa"/>
            <w:shd w:val="clear" w:color="auto" w:fill="EEECE1" w:themeFill="background2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3F0">
              <w:rPr>
                <w:rFonts w:ascii="Times New Roman" w:hAnsi="Times New Roman" w:cs="Times New Roman"/>
                <w:b/>
              </w:rPr>
              <w:t>16.15-17.00</w:t>
            </w:r>
          </w:p>
        </w:tc>
        <w:tc>
          <w:tcPr>
            <w:tcW w:w="1536" w:type="dxa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4329DA" w:rsidRPr="00542C93" w:rsidRDefault="004329DA" w:rsidP="004F2D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329DA" w:rsidRDefault="004329DA" w:rsidP="004329DA">
      <w:pPr>
        <w:jc w:val="center"/>
        <w:rPr>
          <w:rFonts w:ascii="Times New Roman" w:hAnsi="Times New Roman" w:cs="Times New Roman"/>
        </w:rPr>
      </w:pPr>
    </w:p>
    <w:p w:rsidR="004329DA" w:rsidRDefault="004329DA" w:rsidP="00432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329DA" w:rsidRDefault="004329DA" w:rsidP="004329DA">
      <w:pPr>
        <w:ind w:left="1416"/>
        <w:rPr>
          <w:rFonts w:ascii="Times New Roman" w:hAnsi="Times New Roman" w:cs="Times New Roman"/>
        </w:rPr>
      </w:pPr>
    </w:p>
    <w:p w:rsidR="004329DA" w:rsidRPr="00EF32B9" w:rsidRDefault="004329DA" w:rsidP="004329DA">
      <w:pPr>
        <w:rPr>
          <w:rFonts w:ascii="Times New Roman" w:hAnsi="Times New Roman" w:cs="Times New Roman"/>
        </w:rPr>
      </w:pPr>
    </w:p>
    <w:p w:rsidR="004329DA" w:rsidRDefault="004329DA" w:rsidP="00E81DB6">
      <w:pPr>
        <w:ind w:left="1416"/>
        <w:rPr>
          <w:rFonts w:ascii="Times New Roman" w:hAnsi="Times New Roman" w:cs="Times New Roman"/>
        </w:rPr>
      </w:pPr>
    </w:p>
    <w:p w:rsidR="00E81DB6" w:rsidRDefault="00E81DB6" w:rsidP="00E81DB6">
      <w:pPr>
        <w:rPr>
          <w:rFonts w:ascii="Times New Roman" w:hAnsi="Times New Roman" w:cs="Times New Roman"/>
        </w:rPr>
      </w:pPr>
    </w:p>
    <w:p w:rsidR="004329DA" w:rsidRDefault="004329DA" w:rsidP="00E81DB6">
      <w:pPr>
        <w:rPr>
          <w:rFonts w:ascii="Times New Roman" w:hAnsi="Times New Roman" w:cs="Times New Roman"/>
        </w:rPr>
      </w:pPr>
    </w:p>
    <w:p w:rsidR="004329DA" w:rsidRDefault="004329DA" w:rsidP="00E81DB6">
      <w:pPr>
        <w:rPr>
          <w:rFonts w:ascii="Times New Roman" w:hAnsi="Times New Roman" w:cs="Times New Roman"/>
        </w:rPr>
      </w:pPr>
    </w:p>
    <w:p w:rsidR="004329DA" w:rsidRDefault="004329DA" w:rsidP="00E81DB6">
      <w:pPr>
        <w:rPr>
          <w:rFonts w:ascii="Times New Roman" w:hAnsi="Times New Roman" w:cs="Times New Roman"/>
        </w:rPr>
      </w:pPr>
    </w:p>
    <w:p w:rsidR="004329DA" w:rsidRDefault="004329DA" w:rsidP="00E81DB6">
      <w:pPr>
        <w:rPr>
          <w:rFonts w:ascii="Times New Roman" w:hAnsi="Times New Roman" w:cs="Times New Roman"/>
        </w:rPr>
      </w:pPr>
    </w:p>
    <w:p w:rsidR="004329DA" w:rsidRPr="00C13368" w:rsidRDefault="004329DA" w:rsidP="004329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368">
        <w:rPr>
          <w:rFonts w:ascii="Times New Roman" w:hAnsi="Times New Roman" w:cs="Times New Roman"/>
          <w:b/>
          <w:sz w:val="28"/>
          <w:szCs w:val="28"/>
        </w:rPr>
        <w:t>2013-2014 BAHAR DÖNEMİ</w:t>
      </w:r>
    </w:p>
    <w:p w:rsidR="004329DA" w:rsidRPr="00C13368" w:rsidRDefault="004329DA" w:rsidP="004329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368">
        <w:rPr>
          <w:rFonts w:ascii="Times New Roman" w:hAnsi="Times New Roman" w:cs="Times New Roman"/>
          <w:b/>
          <w:sz w:val="28"/>
          <w:szCs w:val="28"/>
        </w:rPr>
        <w:t>ZİHİN ENGELLİLER ÖĞRETMENLİĞİ LİSANS</w:t>
      </w:r>
    </w:p>
    <w:p w:rsidR="004329DA" w:rsidRPr="00C13368" w:rsidRDefault="004329DA" w:rsidP="004329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FİNAL</w:t>
      </w:r>
      <w:r w:rsidRPr="00C13368">
        <w:rPr>
          <w:rFonts w:ascii="Times New Roman" w:hAnsi="Times New Roman" w:cs="Times New Roman"/>
          <w:b/>
          <w:sz w:val="28"/>
          <w:szCs w:val="28"/>
        </w:rPr>
        <w:t xml:space="preserve">  TAKVİMİ</w:t>
      </w:r>
      <w:proofErr w:type="gramEnd"/>
    </w:p>
    <w:p w:rsidR="004329DA" w:rsidRPr="00E81DB6" w:rsidRDefault="004329DA" w:rsidP="004329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Sınıf İÖ.</w:t>
      </w:r>
    </w:p>
    <w:tbl>
      <w:tblPr>
        <w:tblStyle w:val="TabloKlavuzu"/>
        <w:tblW w:w="0" w:type="auto"/>
        <w:tblInd w:w="603" w:type="dxa"/>
        <w:tblLook w:val="04A0"/>
      </w:tblPr>
      <w:tblGrid>
        <w:gridCol w:w="1516"/>
        <w:gridCol w:w="1534"/>
        <w:gridCol w:w="1525"/>
        <w:gridCol w:w="1534"/>
        <w:gridCol w:w="1656"/>
        <w:gridCol w:w="1523"/>
      </w:tblGrid>
      <w:tr w:rsidR="004329DA" w:rsidRPr="00D253F0" w:rsidTr="004F2D30">
        <w:trPr>
          <w:trHeight w:val="310"/>
        </w:trPr>
        <w:tc>
          <w:tcPr>
            <w:tcW w:w="9288" w:type="dxa"/>
            <w:gridSpan w:val="6"/>
            <w:shd w:val="clear" w:color="auto" w:fill="EEECE1" w:themeFill="background2"/>
          </w:tcPr>
          <w:p w:rsidR="004329DA" w:rsidRPr="008E5C42" w:rsidRDefault="004329DA" w:rsidP="004F2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I.Hafta</w:t>
            </w:r>
          </w:p>
        </w:tc>
      </w:tr>
      <w:tr w:rsidR="004329DA" w:rsidRPr="00D253F0" w:rsidTr="004F2D30">
        <w:tc>
          <w:tcPr>
            <w:tcW w:w="1516" w:type="dxa"/>
            <w:shd w:val="clear" w:color="auto" w:fill="EEECE1" w:themeFill="background2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4" w:type="dxa"/>
            <w:shd w:val="clear" w:color="auto" w:fill="EEECE1" w:themeFill="background2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09 Haziran </w:t>
            </w:r>
            <w:r w:rsidRPr="00D253F0">
              <w:rPr>
                <w:rFonts w:ascii="Times New Roman" w:hAnsi="Times New Roman" w:cs="Times New Roman"/>
                <w:b/>
              </w:rPr>
              <w:t>PAZARTESİ</w:t>
            </w:r>
          </w:p>
        </w:tc>
        <w:tc>
          <w:tcPr>
            <w:tcW w:w="1525" w:type="dxa"/>
            <w:shd w:val="clear" w:color="auto" w:fill="EEECE1" w:themeFill="background2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 Haziran </w:t>
            </w:r>
            <w:r w:rsidRPr="00D253F0"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1534" w:type="dxa"/>
            <w:shd w:val="clear" w:color="auto" w:fill="EEECE1" w:themeFill="background2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11 Haziran </w:t>
            </w:r>
            <w:r w:rsidRPr="00D253F0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1656" w:type="dxa"/>
            <w:shd w:val="clear" w:color="auto" w:fill="EEECE1" w:themeFill="background2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12Haziran </w:t>
            </w:r>
            <w:r w:rsidRPr="00D253F0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1523" w:type="dxa"/>
            <w:shd w:val="clear" w:color="auto" w:fill="EEECE1" w:themeFill="background2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13 Haziran </w:t>
            </w:r>
            <w:r w:rsidRPr="00D253F0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4329DA" w:rsidRPr="00D253F0" w:rsidTr="004F2D30">
        <w:tc>
          <w:tcPr>
            <w:tcW w:w="1516" w:type="dxa"/>
            <w:shd w:val="clear" w:color="auto" w:fill="EEECE1" w:themeFill="background2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17:00</w:t>
            </w:r>
            <w:proofErr w:type="gramEnd"/>
            <w:r>
              <w:rPr>
                <w:rFonts w:ascii="Times New Roman" w:hAnsi="Times New Roman" w:cs="Times New Roman"/>
                <w:b/>
              </w:rPr>
              <w:t>-18:30</w:t>
            </w:r>
          </w:p>
        </w:tc>
        <w:tc>
          <w:tcPr>
            <w:tcW w:w="1534" w:type="dxa"/>
          </w:tcPr>
          <w:p w:rsidR="004329DA" w:rsidRPr="00B879DC" w:rsidRDefault="004329DA" w:rsidP="004F2D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DC">
              <w:rPr>
                <w:rFonts w:ascii="Times New Roman" w:hAnsi="Times New Roman" w:cs="Times New Roman"/>
                <w:sz w:val="16"/>
                <w:szCs w:val="16"/>
              </w:rPr>
              <w:t>BIL1002:Bilgisayar</w:t>
            </w:r>
          </w:p>
          <w:p w:rsidR="004329DA" w:rsidRDefault="004329DA" w:rsidP="004F2D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79D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Lab1-Bilişim </w:t>
            </w:r>
            <w:proofErr w:type="spellStart"/>
            <w:r w:rsidRPr="00B879DC">
              <w:rPr>
                <w:rFonts w:ascii="Times New Roman" w:hAnsi="Times New Roman" w:cs="Times New Roman"/>
                <w:b/>
                <w:sz w:val="16"/>
                <w:szCs w:val="16"/>
              </w:rPr>
              <w:t>Lab</w:t>
            </w:r>
            <w:proofErr w:type="spellEnd"/>
            <w:r w:rsidRPr="00B879DC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4329DA" w:rsidRPr="0023437B" w:rsidRDefault="004329DA" w:rsidP="004F2D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DC">
              <w:rPr>
                <w:rFonts w:ascii="Times New Roman" w:hAnsi="Times New Roman" w:cs="Times New Roman"/>
                <w:sz w:val="16"/>
                <w:szCs w:val="16"/>
              </w:rPr>
              <w:t>Serkan Akdoğan-A Şubesi</w:t>
            </w:r>
          </w:p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79DC">
              <w:rPr>
                <w:rFonts w:ascii="Times New Roman" w:hAnsi="Times New Roman" w:cs="Times New Roman"/>
                <w:sz w:val="16"/>
                <w:szCs w:val="16"/>
              </w:rPr>
              <w:t>Ecan</w:t>
            </w:r>
            <w:proofErr w:type="spellEnd"/>
            <w:r w:rsidRPr="00B879DC">
              <w:rPr>
                <w:rFonts w:ascii="Times New Roman" w:hAnsi="Times New Roman" w:cs="Times New Roman"/>
                <w:sz w:val="16"/>
                <w:szCs w:val="16"/>
              </w:rPr>
              <w:t xml:space="preserve"> Akpınar-B Şubesi</w:t>
            </w:r>
          </w:p>
        </w:tc>
        <w:tc>
          <w:tcPr>
            <w:tcW w:w="1525" w:type="dxa"/>
          </w:tcPr>
          <w:p w:rsidR="004329DA" w:rsidRPr="00B879DC" w:rsidRDefault="004329DA" w:rsidP="004F2D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9DC">
              <w:rPr>
                <w:rFonts w:ascii="Times New Roman" w:hAnsi="Times New Roman" w:cs="Times New Roman"/>
                <w:sz w:val="18"/>
                <w:szCs w:val="18"/>
              </w:rPr>
              <w:t>Zen 1004</w:t>
            </w:r>
          </w:p>
          <w:p w:rsidR="004329DA" w:rsidRPr="00B879DC" w:rsidRDefault="004329DA" w:rsidP="004F2D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9DC">
              <w:rPr>
                <w:rFonts w:ascii="Times New Roman" w:hAnsi="Times New Roman" w:cs="Times New Roman"/>
                <w:sz w:val="18"/>
                <w:szCs w:val="18"/>
              </w:rPr>
              <w:t xml:space="preserve">Bireysel Farklar ve Psikoloji Yaklaşımlar Yrd. Doç. Dr. </w:t>
            </w:r>
            <w:proofErr w:type="gramStart"/>
            <w:r w:rsidRPr="00B879DC">
              <w:rPr>
                <w:rFonts w:ascii="Times New Roman" w:hAnsi="Times New Roman" w:cs="Times New Roman"/>
                <w:sz w:val="18"/>
                <w:szCs w:val="18"/>
              </w:rPr>
              <w:t>Zekavet</w:t>
            </w:r>
            <w:proofErr w:type="gramEnd"/>
            <w:r w:rsidRPr="00B879DC">
              <w:rPr>
                <w:rFonts w:ascii="Times New Roman" w:hAnsi="Times New Roman" w:cs="Times New Roman"/>
                <w:sz w:val="18"/>
                <w:szCs w:val="18"/>
              </w:rPr>
              <w:t xml:space="preserve"> Kabasakal</w:t>
            </w:r>
          </w:p>
          <w:p w:rsidR="004329DA" w:rsidRPr="00542C93" w:rsidRDefault="004329DA" w:rsidP="004F2D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 201</w:t>
            </w:r>
          </w:p>
        </w:tc>
        <w:tc>
          <w:tcPr>
            <w:tcW w:w="1534" w:type="dxa"/>
          </w:tcPr>
          <w:p w:rsidR="004329DA" w:rsidRPr="00B879DC" w:rsidRDefault="004329DA" w:rsidP="004F2D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9DC">
              <w:rPr>
                <w:rFonts w:ascii="Times New Roman" w:hAnsi="Times New Roman" w:cs="Times New Roman"/>
                <w:sz w:val="18"/>
                <w:szCs w:val="18"/>
              </w:rPr>
              <w:t>Zen 1002</w:t>
            </w:r>
          </w:p>
          <w:p w:rsidR="004329DA" w:rsidRPr="00B879DC" w:rsidRDefault="004329DA" w:rsidP="004F2D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9DC">
              <w:rPr>
                <w:rFonts w:ascii="Times New Roman" w:hAnsi="Times New Roman" w:cs="Times New Roman"/>
                <w:sz w:val="18"/>
                <w:szCs w:val="18"/>
              </w:rPr>
              <w:t>Zihin Engelliler ve Eğitimi</w:t>
            </w:r>
          </w:p>
          <w:p w:rsidR="004329DA" w:rsidRPr="00B879DC" w:rsidRDefault="004329DA" w:rsidP="004F2D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9DC">
              <w:rPr>
                <w:rFonts w:ascii="Times New Roman" w:hAnsi="Times New Roman" w:cs="Times New Roman"/>
                <w:sz w:val="18"/>
                <w:szCs w:val="18"/>
              </w:rPr>
              <w:t>S.Sunay YILDIRIM DOĞRU</w:t>
            </w:r>
          </w:p>
          <w:p w:rsidR="004329DA" w:rsidRDefault="004329DA" w:rsidP="004F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 201</w:t>
            </w:r>
          </w:p>
        </w:tc>
        <w:tc>
          <w:tcPr>
            <w:tcW w:w="1656" w:type="dxa"/>
          </w:tcPr>
          <w:p w:rsidR="004329DA" w:rsidRPr="00B879DC" w:rsidRDefault="004329DA" w:rsidP="004F2D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9DC">
              <w:rPr>
                <w:rFonts w:ascii="Times New Roman" w:hAnsi="Times New Roman" w:cs="Times New Roman"/>
                <w:sz w:val="18"/>
                <w:szCs w:val="18"/>
              </w:rPr>
              <w:t>RPD 1014</w:t>
            </w:r>
          </w:p>
          <w:p w:rsidR="004329DA" w:rsidRPr="00B879DC" w:rsidRDefault="004329DA" w:rsidP="004F2D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9DC">
              <w:rPr>
                <w:rFonts w:ascii="Times New Roman" w:hAnsi="Times New Roman" w:cs="Times New Roman"/>
                <w:sz w:val="18"/>
                <w:szCs w:val="18"/>
              </w:rPr>
              <w:t xml:space="preserve">Eğitim Psikolojisi Yrd. Doç. Dr. </w:t>
            </w:r>
            <w:proofErr w:type="gramStart"/>
            <w:r w:rsidRPr="00B879DC">
              <w:rPr>
                <w:rFonts w:ascii="Times New Roman" w:hAnsi="Times New Roman" w:cs="Times New Roman"/>
                <w:sz w:val="18"/>
                <w:szCs w:val="18"/>
              </w:rPr>
              <w:t>Zekavet</w:t>
            </w:r>
            <w:proofErr w:type="gramEnd"/>
            <w:r w:rsidRPr="00B879DC">
              <w:rPr>
                <w:rFonts w:ascii="Times New Roman" w:hAnsi="Times New Roman" w:cs="Times New Roman"/>
                <w:sz w:val="18"/>
                <w:szCs w:val="18"/>
              </w:rPr>
              <w:t xml:space="preserve"> Kabasakal</w:t>
            </w:r>
          </w:p>
          <w:p w:rsidR="004329DA" w:rsidRDefault="004329DA" w:rsidP="004F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 201</w:t>
            </w:r>
          </w:p>
        </w:tc>
        <w:tc>
          <w:tcPr>
            <w:tcW w:w="1523" w:type="dxa"/>
          </w:tcPr>
          <w:p w:rsidR="004329DA" w:rsidRPr="00B879DC" w:rsidRDefault="004329DA" w:rsidP="004F2D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9DC">
              <w:rPr>
                <w:rFonts w:ascii="Times New Roman" w:hAnsi="Times New Roman" w:cs="Times New Roman"/>
                <w:sz w:val="18"/>
                <w:szCs w:val="18"/>
              </w:rPr>
              <w:t>TRÖ 1012 Türkçe II: Sözlü Anlatım</w:t>
            </w:r>
          </w:p>
          <w:p w:rsidR="004329DA" w:rsidRPr="00B879DC" w:rsidRDefault="004329DA" w:rsidP="004F2D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Feyyaz Sağlam</w:t>
            </w:r>
          </w:p>
          <w:p w:rsidR="004329DA" w:rsidRDefault="004329DA" w:rsidP="004F2D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 201</w:t>
            </w:r>
          </w:p>
        </w:tc>
      </w:tr>
      <w:tr w:rsidR="004329DA" w:rsidRPr="00D253F0" w:rsidTr="004F2D30">
        <w:tc>
          <w:tcPr>
            <w:tcW w:w="1516" w:type="dxa"/>
            <w:shd w:val="clear" w:color="auto" w:fill="EEECE1" w:themeFill="background2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18:30</w:t>
            </w:r>
            <w:proofErr w:type="gramEnd"/>
            <w:r>
              <w:rPr>
                <w:rFonts w:ascii="Times New Roman" w:hAnsi="Times New Roman" w:cs="Times New Roman"/>
                <w:b/>
              </w:rPr>
              <w:t>-20:00</w:t>
            </w:r>
          </w:p>
        </w:tc>
        <w:tc>
          <w:tcPr>
            <w:tcW w:w="1534" w:type="dxa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4329DA" w:rsidRPr="00542C93" w:rsidRDefault="004329DA" w:rsidP="004F2D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4329DA" w:rsidRDefault="004329DA" w:rsidP="004F2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9DA" w:rsidRPr="00D253F0" w:rsidTr="004F2D30">
        <w:tc>
          <w:tcPr>
            <w:tcW w:w="1516" w:type="dxa"/>
            <w:shd w:val="clear" w:color="auto" w:fill="EEECE1" w:themeFill="background2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20:00</w:t>
            </w:r>
            <w:proofErr w:type="gramEnd"/>
            <w:r>
              <w:rPr>
                <w:rFonts w:ascii="Times New Roman" w:hAnsi="Times New Roman" w:cs="Times New Roman"/>
                <w:b/>
              </w:rPr>
              <w:t>-21:30</w:t>
            </w:r>
          </w:p>
        </w:tc>
        <w:tc>
          <w:tcPr>
            <w:tcW w:w="1534" w:type="dxa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4329DA" w:rsidRDefault="004329DA" w:rsidP="004F2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4329DA" w:rsidRPr="0055730D" w:rsidRDefault="004329DA" w:rsidP="004F2D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9DA" w:rsidRPr="00D253F0" w:rsidTr="004F2D30">
        <w:tc>
          <w:tcPr>
            <w:tcW w:w="1516" w:type="dxa"/>
            <w:shd w:val="clear" w:color="auto" w:fill="EEECE1" w:themeFill="background2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4" w:type="dxa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4329DA" w:rsidRDefault="004329DA" w:rsidP="004F2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4329DA" w:rsidRPr="0055730D" w:rsidRDefault="004329DA" w:rsidP="004F2D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9DA" w:rsidRPr="00D253F0" w:rsidTr="004F2D30">
        <w:tc>
          <w:tcPr>
            <w:tcW w:w="1516" w:type="dxa"/>
            <w:shd w:val="clear" w:color="auto" w:fill="EEECE1" w:themeFill="background2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4" w:type="dxa"/>
          </w:tcPr>
          <w:p w:rsidR="004329DA" w:rsidRPr="003834C6" w:rsidRDefault="004329DA" w:rsidP="004F2D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4329DA" w:rsidRDefault="004329DA" w:rsidP="004F2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9DA" w:rsidRPr="00D253F0" w:rsidTr="004F2D30">
        <w:tc>
          <w:tcPr>
            <w:tcW w:w="1516" w:type="dxa"/>
            <w:shd w:val="clear" w:color="auto" w:fill="EEECE1" w:themeFill="background2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4" w:type="dxa"/>
          </w:tcPr>
          <w:p w:rsidR="004329DA" w:rsidRPr="003834C6" w:rsidRDefault="004329DA" w:rsidP="004F2D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4329DA" w:rsidRDefault="004329DA" w:rsidP="004F2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4329DA" w:rsidRPr="00AC67AB" w:rsidRDefault="004329DA" w:rsidP="004F2D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29DA" w:rsidRPr="00D253F0" w:rsidTr="004F2D30">
        <w:tc>
          <w:tcPr>
            <w:tcW w:w="1516" w:type="dxa"/>
            <w:shd w:val="clear" w:color="auto" w:fill="EEECE1" w:themeFill="background2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4" w:type="dxa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4329DA" w:rsidRDefault="004329DA" w:rsidP="004F2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4329DA" w:rsidRPr="00AC67AB" w:rsidRDefault="004329DA" w:rsidP="004F2D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29DA" w:rsidRPr="00D253F0" w:rsidTr="004F2D30">
        <w:tc>
          <w:tcPr>
            <w:tcW w:w="1516" w:type="dxa"/>
            <w:shd w:val="clear" w:color="auto" w:fill="EEECE1" w:themeFill="background2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4" w:type="dxa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4329DA" w:rsidRDefault="004329DA" w:rsidP="004F2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329DA" w:rsidRDefault="004329DA" w:rsidP="004329DA">
      <w:pPr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603" w:type="dxa"/>
        <w:tblLook w:val="04A0"/>
      </w:tblPr>
      <w:tblGrid>
        <w:gridCol w:w="1516"/>
        <w:gridCol w:w="1534"/>
        <w:gridCol w:w="1525"/>
        <w:gridCol w:w="1534"/>
        <w:gridCol w:w="1656"/>
        <w:gridCol w:w="1523"/>
      </w:tblGrid>
      <w:tr w:rsidR="004329DA" w:rsidRPr="00D253F0" w:rsidTr="004F2D30">
        <w:tc>
          <w:tcPr>
            <w:tcW w:w="9288" w:type="dxa"/>
            <w:gridSpan w:val="6"/>
            <w:shd w:val="clear" w:color="auto" w:fill="EEECE1" w:themeFill="background2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 Hafta</w:t>
            </w:r>
          </w:p>
        </w:tc>
      </w:tr>
      <w:tr w:rsidR="004329DA" w:rsidRPr="00D253F0" w:rsidTr="004F2D30">
        <w:tc>
          <w:tcPr>
            <w:tcW w:w="1516" w:type="dxa"/>
            <w:shd w:val="clear" w:color="auto" w:fill="EEECE1" w:themeFill="background2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4" w:type="dxa"/>
            <w:shd w:val="clear" w:color="auto" w:fill="EEECE1" w:themeFill="background2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16 Haziran </w:t>
            </w:r>
            <w:r w:rsidRPr="00D253F0">
              <w:rPr>
                <w:rFonts w:ascii="Times New Roman" w:hAnsi="Times New Roman" w:cs="Times New Roman"/>
                <w:b/>
              </w:rPr>
              <w:t>PAZARTESİ</w:t>
            </w:r>
          </w:p>
        </w:tc>
        <w:tc>
          <w:tcPr>
            <w:tcW w:w="1525" w:type="dxa"/>
            <w:shd w:val="clear" w:color="auto" w:fill="EEECE1" w:themeFill="background2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17 Haziran </w:t>
            </w:r>
            <w:r w:rsidRPr="00D253F0"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1534" w:type="dxa"/>
            <w:shd w:val="clear" w:color="auto" w:fill="EEECE1" w:themeFill="background2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18 Haziran </w:t>
            </w:r>
            <w:r w:rsidRPr="00D253F0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1656" w:type="dxa"/>
            <w:shd w:val="clear" w:color="auto" w:fill="EEECE1" w:themeFill="background2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19Haziran </w:t>
            </w:r>
            <w:r w:rsidRPr="00D253F0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1523" w:type="dxa"/>
            <w:shd w:val="clear" w:color="auto" w:fill="EEECE1" w:themeFill="background2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 Haziran </w:t>
            </w:r>
            <w:r w:rsidRPr="00D253F0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4329DA" w:rsidRPr="00D253F0" w:rsidTr="004F2D30">
        <w:tc>
          <w:tcPr>
            <w:tcW w:w="1516" w:type="dxa"/>
            <w:shd w:val="clear" w:color="auto" w:fill="EEECE1" w:themeFill="background2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17:00</w:t>
            </w:r>
            <w:proofErr w:type="gramEnd"/>
            <w:r>
              <w:rPr>
                <w:rFonts w:ascii="Times New Roman" w:hAnsi="Times New Roman" w:cs="Times New Roman"/>
                <w:b/>
              </w:rPr>
              <w:t>-18:30</w:t>
            </w:r>
          </w:p>
        </w:tc>
        <w:tc>
          <w:tcPr>
            <w:tcW w:w="1534" w:type="dxa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</w:rPr>
            </w:pPr>
            <w:r w:rsidRPr="00A32957">
              <w:rPr>
                <w:rFonts w:ascii="Times New Roman" w:hAnsi="Times New Roman" w:cs="Times New Roman"/>
                <w:sz w:val="16"/>
                <w:szCs w:val="16"/>
              </w:rPr>
              <w:t>ATA 1002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2957">
              <w:rPr>
                <w:rFonts w:ascii="Times New Roman" w:hAnsi="Times New Roman" w:cs="Times New Roman"/>
                <w:sz w:val="16"/>
                <w:szCs w:val="16"/>
              </w:rPr>
              <w:t xml:space="preserve">Atatürk İlkeleri ve </w:t>
            </w:r>
            <w:proofErr w:type="spellStart"/>
            <w:r w:rsidRPr="00A32957">
              <w:rPr>
                <w:rFonts w:ascii="Times New Roman" w:hAnsi="Times New Roman" w:cs="Times New Roman"/>
                <w:sz w:val="16"/>
                <w:szCs w:val="16"/>
              </w:rPr>
              <w:t>İnkilap</w:t>
            </w:r>
            <w:proofErr w:type="spellEnd"/>
            <w:r w:rsidRPr="00A329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32957">
              <w:rPr>
                <w:rFonts w:ascii="Times New Roman" w:hAnsi="Times New Roman" w:cs="Times New Roman"/>
                <w:sz w:val="16"/>
                <w:szCs w:val="16"/>
              </w:rPr>
              <w:t>Tarihi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CA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</w:t>
            </w:r>
          </w:p>
        </w:tc>
        <w:tc>
          <w:tcPr>
            <w:tcW w:w="1525" w:type="dxa"/>
          </w:tcPr>
          <w:p w:rsidR="004329DA" w:rsidRPr="00B879DC" w:rsidRDefault="004329DA" w:rsidP="004F2D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9DC">
              <w:rPr>
                <w:rFonts w:ascii="Times New Roman" w:hAnsi="Times New Roman" w:cs="Times New Roman"/>
                <w:sz w:val="18"/>
                <w:szCs w:val="18"/>
              </w:rPr>
              <w:t>ZEN 1006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879DC">
              <w:rPr>
                <w:rFonts w:ascii="Times New Roman" w:hAnsi="Times New Roman" w:cs="Times New Roman"/>
                <w:sz w:val="18"/>
                <w:szCs w:val="18"/>
              </w:rPr>
              <w:t xml:space="preserve">Sağlık Bilgisi ve İlkyardım </w:t>
            </w:r>
          </w:p>
          <w:p w:rsidR="004329DA" w:rsidRPr="00542C93" w:rsidRDefault="004329DA" w:rsidP="004F2D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9DC">
              <w:rPr>
                <w:rFonts w:ascii="Times New Roman" w:hAnsi="Times New Roman" w:cs="Times New Roman"/>
                <w:sz w:val="18"/>
                <w:szCs w:val="18"/>
              </w:rPr>
              <w:t xml:space="preserve">Yrd. Doç. Dr. İlker </w:t>
            </w:r>
            <w:proofErr w:type="spellStart"/>
            <w:r w:rsidRPr="00B879DC">
              <w:rPr>
                <w:rFonts w:ascii="Times New Roman" w:hAnsi="Times New Roman" w:cs="Times New Roman"/>
                <w:sz w:val="18"/>
                <w:szCs w:val="18"/>
              </w:rPr>
              <w:t>Uğulu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CA 201</w:t>
            </w:r>
          </w:p>
        </w:tc>
        <w:tc>
          <w:tcPr>
            <w:tcW w:w="1534" w:type="dxa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4329DA" w:rsidRDefault="004329DA" w:rsidP="004F2D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29DA" w:rsidRDefault="004329DA" w:rsidP="004F2D30">
            <w:pPr>
              <w:jc w:val="center"/>
              <w:rPr>
                <w:rFonts w:ascii="Times New Roman" w:hAnsi="Times New Roman" w:cs="Times New Roman"/>
              </w:rPr>
            </w:pPr>
            <w:r w:rsidRPr="00B879DC">
              <w:rPr>
                <w:rFonts w:ascii="Times New Roman" w:hAnsi="Times New Roman" w:cs="Times New Roman"/>
                <w:sz w:val="18"/>
                <w:szCs w:val="18"/>
              </w:rPr>
              <w:t>YDİ 1002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879DC">
              <w:rPr>
                <w:rFonts w:ascii="Times New Roman" w:hAnsi="Times New Roman" w:cs="Times New Roman"/>
                <w:sz w:val="18"/>
                <w:szCs w:val="18"/>
              </w:rPr>
              <w:t xml:space="preserve">İngilizce </w:t>
            </w:r>
            <w:proofErr w:type="gramStart"/>
            <w:r w:rsidRPr="00B879DC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Yaşar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Aydın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CA 201</w:t>
            </w:r>
          </w:p>
        </w:tc>
        <w:tc>
          <w:tcPr>
            <w:tcW w:w="1523" w:type="dxa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9DA" w:rsidRPr="00D253F0" w:rsidTr="004F2D30">
        <w:tc>
          <w:tcPr>
            <w:tcW w:w="1516" w:type="dxa"/>
            <w:shd w:val="clear" w:color="auto" w:fill="EEECE1" w:themeFill="background2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18:30</w:t>
            </w:r>
            <w:proofErr w:type="gramEnd"/>
            <w:r>
              <w:rPr>
                <w:rFonts w:ascii="Times New Roman" w:hAnsi="Times New Roman" w:cs="Times New Roman"/>
                <w:b/>
              </w:rPr>
              <w:t>-20:00</w:t>
            </w:r>
          </w:p>
        </w:tc>
        <w:tc>
          <w:tcPr>
            <w:tcW w:w="1534" w:type="dxa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4329DA" w:rsidRPr="00542C93" w:rsidRDefault="004329DA" w:rsidP="004F2D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4329DA" w:rsidRDefault="004329DA" w:rsidP="004F2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9DA" w:rsidRPr="00D253F0" w:rsidTr="004F2D30">
        <w:tc>
          <w:tcPr>
            <w:tcW w:w="1516" w:type="dxa"/>
            <w:shd w:val="clear" w:color="auto" w:fill="EEECE1" w:themeFill="background2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20:00</w:t>
            </w:r>
            <w:proofErr w:type="gramEnd"/>
            <w:r>
              <w:rPr>
                <w:rFonts w:ascii="Times New Roman" w:hAnsi="Times New Roman" w:cs="Times New Roman"/>
                <w:b/>
              </w:rPr>
              <w:t>-21:30</w:t>
            </w:r>
          </w:p>
        </w:tc>
        <w:tc>
          <w:tcPr>
            <w:tcW w:w="1534" w:type="dxa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4329DA" w:rsidRDefault="004329DA" w:rsidP="004F2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9DA" w:rsidRPr="00D253F0" w:rsidTr="004F2D30">
        <w:tc>
          <w:tcPr>
            <w:tcW w:w="1516" w:type="dxa"/>
            <w:shd w:val="clear" w:color="auto" w:fill="EEECE1" w:themeFill="background2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4" w:type="dxa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4329DA" w:rsidRDefault="004329DA" w:rsidP="004F2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9DA" w:rsidRPr="00D253F0" w:rsidTr="004F2D30">
        <w:tc>
          <w:tcPr>
            <w:tcW w:w="1516" w:type="dxa"/>
            <w:shd w:val="clear" w:color="auto" w:fill="EEECE1" w:themeFill="background2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4" w:type="dxa"/>
          </w:tcPr>
          <w:p w:rsidR="004329DA" w:rsidRPr="003834C6" w:rsidRDefault="004329DA" w:rsidP="004F2D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4329DA" w:rsidRDefault="004329DA" w:rsidP="004F2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9DA" w:rsidRPr="00D253F0" w:rsidTr="004F2D30">
        <w:tc>
          <w:tcPr>
            <w:tcW w:w="1516" w:type="dxa"/>
            <w:shd w:val="clear" w:color="auto" w:fill="EEECE1" w:themeFill="background2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4" w:type="dxa"/>
          </w:tcPr>
          <w:p w:rsidR="004329DA" w:rsidRPr="003834C6" w:rsidRDefault="004329DA" w:rsidP="004F2D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4329DA" w:rsidRPr="00542C93" w:rsidRDefault="004329DA" w:rsidP="004F2D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:rsidR="004329DA" w:rsidRDefault="004329DA" w:rsidP="004F2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4329DA" w:rsidRPr="00AC67AB" w:rsidRDefault="004329DA" w:rsidP="004F2D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29DA" w:rsidRPr="00D253F0" w:rsidTr="004F2D30">
        <w:tc>
          <w:tcPr>
            <w:tcW w:w="1516" w:type="dxa"/>
            <w:shd w:val="clear" w:color="auto" w:fill="EEECE1" w:themeFill="background2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4" w:type="dxa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</w:rPr>
            </w:pPr>
          </w:p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4329DA" w:rsidRPr="00542C93" w:rsidRDefault="004329DA" w:rsidP="004F2D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:rsidR="004329DA" w:rsidRDefault="004329DA" w:rsidP="004F2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4329DA" w:rsidRPr="00AC67AB" w:rsidRDefault="004329DA" w:rsidP="004F2D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29DA" w:rsidRPr="00D253F0" w:rsidTr="004F2D30">
        <w:tc>
          <w:tcPr>
            <w:tcW w:w="1516" w:type="dxa"/>
            <w:shd w:val="clear" w:color="auto" w:fill="EEECE1" w:themeFill="background2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4" w:type="dxa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4329DA" w:rsidRPr="00542C93" w:rsidRDefault="004329DA" w:rsidP="004F2D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:rsidR="004329DA" w:rsidRDefault="004329DA" w:rsidP="004F2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4329DA" w:rsidRPr="00D253F0" w:rsidRDefault="004329DA" w:rsidP="004F2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329DA" w:rsidRDefault="004329DA" w:rsidP="004329DA">
      <w:pPr>
        <w:jc w:val="center"/>
        <w:rPr>
          <w:rFonts w:ascii="Times New Roman" w:hAnsi="Times New Roman" w:cs="Times New Roman"/>
        </w:rPr>
      </w:pPr>
    </w:p>
    <w:p w:rsidR="004329DA" w:rsidRDefault="004329DA" w:rsidP="00432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329DA" w:rsidRDefault="004329DA" w:rsidP="004329DA">
      <w:pPr>
        <w:ind w:left="1416"/>
        <w:rPr>
          <w:rFonts w:ascii="Times New Roman" w:hAnsi="Times New Roman" w:cs="Times New Roman"/>
        </w:rPr>
      </w:pPr>
    </w:p>
    <w:p w:rsidR="004329DA" w:rsidRPr="00EF32B9" w:rsidRDefault="004329DA" w:rsidP="004329DA">
      <w:pPr>
        <w:rPr>
          <w:rFonts w:ascii="Times New Roman" w:hAnsi="Times New Roman" w:cs="Times New Roman"/>
        </w:rPr>
      </w:pPr>
    </w:p>
    <w:p w:rsidR="004329DA" w:rsidRPr="00EF32B9" w:rsidRDefault="004329DA" w:rsidP="00E81DB6">
      <w:pPr>
        <w:rPr>
          <w:rFonts w:ascii="Times New Roman" w:hAnsi="Times New Roman" w:cs="Times New Roman"/>
        </w:rPr>
      </w:pPr>
    </w:p>
    <w:sectPr w:rsidR="004329DA" w:rsidRPr="00EF32B9" w:rsidSect="00E81D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A4CC2"/>
    <w:multiLevelType w:val="hybridMultilevel"/>
    <w:tmpl w:val="80F6D654"/>
    <w:lvl w:ilvl="0" w:tplc="3FBC85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A764B"/>
    <w:multiLevelType w:val="hybridMultilevel"/>
    <w:tmpl w:val="0A940F60"/>
    <w:lvl w:ilvl="0" w:tplc="46C8C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F32B9"/>
    <w:rsid w:val="000A7FE4"/>
    <w:rsid w:val="000C2D57"/>
    <w:rsid w:val="00182308"/>
    <w:rsid w:val="0019157B"/>
    <w:rsid w:val="0019546F"/>
    <w:rsid w:val="001A6F3F"/>
    <w:rsid w:val="001C6134"/>
    <w:rsid w:val="0020470D"/>
    <w:rsid w:val="00235EC7"/>
    <w:rsid w:val="00243C40"/>
    <w:rsid w:val="00282EB7"/>
    <w:rsid w:val="00287869"/>
    <w:rsid w:val="00293BCC"/>
    <w:rsid w:val="00295B10"/>
    <w:rsid w:val="002F5D6C"/>
    <w:rsid w:val="0030090C"/>
    <w:rsid w:val="00341550"/>
    <w:rsid w:val="003808DF"/>
    <w:rsid w:val="003834C6"/>
    <w:rsid w:val="003A5C67"/>
    <w:rsid w:val="003A7543"/>
    <w:rsid w:val="003D2376"/>
    <w:rsid w:val="003F207A"/>
    <w:rsid w:val="004329DA"/>
    <w:rsid w:val="004B470C"/>
    <w:rsid w:val="004B7869"/>
    <w:rsid w:val="004E525A"/>
    <w:rsid w:val="0051077D"/>
    <w:rsid w:val="005234AC"/>
    <w:rsid w:val="00527F58"/>
    <w:rsid w:val="00542C93"/>
    <w:rsid w:val="0055730D"/>
    <w:rsid w:val="00573E8F"/>
    <w:rsid w:val="005753D0"/>
    <w:rsid w:val="00575FF2"/>
    <w:rsid w:val="00576091"/>
    <w:rsid w:val="005B1334"/>
    <w:rsid w:val="005D2FF9"/>
    <w:rsid w:val="005F0644"/>
    <w:rsid w:val="0067308A"/>
    <w:rsid w:val="006807F1"/>
    <w:rsid w:val="006975B5"/>
    <w:rsid w:val="006F2D4D"/>
    <w:rsid w:val="00730906"/>
    <w:rsid w:val="007477FF"/>
    <w:rsid w:val="00805F50"/>
    <w:rsid w:val="00844C17"/>
    <w:rsid w:val="00862775"/>
    <w:rsid w:val="008D08AD"/>
    <w:rsid w:val="008D53CE"/>
    <w:rsid w:val="008E5C42"/>
    <w:rsid w:val="00903523"/>
    <w:rsid w:val="00942D08"/>
    <w:rsid w:val="009828CF"/>
    <w:rsid w:val="00991B89"/>
    <w:rsid w:val="00992004"/>
    <w:rsid w:val="00993E40"/>
    <w:rsid w:val="009D77DC"/>
    <w:rsid w:val="009E22EB"/>
    <w:rsid w:val="00A968DD"/>
    <w:rsid w:val="00AC67AB"/>
    <w:rsid w:val="00AF6D28"/>
    <w:rsid w:val="00BB47F3"/>
    <w:rsid w:val="00BB658F"/>
    <w:rsid w:val="00BD3A29"/>
    <w:rsid w:val="00BF7339"/>
    <w:rsid w:val="00C1087A"/>
    <w:rsid w:val="00C13B3C"/>
    <w:rsid w:val="00C2221F"/>
    <w:rsid w:val="00C32EA5"/>
    <w:rsid w:val="00C76F10"/>
    <w:rsid w:val="00C82957"/>
    <w:rsid w:val="00C84627"/>
    <w:rsid w:val="00C94AE4"/>
    <w:rsid w:val="00CA3123"/>
    <w:rsid w:val="00CC681E"/>
    <w:rsid w:val="00CD6168"/>
    <w:rsid w:val="00CD6DF2"/>
    <w:rsid w:val="00CE0C55"/>
    <w:rsid w:val="00D0086A"/>
    <w:rsid w:val="00D00B23"/>
    <w:rsid w:val="00D253F0"/>
    <w:rsid w:val="00D33594"/>
    <w:rsid w:val="00D57334"/>
    <w:rsid w:val="00D75183"/>
    <w:rsid w:val="00DE2F81"/>
    <w:rsid w:val="00E02733"/>
    <w:rsid w:val="00E04180"/>
    <w:rsid w:val="00E76AEA"/>
    <w:rsid w:val="00E81DB6"/>
    <w:rsid w:val="00EF32B9"/>
    <w:rsid w:val="00F13CC4"/>
    <w:rsid w:val="00F36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2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F3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E5C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9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 karabel</dc:creator>
  <cp:lastModifiedBy>user</cp:lastModifiedBy>
  <cp:revision>3</cp:revision>
  <cp:lastPrinted>2012-12-13T08:48:00Z</cp:lastPrinted>
  <dcterms:created xsi:type="dcterms:W3CDTF">2014-06-03T06:30:00Z</dcterms:created>
  <dcterms:modified xsi:type="dcterms:W3CDTF">2014-06-03T06:31:00Z</dcterms:modified>
</cp:coreProperties>
</file>