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4F" w:rsidRPr="00A32957" w:rsidRDefault="001E6E6E" w:rsidP="00287FB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2014-2015 Güz</w:t>
      </w:r>
      <w:r w:rsidR="006F5D4F" w:rsidRPr="00A32957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gramStart"/>
      <w:r w:rsidR="006F5D4F" w:rsidRPr="00A32957">
        <w:rPr>
          <w:rFonts w:ascii="Times New Roman" w:hAnsi="Times New Roman" w:cs="Times New Roman"/>
          <w:b/>
          <w:sz w:val="16"/>
          <w:szCs w:val="16"/>
        </w:rPr>
        <w:t>Dönemi</w:t>
      </w:r>
      <w:r w:rsidR="00A32957" w:rsidRPr="00A3295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F5D4F" w:rsidRPr="00A32957">
        <w:rPr>
          <w:rFonts w:ascii="Times New Roman" w:hAnsi="Times New Roman" w:cs="Times New Roman"/>
          <w:b/>
          <w:sz w:val="16"/>
          <w:szCs w:val="16"/>
        </w:rPr>
        <w:t xml:space="preserve"> Zihin</w:t>
      </w:r>
      <w:proofErr w:type="gramEnd"/>
      <w:r w:rsidR="006F5D4F" w:rsidRPr="00A32957">
        <w:rPr>
          <w:rFonts w:ascii="Times New Roman" w:hAnsi="Times New Roman" w:cs="Times New Roman"/>
          <w:b/>
          <w:sz w:val="16"/>
          <w:szCs w:val="16"/>
        </w:rPr>
        <w:t xml:space="preserve"> Engelliler Öğretmenliği</w:t>
      </w:r>
      <w:r w:rsidR="00A32957" w:rsidRPr="00A3295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32957" w:rsidRPr="00ED26FE">
        <w:rPr>
          <w:rFonts w:ascii="Times New Roman" w:hAnsi="Times New Roman" w:cs="Times New Roman"/>
          <w:b/>
          <w:color w:val="FF0000"/>
          <w:sz w:val="16"/>
          <w:szCs w:val="16"/>
        </w:rPr>
        <w:t>I. Sınıf</w:t>
      </w:r>
      <w:r w:rsidR="00ED26FE" w:rsidRPr="00ED26FE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VİZE PROGRAMI</w:t>
      </w:r>
    </w:p>
    <w:tbl>
      <w:tblPr>
        <w:tblW w:w="13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57"/>
        <w:gridCol w:w="2694"/>
        <w:gridCol w:w="3118"/>
        <w:gridCol w:w="2977"/>
        <w:gridCol w:w="1984"/>
      </w:tblGrid>
      <w:tr w:rsidR="00396B7D" w:rsidRPr="00C64DEE" w:rsidTr="00396B7D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6B7D" w:rsidRPr="00ED26FE" w:rsidRDefault="00396B7D" w:rsidP="0028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6FE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6B7D" w:rsidRPr="00ED26FE" w:rsidRDefault="00396B7D" w:rsidP="0028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6FE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6B7D" w:rsidRPr="00ED26FE" w:rsidRDefault="00396B7D" w:rsidP="0028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6FE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6B7D" w:rsidRPr="00ED26FE" w:rsidRDefault="00396B7D" w:rsidP="0028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6FE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396B7D" w:rsidRPr="00ED26FE" w:rsidRDefault="00396B7D" w:rsidP="00287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26FE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396B7D" w:rsidRPr="00C64DEE" w:rsidTr="00396B7D">
        <w:trPr>
          <w:trHeight w:val="82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73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TRÖ 1011 Türkçe I: Yazılı Anlatım Feyyaz Sağlam</w:t>
            </w:r>
          </w:p>
          <w:p w:rsidR="00396B7D" w:rsidRPr="00396B7D" w:rsidRDefault="00396B7D" w:rsidP="0073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CA201</w:t>
            </w:r>
          </w:p>
          <w:p w:rsidR="00396B7D" w:rsidRPr="00396B7D" w:rsidRDefault="00396B7D" w:rsidP="0073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396B7D" w:rsidRPr="00396B7D" w:rsidRDefault="00396B7D" w:rsidP="007371A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11. </w:t>
            </w:r>
            <w:proofErr w:type="gramStart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Kasım .2014</w:t>
            </w:r>
            <w:proofErr w:type="gramEnd"/>
          </w:p>
          <w:p w:rsidR="00396B7D" w:rsidRPr="00396B7D" w:rsidRDefault="00396B7D" w:rsidP="007371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09:00</w:t>
            </w:r>
            <w:proofErr w:type="gramEnd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7D" w:rsidRPr="00396B7D" w:rsidRDefault="00396B7D" w:rsidP="007371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7D" w:rsidRPr="00396B7D" w:rsidRDefault="00396B7D" w:rsidP="00396B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ATA1001: Atatürk </w:t>
            </w:r>
            <w:proofErr w:type="gramStart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İlk.</w:t>
            </w:r>
            <w:proofErr w:type="spellStart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İnk</w:t>
            </w:r>
            <w:proofErr w:type="spellEnd"/>
            <w:proofErr w:type="gramEnd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.Tarihi I</w:t>
            </w:r>
          </w:p>
          <w:p w:rsidR="00396B7D" w:rsidRPr="00396B7D" w:rsidRDefault="00396B7D" w:rsidP="00396B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CA307</w:t>
            </w:r>
          </w:p>
          <w:p w:rsidR="00396B7D" w:rsidRPr="00396B7D" w:rsidRDefault="00396B7D" w:rsidP="00396B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396B7D" w:rsidRPr="00396B7D" w:rsidRDefault="00396B7D" w:rsidP="00396B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13. Kasım. 2014</w:t>
            </w:r>
          </w:p>
          <w:p w:rsidR="00396B7D" w:rsidRPr="00396B7D" w:rsidRDefault="00396B7D" w:rsidP="00396B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12:00</w:t>
            </w:r>
            <w:proofErr w:type="gramEnd"/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B7D" w:rsidRPr="00C64DEE" w:rsidTr="00396B7D">
        <w:trPr>
          <w:trHeight w:val="649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7D" w:rsidRPr="00396B7D" w:rsidRDefault="00396B7D" w:rsidP="00396B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YDİ 1001 </w:t>
            </w:r>
            <w:proofErr w:type="spellStart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Yabanbı</w:t>
            </w:r>
            <w:proofErr w:type="spellEnd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Dil I (İngilizce) Koray OBA</w:t>
            </w:r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CA202</w:t>
            </w:r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 Kasım. 2014</w:t>
            </w:r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BİL 1001 Bilgisayar I Lab1-Lab3 Koray COŞKUN Semra ERTEM</w:t>
            </w:r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6. Kasım. 2014</w:t>
            </w:r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13:00</w:t>
            </w:r>
            <w:proofErr w:type="gramEnd"/>
          </w:p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6B7D" w:rsidRPr="00C64DEE" w:rsidTr="00396B7D">
        <w:trPr>
          <w:trHeight w:val="11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7D" w:rsidRPr="00396B7D" w:rsidRDefault="00396B7D" w:rsidP="00783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RPD 1001 </w:t>
            </w:r>
            <w:proofErr w:type="spellStart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Egitim</w:t>
            </w:r>
            <w:proofErr w:type="spellEnd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Bilimine </w:t>
            </w:r>
            <w:proofErr w:type="spellStart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Giris</w:t>
            </w:r>
            <w:proofErr w:type="spellEnd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Bahar METE</w:t>
            </w:r>
          </w:p>
          <w:p w:rsidR="00396B7D" w:rsidRPr="00396B7D" w:rsidRDefault="00396B7D" w:rsidP="00783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CA209</w:t>
            </w:r>
          </w:p>
          <w:p w:rsidR="00396B7D" w:rsidRPr="00396B7D" w:rsidRDefault="00396B7D" w:rsidP="00783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396B7D" w:rsidRPr="00396B7D" w:rsidRDefault="00396B7D" w:rsidP="0078314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 Kasım. 2014</w:t>
            </w:r>
          </w:p>
          <w:p w:rsidR="00396B7D" w:rsidRPr="00396B7D" w:rsidRDefault="00396B7D" w:rsidP="007831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B7D" w:rsidRPr="00396B7D" w:rsidRDefault="00396B7D" w:rsidP="00511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ZEN 1003 Psikolojiye </w:t>
            </w:r>
            <w:proofErr w:type="spellStart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Giris</w:t>
            </w:r>
            <w:proofErr w:type="spellEnd"/>
          </w:p>
          <w:p w:rsidR="00396B7D" w:rsidRPr="00396B7D" w:rsidRDefault="00396B7D" w:rsidP="00511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Alev GİRLİ</w:t>
            </w:r>
          </w:p>
          <w:p w:rsidR="00396B7D" w:rsidRPr="00396B7D" w:rsidRDefault="00396B7D" w:rsidP="00511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CA201</w:t>
            </w:r>
          </w:p>
          <w:p w:rsidR="00396B7D" w:rsidRPr="00396B7D" w:rsidRDefault="00396B7D" w:rsidP="00511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396B7D" w:rsidRPr="00396B7D" w:rsidRDefault="00396B7D" w:rsidP="005119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 Kasım. 2014</w:t>
            </w:r>
          </w:p>
          <w:p w:rsidR="00396B7D" w:rsidRPr="00396B7D" w:rsidRDefault="00396B7D" w:rsidP="005119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48618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7D" w:rsidRPr="00396B7D" w:rsidRDefault="00396B7D" w:rsidP="00392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ZEN 1001 Özel </w:t>
            </w:r>
            <w:proofErr w:type="spellStart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Egitim</w:t>
            </w:r>
            <w:proofErr w:type="spellEnd"/>
          </w:p>
          <w:p w:rsidR="00396B7D" w:rsidRPr="00396B7D" w:rsidRDefault="00396B7D" w:rsidP="00392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Burak </w:t>
            </w:r>
            <w:proofErr w:type="spellStart"/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Karabey</w:t>
            </w:r>
            <w:proofErr w:type="spellEnd"/>
          </w:p>
          <w:p w:rsidR="00396B7D" w:rsidRPr="00396B7D" w:rsidRDefault="00396B7D" w:rsidP="00392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sz w:val="20"/>
                <w:szCs w:val="20"/>
              </w:rPr>
              <w:t>CA201</w:t>
            </w:r>
          </w:p>
          <w:p w:rsidR="00396B7D" w:rsidRPr="00396B7D" w:rsidRDefault="00396B7D" w:rsidP="00392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396B7D" w:rsidRPr="00396B7D" w:rsidRDefault="00396B7D" w:rsidP="003926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 Kasım. 2014</w:t>
            </w:r>
          </w:p>
          <w:p w:rsidR="00396B7D" w:rsidRPr="00396B7D" w:rsidRDefault="00396B7D" w:rsidP="003926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6B7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14:50</w:t>
            </w:r>
            <w:proofErr w:type="gramEnd"/>
          </w:p>
        </w:tc>
      </w:tr>
    </w:tbl>
    <w:p w:rsidR="006F5D4F" w:rsidRDefault="006F5D4F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Pr="00E41B9E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1B9E">
        <w:rPr>
          <w:rFonts w:ascii="Times New Roman" w:hAnsi="Times New Roman" w:cs="Times New Roman"/>
          <w:b/>
          <w:sz w:val="16"/>
          <w:szCs w:val="16"/>
        </w:rPr>
        <w:lastRenderedPageBreak/>
        <w:t>2014-2015</w:t>
      </w:r>
      <w:r>
        <w:rPr>
          <w:rFonts w:ascii="Times New Roman" w:hAnsi="Times New Roman" w:cs="Times New Roman"/>
          <w:b/>
          <w:sz w:val="16"/>
          <w:szCs w:val="16"/>
        </w:rPr>
        <w:t xml:space="preserve"> Güz</w:t>
      </w:r>
      <w:r w:rsidRPr="00E41B9E">
        <w:rPr>
          <w:rFonts w:ascii="Times New Roman" w:hAnsi="Times New Roman" w:cs="Times New Roman"/>
          <w:b/>
          <w:sz w:val="16"/>
          <w:szCs w:val="16"/>
        </w:rPr>
        <w:t xml:space="preserve"> Dönemi</w:t>
      </w:r>
    </w:p>
    <w:p w:rsidR="002914EB" w:rsidRPr="00E41B9E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41B9E">
        <w:rPr>
          <w:rFonts w:ascii="Times New Roman" w:hAnsi="Times New Roman" w:cs="Times New Roman"/>
          <w:b/>
          <w:sz w:val="16"/>
          <w:szCs w:val="16"/>
        </w:rPr>
        <w:t xml:space="preserve"> Zih</w:t>
      </w:r>
      <w:r>
        <w:rPr>
          <w:rFonts w:ascii="Times New Roman" w:hAnsi="Times New Roman" w:cs="Times New Roman"/>
          <w:b/>
          <w:sz w:val="16"/>
          <w:szCs w:val="16"/>
        </w:rPr>
        <w:t xml:space="preserve">in Engelliler Öğretmenliği </w:t>
      </w:r>
      <w:r w:rsidRPr="00942E2F">
        <w:rPr>
          <w:rFonts w:ascii="Times New Roman" w:hAnsi="Times New Roman" w:cs="Times New Roman"/>
          <w:b/>
          <w:color w:val="FF0000"/>
          <w:sz w:val="16"/>
          <w:szCs w:val="16"/>
        </w:rPr>
        <w:t>2. Sınıf Vize Programı</w:t>
      </w:r>
    </w:p>
    <w:tbl>
      <w:tblPr>
        <w:tblW w:w="13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57"/>
        <w:gridCol w:w="2694"/>
        <w:gridCol w:w="3118"/>
        <w:gridCol w:w="2835"/>
        <w:gridCol w:w="2126"/>
      </w:tblGrid>
      <w:tr w:rsidR="002914EB" w:rsidRPr="00E41B9E" w:rsidTr="0062681C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41B9E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B9E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41B9E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B9E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41B9E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B9E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41B9E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B9E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41B9E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1B9E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2914EB" w:rsidRPr="00E41B9E" w:rsidTr="0062681C">
        <w:trPr>
          <w:trHeight w:val="68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CB2E51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CB2E51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CB2E51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ZEN 2015 Öğretim İlke ve Yöntemleri Doç. Dr. Vesile YILDIZ DEMİRTAŞ</w:t>
            </w: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CA201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Tarih-Saat: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6. Kasım. 2014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09:15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41B9E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14EB" w:rsidRPr="00E41B9E" w:rsidTr="0062681C">
        <w:trPr>
          <w:trHeight w:val="208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2005 Uygulamalı Davranış Analizi Yrd. Doç. Dr. Alev </w:t>
            </w:r>
            <w:proofErr w:type="spellStart"/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Girlİ</w:t>
            </w:r>
            <w:proofErr w:type="spellEnd"/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CA201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Tarih-Saat: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3. Kasım. 2014</w:t>
            </w: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ZEN 2003 Erken Çocuklukta Özel Eğitim Doç. Dr. Sunay YILDIRIM DOĞRU</w:t>
            </w: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CA207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Tarih-Saat: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4. Kasım. 2014</w:t>
            </w: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2013 Kaynak Tarama ve Raporlama Yrd. Doç. Dr. Burak </w:t>
            </w:r>
            <w:proofErr w:type="spellStart"/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Karabey</w:t>
            </w:r>
            <w:proofErr w:type="spellEnd"/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CA201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Tarih-Saat: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12. Kasım. 2014</w:t>
            </w: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ZEN 2001 Engellilere Yönelik Tutumların Değiştirilmesi Doç. Dr. Vesile YILDIZ DEMİRTAŞ</w:t>
            </w: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CA201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Tarih-Saat: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6</w:t>
            </w: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 Kasım. 2014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gramStart"/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11:15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E41B9E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14EB" w:rsidRPr="00E41B9E" w:rsidTr="0062681C">
        <w:trPr>
          <w:trHeight w:val="1971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2009 </w:t>
            </w:r>
            <w:proofErr w:type="gramStart"/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Seç</w:t>
            </w:r>
            <w:proofErr w:type="gramEnd"/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Dil Gelişimi ve İletişim Doç. Dr. Sunay YILDIRIM DOĞRU</w:t>
            </w: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CA207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Tarih-Saat: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10. Kasım. 2014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16:00</w:t>
            </w:r>
            <w:proofErr w:type="gramEnd"/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2007 Eğitsel Davranışsal Ölçme ve Değerlendirme Yrd. Doç. Dr. Alev </w:t>
            </w:r>
            <w:proofErr w:type="spellStart"/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Girli</w:t>
            </w:r>
            <w:proofErr w:type="spellEnd"/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914EB" w:rsidRPr="00C717A6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sz w:val="18"/>
                <w:szCs w:val="18"/>
              </w:rPr>
              <w:t>CA201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Tarih-Saat: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5. Kasım. 2014</w:t>
            </w:r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C717A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16:00</w:t>
            </w:r>
            <w:proofErr w:type="gramEnd"/>
          </w:p>
          <w:p w:rsidR="002914EB" w:rsidRPr="00C717A6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41B9E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41B9E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914EB" w:rsidRPr="00E41B9E" w:rsidRDefault="002914EB" w:rsidP="002914E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14EB" w:rsidRPr="00E41B9E" w:rsidRDefault="002914EB" w:rsidP="002914E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Pr="00E3770A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>2014-2015 Güz</w:t>
      </w:r>
      <w:r w:rsidRPr="00E3770A">
        <w:rPr>
          <w:rFonts w:ascii="Times New Roman" w:hAnsi="Times New Roman" w:cs="Times New Roman"/>
          <w:b/>
          <w:sz w:val="16"/>
          <w:szCs w:val="16"/>
        </w:rPr>
        <w:t xml:space="preserve"> Dönemi</w:t>
      </w:r>
    </w:p>
    <w:p w:rsidR="002914EB" w:rsidRPr="00E3770A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3770A">
        <w:rPr>
          <w:rFonts w:ascii="Times New Roman" w:hAnsi="Times New Roman" w:cs="Times New Roman"/>
          <w:b/>
          <w:sz w:val="16"/>
          <w:szCs w:val="16"/>
        </w:rPr>
        <w:t xml:space="preserve"> Zihin</w:t>
      </w:r>
      <w:r>
        <w:rPr>
          <w:rFonts w:ascii="Times New Roman" w:hAnsi="Times New Roman" w:cs="Times New Roman"/>
          <w:b/>
          <w:sz w:val="16"/>
          <w:szCs w:val="16"/>
        </w:rPr>
        <w:t xml:space="preserve"> Engelliler Öğretmenliği </w:t>
      </w:r>
      <w:r w:rsidRPr="007A7B9B">
        <w:rPr>
          <w:rFonts w:ascii="Times New Roman" w:hAnsi="Times New Roman" w:cs="Times New Roman"/>
          <w:b/>
          <w:color w:val="FF0000"/>
          <w:sz w:val="16"/>
          <w:szCs w:val="16"/>
        </w:rPr>
        <w:t>3. Sınıf Vize Programı</w:t>
      </w:r>
    </w:p>
    <w:tbl>
      <w:tblPr>
        <w:tblW w:w="13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57"/>
        <w:gridCol w:w="2694"/>
        <w:gridCol w:w="3118"/>
        <w:gridCol w:w="2835"/>
        <w:gridCol w:w="2126"/>
      </w:tblGrid>
      <w:tr w:rsidR="002914EB" w:rsidRPr="00E3770A" w:rsidTr="0062681C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SALI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CUMA</w:t>
            </w:r>
          </w:p>
        </w:tc>
      </w:tr>
      <w:tr w:rsidR="002914EB" w:rsidRPr="00E3770A" w:rsidTr="0062681C">
        <w:trPr>
          <w:trHeight w:val="68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E377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E377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EYD 3021 Sınıf Yönetimi </w:t>
            </w:r>
            <w:proofErr w:type="gramStart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Yrd.</w:t>
            </w:r>
            <w:proofErr w:type="spellStart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proofErr w:type="gramEnd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.Necla Fırat </w:t>
            </w:r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14EB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CA201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5. Kasım. 2014</w:t>
            </w:r>
          </w:p>
          <w:p w:rsidR="002914EB" w:rsidRPr="007A7B9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10:20</w:t>
            </w:r>
            <w:proofErr w:type="gramEnd"/>
          </w:p>
          <w:p w:rsidR="002914EB" w:rsidRPr="00E3770A" w:rsidRDefault="002914EB" w:rsidP="0062681C">
            <w:pPr>
              <w:spacing w:after="0"/>
              <w:rPr>
                <w:rFonts w:eastAsiaTheme="minorEastAsi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/>
              <w:rPr>
                <w:rFonts w:eastAsiaTheme="minorEastAsia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ZEN 3001 Okuma Yazma Öğretimi </w:t>
            </w:r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14EB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CA201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7. Kasım. 2014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09:15</w:t>
            </w:r>
            <w:proofErr w:type="gramEnd"/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14EB" w:rsidRPr="00E3770A" w:rsidTr="0062681C">
        <w:trPr>
          <w:trHeight w:val="82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ZEN 3007 Bireyselleştirilmiş Eğitim Planları ve Öğretimin Bireyselleştirilmesi Doç. Dr. Sunay YILDIRIM DOĞRU </w:t>
            </w:r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14EB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CA208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10. Kasım. 2014</w:t>
            </w:r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ZEN 3009 </w:t>
            </w:r>
            <w:proofErr w:type="gramStart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Seç</w:t>
            </w:r>
            <w:proofErr w:type="gramEnd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III Zihin Engellilere Müzik Öğretimi </w:t>
            </w:r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14EB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CA201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14. Kasım. 2014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13:00</w:t>
            </w:r>
            <w:proofErr w:type="gramEnd"/>
          </w:p>
          <w:p w:rsidR="002914EB" w:rsidRPr="00E377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914EB" w:rsidRPr="00E3770A" w:rsidTr="0062681C">
        <w:trPr>
          <w:trHeight w:val="993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RPD 3021</w:t>
            </w:r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Rehberlik </w:t>
            </w:r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Yrd.</w:t>
            </w:r>
            <w:proofErr w:type="spellStart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Doç.Dr</w:t>
            </w:r>
            <w:proofErr w:type="spellEnd"/>
            <w:proofErr w:type="gramEnd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.Zekavet Kabasakal</w:t>
            </w:r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14EB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CA201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 Kasım. 2014</w:t>
            </w:r>
          </w:p>
          <w:p w:rsidR="002914EB" w:rsidRPr="007A7B9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14:50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ZEN 3003 Zihin Engellilere Günlük Yaşam ve Sosyal Beceri Öğretimi Yrd. Doç. Dr. Alev </w:t>
            </w:r>
            <w:proofErr w:type="spellStart"/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Girli</w:t>
            </w:r>
            <w:proofErr w:type="spellEnd"/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914EB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CA201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4. Kasım. 2014</w:t>
            </w:r>
          </w:p>
          <w:p w:rsidR="002914EB" w:rsidRPr="007A7B9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13:00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ZEN 3005 Zihin Engellilere Oyun ve Şarkı Öğretimi Doç. Dr. Vesile YILDIZ DEMİRTAŞ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770A">
              <w:rPr>
                <w:rFonts w:ascii="Times New Roman" w:hAnsi="Times New Roman" w:cs="Times New Roman"/>
                <w:b/>
                <w:sz w:val="16"/>
                <w:szCs w:val="16"/>
              </w:rPr>
              <w:t>CA201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Tarih-Saat: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06. Kasım. 2014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14:00</w:t>
            </w:r>
            <w:proofErr w:type="gramEnd"/>
          </w:p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E377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914EB" w:rsidRPr="00E3770A" w:rsidRDefault="002914EB" w:rsidP="002914E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14EB" w:rsidRPr="00E3770A" w:rsidRDefault="002914EB" w:rsidP="002914EB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C48D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2014-2015 Güz Dönemi </w:t>
      </w:r>
    </w:p>
    <w:p w:rsidR="002914EB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C48D6">
        <w:rPr>
          <w:rFonts w:ascii="Times New Roman" w:hAnsi="Times New Roman" w:cs="Times New Roman"/>
          <w:b/>
          <w:sz w:val="20"/>
          <w:szCs w:val="20"/>
        </w:rPr>
        <w:t xml:space="preserve"> Zihin Engelliler Öğretmenliği </w:t>
      </w:r>
      <w:r w:rsidRPr="00366EB5">
        <w:rPr>
          <w:rFonts w:ascii="Times New Roman" w:hAnsi="Times New Roman" w:cs="Times New Roman"/>
          <w:b/>
          <w:color w:val="FF0000"/>
          <w:sz w:val="20"/>
          <w:szCs w:val="20"/>
        </w:rPr>
        <w:t>İÖ I. Sınıf Vize Programı</w:t>
      </w:r>
    </w:p>
    <w:p w:rsidR="002914EB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914EB" w:rsidRPr="002C48D6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3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57"/>
        <w:gridCol w:w="2694"/>
        <w:gridCol w:w="2835"/>
        <w:gridCol w:w="2976"/>
        <w:gridCol w:w="2268"/>
      </w:tblGrid>
      <w:tr w:rsidR="002914EB" w:rsidRPr="00B879DC" w:rsidTr="0062681C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B879DC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9DC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B879DC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9DC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B879DC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9DC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B879DC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9DC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B879DC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79DC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2914EB" w:rsidRPr="00B879DC" w:rsidTr="0062681C">
        <w:trPr>
          <w:trHeight w:val="153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TRÖ 1011 Türkçe I: Yazılı Anlatım Feyyaz Sağlam</w:t>
            </w: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CA201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Kasım. 2014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</w:t>
            </w:r>
            <w:proofErr w:type="gramEnd"/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RPD 1001 </w:t>
            </w:r>
            <w:proofErr w:type="spell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Egitim</w:t>
            </w:r>
            <w:proofErr w:type="spellEnd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Bilimine </w:t>
            </w:r>
            <w:proofErr w:type="spell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Giris</w:t>
            </w:r>
            <w:proofErr w:type="spellEnd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Bahar METE</w:t>
            </w: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CA201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11. Kasım. 2014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</w:t>
            </w:r>
            <w:proofErr w:type="gramEnd"/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 1001 Bilgisayar I Bil </w:t>
            </w:r>
            <w:proofErr w:type="spell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Lab</w:t>
            </w:r>
            <w:proofErr w:type="spellEnd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-Lab2 Serkan AKDOĞAN Ercan AKPINAR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 Kasım. 2014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</w:t>
            </w:r>
            <w:proofErr w:type="gramEnd"/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ZEN 1001 Özel </w:t>
            </w:r>
            <w:proofErr w:type="spell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Egitim</w:t>
            </w:r>
            <w:proofErr w:type="spellEnd"/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Yrd. Doç. Dr. Burak </w:t>
            </w:r>
            <w:proofErr w:type="spell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Karabey</w:t>
            </w:r>
            <w:proofErr w:type="spellEnd"/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CA201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 Kasım. 2014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</w:t>
            </w:r>
            <w:proofErr w:type="gramEnd"/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4F0F47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914EB" w:rsidRPr="00B879DC" w:rsidTr="0062681C">
        <w:trPr>
          <w:trHeight w:val="82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B92A0A" w:rsidRDefault="002914EB" w:rsidP="007B3D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ZEN 1003 Psikolojiye </w:t>
            </w:r>
            <w:proofErr w:type="spell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Giris</w:t>
            </w:r>
            <w:proofErr w:type="spellEnd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Yrd. Doç. Dr. </w:t>
            </w:r>
            <w:proofErr w:type="gram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Zekavet</w:t>
            </w:r>
            <w:proofErr w:type="gramEnd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KABASAKAL</w:t>
            </w: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CA201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 Kasım. 2014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20:00</w:t>
            </w:r>
            <w:proofErr w:type="gramEnd"/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YDİ 1001 </w:t>
            </w:r>
            <w:proofErr w:type="spell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Yabanbı</w:t>
            </w:r>
            <w:proofErr w:type="spellEnd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Dil I (İngilizce) Yaşar AYDIN</w:t>
            </w: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B92A0A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CA201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 Kasım. 2014</w:t>
            </w:r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20:45</w:t>
            </w:r>
            <w:proofErr w:type="gramEnd"/>
          </w:p>
          <w:p w:rsidR="002914EB" w:rsidRPr="00B92A0A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D8D" w:rsidRPr="00B92A0A" w:rsidRDefault="007B3D8D" w:rsidP="007B3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ATA1001: Atatürk </w:t>
            </w:r>
            <w:proofErr w:type="gram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İlk.</w:t>
            </w:r>
            <w:proofErr w:type="spellStart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İnk</w:t>
            </w:r>
            <w:proofErr w:type="spellEnd"/>
            <w:proofErr w:type="gramEnd"/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.Tarihi </w:t>
            </w:r>
          </w:p>
          <w:p w:rsidR="007B3D8D" w:rsidRPr="00B92A0A" w:rsidRDefault="007B3D8D" w:rsidP="007B3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3D8D" w:rsidRPr="00B92A0A" w:rsidRDefault="007B3D8D" w:rsidP="007B3D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sz w:val="24"/>
                <w:szCs w:val="24"/>
              </w:rPr>
              <w:t>CA201</w:t>
            </w:r>
          </w:p>
          <w:p w:rsidR="007B3D8D" w:rsidRPr="00B92A0A" w:rsidRDefault="007B3D8D" w:rsidP="007B3D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7B3D8D" w:rsidRPr="00B92A0A" w:rsidRDefault="007B3D8D" w:rsidP="007B3D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Kasım. 2014</w:t>
            </w:r>
          </w:p>
          <w:p w:rsidR="007B3D8D" w:rsidRPr="00B92A0A" w:rsidRDefault="007B3D8D" w:rsidP="007B3D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B92A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19:00</w:t>
            </w:r>
            <w:proofErr w:type="gramEnd"/>
          </w:p>
          <w:p w:rsidR="002914EB" w:rsidRPr="004F0F47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4F0F47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914EB" w:rsidRPr="00B879DC" w:rsidRDefault="002914EB" w:rsidP="002914EB">
      <w:pPr>
        <w:spacing w:line="240" w:lineRule="auto"/>
        <w:rPr>
          <w:rFonts w:ascii="Times New Roman" w:hAnsi="Times New Roman" w:cs="Times New Roman"/>
        </w:rPr>
      </w:pPr>
    </w:p>
    <w:p w:rsidR="002914EB" w:rsidRPr="00B879DC" w:rsidRDefault="002914EB" w:rsidP="002914EB">
      <w:pPr>
        <w:spacing w:line="240" w:lineRule="auto"/>
        <w:rPr>
          <w:rFonts w:ascii="Times New Roman" w:hAnsi="Times New Roman" w:cs="Times New Roman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2914EB" w:rsidRPr="00C72604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72604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4-2015 Güz</w:t>
      </w:r>
      <w:r w:rsidRPr="00C72604">
        <w:rPr>
          <w:rFonts w:ascii="Times New Roman" w:hAnsi="Times New Roman" w:cs="Times New Roman"/>
          <w:b/>
          <w:sz w:val="18"/>
          <w:szCs w:val="18"/>
        </w:rPr>
        <w:t xml:space="preserve"> Dönemi</w:t>
      </w:r>
    </w:p>
    <w:p w:rsidR="002914EB" w:rsidRPr="008C7299" w:rsidRDefault="002914EB" w:rsidP="002914EB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C72604">
        <w:rPr>
          <w:rFonts w:ascii="Times New Roman" w:hAnsi="Times New Roman" w:cs="Times New Roman"/>
          <w:b/>
          <w:sz w:val="18"/>
          <w:szCs w:val="18"/>
        </w:rPr>
        <w:t xml:space="preserve"> Zih</w:t>
      </w:r>
      <w:r>
        <w:rPr>
          <w:rFonts w:ascii="Times New Roman" w:hAnsi="Times New Roman" w:cs="Times New Roman"/>
          <w:b/>
          <w:sz w:val="18"/>
          <w:szCs w:val="18"/>
        </w:rPr>
        <w:t xml:space="preserve">in Engelliler Öğretmenliği </w:t>
      </w:r>
      <w:r w:rsidRPr="008C7299">
        <w:rPr>
          <w:rFonts w:ascii="Times New Roman" w:hAnsi="Times New Roman" w:cs="Times New Roman"/>
          <w:b/>
          <w:color w:val="FF0000"/>
          <w:sz w:val="18"/>
          <w:szCs w:val="18"/>
        </w:rPr>
        <w:t>İÖ 2. Sınıf Vize Programı</w:t>
      </w:r>
    </w:p>
    <w:tbl>
      <w:tblPr>
        <w:tblW w:w="13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857"/>
        <w:gridCol w:w="2694"/>
        <w:gridCol w:w="3118"/>
        <w:gridCol w:w="2835"/>
        <w:gridCol w:w="2126"/>
      </w:tblGrid>
      <w:tr w:rsidR="002914EB" w:rsidRPr="00C72604" w:rsidTr="0062681C">
        <w:trPr>
          <w:trHeight w:val="338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C72604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C72604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C72604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C72604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914EB" w:rsidRPr="00C72604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2914EB" w:rsidRPr="00C72604" w:rsidTr="0062681C">
        <w:trPr>
          <w:trHeight w:val="686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Erken Çocuklukta Özel Eğitim Doç. Dr. Sunay YILDIRIM DOĞRU</w:t>
            </w: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CA 305</w:t>
            </w: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3. Kasım. 2014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8C7299" w:rsidRDefault="002914EB" w:rsidP="00626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Uygulamalı Davranış Analizi Yrd. Doç. Dr. Alev </w:t>
            </w:r>
            <w:proofErr w:type="spellStart"/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Girli</w:t>
            </w:r>
            <w:proofErr w:type="spellEnd"/>
          </w:p>
          <w:p w:rsidR="002914EB" w:rsidRPr="008C7299" w:rsidRDefault="002914EB" w:rsidP="00626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CA 305</w:t>
            </w:r>
          </w:p>
          <w:p w:rsidR="002914EB" w:rsidRPr="008C7299" w:rsidRDefault="002914EB" w:rsidP="00626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4. Kasım. 2014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</w:t>
            </w:r>
            <w:proofErr w:type="gramEnd"/>
          </w:p>
          <w:p w:rsidR="002914EB" w:rsidRPr="008C7299" w:rsidRDefault="002914EB" w:rsidP="0062681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Eğitsel Davranışsal Ölçme ve Değerlendirme Yrd. Doç. Dr. Alev </w:t>
            </w:r>
            <w:proofErr w:type="spellStart"/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Girli</w:t>
            </w:r>
            <w:proofErr w:type="spellEnd"/>
          </w:p>
          <w:p w:rsidR="002914EB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CA 305</w:t>
            </w: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5. Kasım. 2014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</w:t>
            </w:r>
            <w:proofErr w:type="gramEnd"/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Engellilere Yönelik Tutumların Değiştirilmesi Doç. Dr. Vesile YILDIZ DEMİRTAŞ</w:t>
            </w: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CA 305</w:t>
            </w: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 Kasım. 2014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</w:t>
            </w:r>
            <w:proofErr w:type="gramEnd"/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14EB" w:rsidRPr="00C72604" w:rsidTr="0062681C">
        <w:trPr>
          <w:trHeight w:val="825"/>
        </w:trPr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Dil Gelişimi ve İletişim Doç. Dr. Sunay YILDIRIM DOĞRU</w:t>
            </w: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CA 305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 Kasım. 2014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17:00</w:t>
            </w:r>
            <w:proofErr w:type="gramEnd"/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EB" w:rsidRPr="008C7299" w:rsidRDefault="002914EB" w:rsidP="00626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8C7299" w:rsidRDefault="002914EB" w:rsidP="00626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 Tarama ve Raporlama Yrd. Doç. Dr. Burak </w:t>
            </w:r>
            <w:proofErr w:type="spellStart"/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Karabey</w:t>
            </w:r>
            <w:proofErr w:type="spellEnd"/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14EB" w:rsidRPr="008C7299" w:rsidRDefault="002914EB" w:rsidP="006268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CA 305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 Kasım. 2014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20:40</w:t>
            </w:r>
            <w:proofErr w:type="gramEnd"/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Öğretim İlke ve Yöntemleri Doç. Dr. Vesile YILDIZ DEMİRTAŞ</w:t>
            </w: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sz w:val="24"/>
                <w:szCs w:val="24"/>
              </w:rPr>
              <w:t>CA 305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Tarih-Saat: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6. Kasım. 2014</w:t>
            </w:r>
          </w:p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8C72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18:30</w:t>
            </w:r>
            <w:proofErr w:type="gramEnd"/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14EB" w:rsidRPr="008C7299" w:rsidRDefault="002914EB" w:rsidP="006268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EB" w:rsidRPr="008C7299" w:rsidRDefault="002914EB" w:rsidP="006268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14EB" w:rsidRPr="00C72604" w:rsidRDefault="002914EB" w:rsidP="002914E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2914EB" w:rsidRDefault="002914EB" w:rsidP="002914EB"/>
    <w:p w:rsidR="002914EB" w:rsidRPr="00A32957" w:rsidRDefault="002914EB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45224F" w:rsidRPr="00A32957" w:rsidRDefault="0045224F" w:rsidP="00287FB8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45224F" w:rsidRPr="00A32957" w:rsidSect="00287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D4F"/>
    <w:rsid w:val="00006371"/>
    <w:rsid w:val="00010B4F"/>
    <w:rsid w:val="00010C0B"/>
    <w:rsid w:val="00081DE9"/>
    <w:rsid w:val="000A29C1"/>
    <w:rsid w:val="00111B13"/>
    <w:rsid w:val="00116649"/>
    <w:rsid w:val="0013374B"/>
    <w:rsid w:val="001369E0"/>
    <w:rsid w:val="00137714"/>
    <w:rsid w:val="00144773"/>
    <w:rsid w:val="00157360"/>
    <w:rsid w:val="001648DB"/>
    <w:rsid w:val="001C4440"/>
    <w:rsid w:val="001E6E6E"/>
    <w:rsid w:val="001F41CB"/>
    <w:rsid w:val="00287FB8"/>
    <w:rsid w:val="002914EB"/>
    <w:rsid w:val="002B68A0"/>
    <w:rsid w:val="002F7AFC"/>
    <w:rsid w:val="00392605"/>
    <w:rsid w:val="003957F1"/>
    <w:rsid w:val="00396B7D"/>
    <w:rsid w:val="003F6F52"/>
    <w:rsid w:val="00401CBA"/>
    <w:rsid w:val="004039BA"/>
    <w:rsid w:val="0045224F"/>
    <w:rsid w:val="0048618C"/>
    <w:rsid w:val="004A4846"/>
    <w:rsid w:val="004C591A"/>
    <w:rsid w:val="005539EF"/>
    <w:rsid w:val="006A7C29"/>
    <w:rsid w:val="006B66F7"/>
    <w:rsid w:val="006D4E81"/>
    <w:rsid w:val="006F5D4F"/>
    <w:rsid w:val="0078314F"/>
    <w:rsid w:val="007A5857"/>
    <w:rsid w:val="007B3D8D"/>
    <w:rsid w:val="007C2701"/>
    <w:rsid w:val="00861252"/>
    <w:rsid w:val="008715C6"/>
    <w:rsid w:val="0087583F"/>
    <w:rsid w:val="008C0E92"/>
    <w:rsid w:val="009057AC"/>
    <w:rsid w:val="00964757"/>
    <w:rsid w:val="009C3B70"/>
    <w:rsid w:val="009D7DB8"/>
    <w:rsid w:val="00A13D51"/>
    <w:rsid w:val="00A32957"/>
    <w:rsid w:val="00A77644"/>
    <w:rsid w:val="00AC32BA"/>
    <w:rsid w:val="00B30A99"/>
    <w:rsid w:val="00B35973"/>
    <w:rsid w:val="00B611DE"/>
    <w:rsid w:val="00B86FC8"/>
    <w:rsid w:val="00BC31F5"/>
    <w:rsid w:val="00C64DEE"/>
    <w:rsid w:val="00C6660D"/>
    <w:rsid w:val="00CA2C9A"/>
    <w:rsid w:val="00CB02A6"/>
    <w:rsid w:val="00CF4298"/>
    <w:rsid w:val="00D30347"/>
    <w:rsid w:val="00E22B87"/>
    <w:rsid w:val="00E9108F"/>
    <w:rsid w:val="00ED26FE"/>
    <w:rsid w:val="00EE5C0C"/>
    <w:rsid w:val="00EF108C"/>
    <w:rsid w:val="00EF1331"/>
    <w:rsid w:val="00FC46A2"/>
    <w:rsid w:val="00FC7AF3"/>
    <w:rsid w:val="00FF5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D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3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ozkan taburoglu</cp:lastModifiedBy>
  <cp:revision>53</cp:revision>
  <dcterms:created xsi:type="dcterms:W3CDTF">2014-01-31T09:40:00Z</dcterms:created>
  <dcterms:modified xsi:type="dcterms:W3CDTF">2014-11-03T12:23:00Z</dcterms:modified>
</cp:coreProperties>
</file>