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6" w:rsidRPr="00E81DB6" w:rsidRDefault="003808DF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t>2012-2013 GÜZ DÖNEMİ</w:t>
      </w:r>
    </w:p>
    <w:p w:rsidR="00730906" w:rsidRPr="00E81DB6" w:rsidRDefault="00730906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t>ZİHİN ENGELLİLER ÖĞRETMENLİĞİ LİSANS</w:t>
      </w:r>
    </w:p>
    <w:p w:rsidR="00EF32B9" w:rsidRDefault="00C55EA8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BÜTÜNLEME</w:t>
      </w:r>
      <w:r w:rsidR="008E5C42" w:rsidRPr="00E81DB6">
        <w:rPr>
          <w:rFonts w:ascii="Times New Roman" w:hAnsi="Times New Roman" w:cs="Times New Roman"/>
          <w:sz w:val="28"/>
          <w:szCs w:val="28"/>
        </w:rPr>
        <w:t xml:space="preserve"> TAKVİMİ</w:t>
      </w:r>
    </w:p>
    <w:p w:rsidR="00293BCC" w:rsidRPr="00E81DB6" w:rsidRDefault="00967CDB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F3F">
        <w:rPr>
          <w:rFonts w:ascii="Times New Roman" w:hAnsi="Times New Roman" w:cs="Times New Roman"/>
          <w:sz w:val="28"/>
          <w:szCs w:val="28"/>
        </w:rPr>
        <w:t>.</w:t>
      </w:r>
      <w:r w:rsidR="00293BCC">
        <w:rPr>
          <w:rFonts w:ascii="Times New Roman" w:hAnsi="Times New Roman" w:cs="Times New Roman"/>
          <w:sz w:val="28"/>
          <w:szCs w:val="28"/>
        </w:rPr>
        <w:t xml:space="preserve">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6"/>
        <w:gridCol w:w="1525"/>
        <w:gridCol w:w="1534"/>
        <w:gridCol w:w="1656"/>
        <w:gridCol w:w="1523"/>
      </w:tblGrid>
      <w:tr w:rsidR="00EF32B9" w:rsidRPr="00D253F0" w:rsidTr="00C55EA8">
        <w:tc>
          <w:tcPr>
            <w:tcW w:w="9290" w:type="dxa"/>
            <w:gridSpan w:val="6"/>
            <w:shd w:val="clear" w:color="auto" w:fill="EEECE1" w:themeFill="background2"/>
          </w:tcPr>
          <w:p w:rsidR="00EF32B9" w:rsidRPr="008E5C42" w:rsidRDefault="008E5C42" w:rsidP="00E8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287869" w:rsidRPr="00D253F0" w:rsidTr="00C55EA8">
        <w:tc>
          <w:tcPr>
            <w:tcW w:w="1516" w:type="dxa"/>
            <w:shd w:val="clear" w:color="auto" w:fill="EEECE1" w:themeFill="background2"/>
          </w:tcPr>
          <w:p w:rsidR="00EF32B9" w:rsidRPr="00D253F0" w:rsidRDefault="00EF32B9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EF32B9" w:rsidRPr="00D253F0" w:rsidRDefault="005844C6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ŞUBAT </w:t>
            </w:r>
            <w:r w:rsidR="00EF32B9"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EF32B9" w:rsidRPr="00D253F0" w:rsidRDefault="005844C6" w:rsidP="00584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ŞUBAT</w:t>
            </w:r>
            <w:r w:rsidR="008E5C42">
              <w:rPr>
                <w:rFonts w:ascii="Times New Roman" w:hAnsi="Times New Roman" w:cs="Times New Roman"/>
                <w:b/>
              </w:rPr>
              <w:t xml:space="preserve"> </w:t>
            </w:r>
            <w:r w:rsidR="00EF32B9"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EF32B9" w:rsidRPr="00D253F0" w:rsidRDefault="005844C6" w:rsidP="00584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ŞUBAT </w:t>
            </w:r>
            <w:r w:rsidR="00EF32B9"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EF32B9" w:rsidRPr="00D253F0" w:rsidRDefault="005844C6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ŞUBAT </w:t>
            </w:r>
            <w:r w:rsidR="00EF32B9"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EF32B9" w:rsidRPr="00D253F0" w:rsidRDefault="005844C6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ŞUBAT </w:t>
            </w:r>
            <w:r w:rsidR="00EF32B9"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87869" w:rsidRPr="00D253F0" w:rsidTr="00C55EA8">
        <w:tc>
          <w:tcPr>
            <w:tcW w:w="1516" w:type="dxa"/>
            <w:shd w:val="clear" w:color="auto" w:fill="EEECE1" w:themeFill="background2"/>
          </w:tcPr>
          <w:p w:rsidR="00EF32B9" w:rsidRPr="00D253F0" w:rsidRDefault="00EF32B9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</w:t>
            </w:r>
            <w:proofErr w:type="gramStart"/>
            <w:r w:rsidR="005844C6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1536" w:type="dxa"/>
          </w:tcPr>
          <w:p w:rsidR="00EF32B9" w:rsidRPr="00D253F0" w:rsidRDefault="00EF32B9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42C93" w:rsidRDefault="008008A0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 1001 Bilgisayar 1 A-B</w:t>
            </w:r>
          </w:p>
          <w:p w:rsidR="008008A0" w:rsidRPr="00542C93" w:rsidRDefault="008008A0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534" w:type="dxa"/>
          </w:tcPr>
          <w:p w:rsidR="003808DF" w:rsidRPr="00D253F0" w:rsidRDefault="003808DF" w:rsidP="001A6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EF32B9" w:rsidRPr="00D253F0" w:rsidRDefault="00EF32B9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EF32B9" w:rsidRPr="00D253F0" w:rsidRDefault="00EF32B9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68" w:rsidRPr="00D253F0" w:rsidTr="00C55EA8">
        <w:tc>
          <w:tcPr>
            <w:tcW w:w="1516" w:type="dxa"/>
            <w:shd w:val="clear" w:color="auto" w:fill="EEECE1" w:themeFill="background2"/>
          </w:tcPr>
          <w:p w:rsidR="00AB3168" w:rsidRPr="00D253F0" w:rsidRDefault="00AB3168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AB3168" w:rsidRPr="00542C93" w:rsidRDefault="00AB3168" w:rsidP="00241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B3168" w:rsidRPr="00D253F0" w:rsidRDefault="00AB3168" w:rsidP="0024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B3168" w:rsidRPr="00D253F0" w:rsidRDefault="00AB3168" w:rsidP="0024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B3168" w:rsidRPr="00D253F0" w:rsidRDefault="00AB3168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3168" w:rsidRPr="00D253F0" w:rsidRDefault="00AB3168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6B" w:rsidRPr="00D253F0" w:rsidTr="00C55EA8">
        <w:trPr>
          <w:trHeight w:val="1067"/>
        </w:trPr>
        <w:tc>
          <w:tcPr>
            <w:tcW w:w="1516" w:type="dxa"/>
            <w:shd w:val="clear" w:color="auto" w:fill="EEECE1" w:themeFill="background2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1536" w:type="dxa"/>
          </w:tcPr>
          <w:p w:rsidR="00F27A6B" w:rsidRPr="00D253F0" w:rsidRDefault="00F27A6B" w:rsidP="0024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TRÖ 1011 Türkçe I: Yazılı Anlatım</w:t>
            </w:r>
          </w:p>
        </w:tc>
        <w:tc>
          <w:tcPr>
            <w:tcW w:w="1525" w:type="dxa"/>
          </w:tcPr>
          <w:p w:rsidR="00F27A6B" w:rsidRPr="00542C93" w:rsidRDefault="00F27A6B" w:rsidP="00241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YDİ 1001 </w:t>
            </w:r>
            <w:proofErr w:type="spellStart"/>
            <w:r>
              <w:rPr>
                <w:rFonts w:ascii="Times New Roman" w:hAnsi="Times New Roman" w:cs="Times New Roman"/>
              </w:rPr>
              <w:t>Yabanbı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 I (İngilizce)</w:t>
            </w:r>
          </w:p>
        </w:tc>
        <w:tc>
          <w:tcPr>
            <w:tcW w:w="1534" w:type="dxa"/>
          </w:tcPr>
          <w:p w:rsidR="00F27A6B" w:rsidRDefault="00F27A6B" w:rsidP="0024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 1001 Özel </w:t>
            </w:r>
            <w:proofErr w:type="spellStart"/>
            <w:r>
              <w:rPr>
                <w:rFonts w:ascii="Times New Roman" w:hAnsi="Times New Roman" w:cs="Times New Roman"/>
              </w:rPr>
              <w:t>Egitim</w:t>
            </w:r>
            <w:proofErr w:type="spellEnd"/>
          </w:p>
          <w:p w:rsidR="00F27A6B" w:rsidRPr="00D253F0" w:rsidRDefault="00F27A6B" w:rsidP="0024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27A6B" w:rsidRPr="00D253F0" w:rsidRDefault="00F27A6B" w:rsidP="00241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6B" w:rsidRPr="00D253F0" w:rsidTr="00C55EA8">
        <w:tc>
          <w:tcPr>
            <w:tcW w:w="1516" w:type="dxa"/>
            <w:shd w:val="clear" w:color="auto" w:fill="EEECE1" w:themeFill="background2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1536" w:type="dxa"/>
          </w:tcPr>
          <w:p w:rsidR="00F27A6B" w:rsidRDefault="00F27A6B" w:rsidP="00E724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ATA1001: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Atatürk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İlk.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İnk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>.Tarihi I</w:t>
            </w:r>
          </w:p>
          <w:p w:rsidR="00F27A6B" w:rsidRPr="003834C6" w:rsidRDefault="00F27A6B" w:rsidP="00E7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1525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 1003 Psikolojiye </w:t>
            </w:r>
            <w:proofErr w:type="spellStart"/>
            <w:r>
              <w:rPr>
                <w:rFonts w:ascii="Times New Roman" w:hAnsi="Times New Roman" w:cs="Times New Roman"/>
              </w:rPr>
              <w:t>Giris</w:t>
            </w:r>
            <w:proofErr w:type="spellEnd"/>
          </w:p>
        </w:tc>
        <w:tc>
          <w:tcPr>
            <w:tcW w:w="1534" w:type="dxa"/>
          </w:tcPr>
          <w:p w:rsidR="00F27A6B" w:rsidRPr="00542C93" w:rsidRDefault="00F27A6B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RPD 1001 </w:t>
            </w:r>
            <w:proofErr w:type="spellStart"/>
            <w:r>
              <w:rPr>
                <w:rFonts w:ascii="Times New Roman" w:hAnsi="Times New Roman" w:cs="Times New Roman"/>
              </w:rPr>
              <w:t>Egitim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Bilimine </w:t>
            </w:r>
            <w:proofErr w:type="spellStart"/>
            <w:r>
              <w:rPr>
                <w:rFonts w:ascii="Times New Roman" w:hAnsi="Times New Roman" w:cs="Times New Roman"/>
              </w:rPr>
              <w:t>Giris</w:t>
            </w:r>
            <w:proofErr w:type="spellEnd"/>
          </w:p>
        </w:tc>
        <w:tc>
          <w:tcPr>
            <w:tcW w:w="1656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27A6B" w:rsidRPr="00AC67AB" w:rsidRDefault="00F27A6B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A6B" w:rsidRPr="00D253F0" w:rsidTr="00C55EA8">
        <w:tc>
          <w:tcPr>
            <w:tcW w:w="1516" w:type="dxa"/>
            <w:shd w:val="clear" w:color="auto" w:fill="EEECE1" w:themeFill="background2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-15:30</w:t>
            </w:r>
          </w:p>
        </w:tc>
        <w:tc>
          <w:tcPr>
            <w:tcW w:w="1536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7A6B" w:rsidRPr="00D253F0" w:rsidRDefault="00F27A6B" w:rsidP="00241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F27A6B" w:rsidRPr="00542C93" w:rsidRDefault="00F27A6B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27A6B" w:rsidRPr="00AC67AB" w:rsidRDefault="00F27A6B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A6B" w:rsidRPr="00D253F0" w:rsidTr="00C55EA8">
        <w:tc>
          <w:tcPr>
            <w:tcW w:w="1516" w:type="dxa"/>
            <w:shd w:val="clear" w:color="auto" w:fill="EEECE1" w:themeFill="background2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1536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27A6B" w:rsidRPr="00542C93" w:rsidRDefault="00F27A6B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27A6B" w:rsidRPr="00D253F0" w:rsidRDefault="00F27A6B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C42" w:rsidRDefault="008E5C42" w:rsidP="00E81DB6">
      <w:pPr>
        <w:jc w:val="center"/>
        <w:rPr>
          <w:rFonts w:ascii="Times New Roman" w:hAnsi="Times New Roman" w:cs="Times New Roman"/>
        </w:rPr>
      </w:pPr>
    </w:p>
    <w:p w:rsidR="00E81DB6" w:rsidRDefault="00E81DB6" w:rsidP="00E81DB6">
      <w:pPr>
        <w:jc w:val="center"/>
        <w:rPr>
          <w:rFonts w:ascii="Times New Roman" w:hAnsi="Times New Roman" w:cs="Times New Roman"/>
        </w:rPr>
      </w:pPr>
    </w:p>
    <w:p w:rsidR="0067308A" w:rsidRDefault="0067308A" w:rsidP="00E81DB6">
      <w:pPr>
        <w:ind w:left="1416"/>
        <w:rPr>
          <w:rFonts w:ascii="Times New Roman" w:hAnsi="Times New Roman" w:cs="Times New Roman"/>
        </w:rPr>
      </w:pPr>
    </w:p>
    <w:p w:rsidR="00E81DB6" w:rsidRDefault="00E81DB6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lastRenderedPageBreak/>
        <w:t>2012-2013 GÜZ DÖNEMİ</w:t>
      </w: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t>ZİHİN ENGELLİLER ÖĞRETMENLİĞİ LİSANS</w:t>
      </w:r>
    </w:p>
    <w:p w:rsidR="00DD67E5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BÜTÜNLEME</w:t>
      </w:r>
      <w:r w:rsidRPr="00E81DB6">
        <w:rPr>
          <w:rFonts w:ascii="Times New Roman" w:hAnsi="Times New Roman" w:cs="Times New Roman"/>
          <w:sz w:val="28"/>
          <w:szCs w:val="28"/>
        </w:rPr>
        <w:t xml:space="preserve"> TAKVİMİ</w:t>
      </w: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6"/>
        <w:gridCol w:w="1525"/>
        <w:gridCol w:w="1534"/>
        <w:gridCol w:w="1656"/>
        <w:gridCol w:w="1523"/>
      </w:tblGrid>
      <w:tr w:rsidR="00DD67E5" w:rsidRPr="00D253F0" w:rsidTr="00A63F26">
        <w:tc>
          <w:tcPr>
            <w:tcW w:w="9290" w:type="dxa"/>
            <w:gridSpan w:val="6"/>
            <w:shd w:val="clear" w:color="auto" w:fill="EEECE1" w:themeFill="background2"/>
          </w:tcPr>
          <w:p w:rsidR="00DD67E5" w:rsidRPr="008E5C42" w:rsidRDefault="00DD67E5" w:rsidP="00A6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ŞUBAT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ŞUBAT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ŞUBAT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ŞUBAT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ŞUBAT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153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Eğitsel Ölçme ve Değerlendirme</w:t>
            </w: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Davranış Analizi</w:t>
            </w:r>
          </w:p>
        </w:tc>
        <w:tc>
          <w:tcPr>
            <w:tcW w:w="1534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İletişim</w:t>
            </w: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7E5" w:rsidRPr="00D253F0" w:rsidTr="00A63F26">
        <w:trPr>
          <w:trHeight w:val="1067"/>
        </w:trPr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1536" w:type="dxa"/>
          </w:tcPr>
          <w:p w:rsidR="00DD67E5" w:rsidRPr="003834C6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Erken Çocuklukta Özel Eğitim</w:t>
            </w: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Engellilere Yönelik Tutumların Değiştirilmesi</w:t>
            </w:r>
          </w:p>
        </w:tc>
        <w:tc>
          <w:tcPr>
            <w:tcW w:w="1534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Tarama ve Raporlama</w:t>
            </w: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1536" w:type="dxa"/>
          </w:tcPr>
          <w:p w:rsidR="00DD67E5" w:rsidRPr="003834C6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D67E5" w:rsidRPr="00AC67AB" w:rsidRDefault="00DD67E5" w:rsidP="00A63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-15:30</w:t>
            </w:r>
          </w:p>
        </w:tc>
        <w:tc>
          <w:tcPr>
            <w:tcW w:w="153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1534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D67E5" w:rsidRPr="00AC67AB" w:rsidRDefault="00DD67E5" w:rsidP="00A63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153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7E5" w:rsidRDefault="00DD67E5" w:rsidP="00DD67E5">
      <w:pPr>
        <w:jc w:val="center"/>
        <w:rPr>
          <w:rFonts w:ascii="Times New Roman" w:hAnsi="Times New Roman" w:cs="Times New Roman"/>
        </w:rPr>
      </w:pPr>
    </w:p>
    <w:p w:rsidR="00DD67E5" w:rsidRDefault="00DD67E5" w:rsidP="00DD67E5">
      <w:pPr>
        <w:jc w:val="center"/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t>2012-2013 GÜZ DÖNEMİ</w:t>
      </w: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DB6">
        <w:rPr>
          <w:rFonts w:ascii="Times New Roman" w:hAnsi="Times New Roman" w:cs="Times New Roman"/>
          <w:sz w:val="28"/>
          <w:szCs w:val="28"/>
        </w:rPr>
        <w:t>ZİHİN ENGELLİLER ÖĞRETMENLİĞİ LİSANS</w:t>
      </w:r>
    </w:p>
    <w:p w:rsidR="00DD67E5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BÜTÜNLEME</w:t>
      </w:r>
      <w:r w:rsidRPr="00E81DB6">
        <w:rPr>
          <w:rFonts w:ascii="Times New Roman" w:hAnsi="Times New Roman" w:cs="Times New Roman"/>
          <w:sz w:val="28"/>
          <w:szCs w:val="28"/>
        </w:rPr>
        <w:t xml:space="preserve"> TAKVİMİ</w:t>
      </w:r>
    </w:p>
    <w:p w:rsidR="00DD67E5" w:rsidRPr="00E81DB6" w:rsidRDefault="00DD67E5" w:rsidP="00DD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Sınıf İÖ.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6"/>
        <w:gridCol w:w="1525"/>
        <w:gridCol w:w="1534"/>
        <w:gridCol w:w="1656"/>
        <w:gridCol w:w="1523"/>
      </w:tblGrid>
      <w:tr w:rsidR="00DD67E5" w:rsidRPr="00D253F0" w:rsidTr="00A63F26">
        <w:tc>
          <w:tcPr>
            <w:tcW w:w="9290" w:type="dxa"/>
            <w:gridSpan w:val="6"/>
            <w:shd w:val="clear" w:color="auto" w:fill="EEECE1" w:themeFill="background2"/>
          </w:tcPr>
          <w:p w:rsidR="00DD67E5" w:rsidRPr="008E5C42" w:rsidRDefault="00DD67E5" w:rsidP="00A6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ŞUBAT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ŞUBAT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ŞUBAT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ŞUBAT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ŞUBAT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-18:30</w:t>
            </w:r>
          </w:p>
        </w:tc>
        <w:tc>
          <w:tcPr>
            <w:tcW w:w="1536" w:type="dxa"/>
          </w:tcPr>
          <w:p w:rsidR="00DD67E5" w:rsidRDefault="00DD67E5" w:rsidP="00A63F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ATA1001: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Atatürk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İlk.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İnk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>.Tarihi I</w:t>
            </w:r>
          </w:p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YDİ 1001 </w:t>
            </w:r>
            <w:proofErr w:type="spellStart"/>
            <w:r>
              <w:rPr>
                <w:rFonts w:ascii="Times New Roman" w:hAnsi="Times New Roman" w:cs="Times New Roman"/>
              </w:rPr>
              <w:t>Yabanbı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Dil I (İngilizce)</w:t>
            </w: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7E5" w:rsidRPr="00D253F0" w:rsidTr="00A63F26">
        <w:trPr>
          <w:trHeight w:val="1067"/>
        </w:trPr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-21:00</w:t>
            </w:r>
          </w:p>
        </w:tc>
        <w:tc>
          <w:tcPr>
            <w:tcW w:w="153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TRÖ 1011 Türkçe I: Yazılı Anlatım</w:t>
            </w:r>
          </w:p>
        </w:tc>
        <w:tc>
          <w:tcPr>
            <w:tcW w:w="1525" w:type="dxa"/>
          </w:tcPr>
          <w:p w:rsidR="00DD67E5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 1001 Bilgisayar 1 A-B</w:t>
            </w:r>
          </w:p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534" w:type="dxa"/>
          </w:tcPr>
          <w:p w:rsidR="00DD67E5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 1001 Özel </w:t>
            </w:r>
            <w:proofErr w:type="spellStart"/>
            <w:r>
              <w:rPr>
                <w:rFonts w:ascii="Times New Roman" w:hAnsi="Times New Roman" w:cs="Times New Roman"/>
              </w:rPr>
              <w:t>Egitim</w:t>
            </w:r>
            <w:proofErr w:type="spellEnd"/>
          </w:p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7E5" w:rsidRPr="00D253F0" w:rsidTr="00A63F26">
        <w:tc>
          <w:tcPr>
            <w:tcW w:w="1516" w:type="dxa"/>
            <w:shd w:val="clear" w:color="auto" w:fill="EEECE1" w:themeFill="background2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-21:30</w:t>
            </w:r>
          </w:p>
        </w:tc>
        <w:tc>
          <w:tcPr>
            <w:tcW w:w="1536" w:type="dxa"/>
          </w:tcPr>
          <w:p w:rsidR="00DD67E5" w:rsidRPr="003834C6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 1003 Psikolojiye </w:t>
            </w:r>
            <w:proofErr w:type="spellStart"/>
            <w:r>
              <w:rPr>
                <w:rFonts w:ascii="Times New Roman" w:hAnsi="Times New Roman" w:cs="Times New Roman"/>
              </w:rPr>
              <w:t>Giris</w:t>
            </w:r>
            <w:proofErr w:type="spellEnd"/>
          </w:p>
        </w:tc>
        <w:tc>
          <w:tcPr>
            <w:tcW w:w="1534" w:type="dxa"/>
          </w:tcPr>
          <w:p w:rsidR="00DD67E5" w:rsidRPr="00542C93" w:rsidRDefault="00DD67E5" w:rsidP="00A63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RPD 1001 </w:t>
            </w:r>
            <w:proofErr w:type="spellStart"/>
            <w:r>
              <w:rPr>
                <w:rFonts w:ascii="Times New Roman" w:hAnsi="Times New Roman" w:cs="Times New Roman"/>
              </w:rPr>
              <w:t>Egitim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Bilimine </w:t>
            </w:r>
            <w:proofErr w:type="spellStart"/>
            <w:r>
              <w:rPr>
                <w:rFonts w:ascii="Times New Roman" w:hAnsi="Times New Roman" w:cs="Times New Roman"/>
              </w:rPr>
              <w:t>Giris</w:t>
            </w:r>
            <w:proofErr w:type="spellEnd"/>
          </w:p>
        </w:tc>
        <w:tc>
          <w:tcPr>
            <w:tcW w:w="1656" w:type="dxa"/>
          </w:tcPr>
          <w:p w:rsidR="00DD67E5" w:rsidRPr="00D253F0" w:rsidRDefault="00DD67E5" w:rsidP="00A63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D67E5" w:rsidRPr="00AC67AB" w:rsidRDefault="00DD67E5" w:rsidP="00A63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7E5" w:rsidRDefault="00DD67E5" w:rsidP="00DD67E5">
      <w:pPr>
        <w:jc w:val="center"/>
        <w:rPr>
          <w:rFonts w:ascii="Times New Roman" w:hAnsi="Times New Roman" w:cs="Times New Roman"/>
        </w:rPr>
      </w:pPr>
    </w:p>
    <w:p w:rsidR="00DD67E5" w:rsidRDefault="00DD67E5" w:rsidP="00DD67E5">
      <w:pPr>
        <w:jc w:val="center"/>
        <w:rPr>
          <w:rFonts w:ascii="Times New Roman" w:hAnsi="Times New Roman" w:cs="Times New Roman"/>
        </w:rPr>
      </w:pPr>
    </w:p>
    <w:p w:rsidR="00DD67E5" w:rsidRDefault="00DD67E5" w:rsidP="00DD67E5">
      <w:pPr>
        <w:ind w:left="1416"/>
        <w:rPr>
          <w:rFonts w:ascii="Times New Roman" w:hAnsi="Times New Roman" w:cs="Times New Roman"/>
        </w:rPr>
      </w:pPr>
    </w:p>
    <w:p w:rsidR="00DD67E5" w:rsidRDefault="00DD67E5" w:rsidP="00E81DB6">
      <w:pPr>
        <w:rPr>
          <w:rFonts w:ascii="Times New Roman" w:hAnsi="Times New Roman" w:cs="Times New Roman"/>
        </w:rPr>
      </w:pPr>
    </w:p>
    <w:p w:rsidR="00DD67E5" w:rsidRPr="00EF32B9" w:rsidRDefault="00DD67E5" w:rsidP="00E81DB6">
      <w:pPr>
        <w:rPr>
          <w:rFonts w:ascii="Times New Roman" w:hAnsi="Times New Roman" w:cs="Times New Roman"/>
        </w:rPr>
      </w:pPr>
    </w:p>
    <w:sectPr w:rsidR="00DD67E5" w:rsidRPr="00EF32B9" w:rsidSect="00E8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CC2"/>
    <w:multiLevelType w:val="hybridMultilevel"/>
    <w:tmpl w:val="80F6D654"/>
    <w:lvl w:ilvl="0" w:tplc="3FBC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764B"/>
    <w:multiLevelType w:val="hybridMultilevel"/>
    <w:tmpl w:val="0A940F60"/>
    <w:lvl w:ilvl="0" w:tplc="46C8C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2B9"/>
    <w:rsid w:val="000A7FE4"/>
    <w:rsid w:val="00182308"/>
    <w:rsid w:val="0019157B"/>
    <w:rsid w:val="001A6F3F"/>
    <w:rsid w:val="001C6134"/>
    <w:rsid w:val="0020470D"/>
    <w:rsid w:val="00235EC7"/>
    <w:rsid w:val="00243C40"/>
    <w:rsid w:val="00282EB7"/>
    <w:rsid w:val="00287869"/>
    <w:rsid w:val="00293BCC"/>
    <w:rsid w:val="002F5D6C"/>
    <w:rsid w:val="003808DF"/>
    <w:rsid w:val="003834C6"/>
    <w:rsid w:val="003A5C67"/>
    <w:rsid w:val="003A7543"/>
    <w:rsid w:val="003C087D"/>
    <w:rsid w:val="003D2376"/>
    <w:rsid w:val="003F207A"/>
    <w:rsid w:val="004B470C"/>
    <w:rsid w:val="004B650E"/>
    <w:rsid w:val="004E525A"/>
    <w:rsid w:val="0052474B"/>
    <w:rsid w:val="00542C93"/>
    <w:rsid w:val="0055730D"/>
    <w:rsid w:val="00575FF2"/>
    <w:rsid w:val="00576091"/>
    <w:rsid w:val="005844C6"/>
    <w:rsid w:val="005A22C5"/>
    <w:rsid w:val="005B1334"/>
    <w:rsid w:val="005D2FF9"/>
    <w:rsid w:val="005F0644"/>
    <w:rsid w:val="0067308A"/>
    <w:rsid w:val="006807F1"/>
    <w:rsid w:val="006975B5"/>
    <w:rsid w:val="006F2D4D"/>
    <w:rsid w:val="00730906"/>
    <w:rsid w:val="007477FF"/>
    <w:rsid w:val="007A7758"/>
    <w:rsid w:val="008008A0"/>
    <w:rsid w:val="00844C17"/>
    <w:rsid w:val="008D08AD"/>
    <w:rsid w:val="008D53CE"/>
    <w:rsid w:val="008E5C42"/>
    <w:rsid w:val="008F396A"/>
    <w:rsid w:val="00942D08"/>
    <w:rsid w:val="00967CDB"/>
    <w:rsid w:val="009828CF"/>
    <w:rsid w:val="00991B89"/>
    <w:rsid w:val="00992004"/>
    <w:rsid w:val="009E22EB"/>
    <w:rsid w:val="00AB3168"/>
    <w:rsid w:val="00AC67AB"/>
    <w:rsid w:val="00AF6D28"/>
    <w:rsid w:val="00BB658F"/>
    <w:rsid w:val="00C1087A"/>
    <w:rsid w:val="00C2221F"/>
    <w:rsid w:val="00C32EA5"/>
    <w:rsid w:val="00C55EA8"/>
    <w:rsid w:val="00C76F10"/>
    <w:rsid w:val="00CA3123"/>
    <w:rsid w:val="00CD6168"/>
    <w:rsid w:val="00CE0C55"/>
    <w:rsid w:val="00D0086A"/>
    <w:rsid w:val="00D253F0"/>
    <w:rsid w:val="00D33594"/>
    <w:rsid w:val="00DD67E5"/>
    <w:rsid w:val="00DE2F81"/>
    <w:rsid w:val="00E02733"/>
    <w:rsid w:val="00E7240F"/>
    <w:rsid w:val="00E81DB6"/>
    <w:rsid w:val="00EF32B9"/>
    <w:rsid w:val="00F13CC4"/>
    <w:rsid w:val="00F27A6B"/>
    <w:rsid w:val="00F36D03"/>
    <w:rsid w:val="00F5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karabel</dc:creator>
  <cp:lastModifiedBy>user</cp:lastModifiedBy>
  <cp:revision>3</cp:revision>
  <cp:lastPrinted>2012-12-13T08:48:00Z</cp:lastPrinted>
  <dcterms:created xsi:type="dcterms:W3CDTF">2014-01-13T15:13:00Z</dcterms:created>
  <dcterms:modified xsi:type="dcterms:W3CDTF">2014-01-14T09:42:00Z</dcterms:modified>
</cp:coreProperties>
</file>