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40" w:type="dxa"/>
        <w:tblInd w:w="5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147"/>
        <w:gridCol w:w="1985"/>
        <w:gridCol w:w="1977"/>
        <w:gridCol w:w="291"/>
        <w:gridCol w:w="779"/>
        <w:gridCol w:w="780"/>
        <w:gridCol w:w="588"/>
        <w:gridCol w:w="160"/>
        <w:gridCol w:w="953"/>
        <w:gridCol w:w="1276"/>
        <w:gridCol w:w="1063"/>
        <w:gridCol w:w="1063"/>
        <w:gridCol w:w="1778"/>
      </w:tblGrid>
      <w:tr w:rsidR="008B59EE" w:rsidRPr="00FC505D" w:rsidTr="00180D74">
        <w:trPr>
          <w:trHeight w:val="435"/>
        </w:trPr>
        <w:tc>
          <w:tcPr>
            <w:tcW w:w="138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3806F1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  <w:r w:rsidRPr="00180D74">
              <w:rPr>
                <w:rFonts w:ascii="Arial" w:hAnsi="Arial" w:cs="Arial"/>
                <w:lang w:eastAsia="tr-TR"/>
              </w:rPr>
              <w:t xml:space="preserve">    </w:t>
            </w:r>
            <w:r w:rsidRPr="00180D74">
              <w:rPr>
                <w:rFonts w:ascii="Arial" w:hAnsi="Arial" w:cs="Arial"/>
                <w:b/>
                <w:bCs/>
                <w:lang w:eastAsia="tr-TR"/>
              </w:rPr>
              <w:t xml:space="preserve"> </w:t>
            </w:r>
            <w:r w:rsidRPr="00180D74">
              <w:rPr>
                <w:rFonts w:ascii="Arial" w:hAnsi="Arial" w:cs="Arial"/>
                <w:b/>
                <w:bCs/>
                <w:u w:val="single"/>
                <w:lang w:eastAsia="tr-TR"/>
              </w:rPr>
              <w:t xml:space="preserve">TÜRKÇE EĞİTİMİ BÖLÜMÜ 2013-2014 GÜZ DÖNEMİ  </w:t>
            </w:r>
            <w:r w:rsidR="006451B9">
              <w:rPr>
                <w:rFonts w:ascii="Arial" w:hAnsi="Arial" w:cs="Arial"/>
                <w:b/>
                <w:bCs/>
                <w:u w:val="single"/>
                <w:lang w:eastAsia="tr-TR"/>
              </w:rPr>
              <w:t>BÜTÜ</w:t>
            </w:r>
            <w:r w:rsidR="003806F1">
              <w:rPr>
                <w:rFonts w:ascii="Arial" w:hAnsi="Arial" w:cs="Arial"/>
                <w:b/>
                <w:bCs/>
                <w:u w:val="single"/>
                <w:lang w:eastAsia="tr-TR"/>
              </w:rPr>
              <w:t>NLEME</w:t>
            </w:r>
            <w:r w:rsidRPr="00180D74">
              <w:rPr>
                <w:rFonts w:ascii="Arial" w:hAnsi="Arial" w:cs="Arial"/>
                <w:b/>
                <w:bCs/>
                <w:u w:val="single"/>
                <w:lang w:eastAsia="tr-TR"/>
              </w:rPr>
              <w:t xml:space="preserve">  PROGRAMI </w:t>
            </w:r>
          </w:p>
        </w:tc>
      </w:tr>
      <w:tr w:rsidR="008B59EE" w:rsidRPr="00FC505D" w:rsidTr="00180D74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180D74">
              <w:rPr>
                <w:rFonts w:ascii="Arial" w:hAnsi="Arial" w:cs="Arial"/>
                <w:lang w:eastAsia="tr-T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180D74">
              <w:rPr>
                <w:rFonts w:ascii="Arial" w:hAnsi="Arial" w:cs="Arial"/>
                <w:lang w:eastAsia="tr-TR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180D74">
              <w:rPr>
                <w:rFonts w:ascii="Arial" w:hAnsi="Arial" w:cs="Arial"/>
                <w:lang w:eastAsia="tr-TR"/>
              </w:rPr>
              <w:t> </w:t>
            </w:r>
          </w:p>
        </w:tc>
        <w:tc>
          <w:tcPr>
            <w:tcW w:w="29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180D74">
              <w:rPr>
                <w:rFonts w:ascii="Arial" w:hAnsi="Arial" w:cs="Arial"/>
                <w:lang w:eastAsia="tr-TR"/>
              </w:rPr>
              <w:t> </w:t>
            </w:r>
          </w:p>
        </w:tc>
        <w:tc>
          <w:tcPr>
            <w:tcW w:w="214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180D74">
              <w:rPr>
                <w:rFonts w:ascii="Arial" w:hAnsi="Arial" w:cs="Arial"/>
                <w:lang w:eastAsia="tr-TR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180D74">
              <w:rPr>
                <w:rFonts w:ascii="Arial" w:hAnsi="Arial" w:cs="Arial"/>
                <w:lang w:eastAsia="tr-TR"/>
              </w:rPr>
              <w:t> </w:t>
            </w:r>
          </w:p>
        </w:tc>
        <w:tc>
          <w:tcPr>
            <w:tcW w:w="222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180D74">
              <w:rPr>
                <w:rFonts w:ascii="Arial" w:hAnsi="Arial" w:cs="Arial"/>
                <w:lang w:eastAsia="tr-TR"/>
              </w:rPr>
              <w:t> 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lang w:eastAsia="tr-TR"/>
              </w:rPr>
            </w:pPr>
            <w:r w:rsidRPr="00180D74">
              <w:rPr>
                <w:rFonts w:ascii="Arial" w:hAnsi="Arial" w:cs="Arial"/>
                <w:lang w:eastAsia="tr-TR"/>
              </w:rPr>
              <w:t> </w:t>
            </w:r>
          </w:p>
        </w:tc>
      </w:tr>
      <w:tr w:rsidR="008B59EE" w:rsidRPr="00FC505D" w:rsidTr="00EA23FD"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789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>
              <w:rPr>
                <w:rFonts w:ascii="Arial" w:hAnsi="Arial" w:cs="Arial"/>
                <w:b/>
                <w:bCs/>
                <w:lang w:eastAsia="tr-TR"/>
              </w:rPr>
              <w:t>ÖRGÜN ÖĞRETİM</w:t>
            </w:r>
          </w:p>
        </w:tc>
        <w:tc>
          <w:tcPr>
            <w:tcW w:w="390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>
              <w:rPr>
                <w:rFonts w:ascii="Arial" w:hAnsi="Arial" w:cs="Arial"/>
                <w:b/>
                <w:bCs/>
                <w:lang w:eastAsia="tr-TR"/>
              </w:rPr>
              <w:t>İKİNCİ ÖĞRETİM</w:t>
            </w:r>
          </w:p>
        </w:tc>
      </w:tr>
      <w:tr w:rsidR="008B59EE" w:rsidRPr="00FC505D" w:rsidTr="000F11EE">
        <w:trPr>
          <w:trHeight w:val="315"/>
        </w:trPr>
        <w:tc>
          <w:tcPr>
            <w:tcW w:w="11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TARİH SAAT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lang w:eastAsia="tr-TR"/>
              </w:rPr>
              <w:t>09.00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lang w:eastAsia="tr-TR"/>
              </w:rPr>
              <w:t>10</w:t>
            </w:r>
            <w:r>
              <w:rPr>
                <w:rFonts w:ascii="Arial" w:hAnsi="Arial" w:cs="Arial"/>
                <w:b/>
                <w:bCs/>
                <w:lang w:eastAsia="tr-TR"/>
              </w:rPr>
              <w:t>.</w:t>
            </w:r>
            <w:r w:rsidRPr="00180D74">
              <w:rPr>
                <w:rFonts w:ascii="Arial" w:hAnsi="Arial" w:cs="Arial"/>
                <w:b/>
                <w:bCs/>
                <w:lang w:eastAsia="tr-TR"/>
              </w:rPr>
              <w:t>30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lang w:eastAsia="tr-TR"/>
              </w:rPr>
              <w:t>12</w:t>
            </w:r>
            <w:r>
              <w:rPr>
                <w:rFonts w:ascii="Arial" w:hAnsi="Arial" w:cs="Arial"/>
                <w:b/>
                <w:bCs/>
                <w:lang w:eastAsia="tr-TR"/>
              </w:rPr>
              <w:t>.</w:t>
            </w:r>
            <w:r w:rsidRPr="00180D74">
              <w:rPr>
                <w:rFonts w:ascii="Arial" w:hAnsi="Arial" w:cs="Arial"/>
                <w:b/>
                <w:bCs/>
                <w:lang w:eastAsia="tr-TR"/>
              </w:rPr>
              <w:t>30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>
              <w:rPr>
                <w:rFonts w:ascii="Arial" w:hAnsi="Arial" w:cs="Arial"/>
                <w:b/>
                <w:bCs/>
                <w:lang w:eastAsia="tr-TR"/>
              </w:rPr>
              <w:t>14.00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lang w:eastAsia="tr-TR"/>
              </w:rPr>
              <w:t>15</w:t>
            </w:r>
            <w:r>
              <w:rPr>
                <w:rFonts w:ascii="Arial" w:hAnsi="Arial" w:cs="Arial"/>
                <w:b/>
                <w:bCs/>
                <w:lang w:eastAsia="tr-TR"/>
              </w:rPr>
              <w:t>.</w:t>
            </w:r>
            <w:r w:rsidRPr="00180D74">
              <w:rPr>
                <w:rFonts w:ascii="Arial" w:hAnsi="Arial" w:cs="Arial"/>
                <w:b/>
                <w:bCs/>
                <w:lang w:eastAsia="tr-TR"/>
              </w:rPr>
              <w:t>30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>
              <w:rPr>
                <w:rFonts w:ascii="Arial" w:hAnsi="Arial" w:cs="Arial"/>
                <w:b/>
                <w:bCs/>
                <w:lang w:eastAsia="tr-TR"/>
              </w:rPr>
              <w:t>17.00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>
              <w:rPr>
                <w:rFonts w:ascii="Arial" w:hAnsi="Arial" w:cs="Arial"/>
                <w:b/>
                <w:bCs/>
                <w:lang w:eastAsia="tr-TR"/>
              </w:rPr>
              <w:t>18.30</w:t>
            </w:r>
          </w:p>
        </w:tc>
      </w:tr>
      <w:tr w:rsidR="008B59EE" w:rsidRPr="00FC505D" w:rsidTr="00F90275">
        <w:trPr>
          <w:trHeight w:val="758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03.02.2014</w:t>
            </w: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br/>
              <w:t>Pazartesi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1A-1B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 xml:space="preserve">Eğ. Bil. Gir. 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br/>
              <w:t>111-113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4A-4B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Bilg.Tek. Gel. İns.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1A-1B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At. İlk. İnk.  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 xml:space="preserve">Saat 12.00 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b/>
                <w:sz w:val="16"/>
                <w:szCs w:val="16"/>
                <w:lang w:eastAsia="tr-TR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2A-2B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Eski Türk Edebiyatı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EE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4A-4B</w:t>
            </w:r>
          </w:p>
          <w:p w:rsidR="008B59EE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Tiy. Uyg. Dr.</w:t>
            </w:r>
          </w:p>
          <w:p w:rsidR="008B59EE" w:rsidRPr="00180D74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EE" w:rsidRDefault="008B59EE" w:rsidP="006405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</w:t>
            </w:r>
          </w:p>
          <w:p w:rsidR="008B59EE" w:rsidRDefault="008B59EE" w:rsidP="006405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Sın.Yön. </w:t>
            </w:r>
          </w:p>
          <w:p w:rsidR="008B59EE" w:rsidRPr="00180D74" w:rsidRDefault="008B59EE" w:rsidP="006405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111-113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B59EE" w:rsidRDefault="008B59EE" w:rsidP="00F90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3A-3B</w:t>
            </w:r>
          </w:p>
          <w:p w:rsidR="008B59EE" w:rsidRDefault="008B59EE" w:rsidP="00F90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Dinleme Eğt.</w:t>
            </w:r>
          </w:p>
          <w:p w:rsidR="008B59EE" w:rsidRPr="00180D74" w:rsidRDefault="008B59EE" w:rsidP="00F90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311</w:t>
            </w:r>
          </w:p>
        </w:tc>
      </w:tr>
      <w:tr w:rsidR="008B59EE" w:rsidRPr="00FC505D" w:rsidTr="00F90275">
        <w:trPr>
          <w:trHeight w:val="684"/>
        </w:trPr>
        <w:tc>
          <w:tcPr>
            <w:tcW w:w="11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2A-B-C-D şb.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Bilg. LAB 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EE" w:rsidRPr="00180D74" w:rsidRDefault="008B59EE" w:rsidP="003465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Din. Eğ.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3A 110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EE" w:rsidRPr="00180D74" w:rsidRDefault="008B59EE" w:rsidP="003465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Din. Eğ.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3B 111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EE" w:rsidRPr="00180D74" w:rsidRDefault="008B59EE" w:rsidP="003465E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EE" w:rsidRDefault="008B59EE" w:rsidP="008470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4B </w:t>
            </w:r>
          </w:p>
          <w:p w:rsidR="008B59EE" w:rsidRDefault="008B59EE" w:rsidP="008470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Rehberlik </w:t>
            </w:r>
          </w:p>
          <w:p w:rsidR="008B59EE" w:rsidRPr="00180D74" w:rsidRDefault="008B59EE" w:rsidP="008470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Cahit Arf Binası 101</w:t>
            </w: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4A-4B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Türk Gel.Evr.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</w:tr>
      <w:tr w:rsidR="008B59EE" w:rsidRPr="00FC505D" w:rsidTr="003800D0">
        <w:trPr>
          <w:trHeight w:val="821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04.02.2014</w:t>
            </w: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br/>
              <w:t>Salı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3A-3B</w:t>
            </w:r>
          </w:p>
          <w:p w:rsidR="008B59EE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Top. Hiz. Uyg.</w:t>
            </w:r>
          </w:p>
          <w:p w:rsidR="008B59EE" w:rsidRPr="00180D74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A7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4A-4B</w:t>
            </w:r>
          </w:p>
          <w:p w:rsidR="008B59EE" w:rsidRDefault="008B59EE" w:rsidP="00A7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Türk.Gel.Evr. </w:t>
            </w:r>
          </w:p>
          <w:p w:rsidR="008B59EE" w:rsidRPr="00180D74" w:rsidRDefault="008B59EE" w:rsidP="00A7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3A-3B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Sın. Yön. 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310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2A-2B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Halk Ed. Nes. İnc.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1A-1B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İngilizce </w:t>
            </w:r>
          </w:p>
          <w:p w:rsidR="008B59EE" w:rsidRPr="00180D74" w:rsidRDefault="008B59EE" w:rsidP="00180D74">
            <w:pPr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Sın. Yön. 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110-311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  <w:p w:rsidR="008B59EE" w:rsidRDefault="008B59EE" w:rsidP="004302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4B</w:t>
            </w:r>
          </w:p>
          <w:p w:rsidR="008B59EE" w:rsidRDefault="008B59EE" w:rsidP="004302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İns. İlş. Dil İlt.</w:t>
            </w:r>
          </w:p>
          <w:p w:rsidR="008B59EE" w:rsidRPr="00180D74" w:rsidRDefault="008B59EE" w:rsidP="004302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311</w:t>
            </w:r>
          </w:p>
        </w:tc>
      </w:tr>
      <w:tr w:rsidR="008B59EE" w:rsidRPr="00FC505D" w:rsidTr="00764DBE">
        <w:trPr>
          <w:trHeight w:val="701"/>
        </w:trPr>
        <w:tc>
          <w:tcPr>
            <w:tcW w:w="114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6E4A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2A-2B</w:t>
            </w:r>
          </w:p>
          <w:p w:rsidR="008B59EE" w:rsidRDefault="008B59EE" w:rsidP="006E4A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Türk Dilbilgisi:Sözcük Bilgisi</w:t>
            </w:r>
          </w:p>
          <w:p w:rsidR="008B59EE" w:rsidRPr="00180D74" w:rsidRDefault="008B59EE" w:rsidP="006E4A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111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A7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1A-1B</w:t>
            </w:r>
          </w:p>
          <w:p w:rsidR="008B59EE" w:rsidRDefault="008B59EE" w:rsidP="00B3673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Türk Dilbilgisi:Ses Bilgisi</w:t>
            </w:r>
          </w:p>
          <w:p w:rsidR="008B59EE" w:rsidRPr="00180D74" w:rsidRDefault="008B59EE" w:rsidP="00A7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Rehberlik 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113-111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F90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3A-3B</w:t>
            </w:r>
          </w:p>
          <w:p w:rsidR="008B59EE" w:rsidRDefault="008B59EE" w:rsidP="00F9027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Çocuk Ed.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111</w:t>
            </w:r>
          </w:p>
        </w:tc>
      </w:tr>
      <w:tr w:rsidR="008B59EE" w:rsidRPr="00FC505D" w:rsidTr="00B97F6C">
        <w:trPr>
          <w:trHeight w:val="559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05.02.2014</w:t>
            </w: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br/>
              <w:t>Çarşamba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3D0E5A" w:rsidRDefault="003D0E5A" w:rsidP="003D0E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1A-1B</w:t>
            </w:r>
          </w:p>
          <w:p w:rsidR="003D0E5A" w:rsidRDefault="003D0E5A" w:rsidP="003D0E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Yazı Yaz. Tek.</w:t>
            </w:r>
          </w:p>
          <w:p w:rsidR="008B59EE" w:rsidRPr="00180D74" w:rsidRDefault="003D0E5A" w:rsidP="003D0E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B59EE" w:rsidRDefault="008B59EE" w:rsidP="007071B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2A-2B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  <w:p w:rsidR="008B59EE" w:rsidRDefault="008B59EE" w:rsidP="007071B5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Türk Halk Ed. 113</w:t>
            </w:r>
          </w:p>
          <w:p w:rsidR="008B59EE" w:rsidRPr="00180D74" w:rsidRDefault="008B59EE" w:rsidP="00180D74">
            <w:pPr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59EE" w:rsidRDefault="008B59EE" w:rsidP="000F1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</w:t>
            </w:r>
          </w:p>
          <w:p w:rsidR="008B59EE" w:rsidRDefault="008B59EE" w:rsidP="000F1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Ölçme 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2A-2B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Etk. İlt. Bec.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8B59EE" w:rsidRDefault="008B59EE" w:rsidP="006E4A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1A-1B</w:t>
            </w:r>
          </w:p>
          <w:p w:rsidR="008B59EE" w:rsidRDefault="008B59EE" w:rsidP="006E4A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Osm. Tür.</w:t>
            </w:r>
          </w:p>
          <w:p w:rsidR="008B59EE" w:rsidRPr="00180D74" w:rsidRDefault="008B59EE" w:rsidP="006E4A6F">
            <w:pPr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EE" w:rsidRDefault="008B59EE" w:rsidP="000F1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Ölçme 3A </w:t>
            </w:r>
          </w:p>
          <w:p w:rsidR="008B59EE" w:rsidRPr="00180D74" w:rsidRDefault="008B59EE" w:rsidP="000F11E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Has. Ali Yüc.  209-201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Ölçme 3B Cahit Arf 101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9EE" w:rsidRDefault="008B59EE" w:rsidP="004302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3A-3B</w:t>
            </w:r>
          </w:p>
          <w:p w:rsidR="008B59EE" w:rsidRDefault="008B59EE" w:rsidP="004302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Top. Hiz. Uyg.</w:t>
            </w:r>
          </w:p>
          <w:p w:rsidR="008B59EE" w:rsidRPr="00180D74" w:rsidRDefault="008B59EE" w:rsidP="004302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110</w:t>
            </w:r>
          </w:p>
        </w:tc>
      </w:tr>
      <w:tr w:rsidR="008B59EE" w:rsidRPr="00FC505D" w:rsidTr="00B02DE1">
        <w:trPr>
          <w:trHeight w:val="542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8B59EE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3B</w:t>
            </w:r>
          </w:p>
          <w:p w:rsidR="008B59EE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Ölçme </w:t>
            </w:r>
          </w:p>
          <w:p w:rsidR="008B59EE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Cahit Arf </w:t>
            </w:r>
          </w:p>
          <w:p w:rsidR="008B59EE" w:rsidRPr="00180D74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105-106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9EE" w:rsidRDefault="008B59EE" w:rsidP="007071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4A-4B</w:t>
            </w:r>
          </w:p>
          <w:p w:rsidR="008B59EE" w:rsidRDefault="008B59EE" w:rsidP="00180D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       İns. İlş. Dil İlt.</w:t>
            </w:r>
          </w:p>
          <w:p w:rsidR="008B59EE" w:rsidRPr="00180D74" w:rsidRDefault="008B59EE" w:rsidP="007071B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211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8B59EE" w:rsidRPr="00180D74" w:rsidRDefault="008B59EE" w:rsidP="006E4A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9EE" w:rsidRDefault="008B59EE" w:rsidP="009814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4A-4B</w:t>
            </w:r>
          </w:p>
          <w:p w:rsidR="008B59EE" w:rsidRDefault="008B59EE" w:rsidP="009814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Türkçe Ders Kit. İnc.</w:t>
            </w:r>
          </w:p>
          <w:p w:rsidR="008B59EE" w:rsidRDefault="008B59EE" w:rsidP="009814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  <w:p w:rsidR="008B59EE" w:rsidRPr="00180D74" w:rsidRDefault="008B59EE" w:rsidP="009814B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</w:tr>
      <w:tr w:rsidR="008B59EE" w:rsidRPr="00FC505D" w:rsidTr="00EF5626">
        <w:trPr>
          <w:trHeight w:val="611"/>
        </w:trPr>
        <w:tc>
          <w:tcPr>
            <w:tcW w:w="11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06.02.2014</w:t>
            </w: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br/>
              <w:t xml:space="preserve">Perşembe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4A-4B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Türkçe Ders Kit. İnc.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1A-1B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Ed. Bil. Kur. </w:t>
            </w:r>
          </w:p>
          <w:p w:rsidR="008B59EE" w:rsidRPr="00180D74" w:rsidRDefault="008B59EE" w:rsidP="00180D74">
            <w:pPr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110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4A-4B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 xml:space="preserve">Rehberlik 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111-113-211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2A-2B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Yeni Türk Ed.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3A-3B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Öz. Öğr. Yön.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8B59EE" w:rsidRDefault="008B59EE" w:rsidP="004302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</w:t>
            </w:r>
          </w:p>
          <w:p w:rsidR="008B59EE" w:rsidRDefault="008B59EE" w:rsidP="004302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Bil. Tek. Gel. İns.</w:t>
            </w:r>
          </w:p>
          <w:p w:rsidR="008B59EE" w:rsidRPr="00180D74" w:rsidRDefault="008B59EE" w:rsidP="004302B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</w:tr>
      <w:tr w:rsidR="008B59EE" w:rsidRPr="00FC505D" w:rsidTr="00EF5626">
        <w:trPr>
          <w:trHeight w:val="558"/>
        </w:trPr>
        <w:tc>
          <w:tcPr>
            <w:tcW w:w="11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8B59EE" w:rsidRDefault="008B59EE" w:rsidP="008F72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1A-1B</w:t>
            </w:r>
          </w:p>
          <w:p w:rsidR="008B59EE" w:rsidRDefault="008B59EE" w:rsidP="008F72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Yazılı Anlatım</w:t>
            </w:r>
          </w:p>
          <w:p w:rsidR="008B59EE" w:rsidRPr="00180D74" w:rsidRDefault="008B59EE" w:rsidP="008F7219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311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Pr="00180D74" w:rsidRDefault="008B59EE" w:rsidP="006E4A6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</w:tcPr>
          <w:p w:rsidR="008B59EE" w:rsidRPr="00180D74" w:rsidRDefault="008B59EE" w:rsidP="00180D7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</w:tr>
      <w:tr w:rsidR="008B59EE" w:rsidRPr="00FC505D" w:rsidTr="00102070">
        <w:trPr>
          <w:trHeight w:val="846"/>
        </w:trPr>
        <w:tc>
          <w:tcPr>
            <w:tcW w:w="1147" w:type="dxa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t>07.02.2014</w:t>
            </w:r>
            <w:r w:rsidRPr="00180D74">
              <w:rPr>
                <w:rFonts w:ascii="Arial" w:hAnsi="Arial" w:cs="Arial"/>
                <w:b/>
                <w:bCs/>
                <w:sz w:val="20"/>
                <w:szCs w:val="20"/>
                <w:lang w:eastAsia="tr-TR"/>
              </w:rPr>
              <w:br/>
              <w:t>Cuma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3D0E5A" w:rsidRDefault="003D0E5A" w:rsidP="003D0E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1A-1B</w:t>
            </w:r>
          </w:p>
          <w:p w:rsidR="003D0E5A" w:rsidRDefault="003D0E5A" w:rsidP="003D0E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Sözlü Anlatım</w:t>
            </w:r>
          </w:p>
          <w:p w:rsidR="003D0E5A" w:rsidRDefault="003D0E5A" w:rsidP="003D0E5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111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3A-3B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  <w:r>
              <w:rPr>
                <w:rFonts w:ascii="Arial" w:hAnsi="Arial" w:cs="Arial"/>
                <w:sz w:val="16"/>
                <w:szCs w:val="16"/>
                <w:lang w:eastAsia="tr-TR"/>
              </w:rPr>
              <w:t>Çocuk Ed.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8B59EE" w:rsidRPr="00180D74" w:rsidRDefault="008B59EE" w:rsidP="004C381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3A-3B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An. Tek. Ok. Eğt.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EE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3A-3B</w:t>
            </w:r>
          </w:p>
          <w:p w:rsidR="008B59EE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Öz. Öğr. Yön.</w:t>
            </w:r>
          </w:p>
          <w:p w:rsidR="008B59EE" w:rsidRPr="00180D74" w:rsidRDefault="008B59EE" w:rsidP="00EC15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3A-3B</w:t>
            </w:r>
            <w:r w:rsidRPr="00180D74">
              <w:rPr>
                <w:rFonts w:ascii="Arial" w:hAnsi="Arial" w:cs="Arial"/>
                <w:sz w:val="16"/>
                <w:szCs w:val="16"/>
                <w:lang w:eastAsia="tr-TR"/>
              </w:rPr>
              <w:t> 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Ok. Eğt.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  <w:tc>
          <w:tcPr>
            <w:tcW w:w="1778" w:type="dxa"/>
            <w:tcBorders>
              <w:top w:val="nil"/>
              <w:left w:val="single" w:sz="4" w:space="0" w:color="auto"/>
              <w:right w:val="single" w:sz="8" w:space="0" w:color="auto"/>
            </w:tcBorders>
            <w:vAlign w:val="center"/>
          </w:tcPr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4A-4B</w:t>
            </w:r>
          </w:p>
          <w:p w:rsidR="008B59EE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Tiy. Uyg. Dr.</w:t>
            </w:r>
          </w:p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tr-TR"/>
              </w:rPr>
            </w:pPr>
            <w:r>
              <w:rPr>
                <w:rFonts w:ascii="Arial" w:hAnsi="Arial" w:cs="Arial"/>
                <w:sz w:val="16"/>
                <w:szCs w:val="16"/>
                <w:lang w:eastAsia="tr-TR"/>
              </w:rPr>
              <w:t>113</w:t>
            </w:r>
          </w:p>
        </w:tc>
      </w:tr>
      <w:tr w:rsidR="008B59EE" w:rsidRPr="00FC505D" w:rsidTr="00180D74">
        <w:trPr>
          <w:trHeight w:val="285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2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39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</w:tr>
      <w:tr w:rsidR="008B59EE" w:rsidRPr="00FC505D" w:rsidTr="00180D74">
        <w:trPr>
          <w:trHeight w:val="27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6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lang w:eastAsia="tr-TR"/>
              </w:rPr>
              <w:t>Doç. Dr. Caner KERİMOĞLU</w:t>
            </w:r>
          </w:p>
        </w:tc>
      </w:tr>
      <w:tr w:rsidR="008B59EE" w:rsidRPr="00FC505D" w:rsidTr="00180D74">
        <w:trPr>
          <w:trHeight w:val="300"/>
        </w:trPr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21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lang w:eastAsia="tr-TR"/>
              </w:rPr>
            </w:pPr>
          </w:p>
        </w:tc>
        <w:tc>
          <w:tcPr>
            <w:tcW w:w="61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59EE" w:rsidRPr="00180D74" w:rsidRDefault="008B59EE" w:rsidP="00180D7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eastAsia="tr-TR"/>
              </w:rPr>
            </w:pPr>
            <w:r w:rsidRPr="00180D74">
              <w:rPr>
                <w:rFonts w:ascii="Arial" w:hAnsi="Arial" w:cs="Arial"/>
                <w:b/>
                <w:bCs/>
                <w:lang w:eastAsia="tr-TR"/>
              </w:rPr>
              <w:t>Bölüm Başkanı</w:t>
            </w:r>
          </w:p>
        </w:tc>
      </w:tr>
    </w:tbl>
    <w:p w:rsidR="008B59EE" w:rsidRDefault="008B59EE" w:rsidP="007071B5"/>
    <w:sectPr w:rsidR="008B59EE" w:rsidSect="00180D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/>
  <w:rsids>
    <w:rsidRoot w:val="00180D74"/>
    <w:rsid w:val="00025912"/>
    <w:rsid w:val="00035FA5"/>
    <w:rsid w:val="00036170"/>
    <w:rsid w:val="00041678"/>
    <w:rsid w:val="000441EA"/>
    <w:rsid w:val="00055DEC"/>
    <w:rsid w:val="00061272"/>
    <w:rsid w:val="00073EF3"/>
    <w:rsid w:val="0009667F"/>
    <w:rsid w:val="000A2793"/>
    <w:rsid w:val="000B5FBC"/>
    <w:rsid w:val="000D6529"/>
    <w:rsid w:val="000E5B02"/>
    <w:rsid w:val="000F11EE"/>
    <w:rsid w:val="000F4833"/>
    <w:rsid w:val="0010179A"/>
    <w:rsid w:val="00102070"/>
    <w:rsid w:val="00103F38"/>
    <w:rsid w:val="0010747D"/>
    <w:rsid w:val="00110293"/>
    <w:rsid w:val="001157F7"/>
    <w:rsid w:val="001166D7"/>
    <w:rsid w:val="00123C42"/>
    <w:rsid w:val="00132AE1"/>
    <w:rsid w:val="00133E29"/>
    <w:rsid w:val="00136D6E"/>
    <w:rsid w:val="00155E45"/>
    <w:rsid w:val="00156B49"/>
    <w:rsid w:val="001576F2"/>
    <w:rsid w:val="00161B7E"/>
    <w:rsid w:val="00176E7A"/>
    <w:rsid w:val="00180D74"/>
    <w:rsid w:val="0018283E"/>
    <w:rsid w:val="00197461"/>
    <w:rsid w:val="001A5A2A"/>
    <w:rsid w:val="001A6E1C"/>
    <w:rsid w:val="001A6F17"/>
    <w:rsid w:val="001C53B7"/>
    <w:rsid w:val="001C71C7"/>
    <w:rsid w:val="001D426C"/>
    <w:rsid w:val="001E1C58"/>
    <w:rsid w:val="001E2AAE"/>
    <w:rsid w:val="00205A15"/>
    <w:rsid w:val="0022222A"/>
    <w:rsid w:val="002420C9"/>
    <w:rsid w:val="0026161A"/>
    <w:rsid w:val="002953C3"/>
    <w:rsid w:val="002B73EA"/>
    <w:rsid w:val="002C56B4"/>
    <w:rsid w:val="00303DDF"/>
    <w:rsid w:val="00315D2C"/>
    <w:rsid w:val="0032024F"/>
    <w:rsid w:val="00321B8B"/>
    <w:rsid w:val="003272EA"/>
    <w:rsid w:val="00327F00"/>
    <w:rsid w:val="003465EF"/>
    <w:rsid w:val="0035542A"/>
    <w:rsid w:val="00375CEE"/>
    <w:rsid w:val="003800D0"/>
    <w:rsid w:val="003806F1"/>
    <w:rsid w:val="003846D4"/>
    <w:rsid w:val="003910BF"/>
    <w:rsid w:val="00392C01"/>
    <w:rsid w:val="00393FCE"/>
    <w:rsid w:val="0039449C"/>
    <w:rsid w:val="003969F1"/>
    <w:rsid w:val="003A0D89"/>
    <w:rsid w:val="003A5348"/>
    <w:rsid w:val="003B286B"/>
    <w:rsid w:val="003D0E5A"/>
    <w:rsid w:val="003D5743"/>
    <w:rsid w:val="003E103A"/>
    <w:rsid w:val="003E3E9D"/>
    <w:rsid w:val="003F7EC8"/>
    <w:rsid w:val="00400305"/>
    <w:rsid w:val="00401F0E"/>
    <w:rsid w:val="00404FCB"/>
    <w:rsid w:val="004302B6"/>
    <w:rsid w:val="0043748A"/>
    <w:rsid w:val="00450725"/>
    <w:rsid w:val="00460797"/>
    <w:rsid w:val="004724A0"/>
    <w:rsid w:val="004746D2"/>
    <w:rsid w:val="0048620C"/>
    <w:rsid w:val="004A257F"/>
    <w:rsid w:val="004A2967"/>
    <w:rsid w:val="004C3817"/>
    <w:rsid w:val="004C58ED"/>
    <w:rsid w:val="004C765F"/>
    <w:rsid w:val="004E235E"/>
    <w:rsid w:val="004F5E57"/>
    <w:rsid w:val="00501923"/>
    <w:rsid w:val="00501CE1"/>
    <w:rsid w:val="00502158"/>
    <w:rsid w:val="005032A0"/>
    <w:rsid w:val="00511449"/>
    <w:rsid w:val="00513716"/>
    <w:rsid w:val="00522D94"/>
    <w:rsid w:val="00530EA5"/>
    <w:rsid w:val="005413E6"/>
    <w:rsid w:val="00556A24"/>
    <w:rsid w:val="00557114"/>
    <w:rsid w:val="00564511"/>
    <w:rsid w:val="00572921"/>
    <w:rsid w:val="00572D8F"/>
    <w:rsid w:val="00581E14"/>
    <w:rsid w:val="0058264C"/>
    <w:rsid w:val="005B7AE1"/>
    <w:rsid w:val="005C1115"/>
    <w:rsid w:val="005C617C"/>
    <w:rsid w:val="005D4CEB"/>
    <w:rsid w:val="005E4860"/>
    <w:rsid w:val="00626241"/>
    <w:rsid w:val="00630E44"/>
    <w:rsid w:val="00640533"/>
    <w:rsid w:val="006451B9"/>
    <w:rsid w:val="00651C4D"/>
    <w:rsid w:val="00665B62"/>
    <w:rsid w:val="006851CA"/>
    <w:rsid w:val="00687CD6"/>
    <w:rsid w:val="00692DDB"/>
    <w:rsid w:val="006C1AB6"/>
    <w:rsid w:val="006D0CBD"/>
    <w:rsid w:val="006E4A6F"/>
    <w:rsid w:val="006F0537"/>
    <w:rsid w:val="007071B5"/>
    <w:rsid w:val="00710E1D"/>
    <w:rsid w:val="007363E2"/>
    <w:rsid w:val="007425C3"/>
    <w:rsid w:val="00752B90"/>
    <w:rsid w:val="00764DBE"/>
    <w:rsid w:val="007671C7"/>
    <w:rsid w:val="00767BE4"/>
    <w:rsid w:val="007723FF"/>
    <w:rsid w:val="00773405"/>
    <w:rsid w:val="00780C27"/>
    <w:rsid w:val="00793BCF"/>
    <w:rsid w:val="007C15D6"/>
    <w:rsid w:val="007C58F4"/>
    <w:rsid w:val="007D1473"/>
    <w:rsid w:val="007D2D03"/>
    <w:rsid w:val="007D4DAC"/>
    <w:rsid w:val="007D6713"/>
    <w:rsid w:val="007D7847"/>
    <w:rsid w:val="007E11CE"/>
    <w:rsid w:val="007E3FD7"/>
    <w:rsid w:val="007F2967"/>
    <w:rsid w:val="00833FFC"/>
    <w:rsid w:val="008459D3"/>
    <w:rsid w:val="008470BE"/>
    <w:rsid w:val="00850DA0"/>
    <w:rsid w:val="00852D54"/>
    <w:rsid w:val="00855E29"/>
    <w:rsid w:val="0086550E"/>
    <w:rsid w:val="008667AF"/>
    <w:rsid w:val="0087393A"/>
    <w:rsid w:val="0088383B"/>
    <w:rsid w:val="00884AA4"/>
    <w:rsid w:val="00884C7C"/>
    <w:rsid w:val="00887779"/>
    <w:rsid w:val="008A3F77"/>
    <w:rsid w:val="008A782B"/>
    <w:rsid w:val="008B59EE"/>
    <w:rsid w:val="008C2B0C"/>
    <w:rsid w:val="008C63B8"/>
    <w:rsid w:val="008D45F6"/>
    <w:rsid w:val="008E3395"/>
    <w:rsid w:val="008E735B"/>
    <w:rsid w:val="008F7219"/>
    <w:rsid w:val="00915DEF"/>
    <w:rsid w:val="009212DF"/>
    <w:rsid w:val="0092493A"/>
    <w:rsid w:val="00925621"/>
    <w:rsid w:val="009301D6"/>
    <w:rsid w:val="00933BD7"/>
    <w:rsid w:val="00956B72"/>
    <w:rsid w:val="009653F4"/>
    <w:rsid w:val="00970BED"/>
    <w:rsid w:val="0097139F"/>
    <w:rsid w:val="00972BC5"/>
    <w:rsid w:val="00973A42"/>
    <w:rsid w:val="009814B4"/>
    <w:rsid w:val="009960A4"/>
    <w:rsid w:val="0099797F"/>
    <w:rsid w:val="009A4CEF"/>
    <w:rsid w:val="009C4275"/>
    <w:rsid w:val="009D6670"/>
    <w:rsid w:val="009E7C68"/>
    <w:rsid w:val="00A03C54"/>
    <w:rsid w:val="00A165D5"/>
    <w:rsid w:val="00A17600"/>
    <w:rsid w:val="00A2140B"/>
    <w:rsid w:val="00A3029D"/>
    <w:rsid w:val="00A43B12"/>
    <w:rsid w:val="00A43B7E"/>
    <w:rsid w:val="00A66D2D"/>
    <w:rsid w:val="00A7027B"/>
    <w:rsid w:val="00A714AC"/>
    <w:rsid w:val="00A741D5"/>
    <w:rsid w:val="00A7773B"/>
    <w:rsid w:val="00A8492F"/>
    <w:rsid w:val="00AB2B1B"/>
    <w:rsid w:val="00AB4453"/>
    <w:rsid w:val="00AB56EB"/>
    <w:rsid w:val="00AB7B20"/>
    <w:rsid w:val="00AC2CD2"/>
    <w:rsid w:val="00AC3B05"/>
    <w:rsid w:val="00AC729B"/>
    <w:rsid w:val="00AD10A8"/>
    <w:rsid w:val="00AD30AA"/>
    <w:rsid w:val="00AE0B6C"/>
    <w:rsid w:val="00B02DE1"/>
    <w:rsid w:val="00B049E1"/>
    <w:rsid w:val="00B06F1F"/>
    <w:rsid w:val="00B2669A"/>
    <w:rsid w:val="00B3116D"/>
    <w:rsid w:val="00B3291D"/>
    <w:rsid w:val="00B3492E"/>
    <w:rsid w:val="00B35AD9"/>
    <w:rsid w:val="00B36732"/>
    <w:rsid w:val="00B371A9"/>
    <w:rsid w:val="00B41137"/>
    <w:rsid w:val="00B44571"/>
    <w:rsid w:val="00B44EB5"/>
    <w:rsid w:val="00B62F49"/>
    <w:rsid w:val="00B63505"/>
    <w:rsid w:val="00B72294"/>
    <w:rsid w:val="00B8606D"/>
    <w:rsid w:val="00B9716E"/>
    <w:rsid w:val="00B97999"/>
    <w:rsid w:val="00B97F6C"/>
    <w:rsid w:val="00BA0F43"/>
    <w:rsid w:val="00BA6D53"/>
    <w:rsid w:val="00BA70FF"/>
    <w:rsid w:val="00BB110D"/>
    <w:rsid w:val="00BB28CE"/>
    <w:rsid w:val="00BB67D3"/>
    <w:rsid w:val="00BC6690"/>
    <w:rsid w:val="00BC6D35"/>
    <w:rsid w:val="00BE08D7"/>
    <w:rsid w:val="00BE33E8"/>
    <w:rsid w:val="00BE5197"/>
    <w:rsid w:val="00BF6A76"/>
    <w:rsid w:val="00C0497D"/>
    <w:rsid w:val="00C06988"/>
    <w:rsid w:val="00C1527A"/>
    <w:rsid w:val="00C62A5A"/>
    <w:rsid w:val="00C70507"/>
    <w:rsid w:val="00C749E8"/>
    <w:rsid w:val="00C75B57"/>
    <w:rsid w:val="00C83CBB"/>
    <w:rsid w:val="00C84406"/>
    <w:rsid w:val="00CA52E8"/>
    <w:rsid w:val="00CA6693"/>
    <w:rsid w:val="00CB094D"/>
    <w:rsid w:val="00CB0DAE"/>
    <w:rsid w:val="00CB5C5B"/>
    <w:rsid w:val="00CD2A53"/>
    <w:rsid w:val="00CF2926"/>
    <w:rsid w:val="00CF330B"/>
    <w:rsid w:val="00CF353B"/>
    <w:rsid w:val="00CF4093"/>
    <w:rsid w:val="00CF52C7"/>
    <w:rsid w:val="00D15747"/>
    <w:rsid w:val="00D20380"/>
    <w:rsid w:val="00D23555"/>
    <w:rsid w:val="00D44DA5"/>
    <w:rsid w:val="00D47218"/>
    <w:rsid w:val="00D57DB6"/>
    <w:rsid w:val="00D63672"/>
    <w:rsid w:val="00D86694"/>
    <w:rsid w:val="00DB2742"/>
    <w:rsid w:val="00DC1791"/>
    <w:rsid w:val="00DC5F9D"/>
    <w:rsid w:val="00DC626E"/>
    <w:rsid w:val="00DD234F"/>
    <w:rsid w:val="00DE17ED"/>
    <w:rsid w:val="00DE68AB"/>
    <w:rsid w:val="00E10D7E"/>
    <w:rsid w:val="00E432B1"/>
    <w:rsid w:val="00E5784D"/>
    <w:rsid w:val="00E61FC7"/>
    <w:rsid w:val="00E63446"/>
    <w:rsid w:val="00E6418D"/>
    <w:rsid w:val="00E67F72"/>
    <w:rsid w:val="00E70B9E"/>
    <w:rsid w:val="00E70BE4"/>
    <w:rsid w:val="00E74102"/>
    <w:rsid w:val="00E81848"/>
    <w:rsid w:val="00E86F3E"/>
    <w:rsid w:val="00E87CB5"/>
    <w:rsid w:val="00E91CC2"/>
    <w:rsid w:val="00E973CF"/>
    <w:rsid w:val="00EA23FD"/>
    <w:rsid w:val="00EB6FC5"/>
    <w:rsid w:val="00EC1517"/>
    <w:rsid w:val="00ED50EC"/>
    <w:rsid w:val="00EE1F64"/>
    <w:rsid w:val="00EE7EDB"/>
    <w:rsid w:val="00EF5626"/>
    <w:rsid w:val="00F06836"/>
    <w:rsid w:val="00F1656B"/>
    <w:rsid w:val="00F35D19"/>
    <w:rsid w:val="00F51FD9"/>
    <w:rsid w:val="00F52807"/>
    <w:rsid w:val="00F53714"/>
    <w:rsid w:val="00F55747"/>
    <w:rsid w:val="00F724BC"/>
    <w:rsid w:val="00F763A2"/>
    <w:rsid w:val="00F8298D"/>
    <w:rsid w:val="00F8522E"/>
    <w:rsid w:val="00F8611C"/>
    <w:rsid w:val="00F87D95"/>
    <w:rsid w:val="00F90275"/>
    <w:rsid w:val="00F94DE5"/>
    <w:rsid w:val="00FB0FD6"/>
    <w:rsid w:val="00FC479D"/>
    <w:rsid w:val="00FC505D"/>
    <w:rsid w:val="00FD3910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44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6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Company>Dokuz Eylül Üniversitesi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TÜRKÇE EĞİTİMİ BÖLÜMÜ 2013-2014 GÜZ DÖNEMİ  FİNAL  PROGRAMI (Örgün)</dc:title>
  <dc:subject/>
  <dc:creator>user</dc:creator>
  <cp:keywords/>
  <dc:description/>
  <cp:lastModifiedBy>user</cp:lastModifiedBy>
  <cp:revision>5</cp:revision>
  <dcterms:created xsi:type="dcterms:W3CDTF">2014-01-21T13:10:00Z</dcterms:created>
  <dcterms:modified xsi:type="dcterms:W3CDTF">2014-01-24T13:34:00Z</dcterms:modified>
</cp:coreProperties>
</file>