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T.C.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D.E.Ü. BUCA EĞİTİM FAKÜLTESİ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YABANCI DİLLER EĞİTİMİ BÖLÜMÜ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İngiliz Dili Eğitimi Ana Bilim Dalı Başkanlığı</w:t>
      </w:r>
    </w:p>
    <w:p w:rsidR="000E6C7F" w:rsidRPr="00C95510" w:rsidRDefault="00AE0102" w:rsidP="000E6C7F">
      <w:pPr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r w:rsidR="00042B85">
        <w:rPr>
          <w:sz w:val="24"/>
          <w:szCs w:val="24"/>
        </w:rPr>
        <w:t xml:space="preserve"> Öğretim Yılı Bahar </w:t>
      </w:r>
      <w:r w:rsidR="000E6C7F" w:rsidRPr="00C95510">
        <w:rPr>
          <w:sz w:val="24"/>
          <w:szCs w:val="24"/>
        </w:rPr>
        <w:t xml:space="preserve">Yarıyılı </w:t>
      </w:r>
      <w:r>
        <w:rPr>
          <w:sz w:val="24"/>
          <w:szCs w:val="24"/>
        </w:rPr>
        <w:t>Arasınav</w:t>
      </w:r>
      <w:r w:rsidR="0043299D">
        <w:rPr>
          <w:sz w:val="24"/>
          <w:szCs w:val="24"/>
        </w:rPr>
        <w:t xml:space="preserve"> </w:t>
      </w:r>
      <w:r w:rsidR="000E6C7F" w:rsidRPr="00C95510">
        <w:rPr>
          <w:sz w:val="24"/>
          <w:szCs w:val="24"/>
        </w:rPr>
        <w:t xml:space="preserve">Programı </w:t>
      </w:r>
    </w:p>
    <w:p w:rsidR="000E6C7F" w:rsidRPr="00C95510" w:rsidRDefault="000E6C7F" w:rsidP="000E6C7F">
      <w:pPr>
        <w:jc w:val="center"/>
        <w:rPr>
          <w:b/>
          <w:sz w:val="24"/>
          <w:szCs w:val="24"/>
        </w:rPr>
      </w:pPr>
      <w:r w:rsidRPr="00C95510">
        <w:rPr>
          <w:b/>
          <w:sz w:val="24"/>
          <w:szCs w:val="24"/>
        </w:rPr>
        <w:t>1.SINIFLAR ÖRGÜN ÖĞRETİM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tbl>
      <w:tblPr>
        <w:tblW w:w="9520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26"/>
        <w:gridCol w:w="1764"/>
        <w:gridCol w:w="1323"/>
        <w:gridCol w:w="3307"/>
      </w:tblGrid>
      <w:tr w:rsidR="00503157" w:rsidRPr="00C95510" w:rsidTr="00503157">
        <w:trPr>
          <w:trHeight w:val="517"/>
        </w:trPr>
        <w:tc>
          <w:tcPr>
            <w:tcW w:w="3126" w:type="dxa"/>
            <w:vAlign w:val="center"/>
          </w:tcPr>
          <w:p w:rsidR="00503157" w:rsidRPr="004513FF" w:rsidRDefault="00503157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DERSİN ADI-KODU</w:t>
            </w:r>
          </w:p>
        </w:tc>
        <w:tc>
          <w:tcPr>
            <w:tcW w:w="1764" w:type="dxa"/>
            <w:vAlign w:val="center"/>
          </w:tcPr>
          <w:p w:rsidR="00503157" w:rsidRPr="004513FF" w:rsidRDefault="00503157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TARİHİ</w:t>
            </w:r>
          </w:p>
        </w:tc>
        <w:tc>
          <w:tcPr>
            <w:tcW w:w="1323" w:type="dxa"/>
            <w:vAlign w:val="center"/>
          </w:tcPr>
          <w:p w:rsidR="00503157" w:rsidRPr="004513FF" w:rsidRDefault="00503157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Saati</w:t>
            </w:r>
          </w:p>
        </w:tc>
        <w:tc>
          <w:tcPr>
            <w:tcW w:w="3307" w:type="dxa"/>
            <w:vAlign w:val="center"/>
          </w:tcPr>
          <w:p w:rsidR="00503157" w:rsidRPr="004513FF" w:rsidRDefault="00503157" w:rsidP="00A064F7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Sorumlusu</w:t>
            </w:r>
            <w:r w:rsidR="002B1E30">
              <w:rPr>
                <w:b/>
                <w:caps/>
                <w:sz w:val="22"/>
                <w:szCs w:val="22"/>
              </w:rPr>
              <w:t xml:space="preserve"> </w:t>
            </w:r>
            <w:r w:rsidR="0098720F">
              <w:rPr>
                <w:b/>
                <w:caps/>
                <w:sz w:val="22"/>
                <w:szCs w:val="22"/>
              </w:rPr>
              <w:t>ve gözetmeni</w:t>
            </w:r>
          </w:p>
        </w:tc>
      </w:tr>
      <w:tr w:rsidR="00503157" w:rsidRPr="00C95510" w:rsidTr="00503157">
        <w:trPr>
          <w:trHeight w:val="1672"/>
        </w:trPr>
        <w:tc>
          <w:tcPr>
            <w:tcW w:w="3126" w:type="dxa"/>
            <w:vAlign w:val="center"/>
          </w:tcPr>
          <w:p w:rsidR="009D60B7" w:rsidRPr="00B204CA" w:rsidRDefault="009D60B7" w:rsidP="009D60B7">
            <w:pPr>
              <w:rPr>
                <w:rFonts w:ascii="Times New Roman TUR" w:hAnsi="Times New Roman TUR" w:cs="Times New Roman TUR"/>
                <w:b/>
              </w:rPr>
            </w:pPr>
            <w:r w:rsidRPr="00B204CA">
              <w:rPr>
                <w:rFonts w:ascii="Times New Roman TUR" w:hAnsi="Times New Roman TUR" w:cs="Times New Roman TUR"/>
                <w:b/>
              </w:rPr>
              <w:t>YİÖ 1002 BAĞLAMSAL DİLBİLGİSİ II</w:t>
            </w:r>
          </w:p>
          <w:p w:rsidR="00503157" w:rsidRPr="00B204CA" w:rsidRDefault="00503157" w:rsidP="000E6C7F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503157" w:rsidRPr="00C95510" w:rsidRDefault="005F019A" w:rsidP="000E6C7F">
            <w:pPr>
              <w:ind w:left="-70" w:firstLin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DA3621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503157" w:rsidRPr="009D6801" w:rsidRDefault="00DA3621" w:rsidP="00FB423C">
            <w:pPr>
              <w:jc w:val="center"/>
              <w:rPr>
                <w:sz w:val="24"/>
                <w:szCs w:val="24"/>
              </w:rPr>
            </w:pPr>
            <w:r w:rsidRPr="009D6801">
              <w:rPr>
                <w:sz w:val="24"/>
                <w:szCs w:val="24"/>
              </w:rPr>
              <w:t>09:00</w:t>
            </w:r>
          </w:p>
        </w:tc>
        <w:tc>
          <w:tcPr>
            <w:tcW w:w="3307" w:type="dxa"/>
            <w:vAlign w:val="center"/>
          </w:tcPr>
          <w:p w:rsidR="00503157" w:rsidRPr="00E24A5F" w:rsidRDefault="00503157" w:rsidP="000E6C7F">
            <w:pPr>
              <w:rPr>
                <w:b/>
                <w:color w:val="C00000"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İ</w:t>
            </w:r>
            <w:r w:rsidR="00656A22">
              <w:rPr>
                <w:b/>
                <w:sz w:val="22"/>
                <w:szCs w:val="22"/>
              </w:rPr>
              <w:t>.</w:t>
            </w:r>
            <w:r w:rsidRPr="00944CF6">
              <w:rPr>
                <w:b/>
                <w:sz w:val="22"/>
                <w:szCs w:val="22"/>
              </w:rPr>
              <w:t>KIZILASLAN</w:t>
            </w:r>
            <w:r w:rsidR="00656A22">
              <w:rPr>
                <w:b/>
                <w:sz w:val="22"/>
                <w:szCs w:val="22"/>
              </w:rPr>
              <w:t xml:space="preserve"> </w:t>
            </w:r>
            <w:r w:rsidR="00656A22" w:rsidRPr="00E24A5F">
              <w:rPr>
                <w:b/>
                <w:color w:val="C00000"/>
                <w:sz w:val="22"/>
                <w:szCs w:val="22"/>
              </w:rPr>
              <w:t>(Y.ÇETİNKAYA-Ö.KÖPRÜLÜ-Ö.GÖRÜMLÜ)</w:t>
            </w:r>
          </w:p>
          <w:p w:rsidR="00503157" w:rsidRPr="00944CF6" w:rsidRDefault="00503157" w:rsidP="00AE0102">
            <w:pPr>
              <w:rPr>
                <w:b/>
                <w:sz w:val="22"/>
                <w:szCs w:val="22"/>
              </w:rPr>
            </w:pPr>
          </w:p>
        </w:tc>
      </w:tr>
      <w:tr w:rsidR="008713FA" w:rsidRPr="00C95510" w:rsidTr="00503157">
        <w:trPr>
          <w:trHeight w:val="563"/>
        </w:trPr>
        <w:tc>
          <w:tcPr>
            <w:tcW w:w="3126" w:type="dxa"/>
            <w:vAlign w:val="center"/>
          </w:tcPr>
          <w:p w:rsidR="009D60B7" w:rsidRPr="00B204CA" w:rsidRDefault="009D60B7" w:rsidP="009D60B7">
            <w:pPr>
              <w:rPr>
                <w:rFonts w:ascii="Times New Roman TUR" w:hAnsi="Times New Roman TUR" w:cs="Times New Roman TUR"/>
                <w:b/>
              </w:rPr>
            </w:pPr>
            <w:r w:rsidRPr="00B204CA">
              <w:rPr>
                <w:rFonts w:ascii="Times New Roman TUR" w:hAnsi="Times New Roman TUR" w:cs="Times New Roman TUR"/>
                <w:b/>
              </w:rPr>
              <w:t>YİÖ 1008 SÖZLÜ İLETİŞİM BEC.II</w:t>
            </w:r>
          </w:p>
          <w:p w:rsidR="008713FA" w:rsidRPr="00B204CA" w:rsidRDefault="008713FA" w:rsidP="000E6C7F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8713FA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A3621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8713FA" w:rsidRPr="009D6801" w:rsidRDefault="00DA3621" w:rsidP="008713FA">
            <w:pPr>
              <w:jc w:val="center"/>
              <w:rPr>
                <w:sz w:val="24"/>
                <w:szCs w:val="24"/>
              </w:rPr>
            </w:pPr>
            <w:r w:rsidRPr="009D6801">
              <w:rPr>
                <w:sz w:val="24"/>
                <w:szCs w:val="24"/>
              </w:rPr>
              <w:t>09:00</w:t>
            </w:r>
          </w:p>
        </w:tc>
        <w:tc>
          <w:tcPr>
            <w:tcW w:w="3307" w:type="dxa"/>
            <w:vAlign w:val="center"/>
          </w:tcPr>
          <w:p w:rsidR="008713FA" w:rsidRPr="00944CF6" w:rsidRDefault="008713FA" w:rsidP="000E6C7F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T. KAÇMAZ</w:t>
            </w:r>
          </w:p>
          <w:p w:rsidR="008713FA" w:rsidRDefault="00AE0102" w:rsidP="00AE01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E.KUMLU</w:t>
            </w:r>
          </w:p>
          <w:p w:rsidR="00AE0102" w:rsidRPr="00944CF6" w:rsidRDefault="00AE0102" w:rsidP="00AE01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Ö. KÖPRÜLÜ</w:t>
            </w:r>
          </w:p>
        </w:tc>
      </w:tr>
      <w:tr w:rsidR="008713FA" w:rsidRPr="00C95510" w:rsidTr="00503157">
        <w:trPr>
          <w:trHeight w:val="1960"/>
        </w:trPr>
        <w:tc>
          <w:tcPr>
            <w:tcW w:w="3126" w:type="dxa"/>
            <w:vAlign w:val="center"/>
          </w:tcPr>
          <w:p w:rsidR="008713FA" w:rsidRPr="00B204CA" w:rsidRDefault="009D60B7" w:rsidP="000E6C7F">
            <w:pPr>
              <w:rPr>
                <w:b/>
              </w:rPr>
            </w:pPr>
            <w:r w:rsidRPr="00B204CA">
              <w:rPr>
                <w:b/>
              </w:rPr>
              <w:t>YİÖ 1004 İL OKUMA VE YAZMA BEC. II</w:t>
            </w:r>
          </w:p>
        </w:tc>
        <w:tc>
          <w:tcPr>
            <w:tcW w:w="1764" w:type="dxa"/>
            <w:vAlign w:val="center"/>
          </w:tcPr>
          <w:p w:rsidR="008713FA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</w:t>
            </w:r>
            <w:r w:rsidR="00DA3621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DA3621" w:rsidRPr="009D6801" w:rsidRDefault="00DA3621" w:rsidP="008713FA">
            <w:pPr>
              <w:jc w:val="center"/>
              <w:rPr>
                <w:sz w:val="24"/>
                <w:szCs w:val="24"/>
              </w:rPr>
            </w:pPr>
          </w:p>
          <w:p w:rsidR="00DA3621" w:rsidRPr="009D6801" w:rsidRDefault="00DA3621" w:rsidP="008713FA">
            <w:pPr>
              <w:jc w:val="center"/>
              <w:rPr>
                <w:sz w:val="24"/>
                <w:szCs w:val="24"/>
              </w:rPr>
            </w:pPr>
          </w:p>
          <w:p w:rsidR="00DA3621" w:rsidRPr="009D6801" w:rsidRDefault="00DA3621" w:rsidP="008713FA">
            <w:pPr>
              <w:jc w:val="center"/>
              <w:rPr>
                <w:sz w:val="24"/>
                <w:szCs w:val="24"/>
              </w:rPr>
            </w:pPr>
          </w:p>
          <w:p w:rsidR="00DA3621" w:rsidRPr="009D6801" w:rsidRDefault="00DA3621" w:rsidP="008713FA">
            <w:pPr>
              <w:jc w:val="center"/>
              <w:rPr>
                <w:sz w:val="24"/>
                <w:szCs w:val="24"/>
              </w:rPr>
            </w:pPr>
          </w:p>
          <w:p w:rsidR="008713FA" w:rsidRPr="009D6801" w:rsidRDefault="00DA3621" w:rsidP="008713FA">
            <w:pPr>
              <w:jc w:val="center"/>
              <w:rPr>
                <w:sz w:val="24"/>
                <w:szCs w:val="24"/>
              </w:rPr>
            </w:pPr>
            <w:r w:rsidRPr="009D6801">
              <w:rPr>
                <w:sz w:val="24"/>
                <w:szCs w:val="24"/>
              </w:rPr>
              <w:t>09:00</w:t>
            </w:r>
          </w:p>
        </w:tc>
        <w:tc>
          <w:tcPr>
            <w:tcW w:w="3307" w:type="dxa"/>
            <w:vAlign w:val="center"/>
          </w:tcPr>
          <w:p w:rsidR="008713FA" w:rsidRPr="00944CF6" w:rsidRDefault="008713FA" w:rsidP="00E97203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 xml:space="preserve">G. KÜLEKÇİ </w:t>
            </w:r>
            <w:r w:rsidR="00656A22" w:rsidRPr="00E24A5F">
              <w:rPr>
                <w:b/>
                <w:color w:val="C00000"/>
                <w:sz w:val="22"/>
                <w:szCs w:val="22"/>
              </w:rPr>
              <w:t>(Ö. GÖRÜMLÜ)</w:t>
            </w:r>
          </w:p>
          <w:p w:rsidR="008713FA" w:rsidRPr="00944CF6" w:rsidRDefault="008713FA" w:rsidP="00AE0102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 xml:space="preserve">İ.KIZILASLAN </w:t>
            </w:r>
            <w:r w:rsidR="00656A22" w:rsidRPr="00E24A5F">
              <w:rPr>
                <w:b/>
                <w:color w:val="C00000"/>
                <w:sz w:val="22"/>
                <w:szCs w:val="22"/>
              </w:rPr>
              <w:t>(E. CEYLAN)</w:t>
            </w:r>
          </w:p>
        </w:tc>
      </w:tr>
      <w:tr w:rsidR="008713FA" w:rsidRPr="00C95510" w:rsidTr="00503157">
        <w:trPr>
          <w:trHeight w:val="563"/>
        </w:trPr>
        <w:tc>
          <w:tcPr>
            <w:tcW w:w="3126" w:type="dxa"/>
            <w:vAlign w:val="center"/>
          </w:tcPr>
          <w:p w:rsidR="008713FA" w:rsidRPr="00B204CA" w:rsidRDefault="00D21020" w:rsidP="000E6C7F">
            <w:pPr>
              <w:rPr>
                <w:b/>
              </w:rPr>
            </w:pPr>
            <w:r w:rsidRPr="00B204CA">
              <w:rPr>
                <w:b/>
              </w:rPr>
              <w:t>YİÖ 1006</w:t>
            </w:r>
            <w:r w:rsidR="007079AC" w:rsidRPr="00B204CA">
              <w:rPr>
                <w:b/>
              </w:rPr>
              <w:t xml:space="preserve"> </w:t>
            </w:r>
            <w:r w:rsidRPr="00B204CA">
              <w:rPr>
                <w:b/>
              </w:rPr>
              <w:t>DİNLEME VE SESLETİM.II</w:t>
            </w:r>
          </w:p>
        </w:tc>
        <w:tc>
          <w:tcPr>
            <w:tcW w:w="1764" w:type="dxa"/>
            <w:vAlign w:val="center"/>
          </w:tcPr>
          <w:p w:rsidR="008713FA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B3C27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8713FA" w:rsidRPr="009D6801" w:rsidRDefault="00AB3C27" w:rsidP="008713FA">
            <w:pPr>
              <w:jc w:val="center"/>
              <w:rPr>
                <w:sz w:val="24"/>
                <w:szCs w:val="24"/>
              </w:rPr>
            </w:pPr>
            <w:r w:rsidRPr="009D6801">
              <w:rPr>
                <w:sz w:val="24"/>
                <w:szCs w:val="24"/>
              </w:rPr>
              <w:t>09:00</w:t>
            </w:r>
          </w:p>
        </w:tc>
        <w:tc>
          <w:tcPr>
            <w:tcW w:w="3307" w:type="dxa"/>
            <w:vAlign w:val="center"/>
          </w:tcPr>
          <w:p w:rsidR="00656A22" w:rsidRPr="00E24A5F" w:rsidRDefault="008713FA" w:rsidP="00E97203">
            <w:pPr>
              <w:rPr>
                <w:b/>
                <w:color w:val="C00000"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 xml:space="preserve">T.KAÇMAZ </w:t>
            </w:r>
            <w:r w:rsidR="00656A22" w:rsidRPr="00E24A5F">
              <w:rPr>
                <w:b/>
                <w:color w:val="C00000"/>
                <w:sz w:val="22"/>
                <w:szCs w:val="22"/>
              </w:rPr>
              <w:t xml:space="preserve">(Ö.KÖPRÜLÜ- </w:t>
            </w:r>
          </w:p>
          <w:p w:rsidR="008713FA" w:rsidRPr="00E24A5F" w:rsidRDefault="00656A22" w:rsidP="00E97203">
            <w:pPr>
              <w:rPr>
                <w:b/>
                <w:color w:val="C00000"/>
                <w:sz w:val="22"/>
                <w:szCs w:val="22"/>
              </w:rPr>
            </w:pPr>
            <w:r w:rsidRPr="00E24A5F">
              <w:rPr>
                <w:b/>
                <w:color w:val="C00000"/>
                <w:sz w:val="22"/>
                <w:szCs w:val="22"/>
              </w:rPr>
              <w:t>E. CEYLAN- G. KÜLEKÇİ)</w:t>
            </w:r>
          </w:p>
          <w:p w:rsidR="008713FA" w:rsidRPr="00944CF6" w:rsidRDefault="008713FA" w:rsidP="00AE0102">
            <w:pPr>
              <w:rPr>
                <w:b/>
                <w:sz w:val="22"/>
                <w:szCs w:val="22"/>
              </w:rPr>
            </w:pPr>
          </w:p>
        </w:tc>
      </w:tr>
      <w:tr w:rsidR="008713FA" w:rsidRPr="00C95510" w:rsidTr="00503157">
        <w:trPr>
          <w:trHeight w:val="563"/>
        </w:trPr>
        <w:tc>
          <w:tcPr>
            <w:tcW w:w="3126" w:type="dxa"/>
            <w:vAlign w:val="center"/>
          </w:tcPr>
          <w:p w:rsidR="00D21020" w:rsidRPr="00B204CA" w:rsidRDefault="00D21020" w:rsidP="00D21020">
            <w:pPr>
              <w:rPr>
                <w:rFonts w:ascii="Times New Roman TUR" w:hAnsi="Times New Roman TUR" w:cs="Times New Roman TUR"/>
                <w:b/>
              </w:rPr>
            </w:pPr>
            <w:r w:rsidRPr="00B204CA">
              <w:rPr>
                <w:rFonts w:ascii="Times New Roman TUR" w:hAnsi="Times New Roman TUR" w:cs="Times New Roman TUR"/>
                <w:b/>
              </w:rPr>
              <w:t>YİÖ 1010 SÖZCÜK BİLGİSİ</w:t>
            </w:r>
          </w:p>
          <w:p w:rsidR="008713FA" w:rsidRPr="00B204CA" w:rsidRDefault="008713FA" w:rsidP="000E6C7F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8713FA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B3C27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8713FA" w:rsidRPr="009D6801" w:rsidRDefault="00AB3C27" w:rsidP="008713FA">
            <w:pPr>
              <w:jc w:val="center"/>
              <w:rPr>
                <w:sz w:val="24"/>
                <w:szCs w:val="24"/>
              </w:rPr>
            </w:pPr>
            <w:r w:rsidRPr="009D6801">
              <w:rPr>
                <w:sz w:val="24"/>
                <w:szCs w:val="24"/>
              </w:rPr>
              <w:t>09:00</w:t>
            </w:r>
          </w:p>
        </w:tc>
        <w:tc>
          <w:tcPr>
            <w:tcW w:w="3307" w:type="dxa"/>
            <w:vAlign w:val="center"/>
          </w:tcPr>
          <w:p w:rsidR="00D66ACD" w:rsidRPr="00944CF6" w:rsidRDefault="00D66ACD" w:rsidP="00D66ACD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 xml:space="preserve">G. KÜLEKÇİ </w:t>
            </w:r>
          </w:p>
          <w:p w:rsidR="008713FA" w:rsidRPr="00944CF6" w:rsidRDefault="00D66ACD" w:rsidP="00D66ACD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Ö.KÖPRÜLÜ</w:t>
            </w:r>
            <w:r w:rsidR="00656A22">
              <w:rPr>
                <w:b/>
                <w:sz w:val="22"/>
                <w:szCs w:val="22"/>
              </w:rPr>
              <w:t xml:space="preserve"> </w:t>
            </w:r>
            <w:r w:rsidR="00656A22" w:rsidRPr="00E24A5F">
              <w:rPr>
                <w:b/>
                <w:color w:val="C00000"/>
                <w:sz w:val="22"/>
                <w:szCs w:val="22"/>
              </w:rPr>
              <w:t>(B.GÜRYAY)</w:t>
            </w:r>
          </w:p>
          <w:p w:rsidR="00D66ACD" w:rsidRPr="00944CF6" w:rsidRDefault="006D2321" w:rsidP="00AE0102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E.KUMLU</w:t>
            </w:r>
            <w:r w:rsidR="007F5B5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3C27" w:rsidRPr="00C95510" w:rsidTr="00503157">
        <w:trPr>
          <w:trHeight w:val="547"/>
        </w:trPr>
        <w:tc>
          <w:tcPr>
            <w:tcW w:w="3126" w:type="dxa"/>
            <w:vAlign w:val="center"/>
          </w:tcPr>
          <w:p w:rsidR="00AB3C27" w:rsidRPr="00B204CA" w:rsidRDefault="00AB3C27" w:rsidP="000E6C7F">
            <w:pPr>
              <w:rPr>
                <w:b/>
              </w:rPr>
            </w:pPr>
            <w:r w:rsidRPr="00B204CA">
              <w:rPr>
                <w:b/>
              </w:rPr>
              <w:t>RPD 1014 EĞİTİM PSİKOLOJİSİ</w:t>
            </w:r>
          </w:p>
        </w:tc>
        <w:tc>
          <w:tcPr>
            <w:tcW w:w="1764" w:type="dxa"/>
            <w:vAlign w:val="center"/>
          </w:tcPr>
          <w:p w:rsidR="00AB3C27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29.04.2014</w:t>
            </w:r>
          </w:p>
        </w:tc>
        <w:tc>
          <w:tcPr>
            <w:tcW w:w="1323" w:type="dxa"/>
          </w:tcPr>
          <w:p w:rsidR="00AB3C27" w:rsidRPr="009D6801" w:rsidRDefault="00AB3C27" w:rsidP="00294799">
            <w:pPr>
              <w:jc w:val="center"/>
              <w:rPr>
                <w:sz w:val="24"/>
                <w:szCs w:val="24"/>
              </w:rPr>
            </w:pPr>
            <w:r w:rsidRPr="009D6801">
              <w:rPr>
                <w:sz w:val="24"/>
                <w:szCs w:val="24"/>
              </w:rPr>
              <w:t>09:00</w:t>
            </w:r>
          </w:p>
        </w:tc>
        <w:tc>
          <w:tcPr>
            <w:tcW w:w="3307" w:type="dxa"/>
            <w:vAlign w:val="center"/>
          </w:tcPr>
          <w:p w:rsidR="00AB3C27" w:rsidRDefault="00AB3C27" w:rsidP="00E97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B.METE</w:t>
            </w:r>
            <w:r w:rsidR="008A64E3">
              <w:rPr>
                <w:b/>
                <w:sz w:val="22"/>
                <w:szCs w:val="22"/>
              </w:rPr>
              <w:t xml:space="preserve"> </w:t>
            </w:r>
            <w:r w:rsidR="00656A22" w:rsidRPr="00E24A5F">
              <w:rPr>
                <w:b/>
                <w:color w:val="C00000"/>
                <w:sz w:val="22"/>
                <w:szCs w:val="22"/>
              </w:rPr>
              <w:t>(T.KAÇMAZ- E.KUMLU- Y.ÇETİNKAYA)</w:t>
            </w:r>
          </w:p>
          <w:p w:rsidR="00AB3C27" w:rsidRPr="00944CF6" w:rsidRDefault="00AB3C27" w:rsidP="00E97203">
            <w:pPr>
              <w:rPr>
                <w:b/>
                <w:sz w:val="22"/>
                <w:szCs w:val="22"/>
              </w:rPr>
            </w:pPr>
          </w:p>
        </w:tc>
      </w:tr>
      <w:tr w:rsidR="00AB3C27" w:rsidRPr="00C95510" w:rsidTr="00503157">
        <w:trPr>
          <w:trHeight w:val="563"/>
        </w:trPr>
        <w:tc>
          <w:tcPr>
            <w:tcW w:w="3126" w:type="dxa"/>
            <w:vAlign w:val="center"/>
          </w:tcPr>
          <w:p w:rsidR="00AB3C27" w:rsidRPr="00B204CA" w:rsidRDefault="00AB3C27" w:rsidP="000E6C7F">
            <w:pPr>
              <w:rPr>
                <w:b/>
              </w:rPr>
            </w:pPr>
            <w:r w:rsidRPr="00B204CA">
              <w:rPr>
                <w:b/>
              </w:rPr>
              <w:t>TRÖ 1012 TÜRKÇE II: SÖZLÜ ANLATIM</w:t>
            </w:r>
          </w:p>
        </w:tc>
        <w:tc>
          <w:tcPr>
            <w:tcW w:w="1764" w:type="dxa"/>
            <w:vAlign w:val="center"/>
          </w:tcPr>
          <w:p w:rsidR="00AB3C27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  <w:r w:rsidR="00AB3C27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AB3C27" w:rsidRPr="009D6801" w:rsidRDefault="00504A53" w:rsidP="0029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3307" w:type="dxa"/>
            <w:vAlign w:val="center"/>
          </w:tcPr>
          <w:p w:rsidR="00AB3C27" w:rsidRDefault="00AB3C27" w:rsidP="00E97203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F.SAĞLAM</w:t>
            </w:r>
          </w:p>
          <w:p w:rsidR="00AE0102" w:rsidRPr="00944CF6" w:rsidRDefault="00AE0102" w:rsidP="00E97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Y. YANARTAŞ</w:t>
            </w:r>
          </w:p>
        </w:tc>
      </w:tr>
      <w:tr w:rsidR="00AB3C27" w:rsidRPr="00C95510" w:rsidTr="00294799">
        <w:trPr>
          <w:trHeight w:val="885"/>
        </w:trPr>
        <w:tc>
          <w:tcPr>
            <w:tcW w:w="3126" w:type="dxa"/>
            <w:vAlign w:val="center"/>
          </w:tcPr>
          <w:p w:rsidR="00AB3C27" w:rsidRPr="00B204CA" w:rsidRDefault="00AB3C27" w:rsidP="00D21020">
            <w:pPr>
              <w:rPr>
                <w:rFonts w:ascii="Times New Roman TUR" w:hAnsi="Times New Roman TUR" w:cs="Times New Roman TUR"/>
                <w:b/>
              </w:rPr>
            </w:pPr>
            <w:r w:rsidRPr="00B204CA">
              <w:rPr>
                <w:rFonts w:ascii="Times New Roman TUR" w:hAnsi="Times New Roman TUR" w:cs="Times New Roman TUR"/>
                <w:b/>
              </w:rPr>
              <w:t>ATA 1002 ATATÜRK İLKELERİ VE INKILAP TARİHİ</w:t>
            </w:r>
          </w:p>
          <w:p w:rsidR="00AB3C27" w:rsidRPr="00B204CA" w:rsidRDefault="00AB3C27" w:rsidP="000E6C7F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AB3C27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B3C27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AB3C27" w:rsidRPr="00504A53" w:rsidRDefault="00504A53" w:rsidP="008713FA">
            <w:pPr>
              <w:jc w:val="center"/>
              <w:rPr>
                <w:sz w:val="24"/>
                <w:szCs w:val="24"/>
              </w:rPr>
            </w:pPr>
            <w:r w:rsidRPr="00504A53">
              <w:rPr>
                <w:sz w:val="24"/>
                <w:szCs w:val="24"/>
              </w:rPr>
              <w:t>12:00</w:t>
            </w:r>
          </w:p>
        </w:tc>
        <w:tc>
          <w:tcPr>
            <w:tcW w:w="3307" w:type="dxa"/>
            <w:vAlign w:val="center"/>
          </w:tcPr>
          <w:p w:rsidR="00AB3C27" w:rsidRPr="00944CF6" w:rsidRDefault="00AB3C27" w:rsidP="00AE0102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A. MEHMETEFENDİOĞLU</w:t>
            </w:r>
            <w:r w:rsidR="008A64E3">
              <w:rPr>
                <w:b/>
                <w:sz w:val="22"/>
                <w:szCs w:val="22"/>
              </w:rPr>
              <w:t xml:space="preserve"> </w:t>
            </w:r>
            <w:r w:rsidR="00656A22" w:rsidRPr="00E24A5F">
              <w:rPr>
                <w:b/>
                <w:color w:val="C00000"/>
                <w:sz w:val="22"/>
                <w:szCs w:val="22"/>
              </w:rPr>
              <w:t>(E.KUMLU- Y.ÇETİNKAYA- Ö.KÖPRÜLÜ)</w:t>
            </w:r>
          </w:p>
        </w:tc>
      </w:tr>
      <w:tr w:rsidR="00AB3C27" w:rsidRPr="00C95510" w:rsidTr="00503157">
        <w:trPr>
          <w:trHeight w:val="563"/>
        </w:trPr>
        <w:tc>
          <w:tcPr>
            <w:tcW w:w="3126" w:type="dxa"/>
            <w:vAlign w:val="center"/>
          </w:tcPr>
          <w:p w:rsidR="00AB3C27" w:rsidRPr="00B204CA" w:rsidRDefault="00AB3C27" w:rsidP="000E6C7F">
            <w:pPr>
              <w:rPr>
                <w:b/>
              </w:rPr>
            </w:pPr>
            <w:r w:rsidRPr="00B204CA">
              <w:rPr>
                <w:b/>
              </w:rPr>
              <w:t>BİL 1002 BİLGİSAYAR II</w:t>
            </w:r>
          </w:p>
        </w:tc>
        <w:tc>
          <w:tcPr>
            <w:tcW w:w="1764" w:type="dxa"/>
            <w:vAlign w:val="center"/>
          </w:tcPr>
          <w:p w:rsidR="00AB3C27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AB3C27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AB3C27" w:rsidRPr="009D6801" w:rsidRDefault="00AB3C27" w:rsidP="008713FA">
            <w:pPr>
              <w:jc w:val="center"/>
              <w:rPr>
                <w:sz w:val="24"/>
                <w:szCs w:val="24"/>
              </w:rPr>
            </w:pPr>
            <w:r w:rsidRPr="009D6801">
              <w:rPr>
                <w:sz w:val="24"/>
                <w:szCs w:val="24"/>
              </w:rPr>
              <w:t>09:00</w:t>
            </w:r>
          </w:p>
        </w:tc>
        <w:tc>
          <w:tcPr>
            <w:tcW w:w="3307" w:type="dxa"/>
            <w:vAlign w:val="center"/>
          </w:tcPr>
          <w:p w:rsidR="00AB3C27" w:rsidRPr="00944CF6" w:rsidRDefault="00AB3C27" w:rsidP="00FC49D7">
            <w:pPr>
              <w:rPr>
                <w:rFonts w:ascii="Times New Roman TUR" w:hAnsi="Times New Roman TUR" w:cs="Times New Roman TUR"/>
                <w:b/>
                <w:sz w:val="22"/>
                <w:szCs w:val="22"/>
              </w:rPr>
            </w:pPr>
            <w:r w:rsidRPr="00944CF6">
              <w:rPr>
                <w:rFonts w:ascii="Times New Roman TUR" w:hAnsi="Times New Roman TUR" w:cs="Times New Roman TUR"/>
                <w:b/>
                <w:sz w:val="22"/>
                <w:szCs w:val="22"/>
              </w:rPr>
              <w:t>Y.KAHYAOĞLU</w:t>
            </w:r>
          </w:p>
          <w:p w:rsidR="00AB3C27" w:rsidRPr="00944CF6" w:rsidRDefault="00AB3C27" w:rsidP="00FC49D7">
            <w:pPr>
              <w:rPr>
                <w:b/>
                <w:sz w:val="22"/>
                <w:szCs w:val="22"/>
              </w:rPr>
            </w:pPr>
            <w:r w:rsidRPr="00944CF6">
              <w:rPr>
                <w:b/>
                <w:sz w:val="22"/>
                <w:szCs w:val="22"/>
              </w:rPr>
              <w:t>İ.DİNÇER ÇELİK</w:t>
            </w:r>
          </w:p>
          <w:p w:rsidR="00AB3C27" w:rsidRPr="00944CF6" w:rsidRDefault="00AE0102" w:rsidP="00FC49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 KAZANÇ</w:t>
            </w:r>
          </w:p>
        </w:tc>
      </w:tr>
    </w:tbl>
    <w:p w:rsidR="000E6C7F" w:rsidRPr="004513FF" w:rsidRDefault="00AE0102" w:rsidP="000E6C7F">
      <w:pPr>
        <w:rPr>
          <w:sz w:val="22"/>
          <w:szCs w:val="22"/>
        </w:rPr>
      </w:pPr>
      <w:r>
        <w:rPr>
          <w:sz w:val="22"/>
          <w:szCs w:val="22"/>
        </w:rPr>
        <w:t>./    ./2014</w:t>
      </w:r>
    </w:p>
    <w:p w:rsidR="000E6C7F" w:rsidRPr="004513FF" w:rsidRDefault="000E6C7F" w:rsidP="000E6C7F">
      <w:pPr>
        <w:rPr>
          <w:sz w:val="22"/>
          <w:szCs w:val="22"/>
        </w:rPr>
      </w:pPr>
      <w:r w:rsidRPr="004513FF">
        <w:rPr>
          <w:sz w:val="22"/>
          <w:szCs w:val="22"/>
        </w:rPr>
        <w:t>İngiliz Dili Eğiti</w:t>
      </w:r>
      <w:r w:rsidR="0042655C">
        <w:rPr>
          <w:sz w:val="22"/>
          <w:szCs w:val="22"/>
        </w:rPr>
        <w:t>mi</w:t>
      </w:r>
      <w:r w:rsidRPr="004513FF">
        <w:rPr>
          <w:sz w:val="22"/>
          <w:szCs w:val="22"/>
        </w:rPr>
        <w:t xml:space="preserve"> A.B.D Başkanı                                    Yabancı Diller Eğitimi Bölüm Başkanı </w:t>
      </w:r>
    </w:p>
    <w:p w:rsidR="00812F74" w:rsidRDefault="000E6C7F" w:rsidP="000E6C7F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Prof. Dr. </w:t>
      </w:r>
      <w:r w:rsidR="0042655C">
        <w:rPr>
          <w:sz w:val="22"/>
          <w:szCs w:val="22"/>
        </w:rPr>
        <w:t>Leyla HARPUTLU</w:t>
      </w:r>
      <w:r w:rsidRPr="004513FF">
        <w:rPr>
          <w:sz w:val="22"/>
          <w:szCs w:val="22"/>
        </w:rPr>
        <w:t xml:space="preserve">                                             Prof. Dr. </w:t>
      </w:r>
      <w:r w:rsidR="00E44CF2">
        <w:rPr>
          <w:sz w:val="22"/>
          <w:szCs w:val="22"/>
        </w:rPr>
        <w:t>Talat AKASLAN</w:t>
      </w:r>
      <w:r w:rsidRPr="004513FF">
        <w:rPr>
          <w:sz w:val="22"/>
          <w:szCs w:val="22"/>
        </w:rPr>
        <w:t xml:space="preserve">       </w:t>
      </w:r>
    </w:p>
    <w:p w:rsidR="000E6C7F" w:rsidRPr="004513FF" w:rsidRDefault="000E6C7F" w:rsidP="000E6C7F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                            </w:t>
      </w:r>
    </w:p>
    <w:p w:rsidR="000E6C7F" w:rsidRPr="004513FF" w:rsidRDefault="00AD6050" w:rsidP="000E6C7F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r w:rsidR="00FC078A">
        <w:rPr>
          <w:sz w:val="22"/>
          <w:szCs w:val="22"/>
        </w:rPr>
        <w:t>Süleyman BAŞLAR</w:t>
      </w:r>
    </w:p>
    <w:p w:rsidR="000E6C7F" w:rsidRPr="00C95510" w:rsidRDefault="000E6C7F" w:rsidP="000E6C7F">
      <w:pPr>
        <w:ind w:left="3540"/>
        <w:rPr>
          <w:sz w:val="24"/>
          <w:szCs w:val="24"/>
        </w:rPr>
      </w:pPr>
      <w:r w:rsidRPr="00C95510">
        <w:rPr>
          <w:sz w:val="24"/>
          <w:szCs w:val="24"/>
        </w:rPr>
        <w:t xml:space="preserve">              Dekan</w:t>
      </w:r>
    </w:p>
    <w:p w:rsidR="00052E8A" w:rsidRDefault="00052E8A" w:rsidP="000E6C7F">
      <w:pPr>
        <w:jc w:val="center"/>
        <w:rPr>
          <w:sz w:val="24"/>
          <w:szCs w:val="24"/>
        </w:rPr>
      </w:pPr>
    </w:p>
    <w:p w:rsidR="00052E8A" w:rsidRDefault="00052E8A" w:rsidP="000E6C7F">
      <w:pPr>
        <w:jc w:val="center"/>
        <w:rPr>
          <w:sz w:val="24"/>
          <w:szCs w:val="24"/>
        </w:rPr>
      </w:pPr>
    </w:p>
    <w:p w:rsidR="00052E8A" w:rsidRDefault="00052E8A" w:rsidP="000E6C7F">
      <w:pPr>
        <w:jc w:val="center"/>
        <w:rPr>
          <w:sz w:val="24"/>
          <w:szCs w:val="24"/>
        </w:rPr>
      </w:pPr>
    </w:p>
    <w:p w:rsidR="0097376B" w:rsidRDefault="0097376B" w:rsidP="000E6C7F">
      <w:pPr>
        <w:jc w:val="center"/>
        <w:rPr>
          <w:sz w:val="24"/>
          <w:szCs w:val="24"/>
        </w:rPr>
      </w:pP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T.C.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D.E.Ü. BUCA EĞİTİM FAKÜLTESİ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YABANCI DİLLER EĞİTİMİ BÖLÜMÜ</w:t>
      </w:r>
    </w:p>
    <w:p w:rsidR="000E6C7F" w:rsidRPr="00C95510" w:rsidRDefault="00AE0102" w:rsidP="000E6C7F">
      <w:pPr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r w:rsidR="00654FE7" w:rsidRPr="00C95510">
        <w:rPr>
          <w:sz w:val="24"/>
          <w:szCs w:val="24"/>
        </w:rPr>
        <w:t xml:space="preserve"> </w:t>
      </w:r>
      <w:r w:rsidR="00042B85">
        <w:rPr>
          <w:sz w:val="24"/>
          <w:szCs w:val="24"/>
        </w:rPr>
        <w:t>Öğretim Yılı Bahar</w:t>
      </w:r>
      <w:r w:rsidR="000E6C7F" w:rsidRPr="00C95510">
        <w:rPr>
          <w:sz w:val="24"/>
          <w:szCs w:val="24"/>
        </w:rPr>
        <w:t xml:space="preserve"> Yarıyılı </w:t>
      </w:r>
      <w:r w:rsidR="00244AD0">
        <w:rPr>
          <w:sz w:val="24"/>
          <w:szCs w:val="24"/>
        </w:rPr>
        <w:t>Aras</w:t>
      </w:r>
      <w:r w:rsidR="0043299D">
        <w:rPr>
          <w:sz w:val="24"/>
          <w:szCs w:val="24"/>
        </w:rPr>
        <w:t xml:space="preserve">ınav </w:t>
      </w:r>
      <w:r w:rsidR="000E6C7F" w:rsidRPr="00C95510">
        <w:rPr>
          <w:sz w:val="24"/>
          <w:szCs w:val="24"/>
        </w:rPr>
        <w:t xml:space="preserve">Programı 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İngiliz Dili Eğitimi Ana Bilim Dalı Başkanlığı</w:t>
      </w:r>
    </w:p>
    <w:p w:rsidR="000E6C7F" w:rsidRPr="00C95510" w:rsidRDefault="000E6C7F" w:rsidP="000E6C7F">
      <w:pPr>
        <w:jc w:val="center"/>
        <w:rPr>
          <w:b/>
          <w:sz w:val="24"/>
          <w:szCs w:val="24"/>
        </w:rPr>
      </w:pPr>
      <w:r w:rsidRPr="00C95510">
        <w:rPr>
          <w:b/>
          <w:sz w:val="24"/>
          <w:szCs w:val="24"/>
        </w:rPr>
        <w:t>2.SINIFLAR ÖRGÜN ÖĞRETİM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tbl>
      <w:tblPr>
        <w:tblW w:w="927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50"/>
        <w:gridCol w:w="1620"/>
        <w:gridCol w:w="900"/>
        <w:gridCol w:w="3801"/>
      </w:tblGrid>
      <w:tr w:rsidR="00526E64" w:rsidRPr="00C95510" w:rsidTr="003B7F59">
        <w:trPr>
          <w:trHeight w:val="523"/>
        </w:trPr>
        <w:tc>
          <w:tcPr>
            <w:tcW w:w="2950" w:type="dxa"/>
            <w:vAlign w:val="center"/>
          </w:tcPr>
          <w:p w:rsidR="00526E64" w:rsidRPr="004513FF" w:rsidRDefault="00526E64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DERSİN ADI-KODU</w:t>
            </w:r>
          </w:p>
        </w:tc>
        <w:tc>
          <w:tcPr>
            <w:tcW w:w="1620" w:type="dxa"/>
            <w:vAlign w:val="center"/>
          </w:tcPr>
          <w:p w:rsidR="00526E64" w:rsidRPr="004513FF" w:rsidRDefault="00526E64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TARİHİ</w:t>
            </w:r>
          </w:p>
        </w:tc>
        <w:tc>
          <w:tcPr>
            <w:tcW w:w="900" w:type="dxa"/>
            <w:vAlign w:val="center"/>
          </w:tcPr>
          <w:p w:rsidR="00526E64" w:rsidRPr="004513FF" w:rsidRDefault="00526E64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Saati</w:t>
            </w:r>
          </w:p>
        </w:tc>
        <w:tc>
          <w:tcPr>
            <w:tcW w:w="3801" w:type="dxa"/>
            <w:vAlign w:val="center"/>
          </w:tcPr>
          <w:p w:rsidR="00526E64" w:rsidRPr="004513FF" w:rsidRDefault="00526E64" w:rsidP="00A064F7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Sorumlusu</w:t>
            </w:r>
            <w:r w:rsidR="002B1E30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526E64" w:rsidRPr="00C95510" w:rsidTr="003B7F59">
        <w:trPr>
          <w:trHeight w:val="1123"/>
        </w:trPr>
        <w:tc>
          <w:tcPr>
            <w:tcW w:w="2950" w:type="dxa"/>
            <w:vAlign w:val="center"/>
          </w:tcPr>
          <w:p w:rsidR="00526E64" w:rsidRPr="005F019A" w:rsidRDefault="005F019A" w:rsidP="000E6C7F">
            <w:pPr>
              <w:rPr>
                <w:b/>
              </w:rPr>
            </w:pPr>
            <w:r w:rsidRPr="005F019A">
              <w:rPr>
                <w:b/>
              </w:rPr>
              <w:t>YİÖ 2002 İNGİLİZ EDEB.II</w:t>
            </w:r>
          </w:p>
        </w:tc>
        <w:tc>
          <w:tcPr>
            <w:tcW w:w="1620" w:type="dxa"/>
            <w:vAlign w:val="center"/>
          </w:tcPr>
          <w:p w:rsidR="00526E64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DC5559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526E64" w:rsidRPr="00C95510" w:rsidRDefault="00504A53" w:rsidP="000E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C5559">
              <w:rPr>
                <w:sz w:val="24"/>
                <w:szCs w:val="24"/>
              </w:rPr>
              <w:t>:30</w:t>
            </w:r>
          </w:p>
        </w:tc>
        <w:tc>
          <w:tcPr>
            <w:tcW w:w="3801" w:type="dxa"/>
            <w:vAlign w:val="center"/>
          </w:tcPr>
          <w:p w:rsidR="00526E64" w:rsidRPr="001258E5" w:rsidRDefault="00526E64" w:rsidP="000E6C7F">
            <w:pPr>
              <w:rPr>
                <w:b/>
                <w:sz w:val="24"/>
                <w:szCs w:val="24"/>
              </w:rPr>
            </w:pPr>
          </w:p>
          <w:p w:rsidR="00526E64" w:rsidRPr="001258E5" w:rsidRDefault="00526E64" w:rsidP="000E6C7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Ö.GÖRÜMLÜ</w:t>
            </w:r>
          </w:p>
          <w:p w:rsidR="00AE0102" w:rsidRDefault="00526E64" w:rsidP="00AE0102">
            <w:pPr>
              <w:rPr>
                <w:b/>
                <w:color w:val="FF0000"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G.KÜLEKÇİ</w:t>
            </w:r>
            <w:r w:rsidR="00450242">
              <w:rPr>
                <w:b/>
                <w:sz w:val="24"/>
                <w:szCs w:val="24"/>
              </w:rPr>
              <w:t xml:space="preserve"> </w:t>
            </w:r>
            <w:r w:rsidR="00656A22" w:rsidRPr="00E24A5F">
              <w:rPr>
                <w:b/>
                <w:color w:val="C00000"/>
                <w:sz w:val="24"/>
                <w:szCs w:val="24"/>
              </w:rPr>
              <w:t>(E. CEYLAN)</w:t>
            </w:r>
          </w:p>
          <w:p w:rsidR="00526E64" w:rsidRPr="001258E5" w:rsidRDefault="00526E64" w:rsidP="00AE0102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A. ONAN</w:t>
            </w:r>
            <w:r w:rsidR="00450242">
              <w:rPr>
                <w:b/>
                <w:sz w:val="24"/>
                <w:szCs w:val="24"/>
              </w:rPr>
              <w:t xml:space="preserve"> </w:t>
            </w:r>
            <w:r w:rsidR="00656A22" w:rsidRPr="00E24A5F">
              <w:rPr>
                <w:b/>
                <w:color w:val="C00000"/>
                <w:sz w:val="24"/>
                <w:szCs w:val="24"/>
              </w:rPr>
              <w:t>(İ.</w:t>
            </w:r>
            <w:r w:rsidR="00656A22" w:rsidRPr="00E24A5F">
              <w:rPr>
                <w:b/>
                <w:color w:val="C00000"/>
                <w:sz w:val="22"/>
                <w:szCs w:val="22"/>
              </w:rPr>
              <w:t xml:space="preserve"> KIZILASLAN)</w:t>
            </w:r>
          </w:p>
        </w:tc>
      </w:tr>
      <w:tr w:rsidR="00DC5559" w:rsidRPr="00C95510" w:rsidTr="003B7F59">
        <w:trPr>
          <w:trHeight w:val="846"/>
        </w:trPr>
        <w:tc>
          <w:tcPr>
            <w:tcW w:w="2950" w:type="dxa"/>
            <w:vAlign w:val="center"/>
          </w:tcPr>
          <w:p w:rsidR="00DC5559" w:rsidRPr="00B204CA" w:rsidRDefault="00DC5559" w:rsidP="000E6C7F">
            <w:pPr>
              <w:rPr>
                <w:b/>
              </w:rPr>
            </w:pPr>
            <w:r w:rsidRPr="00B204CA">
              <w:rPr>
                <w:b/>
              </w:rPr>
              <w:t>YİÖ 2004 DİLBİLİMİ II</w:t>
            </w:r>
          </w:p>
        </w:tc>
        <w:tc>
          <w:tcPr>
            <w:tcW w:w="1620" w:type="dxa"/>
            <w:vAlign w:val="center"/>
          </w:tcPr>
          <w:p w:rsidR="00DC5559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DC5559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C5559" w:rsidRDefault="00504A53" w:rsidP="00DC5559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DC5559" w:rsidRPr="00BE457B">
              <w:rPr>
                <w:sz w:val="24"/>
                <w:szCs w:val="24"/>
              </w:rPr>
              <w:t>:30</w:t>
            </w:r>
          </w:p>
        </w:tc>
        <w:tc>
          <w:tcPr>
            <w:tcW w:w="3801" w:type="dxa"/>
            <w:vAlign w:val="center"/>
          </w:tcPr>
          <w:p w:rsidR="00DC5559" w:rsidRDefault="00DC5559" w:rsidP="00AE0102">
            <w:pPr>
              <w:rPr>
                <w:b/>
                <w:color w:val="FF0000"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L.HARPUTLU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56A22" w:rsidRPr="00E24A5F">
              <w:rPr>
                <w:b/>
                <w:color w:val="C00000"/>
                <w:sz w:val="24"/>
                <w:szCs w:val="24"/>
              </w:rPr>
              <w:t>(A. ONAN</w:t>
            </w:r>
            <w:r w:rsidR="006F5624">
              <w:rPr>
                <w:b/>
                <w:color w:val="C00000"/>
                <w:sz w:val="24"/>
                <w:szCs w:val="24"/>
              </w:rPr>
              <w:t>-</w:t>
            </w:r>
            <w:r w:rsidR="00656A22" w:rsidRPr="00E24A5F">
              <w:rPr>
                <w:b/>
                <w:color w:val="C00000"/>
                <w:sz w:val="22"/>
                <w:szCs w:val="22"/>
              </w:rPr>
              <w:t>T.KAÇMAZ)</w:t>
            </w:r>
          </w:p>
          <w:p w:rsidR="00AE0102" w:rsidRPr="00AE0102" w:rsidRDefault="00AE0102" w:rsidP="00AE010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Y. ÇETİNKAYA</w:t>
            </w:r>
            <w:r w:rsidR="00656A22" w:rsidRPr="00E24A5F">
              <w:rPr>
                <w:b/>
                <w:color w:val="C00000"/>
                <w:sz w:val="24"/>
                <w:szCs w:val="24"/>
              </w:rPr>
              <w:t>(A.ACAR)</w:t>
            </w:r>
          </w:p>
        </w:tc>
      </w:tr>
      <w:tr w:rsidR="00DC5559" w:rsidRPr="00C95510" w:rsidTr="00E53421">
        <w:trPr>
          <w:trHeight w:val="1139"/>
        </w:trPr>
        <w:tc>
          <w:tcPr>
            <w:tcW w:w="2950" w:type="dxa"/>
            <w:vAlign w:val="center"/>
          </w:tcPr>
          <w:p w:rsidR="00DC5559" w:rsidRPr="00B204CA" w:rsidRDefault="00DC5559" w:rsidP="000E6C7F">
            <w:pPr>
              <w:rPr>
                <w:b/>
              </w:rPr>
            </w:pPr>
            <w:r w:rsidRPr="00B204CA">
              <w:rPr>
                <w:b/>
              </w:rPr>
              <w:t>YİÖ 2006 İNG. ÖĞRT. YAKLAŞIM.</w:t>
            </w:r>
          </w:p>
        </w:tc>
        <w:tc>
          <w:tcPr>
            <w:tcW w:w="1620" w:type="dxa"/>
            <w:vAlign w:val="center"/>
          </w:tcPr>
          <w:p w:rsidR="00DC5559" w:rsidRPr="00C95510" w:rsidRDefault="00DC5559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5559" w:rsidRDefault="00504A53" w:rsidP="00E53421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DC5559" w:rsidRPr="00BE457B">
              <w:rPr>
                <w:sz w:val="24"/>
                <w:szCs w:val="24"/>
              </w:rPr>
              <w:t>:30</w:t>
            </w:r>
          </w:p>
        </w:tc>
        <w:tc>
          <w:tcPr>
            <w:tcW w:w="3801" w:type="dxa"/>
            <w:vAlign w:val="center"/>
          </w:tcPr>
          <w:p w:rsidR="00DC5559" w:rsidRPr="001258E5" w:rsidRDefault="00DC5559" w:rsidP="000E6C7F">
            <w:pPr>
              <w:rPr>
                <w:b/>
                <w:sz w:val="24"/>
                <w:szCs w:val="24"/>
              </w:rPr>
            </w:pPr>
          </w:p>
          <w:p w:rsidR="00DC5559" w:rsidRPr="001258E5" w:rsidRDefault="00DC5559" w:rsidP="000E6C7F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F.ÇUBUKÇU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C5559" w:rsidRDefault="00DC5559" w:rsidP="00AE0102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A. ACAR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56A22" w:rsidRPr="00E24A5F">
              <w:rPr>
                <w:b/>
                <w:color w:val="C00000"/>
                <w:sz w:val="24"/>
                <w:szCs w:val="24"/>
              </w:rPr>
              <w:t>(G. KÜLEKÇİ)</w:t>
            </w:r>
          </w:p>
          <w:p w:rsidR="00AE0102" w:rsidRPr="001258E5" w:rsidRDefault="00AE0102" w:rsidP="00AE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ÖZTÜRK</w:t>
            </w:r>
          </w:p>
        </w:tc>
      </w:tr>
      <w:tr w:rsidR="00DC5559" w:rsidRPr="00C95510" w:rsidTr="00E53421">
        <w:trPr>
          <w:trHeight w:val="1139"/>
        </w:trPr>
        <w:tc>
          <w:tcPr>
            <w:tcW w:w="2950" w:type="dxa"/>
            <w:vAlign w:val="center"/>
          </w:tcPr>
          <w:p w:rsidR="00DC5559" w:rsidRPr="00B204CA" w:rsidRDefault="00DC5559" w:rsidP="000E6C7F">
            <w:pPr>
              <w:rPr>
                <w:b/>
              </w:rPr>
            </w:pPr>
            <w:r w:rsidRPr="00B204CA">
              <w:rPr>
                <w:b/>
              </w:rPr>
              <w:t>YİÖ 2008 DİL EDİNİMİ</w:t>
            </w:r>
          </w:p>
        </w:tc>
        <w:tc>
          <w:tcPr>
            <w:tcW w:w="1620" w:type="dxa"/>
            <w:vAlign w:val="center"/>
          </w:tcPr>
          <w:p w:rsidR="00DC5559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C5559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5559" w:rsidRDefault="00504A53" w:rsidP="00E53421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DC5559" w:rsidRPr="00BE457B">
              <w:rPr>
                <w:sz w:val="24"/>
                <w:szCs w:val="24"/>
              </w:rPr>
              <w:t>:30</w:t>
            </w:r>
          </w:p>
        </w:tc>
        <w:tc>
          <w:tcPr>
            <w:tcW w:w="3801" w:type="dxa"/>
            <w:vAlign w:val="center"/>
          </w:tcPr>
          <w:p w:rsidR="00656A22" w:rsidRPr="00E24A5F" w:rsidRDefault="001A69AC" w:rsidP="00AE0102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B.GÜRYAY </w:t>
            </w:r>
            <w:r w:rsidR="00656A22" w:rsidRPr="00E24A5F">
              <w:rPr>
                <w:b/>
                <w:color w:val="C00000"/>
                <w:sz w:val="22"/>
                <w:szCs w:val="22"/>
              </w:rPr>
              <w:t>(</w:t>
            </w:r>
            <w:r w:rsidR="00656A22" w:rsidRPr="00E24A5F">
              <w:rPr>
                <w:b/>
                <w:color w:val="C00000"/>
                <w:sz w:val="24"/>
                <w:szCs w:val="24"/>
              </w:rPr>
              <w:t>G. KÜLEKÇİ-</w:t>
            </w:r>
          </w:p>
          <w:p w:rsidR="00656A22" w:rsidRPr="00E24A5F" w:rsidRDefault="00656A22" w:rsidP="00AE0102">
            <w:pPr>
              <w:rPr>
                <w:b/>
                <w:color w:val="C00000"/>
                <w:sz w:val="24"/>
                <w:szCs w:val="24"/>
              </w:rPr>
            </w:pPr>
            <w:r w:rsidRPr="00E24A5F">
              <w:rPr>
                <w:b/>
                <w:color w:val="C00000"/>
                <w:sz w:val="24"/>
                <w:szCs w:val="24"/>
              </w:rPr>
              <w:t>E. KUMLU-Ö.KÖPRÜLÜ</w:t>
            </w:r>
          </w:p>
          <w:p w:rsidR="00DC5559" w:rsidRPr="001258E5" w:rsidRDefault="00656A22" w:rsidP="00656A22">
            <w:pPr>
              <w:rPr>
                <w:b/>
                <w:sz w:val="24"/>
                <w:szCs w:val="24"/>
              </w:rPr>
            </w:pPr>
            <w:r w:rsidRPr="00E24A5F">
              <w:rPr>
                <w:b/>
                <w:color w:val="C00000"/>
                <w:sz w:val="24"/>
                <w:szCs w:val="24"/>
              </w:rPr>
              <w:t>-T.KAÇMAZ)</w:t>
            </w:r>
          </w:p>
        </w:tc>
      </w:tr>
      <w:tr w:rsidR="00DC5559" w:rsidRPr="00C95510" w:rsidTr="00E53421">
        <w:trPr>
          <w:trHeight w:val="1123"/>
        </w:trPr>
        <w:tc>
          <w:tcPr>
            <w:tcW w:w="2950" w:type="dxa"/>
            <w:vAlign w:val="center"/>
          </w:tcPr>
          <w:p w:rsidR="00DC5559" w:rsidRPr="00B204CA" w:rsidRDefault="00DC5559" w:rsidP="000E6C7F">
            <w:pPr>
              <w:rPr>
                <w:b/>
              </w:rPr>
            </w:pPr>
            <w:r w:rsidRPr="00B204CA">
              <w:rPr>
                <w:b/>
              </w:rPr>
              <w:t>YİÖ 2010 BİLİMSEL ARAŞTIRMA YÖNTEMLERİ</w:t>
            </w:r>
          </w:p>
        </w:tc>
        <w:tc>
          <w:tcPr>
            <w:tcW w:w="1620" w:type="dxa"/>
            <w:vAlign w:val="center"/>
          </w:tcPr>
          <w:p w:rsidR="00DC5559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  <w:r w:rsidR="00DC5559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5559" w:rsidRDefault="00504A53" w:rsidP="00E53421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DC5559" w:rsidRPr="00BE457B">
              <w:rPr>
                <w:sz w:val="24"/>
                <w:szCs w:val="24"/>
              </w:rPr>
              <w:t>:30</w:t>
            </w:r>
          </w:p>
        </w:tc>
        <w:tc>
          <w:tcPr>
            <w:tcW w:w="3801" w:type="dxa"/>
            <w:vAlign w:val="center"/>
          </w:tcPr>
          <w:p w:rsidR="00DC5559" w:rsidRPr="001258E5" w:rsidRDefault="00DC5559" w:rsidP="000E6C7F">
            <w:pPr>
              <w:rPr>
                <w:b/>
                <w:sz w:val="24"/>
                <w:szCs w:val="24"/>
              </w:rPr>
            </w:pPr>
          </w:p>
          <w:p w:rsidR="00DC5559" w:rsidRPr="001258E5" w:rsidRDefault="00DC5559" w:rsidP="00AE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U.ALTUNAY</w:t>
            </w:r>
            <w:r w:rsidR="00265993">
              <w:rPr>
                <w:b/>
                <w:sz w:val="24"/>
                <w:szCs w:val="24"/>
              </w:rPr>
              <w:t xml:space="preserve"> </w:t>
            </w:r>
            <w:r w:rsidR="00656A22" w:rsidRPr="00E24A5F">
              <w:rPr>
                <w:b/>
                <w:color w:val="C00000"/>
                <w:sz w:val="24"/>
                <w:szCs w:val="24"/>
              </w:rPr>
              <w:t>(E.CEYLAN-G.KÜLEKÇİ-T.KAÇMAZ-B.GÜRYAY)</w:t>
            </w:r>
          </w:p>
        </w:tc>
      </w:tr>
      <w:tr w:rsidR="00DC5559" w:rsidRPr="00C95510" w:rsidTr="00E53421">
        <w:trPr>
          <w:trHeight w:val="1139"/>
        </w:trPr>
        <w:tc>
          <w:tcPr>
            <w:tcW w:w="2950" w:type="dxa"/>
            <w:vAlign w:val="center"/>
          </w:tcPr>
          <w:p w:rsidR="00DC5559" w:rsidRPr="00B204CA" w:rsidRDefault="00DC5559" w:rsidP="000E6C7F">
            <w:pPr>
              <w:rPr>
                <w:b/>
              </w:rPr>
            </w:pPr>
            <w:r w:rsidRPr="00B204CA">
              <w:rPr>
                <w:b/>
              </w:rPr>
              <w:t>YİÖ 2012 ÖZEL ÖĞRETİM YÖNTEMLERİ I</w:t>
            </w:r>
          </w:p>
        </w:tc>
        <w:tc>
          <w:tcPr>
            <w:tcW w:w="1620" w:type="dxa"/>
            <w:vAlign w:val="center"/>
          </w:tcPr>
          <w:p w:rsidR="00DC5559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DC5559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C5559" w:rsidRDefault="00504A53" w:rsidP="00E53421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DC5559" w:rsidRPr="00BE457B">
              <w:rPr>
                <w:sz w:val="24"/>
                <w:szCs w:val="24"/>
              </w:rPr>
              <w:t>:30</w:t>
            </w:r>
          </w:p>
        </w:tc>
        <w:tc>
          <w:tcPr>
            <w:tcW w:w="3801" w:type="dxa"/>
            <w:vAlign w:val="center"/>
          </w:tcPr>
          <w:p w:rsidR="00DC5559" w:rsidRPr="001258E5" w:rsidRDefault="00DC5559" w:rsidP="00E77BDA">
            <w:pPr>
              <w:rPr>
                <w:b/>
                <w:sz w:val="24"/>
                <w:szCs w:val="24"/>
              </w:rPr>
            </w:pPr>
            <w:r w:rsidRPr="001258E5">
              <w:rPr>
                <w:b/>
                <w:sz w:val="24"/>
                <w:szCs w:val="24"/>
              </w:rPr>
              <w:t>A. ACAR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56A22" w:rsidRPr="00E24A5F">
              <w:rPr>
                <w:b/>
                <w:color w:val="C00000"/>
                <w:sz w:val="24"/>
                <w:szCs w:val="24"/>
              </w:rPr>
              <w:t>(E.CEYLAN-Y.ÇETİNKAYA-E. KUMLU)</w:t>
            </w:r>
          </w:p>
          <w:p w:rsidR="00DC5559" w:rsidRPr="001258E5" w:rsidRDefault="00DC5559" w:rsidP="000E6C7F">
            <w:pPr>
              <w:rPr>
                <w:b/>
                <w:sz w:val="24"/>
                <w:szCs w:val="24"/>
              </w:rPr>
            </w:pPr>
          </w:p>
          <w:p w:rsidR="00DC5559" w:rsidRPr="001258E5" w:rsidRDefault="00DC5559" w:rsidP="00D67C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92A67" w:rsidRPr="00C95510" w:rsidTr="00E53421">
        <w:trPr>
          <w:trHeight w:val="569"/>
        </w:trPr>
        <w:tc>
          <w:tcPr>
            <w:tcW w:w="2950" w:type="dxa"/>
            <w:vAlign w:val="center"/>
          </w:tcPr>
          <w:p w:rsidR="00492A67" w:rsidRPr="00B204CA" w:rsidRDefault="00E77BDA" w:rsidP="000E6C7F">
            <w:pPr>
              <w:rPr>
                <w:b/>
              </w:rPr>
            </w:pPr>
            <w:r w:rsidRPr="00B204CA">
              <w:rPr>
                <w:b/>
              </w:rPr>
              <w:t>EPÖ 2012 ÖĞRETİM İLKE VE YÖNTEMLERİ</w:t>
            </w:r>
          </w:p>
        </w:tc>
        <w:tc>
          <w:tcPr>
            <w:tcW w:w="1620" w:type="dxa"/>
            <w:vAlign w:val="center"/>
          </w:tcPr>
          <w:p w:rsidR="00492A67" w:rsidRPr="00C95510" w:rsidRDefault="005F019A" w:rsidP="005F0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  <w:r w:rsidR="00DC5559">
              <w:rPr>
                <w:b/>
                <w:sz w:val="24"/>
                <w:szCs w:val="24"/>
              </w:rPr>
              <w:t>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492A67" w:rsidRPr="00B60FB0" w:rsidRDefault="00504A53" w:rsidP="00E534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10</w:t>
            </w:r>
            <w:r w:rsidRPr="00BE457B">
              <w:rPr>
                <w:sz w:val="24"/>
                <w:szCs w:val="24"/>
              </w:rPr>
              <w:t>:30</w:t>
            </w:r>
          </w:p>
        </w:tc>
        <w:tc>
          <w:tcPr>
            <w:tcW w:w="3801" w:type="dxa"/>
            <w:vAlign w:val="center"/>
          </w:tcPr>
          <w:p w:rsidR="00492A67" w:rsidRDefault="00397603" w:rsidP="00E7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H.SUCUOĞLU</w:t>
            </w:r>
            <w:r w:rsidR="00D45B8B">
              <w:rPr>
                <w:b/>
                <w:sz w:val="24"/>
                <w:szCs w:val="24"/>
              </w:rPr>
              <w:t xml:space="preserve"> </w:t>
            </w:r>
            <w:r w:rsidR="00656A22" w:rsidRPr="00E24A5F">
              <w:rPr>
                <w:b/>
                <w:color w:val="C00000"/>
                <w:sz w:val="24"/>
                <w:szCs w:val="24"/>
              </w:rPr>
              <w:t>(E. CEYLAN)</w:t>
            </w:r>
          </w:p>
          <w:p w:rsidR="00FE0532" w:rsidRPr="001258E5" w:rsidRDefault="00FE0532" w:rsidP="00E75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M.BALTAOĞLU</w:t>
            </w:r>
            <w:r w:rsidR="00656A22" w:rsidRPr="00E24A5F">
              <w:rPr>
                <w:b/>
                <w:color w:val="C00000"/>
                <w:sz w:val="24"/>
                <w:szCs w:val="24"/>
              </w:rPr>
              <w:t>(T.KAÇMAZ)</w:t>
            </w:r>
          </w:p>
        </w:tc>
      </w:tr>
    </w:tbl>
    <w:p w:rsidR="000E6C7F" w:rsidRPr="00C95510" w:rsidRDefault="000E6C7F" w:rsidP="000E6C7F">
      <w:pPr>
        <w:rPr>
          <w:sz w:val="24"/>
          <w:szCs w:val="24"/>
        </w:rPr>
      </w:pPr>
    </w:p>
    <w:p w:rsidR="00AD6050" w:rsidRPr="004513FF" w:rsidRDefault="00AE0102" w:rsidP="00AD6050">
      <w:pPr>
        <w:rPr>
          <w:sz w:val="22"/>
          <w:szCs w:val="22"/>
        </w:rPr>
      </w:pPr>
      <w:r>
        <w:rPr>
          <w:sz w:val="22"/>
          <w:szCs w:val="22"/>
        </w:rPr>
        <w:t>./    ./2014</w:t>
      </w: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İngiliz Dili Eğiti A.B.D Başkanı                                    Yabancı Diller Eğitimi Bölüm Başkanı </w:t>
      </w:r>
    </w:p>
    <w:p w:rsidR="00812F74" w:rsidRDefault="0042655C" w:rsidP="00AD6050">
      <w:pPr>
        <w:rPr>
          <w:sz w:val="22"/>
          <w:szCs w:val="22"/>
        </w:rPr>
      </w:pPr>
      <w:r>
        <w:rPr>
          <w:sz w:val="22"/>
          <w:szCs w:val="22"/>
        </w:rPr>
        <w:t>Prof. Dr. Leyla HARPUTLU</w:t>
      </w:r>
      <w:r w:rsidRPr="004513FF">
        <w:rPr>
          <w:sz w:val="22"/>
          <w:szCs w:val="22"/>
        </w:rPr>
        <w:t xml:space="preserve">                                             </w:t>
      </w:r>
      <w:r w:rsidR="00AD6050" w:rsidRPr="004513FF">
        <w:rPr>
          <w:sz w:val="22"/>
          <w:szCs w:val="22"/>
        </w:rPr>
        <w:t xml:space="preserve">    Prof. Dr. </w:t>
      </w:r>
      <w:r w:rsidR="00E44CF2">
        <w:rPr>
          <w:sz w:val="22"/>
          <w:szCs w:val="22"/>
        </w:rPr>
        <w:t>Talat AKASLAN</w:t>
      </w:r>
      <w:r w:rsidR="00E44CF2" w:rsidRPr="004513FF">
        <w:rPr>
          <w:sz w:val="22"/>
          <w:szCs w:val="22"/>
        </w:rPr>
        <w:t xml:space="preserve">       </w:t>
      </w: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                                  </w:t>
      </w:r>
    </w:p>
    <w:p w:rsidR="00BF4345" w:rsidRPr="004513FF" w:rsidRDefault="00BF4345" w:rsidP="00BF4345">
      <w:pPr>
        <w:ind w:left="3540"/>
        <w:rPr>
          <w:sz w:val="22"/>
          <w:szCs w:val="22"/>
        </w:rPr>
      </w:pPr>
      <w:r>
        <w:rPr>
          <w:sz w:val="22"/>
          <w:szCs w:val="22"/>
        </w:rPr>
        <w:t>Prof. Dr. Süleyman BAŞLAR</w:t>
      </w:r>
    </w:p>
    <w:p w:rsidR="00AD6050" w:rsidRPr="00C95510" w:rsidRDefault="00AD6050" w:rsidP="00AD6050">
      <w:pPr>
        <w:ind w:left="3540"/>
        <w:rPr>
          <w:sz w:val="24"/>
          <w:szCs w:val="24"/>
        </w:rPr>
      </w:pPr>
      <w:r w:rsidRPr="00C95510">
        <w:rPr>
          <w:sz w:val="24"/>
          <w:szCs w:val="24"/>
        </w:rPr>
        <w:t xml:space="preserve">              Dekan</w:t>
      </w:r>
    </w:p>
    <w:p w:rsidR="00AD6050" w:rsidRDefault="00AD6050" w:rsidP="00AD6050">
      <w:pPr>
        <w:jc w:val="center"/>
        <w:rPr>
          <w:sz w:val="24"/>
          <w:szCs w:val="24"/>
        </w:rPr>
      </w:pPr>
    </w:p>
    <w:p w:rsidR="000E6C7F" w:rsidRPr="00C95510" w:rsidRDefault="00AD6050" w:rsidP="00AD6050">
      <w:pPr>
        <w:ind w:left="3540"/>
        <w:rPr>
          <w:sz w:val="24"/>
          <w:szCs w:val="24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</w:t>
      </w:r>
      <w:r w:rsidR="000E6C7F" w:rsidRPr="00C95510">
        <w:rPr>
          <w:sz w:val="24"/>
          <w:szCs w:val="24"/>
        </w:rPr>
        <w:t>T.C.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D.E.Ü. BUCA EĞİTİM FAKÜLTESİ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YABANCI DİLLER EĞİTİMİ BÖLÜMÜ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İngiliz Dili Eğitimi Ana Bilim Dalı Başkanlığı</w:t>
      </w:r>
    </w:p>
    <w:p w:rsidR="000E6C7F" w:rsidRPr="00C95510" w:rsidRDefault="00AE0102" w:rsidP="000E6C7F">
      <w:pPr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r w:rsidR="00654FE7" w:rsidRPr="00C95510">
        <w:rPr>
          <w:sz w:val="24"/>
          <w:szCs w:val="24"/>
        </w:rPr>
        <w:t xml:space="preserve"> </w:t>
      </w:r>
      <w:r w:rsidR="000E6C7F" w:rsidRPr="00C95510">
        <w:rPr>
          <w:sz w:val="24"/>
          <w:szCs w:val="24"/>
        </w:rPr>
        <w:t xml:space="preserve">Öğretim Yılı </w:t>
      </w:r>
      <w:r w:rsidR="00EA71A0">
        <w:rPr>
          <w:sz w:val="24"/>
          <w:szCs w:val="24"/>
        </w:rPr>
        <w:t>Bahar</w:t>
      </w:r>
      <w:r w:rsidR="000E6C7F" w:rsidRPr="00C95510">
        <w:rPr>
          <w:sz w:val="24"/>
          <w:szCs w:val="24"/>
        </w:rPr>
        <w:t xml:space="preserve"> Yarıyılı </w:t>
      </w:r>
      <w:r w:rsidR="00244AD0">
        <w:rPr>
          <w:sz w:val="24"/>
          <w:szCs w:val="24"/>
        </w:rPr>
        <w:t>Ara sınav</w:t>
      </w:r>
      <w:r w:rsidR="0043299D">
        <w:rPr>
          <w:sz w:val="24"/>
          <w:szCs w:val="24"/>
        </w:rPr>
        <w:t xml:space="preserve"> </w:t>
      </w:r>
      <w:r w:rsidR="000E6C7F" w:rsidRPr="00C95510">
        <w:rPr>
          <w:sz w:val="24"/>
          <w:szCs w:val="24"/>
        </w:rPr>
        <w:t xml:space="preserve">Programı 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b/>
          <w:sz w:val="24"/>
          <w:szCs w:val="24"/>
        </w:rPr>
        <w:t>3.SINIFLAR ÖRGÜN ÖĞRETİM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tbl>
      <w:tblPr>
        <w:tblW w:w="9843" w:type="dxa"/>
        <w:tblInd w:w="-2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58"/>
        <w:gridCol w:w="1651"/>
        <w:gridCol w:w="1284"/>
        <w:gridCol w:w="4050"/>
      </w:tblGrid>
      <w:tr w:rsidR="00FA4A62" w:rsidRPr="00C95510" w:rsidTr="005969DF">
        <w:trPr>
          <w:trHeight w:val="814"/>
        </w:trPr>
        <w:tc>
          <w:tcPr>
            <w:tcW w:w="2858" w:type="dxa"/>
            <w:vAlign w:val="center"/>
          </w:tcPr>
          <w:p w:rsidR="00FA4A62" w:rsidRPr="004513FF" w:rsidRDefault="00FA4A62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DERSİN ADI-KODU</w:t>
            </w:r>
          </w:p>
        </w:tc>
        <w:tc>
          <w:tcPr>
            <w:tcW w:w="1651" w:type="dxa"/>
            <w:vAlign w:val="center"/>
          </w:tcPr>
          <w:p w:rsidR="00FA4A62" w:rsidRPr="004513FF" w:rsidRDefault="00FA4A62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TARİHİ</w:t>
            </w:r>
          </w:p>
        </w:tc>
        <w:tc>
          <w:tcPr>
            <w:tcW w:w="1284" w:type="dxa"/>
            <w:vAlign w:val="center"/>
          </w:tcPr>
          <w:p w:rsidR="00FA4A62" w:rsidRPr="004513FF" w:rsidRDefault="00FA4A62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Saati</w:t>
            </w:r>
          </w:p>
        </w:tc>
        <w:tc>
          <w:tcPr>
            <w:tcW w:w="4050" w:type="dxa"/>
            <w:vAlign w:val="center"/>
          </w:tcPr>
          <w:p w:rsidR="00FA4A62" w:rsidRPr="004513FF" w:rsidRDefault="00FA4A62" w:rsidP="00A064F7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Sorumlusu</w:t>
            </w:r>
            <w:r w:rsidR="002B1E30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FA4A62" w:rsidRPr="00C95510" w:rsidTr="005969DF">
        <w:trPr>
          <w:trHeight w:val="838"/>
        </w:trPr>
        <w:tc>
          <w:tcPr>
            <w:tcW w:w="2858" w:type="dxa"/>
            <w:vAlign w:val="center"/>
          </w:tcPr>
          <w:p w:rsidR="00FA4A62" w:rsidRPr="00610F79" w:rsidRDefault="00AD7B2F" w:rsidP="000E6C7F">
            <w:pPr>
              <w:rPr>
                <w:b/>
              </w:rPr>
            </w:pPr>
            <w:r w:rsidRPr="00610F79">
              <w:rPr>
                <w:b/>
              </w:rPr>
              <w:t>YİÖ 3002 ÇOCUKLARA YAB. DİL ÖĞR.-II</w:t>
            </w:r>
          </w:p>
        </w:tc>
        <w:tc>
          <w:tcPr>
            <w:tcW w:w="1651" w:type="dxa"/>
            <w:vAlign w:val="center"/>
          </w:tcPr>
          <w:p w:rsidR="00FA4A62" w:rsidRPr="00C95510" w:rsidRDefault="00491987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6D0AAA">
              <w:rPr>
                <w:b/>
                <w:sz w:val="24"/>
                <w:szCs w:val="24"/>
              </w:rPr>
              <w:t>.04.201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4" w:type="dxa"/>
            <w:vAlign w:val="center"/>
          </w:tcPr>
          <w:p w:rsidR="00FA4A62" w:rsidRPr="00C95510" w:rsidRDefault="00504A53" w:rsidP="0053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</w:t>
            </w:r>
            <w:r w:rsidR="006D0AAA">
              <w:rPr>
                <w:sz w:val="24"/>
                <w:szCs w:val="24"/>
              </w:rPr>
              <w:t>0</w:t>
            </w:r>
          </w:p>
        </w:tc>
        <w:tc>
          <w:tcPr>
            <w:tcW w:w="4050" w:type="dxa"/>
            <w:vAlign w:val="center"/>
          </w:tcPr>
          <w:p w:rsidR="00FA4A62" w:rsidRPr="00506FB9" w:rsidRDefault="00FA4A62" w:rsidP="000E6C7F">
            <w:pPr>
              <w:rPr>
                <w:b/>
                <w:color w:val="C0504D"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Ö.GÖRÜMLÜ</w:t>
            </w:r>
            <w:r w:rsidR="00F53F6F" w:rsidRPr="00F53F6F">
              <w:rPr>
                <w:b/>
                <w:sz w:val="24"/>
                <w:szCs w:val="24"/>
              </w:rPr>
              <w:t xml:space="preserve"> </w:t>
            </w:r>
            <w:r w:rsidR="00656A22" w:rsidRPr="00E24A5F">
              <w:rPr>
                <w:b/>
                <w:color w:val="C00000"/>
                <w:sz w:val="24"/>
                <w:szCs w:val="24"/>
              </w:rPr>
              <w:t>(A.ONAN)</w:t>
            </w:r>
          </w:p>
          <w:p w:rsidR="00FA4A62" w:rsidRPr="00AE0102" w:rsidRDefault="00FA4A62" w:rsidP="00AE0102">
            <w:pPr>
              <w:rPr>
                <w:b/>
                <w:color w:val="000000"/>
                <w:sz w:val="24"/>
                <w:szCs w:val="24"/>
              </w:rPr>
            </w:pPr>
            <w:r w:rsidRPr="00AE0102">
              <w:rPr>
                <w:b/>
                <w:color w:val="000000"/>
                <w:sz w:val="24"/>
                <w:szCs w:val="24"/>
              </w:rPr>
              <w:t>Ö.KÖPRÜLÜ</w:t>
            </w:r>
            <w:r w:rsidR="00656A22" w:rsidRPr="00E24A5F">
              <w:rPr>
                <w:b/>
                <w:color w:val="C00000"/>
                <w:sz w:val="24"/>
                <w:szCs w:val="24"/>
              </w:rPr>
              <w:t>(B.GÜRYAY)</w:t>
            </w:r>
          </w:p>
        </w:tc>
      </w:tr>
      <w:tr w:rsidR="0053318F" w:rsidRPr="00C95510" w:rsidTr="005969DF">
        <w:trPr>
          <w:trHeight w:val="1113"/>
        </w:trPr>
        <w:tc>
          <w:tcPr>
            <w:tcW w:w="2858" w:type="dxa"/>
            <w:vAlign w:val="center"/>
          </w:tcPr>
          <w:p w:rsidR="0053318F" w:rsidRPr="00610F79" w:rsidRDefault="0053318F" w:rsidP="000E6C7F">
            <w:pPr>
              <w:rPr>
                <w:b/>
              </w:rPr>
            </w:pPr>
            <w:r w:rsidRPr="00610F79">
              <w:rPr>
                <w:b/>
              </w:rPr>
              <w:t>YİÖ 3004 TÜRKÇE-İNGİLİZCE ÇEVİRİ</w:t>
            </w:r>
          </w:p>
        </w:tc>
        <w:tc>
          <w:tcPr>
            <w:tcW w:w="1651" w:type="dxa"/>
            <w:vAlign w:val="center"/>
          </w:tcPr>
          <w:p w:rsidR="0053318F" w:rsidRPr="00C95510" w:rsidRDefault="00491987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53318F">
              <w:rPr>
                <w:b/>
                <w:sz w:val="24"/>
                <w:szCs w:val="24"/>
              </w:rPr>
              <w:t>.04.201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53318F" w:rsidRDefault="00504A53" w:rsidP="0053318F">
            <w:pPr>
              <w:jc w:val="center"/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4050" w:type="dxa"/>
            <w:vAlign w:val="center"/>
          </w:tcPr>
          <w:p w:rsidR="0053318F" w:rsidRPr="00506FB9" w:rsidRDefault="0053318F" w:rsidP="000E6C7F">
            <w:pPr>
              <w:rPr>
                <w:b/>
                <w:color w:val="C0504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T.KAÇMAZ</w:t>
            </w:r>
            <w:r w:rsidR="00506FB9">
              <w:rPr>
                <w:b/>
                <w:sz w:val="24"/>
                <w:szCs w:val="24"/>
              </w:rPr>
              <w:t xml:space="preserve"> </w:t>
            </w:r>
            <w:r w:rsidR="00656A22" w:rsidRPr="00E24A5F">
              <w:rPr>
                <w:b/>
                <w:color w:val="C00000"/>
                <w:sz w:val="24"/>
                <w:szCs w:val="24"/>
              </w:rPr>
              <w:t>(B.GÜRYAY)</w:t>
            </w:r>
          </w:p>
          <w:p w:rsidR="0053318F" w:rsidRDefault="00AE0102" w:rsidP="000E6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Ö.GÖ</w:t>
            </w:r>
            <w:r w:rsidR="0053318F" w:rsidRPr="00F53F6F">
              <w:rPr>
                <w:b/>
                <w:sz w:val="24"/>
                <w:szCs w:val="24"/>
              </w:rPr>
              <w:t>RÜ</w:t>
            </w:r>
            <w:r>
              <w:rPr>
                <w:b/>
                <w:sz w:val="24"/>
                <w:szCs w:val="24"/>
              </w:rPr>
              <w:t>M</w:t>
            </w:r>
            <w:r w:rsidR="0053318F" w:rsidRPr="00F53F6F">
              <w:rPr>
                <w:b/>
                <w:sz w:val="24"/>
                <w:szCs w:val="24"/>
              </w:rPr>
              <w:t>LÜ</w:t>
            </w:r>
            <w:r w:rsidR="0053318F">
              <w:rPr>
                <w:b/>
                <w:sz w:val="24"/>
                <w:szCs w:val="24"/>
              </w:rPr>
              <w:t xml:space="preserve"> </w:t>
            </w:r>
          </w:p>
          <w:p w:rsidR="00491987" w:rsidRPr="00F53F6F" w:rsidRDefault="00491987" w:rsidP="000E6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F.ÖZBAŞ</w:t>
            </w:r>
          </w:p>
          <w:p w:rsidR="0053318F" w:rsidRPr="00F53F6F" w:rsidRDefault="0053318F" w:rsidP="00BC4436">
            <w:pPr>
              <w:rPr>
                <w:b/>
                <w:sz w:val="24"/>
                <w:szCs w:val="24"/>
              </w:rPr>
            </w:pPr>
          </w:p>
        </w:tc>
      </w:tr>
      <w:tr w:rsidR="0053318F" w:rsidRPr="00C95510" w:rsidTr="005969DF">
        <w:trPr>
          <w:trHeight w:val="972"/>
        </w:trPr>
        <w:tc>
          <w:tcPr>
            <w:tcW w:w="2858" w:type="dxa"/>
            <w:vAlign w:val="center"/>
          </w:tcPr>
          <w:p w:rsidR="0053318F" w:rsidRPr="00610F79" w:rsidRDefault="0053318F" w:rsidP="000E6C7F">
            <w:pPr>
              <w:rPr>
                <w:b/>
              </w:rPr>
            </w:pPr>
            <w:r w:rsidRPr="00610F79">
              <w:rPr>
                <w:b/>
              </w:rPr>
              <w:t>YİÖ 3006  DİL BECERİLERİNİN ÖĞRET..-II</w:t>
            </w:r>
          </w:p>
        </w:tc>
        <w:tc>
          <w:tcPr>
            <w:tcW w:w="1651" w:type="dxa"/>
            <w:vAlign w:val="center"/>
          </w:tcPr>
          <w:p w:rsidR="0053318F" w:rsidRPr="00C95510" w:rsidRDefault="000C1737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53318F">
              <w:rPr>
                <w:b/>
                <w:sz w:val="24"/>
                <w:szCs w:val="24"/>
              </w:rPr>
              <w:t>.04.201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53318F" w:rsidRDefault="00504A53" w:rsidP="0053318F">
            <w:pPr>
              <w:jc w:val="center"/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4050" w:type="dxa"/>
            <w:vAlign w:val="center"/>
          </w:tcPr>
          <w:p w:rsidR="0053318F" w:rsidRPr="00E24A5F" w:rsidRDefault="0053318F" w:rsidP="000E6C7F">
            <w:pPr>
              <w:rPr>
                <w:b/>
                <w:color w:val="C00000"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F.ÇUBUKÇU</w:t>
            </w:r>
            <w:r w:rsidR="00CF6747" w:rsidRPr="00E24A5F">
              <w:rPr>
                <w:b/>
                <w:color w:val="C00000"/>
                <w:sz w:val="24"/>
                <w:szCs w:val="24"/>
              </w:rPr>
              <w:t>(Ö.GÖRÜMLÜ)</w:t>
            </w:r>
          </w:p>
          <w:p w:rsidR="0053318F" w:rsidRPr="00F53F6F" w:rsidRDefault="0053318F" w:rsidP="000E6C7F">
            <w:pPr>
              <w:rPr>
                <w:b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İ. KIZILASLAN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3318F" w:rsidRPr="00F53F6F" w:rsidRDefault="0053318F" w:rsidP="000E6C7F">
            <w:pPr>
              <w:rPr>
                <w:b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Y. ÇETİNKAYA</w:t>
            </w:r>
          </w:p>
        </w:tc>
      </w:tr>
      <w:tr w:rsidR="0053318F" w:rsidRPr="00C95510" w:rsidTr="005969DF">
        <w:trPr>
          <w:trHeight w:val="1403"/>
        </w:trPr>
        <w:tc>
          <w:tcPr>
            <w:tcW w:w="2858" w:type="dxa"/>
            <w:vAlign w:val="center"/>
          </w:tcPr>
          <w:p w:rsidR="0053318F" w:rsidRPr="00610F79" w:rsidRDefault="0053318F" w:rsidP="000E6C7F">
            <w:pPr>
              <w:rPr>
                <w:b/>
              </w:rPr>
            </w:pPr>
            <w:r w:rsidRPr="00610F79">
              <w:rPr>
                <w:b/>
              </w:rPr>
              <w:t>YİÖ 3008 EDEBİYAT VE DİL ÖĞRETİMİ-II</w:t>
            </w:r>
          </w:p>
        </w:tc>
        <w:tc>
          <w:tcPr>
            <w:tcW w:w="1651" w:type="dxa"/>
            <w:vAlign w:val="center"/>
          </w:tcPr>
          <w:p w:rsidR="0053318F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  <w:r w:rsidR="0053318F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53318F" w:rsidRDefault="00504A53" w:rsidP="0053318F">
            <w:pPr>
              <w:jc w:val="center"/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4050" w:type="dxa"/>
            <w:vAlign w:val="center"/>
          </w:tcPr>
          <w:p w:rsidR="0053318F" w:rsidRPr="00F53F6F" w:rsidRDefault="0053318F" w:rsidP="000E6C7F">
            <w:pPr>
              <w:rPr>
                <w:b/>
                <w:sz w:val="24"/>
                <w:szCs w:val="24"/>
              </w:rPr>
            </w:pPr>
          </w:p>
          <w:p w:rsidR="0053318F" w:rsidRPr="00F53F6F" w:rsidRDefault="0053318F" w:rsidP="000E6C7F">
            <w:pPr>
              <w:rPr>
                <w:b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A.ONAN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6747" w:rsidRPr="00E24A5F">
              <w:rPr>
                <w:b/>
                <w:color w:val="C00000"/>
                <w:sz w:val="24"/>
                <w:szCs w:val="24"/>
              </w:rPr>
              <w:t>(B.GÜRYAY)</w:t>
            </w:r>
          </w:p>
          <w:p w:rsidR="0053318F" w:rsidRPr="00F53F6F" w:rsidRDefault="0053318F" w:rsidP="000E6C7F">
            <w:pPr>
              <w:rPr>
                <w:b/>
                <w:sz w:val="24"/>
                <w:szCs w:val="24"/>
              </w:rPr>
            </w:pPr>
            <w:r w:rsidRPr="00F53F6F">
              <w:rPr>
                <w:b/>
                <w:sz w:val="24"/>
                <w:szCs w:val="24"/>
              </w:rPr>
              <w:t>G.KÜLEKÇİ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6747" w:rsidRPr="00E24A5F">
              <w:rPr>
                <w:b/>
                <w:color w:val="C00000"/>
                <w:sz w:val="24"/>
                <w:szCs w:val="24"/>
              </w:rPr>
              <w:t>(T.KAÇMAZ)</w:t>
            </w:r>
          </w:p>
          <w:p w:rsidR="0053318F" w:rsidRPr="00F53F6F" w:rsidRDefault="0053318F" w:rsidP="000E6C7F">
            <w:pPr>
              <w:rPr>
                <w:b/>
                <w:sz w:val="24"/>
                <w:szCs w:val="24"/>
              </w:rPr>
            </w:pPr>
          </w:p>
        </w:tc>
      </w:tr>
      <w:tr w:rsidR="0053318F" w:rsidRPr="00C95510" w:rsidTr="005969DF">
        <w:trPr>
          <w:trHeight w:val="838"/>
        </w:trPr>
        <w:tc>
          <w:tcPr>
            <w:tcW w:w="2858" w:type="dxa"/>
            <w:vAlign w:val="center"/>
          </w:tcPr>
          <w:p w:rsidR="0053318F" w:rsidRPr="00610F79" w:rsidRDefault="0053318F" w:rsidP="000E6C7F">
            <w:pPr>
              <w:rPr>
                <w:b/>
              </w:rPr>
            </w:pPr>
            <w:r w:rsidRPr="00610F79">
              <w:rPr>
                <w:b/>
              </w:rPr>
              <w:t>YİÖ 3010 İKİNCİ YABANCI DİL-II</w:t>
            </w:r>
          </w:p>
        </w:tc>
        <w:tc>
          <w:tcPr>
            <w:tcW w:w="1651" w:type="dxa"/>
            <w:vAlign w:val="center"/>
          </w:tcPr>
          <w:p w:rsidR="0053318F" w:rsidRPr="00C95510" w:rsidRDefault="000C1737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53318F">
              <w:rPr>
                <w:b/>
                <w:sz w:val="24"/>
                <w:szCs w:val="24"/>
              </w:rPr>
              <w:t>.04.201</w:t>
            </w:r>
            <w:r w:rsidR="005F0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53318F" w:rsidRDefault="00504A53" w:rsidP="0053318F">
            <w:pPr>
              <w:jc w:val="center"/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4050" w:type="dxa"/>
            <w:vAlign w:val="center"/>
          </w:tcPr>
          <w:p w:rsidR="008F3754" w:rsidRDefault="0053318F" w:rsidP="008F3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E0102">
              <w:rPr>
                <w:b/>
                <w:sz w:val="24"/>
                <w:szCs w:val="24"/>
              </w:rPr>
              <w:t>S. KİRİŞ</w:t>
            </w:r>
            <w:r w:rsidR="00CF6747" w:rsidRPr="00E24A5F">
              <w:rPr>
                <w:b/>
                <w:color w:val="C00000"/>
                <w:sz w:val="24"/>
                <w:szCs w:val="24"/>
              </w:rPr>
              <w:t>(Ö.KÖPRÜLÜ)</w:t>
            </w:r>
          </w:p>
          <w:p w:rsidR="00AE0102" w:rsidRPr="00F53F6F" w:rsidRDefault="008F3754" w:rsidP="00AE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ERSOY</w:t>
            </w:r>
            <w:r w:rsidR="00CF6747" w:rsidRPr="00E24A5F">
              <w:rPr>
                <w:b/>
                <w:color w:val="C00000"/>
                <w:sz w:val="24"/>
                <w:szCs w:val="24"/>
              </w:rPr>
              <w:t>(G. KÜLEKÇİ)</w:t>
            </w:r>
          </w:p>
        </w:tc>
      </w:tr>
      <w:tr w:rsidR="002B5DDA" w:rsidRPr="00C95510" w:rsidTr="005969DF">
        <w:trPr>
          <w:trHeight w:val="698"/>
        </w:trPr>
        <w:tc>
          <w:tcPr>
            <w:tcW w:w="2858" w:type="dxa"/>
            <w:vAlign w:val="center"/>
          </w:tcPr>
          <w:p w:rsidR="002B5DDA" w:rsidRPr="00610F79" w:rsidRDefault="00610F79" w:rsidP="000E6C7F">
            <w:pPr>
              <w:rPr>
                <w:b/>
              </w:rPr>
            </w:pPr>
            <w:r w:rsidRPr="00610F79">
              <w:rPr>
                <w:b/>
              </w:rPr>
              <w:t>YİÖ 3014 TOPLUMA HİZMET UYGUMALARI</w:t>
            </w:r>
          </w:p>
        </w:tc>
        <w:tc>
          <w:tcPr>
            <w:tcW w:w="1651" w:type="dxa"/>
            <w:vAlign w:val="center"/>
          </w:tcPr>
          <w:p w:rsidR="002B5DDA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D979B3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2B5DDA" w:rsidRPr="0053318F" w:rsidRDefault="00504A53" w:rsidP="002B5D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4050" w:type="dxa"/>
            <w:vAlign w:val="center"/>
          </w:tcPr>
          <w:p w:rsidR="005F5D1C" w:rsidRPr="004A063D" w:rsidRDefault="005F5D1C" w:rsidP="005F5D1C">
            <w:pPr>
              <w:rPr>
                <w:b/>
                <w:sz w:val="24"/>
                <w:szCs w:val="24"/>
              </w:rPr>
            </w:pPr>
            <w:r w:rsidRPr="008542BE">
              <w:rPr>
                <w:b/>
                <w:sz w:val="24"/>
                <w:szCs w:val="24"/>
              </w:rPr>
              <w:t>E. KUMLU</w:t>
            </w:r>
          </w:p>
          <w:p w:rsidR="002B5DDA" w:rsidRPr="00F53F6F" w:rsidRDefault="00AE0102" w:rsidP="005F5D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F.ÇUBUKÇU</w:t>
            </w:r>
          </w:p>
        </w:tc>
      </w:tr>
      <w:tr w:rsidR="00C874E6" w:rsidRPr="00C95510" w:rsidTr="00294799">
        <w:trPr>
          <w:trHeight w:val="885"/>
        </w:trPr>
        <w:tc>
          <w:tcPr>
            <w:tcW w:w="2858" w:type="dxa"/>
            <w:vAlign w:val="center"/>
          </w:tcPr>
          <w:p w:rsidR="00C874E6" w:rsidRPr="00610F79" w:rsidRDefault="00C874E6" w:rsidP="000E6C7F">
            <w:pPr>
              <w:rPr>
                <w:b/>
              </w:rPr>
            </w:pPr>
            <w:r w:rsidRPr="00610F79">
              <w:rPr>
                <w:b/>
              </w:rPr>
              <w:t>YİÖ 3016 DRAMA</w:t>
            </w:r>
          </w:p>
        </w:tc>
        <w:tc>
          <w:tcPr>
            <w:tcW w:w="1651" w:type="dxa"/>
            <w:vAlign w:val="center"/>
          </w:tcPr>
          <w:p w:rsidR="00C874E6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614E1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C874E6" w:rsidRDefault="00504A53" w:rsidP="002B5DDA">
            <w:pPr>
              <w:jc w:val="center"/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4050" w:type="dxa"/>
            <w:vAlign w:val="center"/>
          </w:tcPr>
          <w:p w:rsidR="00CF6747" w:rsidRPr="00E24A5F" w:rsidRDefault="00C874E6" w:rsidP="00AE0102">
            <w:pPr>
              <w:rPr>
                <w:b/>
                <w:color w:val="C00000"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F.</w:t>
            </w:r>
            <w:r w:rsidR="00AE0102">
              <w:rPr>
                <w:b/>
                <w:sz w:val="24"/>
                <w:szCs w:val="24"/>
              </w:rPr>
              <w:t xml:space="preserve"> DÖŞKAYA</w:t>
            </w:r>
            <w:r w:rsidR="00CF6747" w:rsidRPr="00E24A5F">
              <w:rPr>
                <w:b/>
                <w:color w:val="C00000"/>
                <w:sz w:val="24"/>
                <w:szCs w:val="24"/>
              </w:rPr>
              <w:t xml:space="preserve">(İ. KIZILASLAN- </w:t>
            </w:r>
          </w:p>
          <w:p w:rsidR="00C874E6" w:rsidRPr="00E24A5F" w:rsidRDefault="00CF6747" w:rsidP="000E6C7F">
            <w:pPr>
              <w:rPr>
                <w:b/>
                <w:color w:val="C00000"/>
                <w:sz w:val="24"/>
                <w:szCs w:val="24"/>
              </w:rPr>
            </w:pPr>
            <w:r w:rsidRPr="00E24A5F">
              <w:rPr>
                <w:b/>
                <w:color w:val="C00000"/>
                <w:sz w:val="24"/>
                <w:szCs w:val="24"/>
              </w:rPr>
              <w:t>Y. ÇETİNKAYA- E. KUMLU-A.ACAR)</w:t>
            </w:r>
          </w:p>
          <w:p w:rsidR="00C874E6" w:rsidRPr="00F53F6F" w:rsidRDefault="00C874E6" w:rsidP="00E97203">
            <w:pPr>
              <w:rPr>
                <w:b/>
                <w:sz w:val="24"/>
                <w:szCs w:val="24"/>
              </w:rPr>
            </w:pPr>
          </w:p>
        </w:tc>
      </w:tr>
    </w:tbl>
    <w:p w:rsidR="00AE0102" w:rsidRDefault="00AE0102" w:rsidP="00AD6050">
      <w:pPr>
        <w:rPr>
          <w:sz w:val="22"/>
          <w:szCs w:val="22"/>
        </w:rPr>
      </w:pPr>
      <w:r>
        <w:rPr>
          <w:sz w:val="22"/>
          <w:szCs w:val="22"/>
        </w:rPr>
        <w:t>./    ./2014</w:t>
      </w:r>
    </w:p>
    <w:p w:rsidR="00AE0102" w:rsidRDefault="00AE0102" w:rsidP="00AD6050">
      <w:pPr>
        <w:rPr>
          <w:sz w:val="22"/>
          <w:szCs w:val="22"/>
        </w:rPr>
      </w:pP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İngiliz Dili Eğiti A.B.D Başkanı                                    Yabancı Diller Eğitimi Bölüm Başkanı </w:t>
      </w:r>
    </w:p>
    <w:p w:rsidR="00812F74" w:rsidRDefault="0042655C" w:rsidP="00AD6050">
      <w:pPr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r w:rsidR="00AD6050" w:rsidRPr="004513FF">
        <w:rPr>
          <w:sz w:val="22"/>
          <w:szCs w:val="22"/>
        </w:rPr>
        <w:t xml:space="preserve"> </w:t>
      </w:r>
      <w:r>
        <w:rPr>
          <w:sz w:val="22"/>
          <w:szCs w:val="22"/>
        </w:rPr>
        <w:t>Leyla HARPUTLU</w:t>
      </w:r>
      <w:r w:rsidRPr="004513FF">
        <w:rPr>
          <w:sz w:val="22"/>
          <w:szCs w:val="22"/>
        </w:rPr>
        <w:t xml:space="preserve">                                  </w:t>
      </w:r>
      <w:r w:rsidR="00AD6050" w:rsidRPr="004513FF">
        <w:rPr>
          <w:sz w:val="22"/>
          <w:szCs w:val="22"/>
        </w:rPr>
        <w:t xml:space="preserve">             Prof. Dr. </w:t>
      </w:r>
      <w:r w:rsidR="00E44CF2">
        <w:rPr>
          <w:sz w:val="22"/>
          <w:szCs w:val="22"/>
        </w:rPr>
        <w:t>Talat AKASLAN</w:t>
      </w:r>
      <w:r w:rsidR="00E44CF2" w:rsidRPr="004513FF">
        <w:rPr>
          <w:sz w:val="22"/>
          <w:szCs w:val="22"/>
        </w:rPr>
        <w:t xml:space="preserve">       </w:t>
      </w:r>
    </w:p>
    <w:p w:rsidR="00AE0102" w:rsidRDefault="00AD6050" w:rsidP="00F16098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                               </w:t>
      </w:r>
      <w:r w:rsidR="00F16098">
        <w:rPr>
          <w:sz w:val="22"/>
          <w:szCs w:val="22"/>
        </w:rPr>
        <w:tab/>
      </w:r>
      <w:r w:rsidR="00F16098">
        <w:rPr>
          <w:sz w:val="22"/>
          <w:szCs w:val="22"/>
        </w:rPr>
        <w:tab/>
      </w:r>
      <w:r w:rsidR="00F16098">
        <w:rPr>
          <w:sz w:val="22"/>
          <w:szCs w:val="22"/>
        </w:rPr>
        <w:tab/>
      </w:r>
    </w:p>
    <w:p w:rsidR="00AE0102" w:rsidRDefault="00AE0102" w:rsidP="00F16098">
      <w:pPr>
        <w:rPr>
          <w:sz w:val="22"/>
          <w:szCs w:val="22"/>
        </w:rPr>
      </w:pPr>
    </w:p>
    <w:p w:rsidR="00BF4345" w:rsidRPr="004513FF" w:rsidRDefault="00AE0102" w:rsidP="00F160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BF4345">
        <w:rPr>
          <w:sz w:val="22"/>
          <w:szCs w:val="22"/>
        </w:rPr>
        <w:t>Prof. Dr. Süleyman BAŞLAR</w:t>
      </w:r>
    </w:p>
    <w:p w:rsidR="00AD6050" w:rsidRPr="00C95510" w:rsidRDefault="00AD6050" w:rsidP="00AD6050">
      <w:pPr>
        <w:ind w:left="3540"/>
        <w:rPr>
          <w:sz w:val="24"/>
          <w:szCs w:val="24"/>
        </w:rPr>
      </w:pPr>
      <w:r w:rsidRPr="00C95510">
        <w:rPr>
          <w:sz w:val="24"/>
          <w:szCs w:val="24"/>
        </w:rPr>
        <w:t xml:space="preserve">              Dekan</w:t>
      </w:r>
    </w:p>
    <w:p w:rsidR="00AD6050" w:rsidRDefault="00AD6050" w:rsidP="00AD6050">
      <w:pPr>
        <w:jc w:val="center"/>
        <w:rPr>
          <w:sz w:val="24"/>
          <w:szCs w:val="24"/>
        </w:rPr>
      </w:pPr>
    </w:p>
    <w:p w:rsidR="000E6C7F" w:rsidRPr="00C95510" w:rsidRDefault="009A5958" w:rsidP="000E6C7F">
      <w:pPr>
        <w:jc w:val="center"/>
        <w:rPr>
          <w:sz w:val="24"/>
          <w:szCs w:val="24"/>
        </w:rPr>
      </w:pPr>
      <w:r>
        <w:rPr>
          <w:sz w:val="22"/>
          <w:szCs w:val="22"/>
        </w:rPr>
        <w:br w:type="page"/>
      </w:r>
      <w:r w:rsidR="000E6C7F" w:rsidRPr="00C95510">
        <w:rPr>
          <w:sz w:val="24"/>
          <w:szCs w:val="24"/>
        </w:rPr>
        <w:lastRenderedPageBreak/>
        <w:t>T.C.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D.E.Ü. BUCA EĞİTİM FAKÜLTESİ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YABANCI DİLLER EĞİTİMİ BÖLÜMÜ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  <w:r w:rsidRPr="00C95510">
        <w:rPr>
          <w:sz w:val="24"/>
          <w:szCs w:val="24"/>
        </w:rPr>
        <w:t>İngiliz Dili Eğitimi Ana Bilim Dalı Başkanlığı</w:t>
      </w:r>
    </w:p>
    <w:p w:rsidR="000E6C7F" w:rsidRPr="00C95510" w:rsidRDefault="00AE0102" w:rsidP="000E6C7F">
      <w:pPr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r w:rsidR="00654FE7" w:rsidRPr="00C95510">
        <w:rPr>
          <w:sz w:val="24"/>
          <w:szCs w:val="24"/>
        </w:rPr>
        <w:t xml:space="preserve"> </w:t>
      </w:r>
      <w:r w:rsidR="000E6C7F" w:rsidRPr="00C95510">
        <w:rPr>
          <w:sz w:val="24"/>
          <w:szCs w:val="24"/>
        </w:rPr>
        <w:t xml:space="preserve">Öğretim Yılı </w:t>
      </w:r>
      <w:r w:rsidR="00042B85">
        <w:rPr>
          <w:sz w:val="24"/>
          <w:szCs w:val="24"/>
        </w:rPr>
        <w:t>Bahar</w:t>
      </w:r>
      <w:r w:rsidR="000E6C7F" w:rsidRPr="00C95510">
        <w:rPr>
          <w:sz w:val="24"/>
          <w:szCs w:val="24"/>
        </w:rPr>
        <w:t xml:space="preserve"> Yarıyılı </w:t>
      </w:r>
      <w:r w:rsidR="00244AD0">
        <w:rPr>
          <w:sz w:val="24"/>
          <w:szCs w:val="24"/>
        </w:rPr>
        <w:t xml:space="preserve">Ara sınav </w:t>
      </w:r>
      <w:r w:rsidR="000E6C7F" w:rsidRPr="00C95510">
        <w:rPr>
          <w:sz w:val="24"/>
          <w:szCs w:val="24"/>
        </w:rPr>
        <w:t xml:space="preserve">Programı </w:t>
      </w:r>
    </w:p>
    <w:p w:rsidR="000E6C7F" w:rsidRPr="00C95510" w:rsidRDefault="000E6C7F" w:rsidP="000E6C7F">
      <w:pPr>
        <w:jc w:val="center"/>
        <w:rPr>
          <w:b/>
          <w:sz w:val="24"/>
          <w:szCs w:val="24"/>
        </w:rPr>
      </w:pPr>
      <w:r w:rsidRPr="00C95510">
        <w:rPr>
          <w:b/>
          <w:sz w:val="24"/>
          <w:szCs w:val="24"/>
        </w:rPr>
        <w:t>4.SINIFLAR ÖRGÜN ÖĞRETİM</w:t>
      </w: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tbl>
      <w:tblPr>
        <w:tblW w:w="943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65"/>
        <w:gridCol w:w="1713"/>
        <w:gridCol w:w="1092"/>
        <w:gridCol w:w="3047"/>
        <w:gridCol w:w="20"/>
      </w:tblGrid>
      <w:tr w:rsidR="0092741C" w:rsidRPr="00C95510" w:rsidTr="001258E5">
        <w:trPr>
          <w:trHeight w:val="499"/>
        </w:trPr>
        <w:tc>
          <w:tcPr>
            <w:tcW w:w="3565" w:type="dxa"/>
            <w:vAlign w:val="center"/>
          </w:tcPr>
          <w:p w:rsidR="0092741C" w:rsidRPr="004513FF" w:rsidRDefault="0092741C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DERSİN ADI-KODU</w:t>
            </w:r>
          </w:p>
        </w:tc>
        <w:tc>
          <w:tcPr>
            <w:tcW w:w="1713" w:type="dxa"/>
            <w:vAlign w:val="center"/>
          </w:tcPr>
          <w:p w:rsidR="0092741C" w:rsidRPr="004513FF" w:rsidRDefault="0092741C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TARİHİ</w:t>
            </w:r>
          </w:p>
        </w:tc>
        <w:tc>
          <w:tcPr>
            <w:tcW w:w="1092" w:type="dxa"/>
            <w:vAlign w:val="center"/>
          </w:tcPr>
          <w:p w:rsidR="0092741C" w:rsidRPr="004513FF" w:rsidRDefault="0092741C" w:rsidP="000E6C7F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Saati</w:t>
            </w:r>
          </w:p>
        </w:tc>
        <w:tc>
          <w:tcPr>
            <w:tcW w:w="3067" w:type="dxa"/>
            <w:gridSpan w:val="2"/>
            <w:vAlign w:val="center"/>
          </w:tcPr>
          <w:p w:rsidR="0092741C" w:rsidRPr="004513FF" w:rsidRDefault="0092741C" w:rsidP="00A064F7">
            <w:pPr>
              <w:rPr>
                <w:b/>
                <w:caps/>
                <w:sz w:val="22"/>
                <w:szCs w:val="22"/>
              </w:rPr>
            </w:pPr>
            <w:r w:rsidRPr="004513FF">
              <w:rPr>
                <w:b/>
                <w:caps/>
                <w:sz w:val="22"/>
                <w:szCs w:val="22"/>
              </w:rPr>
              <w:t>SInav Sorumlusu</w:t>
            </w:r>
            <w:r w:rsidR="002B1E30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334D7D" w:rsidRPr="00C95510" w:rsidTr="001258E5">
        <w:trPr>
          <w:trHeight w:val="832"/>
        </w:trPr>
        <w:tc>
          <w:tcPr>
            <w:tcW w:w="3565" w:type="dxa"/>
            <w:vAlign w:val="center"/>
          </w:tcPr>
          <w:p w:rsidR="00334D7D" w:rsidRPr="004947CB" w:rsidRDefault="00334D7D" w:rsidP="00294799">
            <w:pPr>
              <w:rPr>
                <w:b/>
              </w:rPr>
            </w:pPr>
            <w:r>
              <w:rPr>
                <w:b/>
              </w:rPr>
              <w:t xml:space="preserve">YİÖ 4002 </w:t>
            </w:r>
            <w:r w:rsidR="00C02CE2" w:rsidRPr="00334D7D">
              <w:rPr>
                <w:b/>
              </w:rPr>
              <w:t>YABANCI DİL ÖĞRT. ÖLÇME VE DEĞERLENDİRME</w:t>
            </w:r>
          </w:p>
        </w:tc>
        <w:tc>
          <w:tcPr>
            <w:tcW w:w="1713" w:type="dxa"/>
            <w:vAlign w:val="center"/>
          </w:tcPr>
          <w:p w:rsidR="00334D7D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21061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334D7D" w:rsidRPr="000E4BA7" w:rsidRDefault="00504A53" w:rsidP="001E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21061">
              <w:rPr>
                <w:sz w:val="24"/>
                <w:szCs w:val="24"/>
              </w:rPr>
              <w:t>:00</w:t>
            </w:r>
          </w:p>
        </w:tc>
        <w:tc>
          <w:tcPr>
            <w:tcW w:w="3067" w:type="dxa"/>
            <w:gridSpan w:val="2"/>
            <w:vAlign w:val="center"/>
          </w:tcPr>
          <w:p w:rsidR="00C82AA9" w:rsidRPr="00C95510" w:rsidRDefault="00E3419B" w:rsidP="00AE010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Y.</w:t>
            </w:r>
            <w:r w:rsidR="00C82AA9">
              <w:rPr>
                <w:b/>
                <w:sz w:val="24"/>
                <w:szCs w:val="24"/>
              </w:rPr>
              <w:t>ÇETİNKAYA</w:t>
            </w:r>
            <w:r w:rsidR="00CF6747" w:rsidRPr="00E24A5F">
              <w:rPr>
                <w:b/>
                <w:color w:val="C00000"/>
                <w:sz w:val="24"/>
                <w:szCs w:val="24"/>
              </w:rPr>
              <w:t>(E.CEYLAN-İ. KIZILASLAN- Ö.GÖRÜMLÜ-A.ACAR)</w:t>
            </w:r>
          </w:p>
        </w:tc>
      </w:tr>
      <w:tr w:rsidR="00856DCF" w:rsidRPr="00C95510" w:rsidTr="001258E5">
        <w:trPr>
          <w:trHeight w:val="559"/>
        </w:trPr>
        <w:tc>
          <w:tcPr>
            <w:tcW w:w="3565" w:type="dxa"/>
            <w:vAlign w:val="center"/>
          </w:tcPr>
          <w:p w:rsidR="00856DCF" w:rsidRPr="004947CB" w:rsidRDefault="00856DCF" w:rsidP="00294799">
            <w:pPr>
              <w:rPr>
                <w:b/>
              </w:rPr>
            </w:pPr>
            <w:r w:rsidRPr="004947CB">
              <w:rPr>
                <w:b/>
              </w:rPr>
              <w:t>YİÖ 4004 KARŞILATIRMALI EĞİTİM</w:t>
            </w:r>
          </w:p>
        </w:tc>
        <w:tc>
          <w:tcPr>
            <w:tcW w:w="1713" w:type="dxa"/>
            <w:vAlign w:val="center"/>
          </w:tcPr>
          <w:p w:rsidR="00856DCF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856DCF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856DCF" w:rsidRDefault="00504A53" w:rsidP="00856DCF">
            <w:pPr>
              <w:jc w:val="center"/>
            </w:pPr>
            <w:r>
              <w:t>15</w:t>
            </w:r>
            <w:r w:rsidR="00856DCF" w:rsidRPr="00863BA6">
              <w:t>:00</w:t>
            </w:r>
          </w:p>
        </w:tc>
        <w:tc>
          <w:tcPr>
            <w:tcW w:w="3067" w:type="dxa"/>
            <w:gridSpan w:val="2"/>
            <w:vAlign w:val="center"/>
          </w:tcPr>
          <w:p w:rsidR="00856DCF" w:rsidRPr="004A063D" w:rsidRDefault="00856DCF" w:rsidP="00AE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A.YAKA</w:t>
            </w:r>
            <w:r w:rsidR="00727A5D">
              <w:rPr>
                <w:b/>
                <w:sz w:val="24"/>
                <w:szCs w:val="24"/>
              </w:rPr>
              <w:t xml:space="preserve"> </w:t>
            </w:r>
            <w:r w:rsidR="00CF6747" w:rsidRPr="00E24A5F">
              <w:rPr>
                <w:b/>
                <w:color w:val="C00000"/>
                <w:sz w:val="24"/>
                <w:szCs w:val="24"/>
              </w:rPr>
              <w:t>(E.CEYLAN-E.KUMLU-T.KAÇMAZ)</w:t>
            </w:r>
          </w:p>
        </w:tc>
      </w:tr>
      <w:tr w:rsidR="00856DCF" w:rsidRPr="00C95510" w:rsidTr="001258E5">
        <w:trPr>
          <w:trHeight w:val="559"/>
        </w:trPr>
        <w:tc>
          <w:tcPr>
            <w:tcW w:w="3565" w:type="dxa"/>
            <w:vAlign w:val="center"/>
          </w:tcPr>
          <w:p w:rsidR="00856DCF" w:rsidRPr="004947CB" w:rsidRDefault="00856DCF" w:rsidP="00294799">
            <w:pPr>
              <w:rPr>
                <w:b/>
              </w:rPr>
            </w:pPr>
            <w:r w:rsidRPr="004947CB">
              <w:rPr>
                <w:b/>
              </w:rPr>
              <w:t>YİÖ 4006 ÖĞRETMENLİK UYGULAMASI</w:t>
            </w:r>
          </w:p>
        </w:tc>
        <w:tc>
          <w:tcPr>
            <w:tcW w:w="1713" w:type="dxa"/>
            <w:vAlign w:val="center"/>
          </w:tcPr>
          <w:p w:rsidR="00856DCF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  <w:r w:rsidR="00856DCF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856DCF" w:rsidRDefault="00504A53" w:rsidP="00856DCF">
            <w:pPr>
              <w:jc w:val="center"/>
            </w:pPr>
            <w:r>
              <w:t>15</w:t>
            </w:r>
            <w:r w:rsidR="00856DCF" w:rsidRPr="00863BA6">
              <w:t>:00</w:t>
            </w:r>
          </w:p>
        </w:tc>
        <w:tc>
          <w:tcPr>
            <w:tcW w:w="3067" w:type="dxa"/>
            <w:gridSpan w:val="2"/>
            <w:vAlign w:val="center"/>
          </w:tcPr>
          <w:p w:rsidR="00856DCF" w:rsidRPr="004A063D" w:rsidRDefault="00856DCF" w:rsidP="00304D40">
            <w:pPr>
              <w:rPr>
                <w:b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F. ÇUBUKÇU</w:t>
            </w:r>
          </w:p>
          <w:p w:rsidR="00856DCF" w:rsidRDefault="00856DCF" w:rsidP="00304D40">
            <w:pPr>
              <w:rPr>
                <w:b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İ.KIZILASLAN</w:t>
            </w:r>
          </w:p>
          <w:p w:rsidR="00856DCF" w:rsidRDefault="00856DCF" w:rsidP="00304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Y.ÇETİNKAYA</w:t>
            </w:r>
          </w:p>
          <w:p w:rsidR="00856DCF" w:rsidRPr="004A063D" w:rsidRDefault="00856DCF" w:rsidP="00304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K.ÖZTÜ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RK</w:t>
            </w:r>
          </w:p>
        </w:tc>
      </w:tr>
      <w:tr w:rsidR="00856DCF" w:rsidRPr="00C95510" w:rsidTr="001258E5">
        <w:trPr>
          <w:trHeight w:val="1119"/>
        </w:trPr>
        <w:tc>
          <w:tcPr>
            <w:tcW w:w="3565" w:type="dxa"/>
            <w:vAlign w:val="center"/>
          </w:tcPr>
          <w:p w:rsidR="00856DCF" w:rsidRPr="004947CB" w:rsidRDefault="00856DCF" w:rsidP="00294799">
            <w:pPr>
              <w:rPr>
                <w:rFonts w:ascii="Times New Roman TUR" w:hAnsi="Times New Roman TUR" w:cs="Times New Roman TUR"/>
                <w:b/>
              </w:rPr>
            </w:pPr>
            <w:r w:rsidRPr="004947CB">
              <w:rPr>
                <w:rFonts w:ascii="Times New Roman TUR" w:hAnsi="Times New Roman TUR" w:cs="Times New Roman TUR"/>
                <w:b/>
              </w:rPr>
              <w:t xml:space="preserve">EYD 4016 TÜRK EĞİTİM SİSTEMİ ve OKUL YÖNETİMİ </w:t>
            </w:r>
          </w:p>
          <w:p w:rsidR="00856DCF" w:rsidRPr="004947CB" w:rsidRDefault="00856DCF" w:rsidP="00294799">
            <w:pPr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856DCF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856DCF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856DCF" w:rsidRDefault="00504A53" w:rsidP="00856DCF">
            <w:pPr>
              <w:jc w:val="center"/>
            </w:pPr>
            <w:r>
              <w:t>15</w:t>
            </w:r>
            <w:r w:rsidR="00856DCF" w:rsidRPr="00863BA6">
              <w:t>:00</w:t>
            </w:r>
          </w:p>
        </w:tc>
        <w:tc>
          <w:tcPr>
            <w:tcW w:w="3067" w:type="dxa"/>
            <w:gridSpan w:val="2"/>
            <w:vAlign w:val="center"/>
          </w:tcPr>
          <w:p w:rsidR="00856DCF" w:rsidRDefault="00AE0102" w:rsidP="00AE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Y.ZORALIOĞLU</w:t>
            </w:r>
            <w:r w:rsidR="00CF6747">
              <w:rPr>
                <w:b/>
                <w:sz w:val="24"/>
                <w:szCs w:val="24"/>
              </w:rPr>
              <w:t xml:space="preserve">                 </w:t>
            </w:r>
            <w:r w:rsidR="00CF6747" w:rsidRPr="00E24A5F">
              <w:rPr>
                <w:b/>
                <w:color w:val="C00000"/>
                <w:sz w:val="24"/>
                <w:szCs w:val="24"/>
              </w:rPr>
              <w:t>(İ. KIZILASLAN)</w:t>
            </w:r>
          </w:p>
          <w:p w:rsidR="00AE0102" w:rsidRDefault="00504A53" w:rsidP="00AE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BALCI</w:t>
            </w:r>
          </w:p>
          <w:p w:rsidR="00504A53" w:rsidRPr="004A063D" w:rsidRDefault="00504A53" w:rsidP="00AE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ŞAHİN</w:t>
            </w:r>
          </w:p>
        </w:tc>
      </w:tr>
      <w:tr w:rsidR="00856DCF" w:rsidRPr="00C95510" w:rsidTr="001258E5">
        <w:trPr>
          <w:trHeight w:val="1104"/>
        </w:trPr>
        <w:tc>
          <w:tcPr>
            <w:tcW w:w="3565" w:type="dxa"/>
            <w:vAlign w:val="center"/>
          </w:tcPr>
          <w:p w:rsidR="00856DCF" w:rsidRPr="004947CB" w:rsidRDefault="00856DCF" w:rsidP="00294799">
            <w:pPr>
              <w:rPr>
                <w:b/>
              </w:rPr>
            </w:pPr>
            <w:r w:rsidRPr="004947CB">
              <w:rPr>
                <w:b/>
              </w:rPr>
              <w:t xml:space="preserve"> YİÖ 4008 ROMAN İNCELEMESİ VE ÖĞR. II</w:t>
            </w:r>
          </w:p>
        </w:tc>
        <w:tc>
          <w:tcPr>
            <w:tcW w:w="1713" w:type="dxa"/>
            <w:vAlign w:val="center"/>
          </w:tcPr>
          <w:p w:rsidR="00856DCF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</w:t>
            </w:r>
            <w:r w:rsidR="00856DCF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856DCF" w:rsidRDefault="00504A53" w:rsidP="00856DCF">
            <w:pPr>
              <w:jc w:val="center"/>
            </w:pPr>
            <w:r>
              <w:t>15</w:t>
            </w:r>
            <w:r w:rsidR="00856DCF" w:rsidRPr="00863BA6">
              <w:t>:00</w:t>
            </w:r>
          </w:p>
        </w:tc>
        <w:tc>
          <w:tcPr>
            <w:tcW w:w="3067" w:type="dxa"/>
            <w:gridSpan w:val="2"/>
            <w:vAlign w:val="center"/>
          </w:tcPr>
          <w:p w:rsidR="00856DCF" w:rsidRPr="00727A5D" w:rsidRDefault="00856DCF" w:rsidP="00C82AA9">
            <w:pPr>
              <w:rPr>
                <w:b/>
                <w:color w:val="C0504D"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A.ONAN</w:t>
            </w:r>
            <w:r w:rsidR="00CF6747" w:rsidRPr="00E24A5F">
              <w:rPr>
                <w:b/>
                <w:color w:val="C00000"/>
                <w:sz w:val="24"/>
                <w:szCs w:val="24"/>
              </w:rPr>
              <w:t>(E.KUMLU)</w:t>
            </w:r>
          </w:p>
          <w:p w:rsidR="00856DCF" w:rsidRPr="004A063D" w:rsidRDefault="00856DCF" w:rsidP="00504A53">
            <w:pPr>
              <w:rPr>
                <w:b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Ö.GÖRÜMLÜ</w:t>
            </w:r>
            <w:r w:rsidR="00CF6747">
              <w:rPr>
                <w:b/>
                <w:sz w:val="24"/>
                <w:szCs w:val="24"/>
              </w:rPr>
              <w:t xml:space="preserve"> </w:t>
            </w:r>
            <w:r w:rsidR="00CF6747" w:rsidRPr="00E24A5F">
              <w:rPr>
                <w:b/>
                <w:color w:val="C00000"/>
                <w:sz w:val="24"/>
                <w:szCs w:val="24"/>
              </w:rPr>
              <w:t>(B.GÜRYAY)</w:t>
            </w:r>
          </w:p>
        </w:tc>
      </w:tr>
      <w:tr w:rsidR="00856DCF" w:rsidRPr="004A063D" w:rsidTr="001258E5">
        <w:trPr>
          <w:gridAfter w:val="1"/>
          <w:wAfter w:w="20" w:type="dxa"/>
          <w:trHeight w:val="1119"/>
        </w:trPr>
        <w:tc>
          <w:tcPr>
            <w:tcW w:w="3565" w:type="dxa"/>
            <w:vAlign w:val="center"/>
          </w:tcPr>
          <w:p w:rsidR="00856DCF" w:rsidRPr="004947CB" w:rsidRDefault="00856DCF" w:rsidP="00294799">
            <w:pPr>
              <w:rPr>
                <w:b/>
              </w:rPr>
            </w:pPr>
            <w:r w:rsidRPr="004947CB">
              <w:rPr>
                <w:b/>
              </w:rPr>
              <w:t>YIÖ 4020 İNGİLİZ EDB. DAN SEÇMELER III</w:t>
            </w:r>
          </w:p>
        </w:tc>
        <w:tc>
          <w:tcPr>
            <w:tcW w:w="1713" w:type="dxa"/>
            <w:vAlign w:val="center"/>
          </w:tcPr>
          <w:p w:rsidR="00856DCF" w:rsidRPr="00C95510" w:rsidRDefault="005F019A" w:rsidP="000E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856DCF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856DCF" w:rsidRDefault="00504A53" w:rsidP="00856DCF">
            <w:pPr>
              <w:jc w:val="center"/>
            </w:pPr>
            <w:r>
              <w:t>15</w:t>
            </w:r>
            <w:r w:rsidR="00856DCF" w:rsidRPr="00863BA6">
              <w:t>:00</w:t>
            </w:r>
          </w:p>
        </w:tc>
        <w:tc>
          <w:tcPr>
            <w:tcW w:w="3047" w:type="dxa"/>
            <w:vAlign w:val="center"/>
          </w:tcPr>
          <w:p w:rsidR="00CF6747" w:rsidRDefault="00856DCF" w:rsidP="00CF6747">
            <w:pPr>
              <w:rPr>
                <w:b/>
                <w:sz w:val="24"/>
                <w:szCs w:val="24"/>
              </w:rPr>
            </w:pPr>
            <w:r w:rsidRPr="008542BE">
              <w:rPr>
                <w:b/>
                <w:sz w:val="24"/>
                <w:szCs w:val="24"/>
              </w:rPr>
              <w:t>E. KUMLU</w:t>
            </w:r>
          </w:p>
          <w:p w:rsidR="00CF6747" w:rsidRPr="00E24A5F" w:rsidRDefault="00CF6747" w:rsidP="00CF6747">
            <w:pPr>
              <w:rPr>
                <w:b/>
                <w:color w:val="C00000"/>
                <w:sz w:val="24"/>
                <w:szCs w:val="24"/>
              </w:rPr>
            </w:pPr>
            <w:r w:rsidRPr="00E24A5F">
              <w:rPr>
                <w:b/>
                <w:color w:val="C00000"/>
                <w:sz w:val="24"/>
                <w:szCs w:val="24"/>
              </w:rPr>
              <w:t>(Y.ÇETİNKAYA-E.CEYLAN-Ö.KÖPRÜLÜ)</w:t>
            </w:r>
          </w:p>
          <w:p w:rsidR="00856DCF" w:rsidRPr="004A063D" w:rsidRDefault="00856DCF" w:rsidP="000E6C7F">
            <w:pPr>
              <w:rPr>
                <w:b/>
                <w:sz w:val="24"/>
                <w:szCs w:val="24"/>
              </w:rPr>
            </w:pPr>
          </w:p>
          <w:p w:rsidR="00856DCF" w:rsidRPr="004A063D" w:rsidRDefault="00856DCF" w:rsidP="000E6C7F">
            <w:pPr>
              <w:rPr>
                <w:b/>
                <w:sz w:val="24"/>
                <w:szCs w:val="24"/>
              </w:rPr>
            </w:pPr>
          </w:p>
          <w:p w:rsidR="00856DCF" w:rsidRPr="004A063D" w:rsidRDefault="00856DCF" w:rsidP="008542BE">
            <w:pPr>
              <w:rPr>
                <w:b/>
                <w:sz w:val="24"/>
                <w:szCs w:val="24"/>
              </w:rPr>
            </w:pPr>
          </w:p>
        </w:tc>
      </w:tr>
      <w:tr w:rsidR="00856DCF" w:rsidRPr="004A063D" w:rsidTr="001258E5">
        <w:trPr>
          <w:gridAfter w:val="1"/>
          <w:wAfter w:w="20" w:type="dxa"/>
          <w:trHeight w:val="559"/>
        </w:trPr>
        <w:tc>
          <w:tcPr>
            <w:tcW w:w="3565" w:type="dxa"/>
            <w:vAlign w:val="center"/>
          </w:tcPr>
          <w:p w:rsidR="00856DCF" w:rsidRPr="00990B6F" w:rsidRDefault="00856DCF" w:rsidP="000E6C7F">
            <w:pPr>
              <w:rPr>
                <w:b/>
              </w:rPr>
            </w:pPr>
            <w:r w:rsidRPr="00990B6F">
              <w:rPr>
                <w:b/>
              </w:rPr>
              <w:t>YİÖ 4014 İKİNCİ YABANCI DİL IV</w:t>
            </w:r>
          </w:p>
        </w:tc>
        <w:tc>
          <w:tcPr>
            <w:tcW w:w="1713" w:type="dxa"/>
            <w:vAlign w:val="center"/>
          </w:tcPr>
          <w:p w:rsidR="00856DCF" w:rsidRPr="00C95510" w:rsidRDefault="005F019A" w:rsidP="004E7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56DCF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856DCF" w:rsidRDefault="00504A53" w:rsidP="00856DCF">
            <w:pPr>
              <w:jc w:val="center"/>
            </w:pPr>
            <w:r>
              <w:t>15</w:t>
            </w:r>
            <w:r w:rsidR="00856DCF" w:rsidRPr="00863BA6">
              <w:t>:00</w:t>
            </w:r>
          </w:p>
        </w:tc>
        <w:tc>
          <w:tcPr>
            <w:tcW w:w="3047" w:type="dxa"/>
            <w:vAlign w:val="center"/>
          </w:tcPr>
          <w:p w:rsidR="00856DCF" w:rsidRPr="00727A5D" w:rsidRDefault="00504A53" w:rsidP="000E6C7F">
            <w:pPr>
              <w:rPr>
                <w:b/>
                <w:color w:val="C0504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ERSOY</w:t>
            </w:r>
            <w:r w:rsidR="00CF6747" w:rsidRPr="00E24A5F">
              <w:rPr>
                <w:b/>
                <w:color w:val="C00000"/>
                <w:sz w:val="24"/>
                <w:szCs w:val="24"/>
              </w:rPr>
              <w:t>(E.CEYLAN)</w:t>
            </w:r>
          </w:p>
          <w:p w:rsidR="00856DCF" w:rsidRPr="004A063D" w:rsidRDefault="00856DCF" w:rsidP="00504A53">
            <w:pPr>
              <w:rPr>
                <w:b/>
                <w:sz w:val="24"/>
                <w:szCs w:val="24"/>
              </w:rPr>
            </w:pPr>
            <w:r w:rsidRPr="004A063D">
              <w:rPr>
                <w:b/>
                <w:sz w:val="24"/>
                <w:szCs w:val="24"/>
              </w:rPr>
              <w:t>A. OLGUN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6747" w:rsidRPr="00E24A5F">
              <w:rPr>
                <w:b/>
                <w:color w:val="C00000"/>
                <w:sz w:val="24"/>
                <w:szCs w:val="24"/>
              </w:rPr>
              <w:t>(G.KÜLEKÇİ)</w:t>
            </w:r>
          </w:p>
        </w:tc>
      </w:tr>
    </w:tbl>
    <w:p w:rsidR="00AD6050" w:rsidRPr="004513FF" w:rsidRDefault="00AE0102" w:rsidP="00AD6050">
      <w:pPr>
        <w:rPr>
          <w:sz w:val="22"/>
          <w:szCs w:val="22"/>
        </w:rPr>
      </w:pPr>
      <w:r>
        <w:rPr>
          <w:sz w:val="22"/>
          <w:szCs w:val="22"/>
        </w:rPr>
        <w:t>./    ./2014</w:t>
      </w: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İngiliz Dili Eğiti A.B.D Başkanı                                    Yabancı Diller Eğitimi Bölüm Başkanı </w:t>
      </w:r>
    </w:p>
    <w:p w:rsidR="00812F74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Prof. Dr. </w:t>
      </w:r>
      <w:r w:rsidR="0042655C">
        <w:rPr>
          <w:sz w:val="22"/>
          <w:szCs w:val="22"/>
        </w:rPr>
        <w:t>Leyla HARPUTLU</w:t>
      </w:r>
      <w:r w:rsidR="0042655C" w:rsidRPr="004513FF">
        <w:rPr>
          <w:sz w:val="22"/>
          <w:szCs w:val="22"/>
        </w:rPr>
        <w:t xml:space="preserve">                                             </w:t>
      </w:r>
      <w:r w:rsidRPr="004513FF">
        <w:rPr>
          <w:sz w:val="22"/>
          <w:szCs w:val="22"/>
        </w:rPr>
        <w:t xml:space="preserve">Prof. Dr. </w:t>
      </w:r>
      <w:r w:rsidR="00E44CF2">
        <w:rPr>
          <w:sz w:val="22"/>
          <w:szCs w:val="22"/>
        </w:rPr>
        <w:t>Talat AKASLAN</w:t>
      </w:r>
      <w:r w:rsidR="00E44CF2" w:rsidRPr="004513FF">
        <w:rPr>
          <w:sz w:val="22"/>
          <w:szCs w:val="22"/>
        </w:rPr>
        <w:t xml:space="preserve">       </w:t>
      </w:r>
    </w:p>
    <w:p w:rsidR="00AD6050" w:rsidRPr="004513FF" w:rsidRDefault="00AD6050" w:rsidP="00AD6050">
      <w:pPr>
        <w:rPr>
          <w:sz w:val="22"/>
          <w:szCs w:val="22"/>
        </w:rPr>
      </w:pPr>
      <w:r w:rsidRPr="004513FF">
        <w:rPr>
          <w:sz w:val="22"/>
          <w:szCs w:val="22"/>
        </w:rPr>
        <w:t xml:space="preserve">                                   </w:t>
      </w:r>
    </w:p>
    <w:p w:rsidR="00BF4345" w:rsidRPr="004513FF" w:rsidRDefault="00BF4345" w:rsidP="00BF4345">
      <w:pPr>
        <w:ind w:left="3540"/>
        <w:rPr>
          <w:sz w:val="22"/>
          <w:szCs w:val="22"/>
        </w:rPr>
      </w:pPr>
      <w:r>
        <w:rPr>
          <w:sz w:val="22"/>
          <w:szCs w:val="22"/>
        </w:rPr>
        <w:t>Prof. Dr. Süleyman BAŞLAR</w:t>
      </w:r>
    </w:p>
    <w:p w:rsidR="00AD6050" w:rsidRPr="00C95510" w:rsidRDefault="00AD6050" w:rsidP="00AD6050">
      <w:pPr>
        <w:ind w:left="3540"/>
        <w:rPr>
          <w:sz w:val="24"/>
          <w:szCs w:val="24"/>
        </w:rPr>
      </w:pPr>
      <w:r w:rsidRPr="00C95510">
        <w:rPr>
          <w:sz w:val="24"/>
          <w:szCs w:val="24"/>
        </w:rPr>
        <w:t xml:space="preserve">              Dekan</w:t>
      </w:r>
    </w:p>
    <w:p w:rsidR="00AD6050" w:rsidRDefault="00AD6050" w:rsidP="00AD6050">
      <w:pPr>
        <w:jc w:val="center"/>
        <w:rPr>
          <w:sz w:val="24"/>
          <w:szCs w:val="24"/>
        </w:rPr>
      </w:pP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p w:rsidR="000E6C7F" w:rsidRPr="00C95510" w:rsidRDefault="000E6C7F" w:rsidP="000E6C7F">
      <w:pPr>
        <w:jc w:val="center"/>
        <w:rPr>
          <w:sz w:val="24"/>
          <w:szCs w:val="24"/>
        </w:rPr>
      </w:pPr>
    </w:p>
    <w:p w:rsidR="000E6C7F" w:rsidRPr="00C95510" w:rsidRDefault="000E6C7F" w:rsidP="000E6C7F">
      <w:pPr>
        <w:rPr>
          <w:sz w:val="24"/>
          <w:szCs w:val="24"/>
        </w:rPr>
      </w:pPr>
    </w:p>
    <w:p w:rsidR="0090239D" w:rsidRPr="00C95510" w:rsidRDefault="0090239D">
      <w:pPr>
        <w:rPr>
          <w:sz w:val="24"/>
          <w:szCs w:val="24"/>
        </w:rPr>
      </w:pPr>
    </w:p>
    <w:sectPr w:rsidR="0090239D" w:rsidRPr="00C95510" w:rsidSect="00E914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11DA"/>
    <w:multiLevelType w:val="hybridMultilevel"/>
    <w:tmpl w:val="22743C32"/>
    <w:lvl w:ilvl="0" w:tplc="041F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E6C7F"/>
    <w:rsid w:val="00020A6F"/>
    <w:rsid w:val="00042494"/>
    <w:rsid w:val="00042B85"/>
    <w:rsid w:val="00052E8A"/>
    <w:rsid w:val="00072B8B"/>
    <w:rsid w:val="0009512A"/>
    <w:rsid w:val="000C0FD6"/>
    <w:rsid w:val="000C1737"/>
    <w:rsid w:val="000D1A4D"/>
    <w:rsid w:val="000D2FFF"/>
    <w:rsid w:val="000E4BA7"/>
    <w:rsid w:val="000E6C7F"/>
    <w:rsid w:val="000F2BF4"/>
    <w:rsid w:val="000F62B3"/>
    <w:rsid w:val="0010636C"/>
    <w:rsid w:val="001139D5"/>
    <w:rsid w:val="001258E5"/>
    <w:rsid w:val="001440E0"/>
    <w:rsid w:val="00163DEE"/>
    <w:rsid w:val="0017555E"/>
    <w:rsid w:val="00182AE3"/>
    <w:rsid w:val="00190BBA"/>
    <w:rsid w:val="001A69AC"/>
    <w:rsid w:val="001E2B0E"/>
    <w:rsid w:val="001E3C5E"/>
    <w:rsid w:val="001E548D"/>
    <w:rsid w:val="001F5759"/>
    <w:rsid w:val="00201198"/>
    <w:rsid w:val="002377AF"/>
    <w:rsid w:val="00241285"/>
    <w:rsid w:val="00243519"/>
    <w:rsid w:val="00244AD0"/>
    <w:rsid w:val="00244FB8"/>
    <w:rsid w:val="00247D0E"/>
    <w:rsid w:val="00265993"/>
    <w:rsid w:val="0028366B"/>
    <w:rsid w:val="0029351E"/>
    <w:rsid w:val="00294799"/>
    <w:rsid w:val="002B1E30"/>
    <w:rsid w:val="002B5DDA"/>
    <w:rsid w:val="002B6746"/>
    <w:rsid w:val="002E6BAF"/>
    <w:rsid w:val="00301E22"/>
    <w:rsid w:val="00303DB5"/>
    <w:rsid w:val="00304D40"/>
    <w:rsid w:val="0030702B"/>
    <w:rsid w:val="0031240E"/>
    <w:rsid w:val="003142A1"/>
    <w:rsid w:val="00314DE4"/>
    <w:rsid w:val="00334D7D"/>
    <w:rsid w:val="0035109A"/>
    <w:rsid w:val="003614E1"/>
    <w:rsid w:val="00394A47"/>
    <w:rsid w:val="00397603"/>
    <w:rsid w:val="003A08B9"/>
    <w:rsid w:val="003A331A"/>
    <w:rsid w:val="003B7F59"/>
    <w:rsid w:val="003C1B93"/>
    <w:rsid w:val="003C7D02"/>
    <w:rsid w:val="003D0EBE"/>
    <w:rsid w:val="0040726C"/>
    <w:rsid w:val="0042655C"/>
    <w:rsid w:val="0043299D"/>
    <w:rsid w:val="00434841"/>
    <w:rsid w:val="00450242"/>
    <w:rsid w:val="004513FF"/>
    <w:rsid w:val="00455BDF"/>
    <w:rsid w:val="0047735F"/>
    <w:rsid w:val="0047752F"/>
    <w:rsid w:val="00491987"/>
    <w:rsid w:val="00492821"/>
    <w:rsid w:val="00492A67"/>
    <w:rsid w:val="004947CB"/>
    <w:rsid w:val="00497A7F"/>
    <w:rsid w:val="004A063D"/>
    <w:rsid w:val="004D32DF"/>
    <w:rsid w:val="004E60DA"/>
    <w:rsid w:val="004E62DD"/>
    <w:rsid w:val="004E732B"/>
    <w:rsid w:val="004F0A6B"/>
    <w:rsid w:val="00503157"/>
    <w:rsid w:val="00504A53"/>
    <w:rsid w:val="00504D89"/>
    <w:rsid w:val="00506FB9"/>
    <w:rsid w:val="00522F62"/>
    <w:rsid w:val="00524497"/>
    <w:rsid w:val="00526E64"/>
    <w:rsid w:val="00530DEF"/>
    <w:rsid w:val="00531759"/>
    <w:rsid w:val="0053318F"/>
    <w:rsid w:val="00543F2D"/>
    <w:rsid w:val="0054407D"/>
    <w:rsid w:val="0056059F"/>
    <w:rsid w:val="005703AD"/>
    <w:rsid w:val="005746B5"/>
    <w:rsid w:val="005964D4"/>
    <w:rsid w:val="005969DF"/>
    <w:rsid w:val="005C2497"/>
    <w:rsid w:val="005F019A"/>
    <w:rsid w:val="005F5D1C"/>
    <w:rsid w:val="00602D44"/>
    <w:rsid w:val="00606F87"/>
    <w:rsid w:val="00610F79"/>
    <w:rsid w:val="00642665"/>
    <w:rsid w:val="00654FE7"/>
    <w:rsid w:val="00656A22"/>
    <w:rsid w:val="00662279"/>
    <w:rsid w:val="00673830"/>
    <w:rsid w:val="00675C00"/>
    <w:rsid w:val="006818E0"/>
    <w:rsid w:val="00684A24"/>
    <w:rsid w:val="006931E5"/>
    <w:rsid w:val="006C3A37"/>
    <w:rsid w:val="006D0AAA"/>
    <w:rsid w:val="006D2321"/>
    <w:rsid w:val="006E09F8"/>
    <w:rsid w:val="006E2A85"/>
    <w:rsid w:val="006F5624"/>
    <w:rsid w:val="00702598"/>
    <w:rsid w:val="0070431D"/>
    <w:rsid w:val="007079AC"/>
    <w:rsid w:val="00727A5D"/>
    <w:rsid w:val="007325B3"/>
    <w:rsid w:val="0074367C"/>
    <w:rsid w:val="00756121"/>
    <w:rsid w:val="00756B9C"/>
    <w:rsid w:val="00767A57"/>
    <w:rsid w:val="00784DC3"/>
    <w:rsid w:val="00791F01"/>
    <w:rsid w:val="00794FBA"/>
    <w:rsid w:val="007A159B"/>
    <w:rsid w:val="007E5E92"/>
    <w:rsid w:val="007E7AEA"/>
    <w:rsid w:val="007F2F5B"/>
    <w:rsid w:val="007F5B54"/>
    <w:rsid w:val="00812F74"/>
    <w:rsid w:val="008515DA"/>
    <w:rsid w:val="00851B0B"/>
    <w:rsid w:val="008542BE"/>
    <w:rsid w:val="00856DCF"/>
    <w:rsid w:val="00862A0D"/>
    <w:rsid w:val="008713FA"/>
    <w:rsid w:val="00877C0A"/>
    <w:rsid w:val="00880508"/>
    <w:rsid w:val="00883E5B"/>
    <w:rsid w:val="00885650"/>
    <w:rsid w:val="008963AE"/>
    <w:rsid w:val="008A64E3"/>
    <w:rsid w:val="008B382D"/>
    <w:rsid w:val="008C4FEB"/>
    <w:rsid w:val="008D3027"/>
    <w:rsid w:val="008D578F"/>
    <w:rsid w:val="008F23FE"/>
    <w:rsid w:val="008F3754"/>
    <w:rsid w:val="0090165B"/>
    <w:rsid w:val="0090239D"/>
    <w:rsid w:val="0090712E"/>
    <w:rsid w:val="009107D1"/>
    <w:rsid w:val="00916B74"/>
    <w:rsid w:val="0092741C"/>
    <w:rsid w:val="00930B35"/>
    <w:rsid w:val="00930F98"/>
    <w:rsid w:val="00944CF6"/>
    <w:rsid w:val="009507D3"/>
    <w:rsid w:val="00950BD6"/>
    <w:rsid w:val="00952E3F"/>
    <w:rsid w:val="009612A7"/>
    <w:rsid w:val="0096186B"/>
    <w:rsid w:val="00967A26"/>
    <w:rsid w:val="0097211B"/>
    <w:rsid w:val="0097376B"/>
    <w:rsid w:val="0098720F"/>
    <w:rsid w:val="00990B6F"/>
    <w:rsid w:val="00996DDF"/>
    <w:rsid w:val="009A5958"/>
    <w:rsid w:val="009B76D8"/>
    <w:rsid w:val="009C2F24"/>
    <w:rsid w:val="009D06E3"/>
    <w:rsid w:val="009D60B7"/>
    <w:rsid w:val="009D6801"/>
    <w:rsid w:val="009F77D3"/>
    <w:rsid w:val="009F7F71"/>
    <w:rsid w:val="00A01B66"/>
    <w:rsid w:val="00A01C28"/>
    <w:rsid w:val="00A064F7"/>
    <w:rsid w:val="00A1045F"/>
    <w:rsid w:val="00A1689B"/>
    <w:rsid w:val="00A21061"/>
    <w:rsid w:val="00A2273A"/>
    <w:rsid w:val="00A25556"/>
    <w:rsid w:val="00A26119"/>
    <w:rsid w:val="00A375FF"/>
    <w:rsid w:val="00A45174"/>
    <w:rsid w:val="00A6333A"/>
    <w:rsid w:val="00A64394"/>
    <w:rsid w:val="00A70FB9"/>
    <w:rsid w:val="00A75477"/>
    <w:rsid w:val="00A90006"/>
    <w:rsid w:val="00A90660"/>
    <w:rsid w:val="00A90C20"/>
    <w:rsid w:val="00AA3E7D"/>
    <w:rsid w:val="00AA52B1"/>
    <w:rsid w:val="00AB3C27"/>
    <w:rsid w:val="00AD3006"/>
    <w:rsid w:val="00AD6050"/>
    <w:rsid w:val="00AD7B2F"/>
    <w:rsid w:val="00AD7FA5"/>
    <w:rsid w:val="00AE0102"/>
    <w:rsid w:val="00AE01CD"/>
    <w:rsid w:val="00AE1746"/>
    <w:rsid w:val="00AF10F1"/>
    <w:rsid w:val="00B17871"/>
    <w:rsid w:val="00B204CA"/>
    <w:rsid w:val="00B359EF"/>
    <w:rsid w:val="00B5381D"/>
    <w:rsid w:val="00B53A4E"/>
    <w:rsid w:val="00B556A2"/>
    <w:rsid w:val="00B60FB0"/>
    <w:rsid w:val="00B7108F"/>
    <w:rsid w:val="00B73D51"/>
    <w:rsid w:val="00B77967"/>
    <w:rsid w:val="00B838A4"/>
    <w:rsid w:val="00B92577"/>
    <w:rsid w:val="00BA1C94"/>
    <w:rsid w:val="00BA4CD5"/>
    <w:rsid w:val="00BB4174"/>
    <w:rsid w:val="00BB446C"/>
    <w:rsid w:val="00BB51EC"/>
    <w:rsid w:val="00BC3A8E"/>
    <w:rsid w:val="00BC4436"/>
    <w:rsid w:val="00BD4450"/>
    <w:rsid w:val="00BF4345"/>
    <w:rsid w:val="00BF4B11"/>
    <w:rsid w:val="00C02CE2"/>
    <w:rsid w:val="00C246CE"/>
    <w:rsid w:val="00C273CD"/>
    <w:rsid w:val="00C343E7"/>
    <w:rsid w:val="00C503BF"/>
    <w:rsid w:val="00C52FD7"/>
    <w:rsid w:val="00C6693C"/>
    <w:rsid w:val="00C66C97"/>
    <w:rsid w:val="00C7366F"/>
    <w:rsid w:val="00C82AA9"/>
    <w:rsid w:val="00C874E6"/>
    <w:rsid w:val="00C95510"/>
    <w:rsid w:val="00C96431"/>
    <w:rsid w:val="00CC19E0"/>
    <w:rsid w:val="00CC1BCB"/>
    <w:rsid w:val="00CF6747"/>
    <w:rsid w:val="00D10E73"/>
    <w:rsid w:val="00D21020"/>
    <w:rsid w:val="00D32E21"/>
    <w:rsid w:val="00D45B8B"/>
    <w:rsid w:val="00D47A7C"/>
    <w:rsid w:val="00D56E12"/>
    <w:rsid w:val="00D60C94"/>
    <w:rsid w:val="00D66ACD"/>
    <w:rsid w:val="00D67C54"/>
    <w:rsid w:val="00D9636F"/>
    <w:rsid w:val="00D979B3"/>
    <w:rsid w:val="00DA1A11"/>
    <w:rsid w:val="00DA3621"/>
    <w:rsid w:val="00DB29D5"/>
    <w:rsid w:val="00DB4061"/>
    <w:rsid w:val="00DC0204"/>
    <w:rsid w:val="00DC409B"/>
    <w:rsid w:val="00DC4A5C"/>
    <w:rsid w:val="00DC5559"/>
    <w:rsid w:val="00DD32C1"/>
    <w:rsid w:val="00DD70BC"/>
    <w:rsid w:val="00DF022A"/>
    <w:rsid w:val="00DF24A9"/>
    <w:rsid w:val="00E167CA"/>
    <w:rsid w:val="00E24A5F"/>
    <w:rsid w:val="00E3419B"/>
    <w:rsid w:val="00E44CF2"/>
    <w:rsid w:val="00E53421"/>
    <w:rsid w:val="00E60343"/>
    <w:rsid w:val="00E75778"/>
    <w:rsid w:val="00E77BDA"/>
    <w:rsid w:val="00E80BB9"/>
    <w:rsid w:val="00E843E0"/>
    <w:rsid w:val="00E91448"/>
    <w:rsid w:val="00E97203"/>
    <w:rsid w:val="00EA11EB"/>
    <w:rsid w:val="00EA34A8"/>
    <w:rsid w:val="00EA71A0"/>
    <w:rsid w:val="00EA74C0"/>
    <w:rsid w:val="00EA771E"/>
    <w:rsid w:val="00EC11AB"/>
    <w:rsid w:val="00ED7509"/>
    <w:rsid w:val="00F16098"/>
    <w:rsid w:val="00F265F6"/>
    <w:rsid w:val="00F26AAB"/>
    <w:rsid w:val="00F30520"/>
    <w:rsid w:val="00F3258E"/>
    <w:rsid w:val="00F41620"/>
    <w:rsid w:val="00F53F6F"/>
    <w:rsid w:val="00F541FF"/>
    <w:rsid w:val="00F662C7"/>
    <w:rsid w:val="00F87EB5"/>
    <w:rsid w:val="00FA492B"/>
    <w:rsid w:val="00FA4A62"/>
    <w:rsid w:val="00FB1913"/>
    <w:rsid w:val="00FB423C"/>
    <w:rsid w:val="00FB51AB"/>
    <w:rsid w:val="00FC078A"/>
    <w:rsid w:val="00FC2FBD"/>
    <w:rsid w:val="00FC49D7"/>
    <w:rsid w:val="00FD12D0"/>
    <w:rsid w:val="00FD515F"/>
    <w:rsid w:val="00FE0532"/>
    <w:rsid w:val="00FF1199"/>
    <w:rsid w:val="00FF3C43"/>
    <w:rsid w:val="00FF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90239D"/>
    <w:rPr>
      <w:i/>
      <w:iCs/>
    </w:rPr>
  </w:style>
  <w:style w:type="paragraph" w:styleId="BalonMetni">
    <w:name w:val="Balloon Text"/>
    <w:basedOn w:val="Normal"/>
    <w:semiHidden/>
    <w:rsid w:val="009C2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Dokuz Eylül Üniversitesi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GÖKÇEN BÜŞRA ERTEN</dc:creator>
  <cp:lastModifiedBy>user</cp:lastModifiedBy>
  <cp:revision>2</cp:revision>
  <cp:lastPrinted>2014-04-08T07:59:00Z</cp:lastPrinted>
  <dcterms:created xsi:type="dcterms:W3CDTF">2014-04-08T07:59:00Z</dcterms:created>
  <dcterms:modified xsi:type="dcterms:W3CDTF">2014-04-08T07:59:00Z</dcterms:modified>
</cp:coreProperties>
</file>