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60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1134"/>
        <w:gridCol w:w="1701"/>
        <w:gridCol w:w="850"/>
        <w:gridCol w:w="1843"/>
        <w:gridCol w:w="850"/>
      </w:tblGrid>
      <w:tr w:rsidR="00674824" w:rsidRPr="00302795" w:rsidTr="00674824">
        <w:tc>
          <w:tcPr>
            <w:tcW w:w="988" w:type="dxa"/>
          </w:tcPr>
          <w:p w:rsidR="00674824" w:rsidRPr="00302795" w:rsidRDefault="00674824" w:rsidP="00C8685C">
            <w:pPr>
              <w:pStyle w:val="Altyaz"/>
              <w:rPr>
                <w:sz w:val="16"/>
              </w:rPr>
            </w:pPr>
            <w:r w:rsidRPr="00302795">
              <w:rPr>
                <w:sz w:val="16"/>
              </w:rPr>
              <w:t>TARİH</w:t>
            </w:r>
          </w:p>
        </w:tc>
        <w:tc>
          <w:tcPr>
            <w:tcW w:w="992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GÜN</w:t>
            </w:r>
          </w:p>
        </w:tc>
        <w:tc>
          <w:tcPr>
            <w:tcW w:w="709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SAAT</w:t>
            </w:r>
          </w:p>
        </w:tc>
        <w:tc>
          <w:tcPr>
            <w:tcW w:w="1134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DERS KODU</w:t>
            </w:r>
          </w:p>
        </w:tc>
        <w:tc>
          <w:tcPr>
            <w:tcW w:w="1701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DERS ADI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ŞUBE</w:t>
            </w:r>
          </w:p>
        </w:tc>
        <w:tc>
          <w:tcPr>
            <w:tcW w:w="1843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ÖĞRETİM ELEMANI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b/>
                <w:sz w:val="16"/>
                <w:szCs w:val="14"/>
              </w:rPr>
              <w:t>DERSLİK</w:t>
            </w:r>
          </w:p>
        </w:tc>
      </w:tr>
      <w:tr w:rsidR="000B3B19" w:rsidRPr="00302795" w:rsidTr="00674824">
        <w:tc>
          <w:tcPr>
            <w:tcW w:w="988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08.08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709" w:type="dxa"/>
          </w:tcPr>
          <w:p w:rsidR="000B3B19" w:rsidRPr="00302795" w:rsidRDefault="00A50F9A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11</w:t>
            </w:r>
            <w:r w:rsidR="000B3B19" w:rsidRPr="00302795">
              <w:rPr>
                <w:rFonts w:ascii="Times New Roman" w:hAnsi="Times New Roman" w:cs="Times New Roman"/>
                <w:sz w:val="16"/>
                <w:szCs w:val="14"/>
              </w:rPr>
              <w:t>:00</w:t>
            </w:r>
          </w:p>
        </w:tc>
        <w:tc>
          <w:tcPr>
            <w:tcW w:w="1134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FBÖ1005</w:t>
            </w:r>
          </w:p>
        </w:tc>
        <w:tc>
          <w:tcPr>
            <w:tcW w:w="1701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Kimya I</w:t>
            </w:r>
          </w:p>
        </w:tc>
        <w:tc>
          <w:tcPr>
            <w:tcW w:w="850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Doç. Nalan AKKUZU</w:t>
            </w:r>
          </w:p>
        </w:tc>
        <w:tc>
          <w:tcPr>
            <w:tcW w:w="850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CA307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709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15:00</w:t>
            </w:r>
          </w:p>
        </w:tc>
        <w:tc>
          <w:tcPr>
            <w:tcW w:w="1134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2005</w:t>
            </w:r>
          </w:p>
        </w:tc>
        <w:tc>
          <w:tcPr>
            <w:tcW w:w="1701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Genel Fizik III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Serap KAYA ŞENGÖREN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205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709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13:3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0</w:t>
            </w:r>
          </w:p>
        </w:tc>
        <w:tc>
          <w:tcPr>
            <w:tcW w:w="1134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2005</w:t>
            </w:r>
          </w:p>
        </w:tc>
        <w:tc>
          <w:tcPr>
            <w:tcW w:w="1701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Genel Fizik III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B Şubesi</w:t>
            </w:r>
          </w:p>
        </w:tc>
        <w:tc>
          <w:tcPr>
            <w:tcW w:w="1843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Serap KAYA ŞENGÖREN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205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08.08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709" w:type="dxa"/>
          </w:tcPr>
          <w:p w:rsidR="00674824" w:rsidRPr="00302795" w:rsidRDefault="00A50F9A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09:3</w:t>
            </w:r>
            <w:r w:rsidR="00674824" w:rsidRPr="00302795">
              <w:rPr>
                <w:rFonts w:ascii="Times New Roman" w:hAnsi="Times New Roman" w:cs="Times New Roman"/>
                <w:sz w:val="16"/>
                <w:szCs w:val="14"/>
              </w:rPr>
              <w:t>0</w:t>
            </w:r>
          </w:p>
        </w:tc>
        <w:tc>
          <w:tcPr>
            <w:tcW w:w="1134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1002</w:t>
            </w:r>
          </w:p>
        </w:tc>
        <w:tc>
          <w:tcPr>
            <w:tcW w:w="1701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Fizik II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Gül ÜNAL ÇOBAN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ab/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108</w:t>
            </w:r>
          </w:p>
        </w:tc>
      </w:tr>
      <w:tr w:rsidR="000B3B19" w:rsidRPr="00302795" w:rsidTr="00674824">
        <w:tc>
          <w:tcPr>
            <w:tcW w:w="988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08.08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709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12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:00</w:t>
            </w:r>
          </w:p>
        </w:tc>
        <w:tc>
          <w:tcPr>
            <w:tcW w:w="1134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1006</w:t>
            </w:r>
          </w:p>
        </w:tc>
        <w:tc>
          <w:tcPr>
            <w:tcW w:w="1701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Kimya II</w:t>
            </w:r>
          </w:p>
        </w:tc>
        <w:tc>
          <w:tcPr>
            <w:tcW w:w="850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Doç. Dr. Suat TÜRKOGUZ</w:t>
            </w:r>
          </w:p>
        </w:tc>
        <w:tc>
          <w:tcPr>
            <w:tcW w:w="850" w:type="dxa"/>
          </w:tcPr>
          <w:p w:rsidR="000B3B19" w:rsidRPr="00302795" w:rsidRDefault="000B3B19" w:rsidP="000B3B1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201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709" w:type="dxa"/>
          </w:tcPr>
          <w:p w:rsidR="00674824" w:rsidRPr="00302795" w:rsidRDefault="00674824" w:rsidP="00674824">
            <w:pPr>
              <w:jc w:val="center"/>
              <w:rPr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15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:00</w:t>
            </w:r>
          </w:p>
        </w:tc>
        <w:tc>
          <w:tcPr>
            <w:tcW w:w="1134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3014</w:t>
            </w:r>
          </w:p>
        </w:tc>
        <w:tc>
          <w:tcPr>
            <w:tcW w:w="1701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Özel Öğretim Yöntemleri I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Mehmet ŞAHİN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106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C8685C">
            <w:pPr>
              <w:jc w:val="center"/>
              <w:rPr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08.08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709" w:type="dxa"/>
          </w:tcPr>
          <w:p w:rsidR="00674824" w:rsidRPr="00302795" w:rsidRDefault="00512466" w:rsidP="00C8685C">
            <w:pPr>
              <w:jc w:val="center"/>
              <w:rPr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13:3</w:t>
            </w:r>
            <w:r w:rsidR="00674824" w:rsidRPr="00302795">
              <w:rPr>
                <w:rFonts w:ascii="Times New Roman" w:hAnsi="Times New Roman" w:cs="Times New Roman"/>
                <w:sz w:val="16"/>
                <w:szCs w:val="14"/>
              </w:rPr>
              <w:t>0</w:t>
            </w:r>
          </w:p>
        </w:tc>
        <w:tc>
          <w:tcPr>
            <w:tcW w:w="1134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FBÖ 4005 </w:t>
            </w:r>
          </w:p>
        </w:tc>
        <w:tc>
          <w:tcPr>
            <w:tcW w:w="1701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Özel Öğretim Yöntemleri II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Gül ÜNAL ÇOBAN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108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709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10:00</w:t>
            </w:r>
          </w:p>
        </w:tc>
        <w:tc>
          <w:tcPr>
            <w:tcW w:w="1134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1001</w:t>
            </w:r>
          </w:p>
        </w:tc>
        <w:tc>
          <w:tcPr>
            <w:tcW w:w="1701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Fizik I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Mehmet ŞAHİN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106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709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10:00</w:t>
            </w:r>
          </w:p>
        </w:tc>
        <w:tc>
          <w:tcPr>
            <w:tcW w:w="1134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1001</w:t>
            </w:r>
          </w:p>
        </w:tc>
        <w:tc>
          <w:tcPr>
            <w:tcW w:w="1701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Fizik I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B Şubesi</w:t>
            </w:r>
          </w:p>
        </w:tc>
        <w:tc>
          <w:tcPr>
            <w:tcW w:w="1843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Mehmet ŞAHİN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106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07.08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Salı</w:t>
            </w:r>
          </w:p>
        </w:tc>
        <w:tc>
          <w:tcPr>
            <w:tcW w:w="709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11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:00</w:t>
            </w:r>
          </w:p>
        </w:tc>
        <w:tc>
          <w:tcPr>
            <w:tcW w:w="1134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2001</w:t>
            </w:r>
          </w:p>
        </w:tc>
        <w:tc>
          <w:tcPr>
            <w:tcW w:w="1701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Biyoloji I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B Şubesi</w:t>
            </w:r>
          </w:p>
        </w:tc>
        <w:tc>
          <w:tcPr>
            <w:tcW w:w="1843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Ali Günay BALIM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105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07.08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Salı</w:t>
            </w:r>
          </w:p>
        </w:tc>
        <w:tc>
          <w:tcPr>
            <w:tcW w:w="709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11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:00</w:t>
            </w:r>
          </w:p>
        </w:tc>
        <w:tc>
          <w:tcPr>
            <w:tcW w:w="1134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FBÖ 2001</w:t>
            </w:r>
          </w:p>
        </w:tc>
        <w:tc>
          <w:tcPr>
            <w:tcW w:w="1701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Biyoloji I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Prof. Dr. Ali Günay BALIM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105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07.08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Salı</w:t>
            </w:r>
          </w:p>
        </w:tc>
        <w:tc>
          <w:tcPr>
            <w:tcW w:w="709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10:00</w:t>
            </w:r>
          </w:p>
        </w:tc>
        <w:tc>
          <w:tcPr>
            <w:tcW w:w="1134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3006</w:t>
            </w:r>
          </w:p>
        </w:tc>
        <w:tc>
          <w:tcPr>
            <w:tcW w:w="1701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Çevre Bilimi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Dr. </w:t>
            </w:r>
            <w:proofErr w:type="spellStart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Ögr</w:t>
            </w:r>
            <w:proofErr w:type="spellEnd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 Üyesi Aslı SADE MEMİŞOĞLU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105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09.08</w:t>
            </w: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.2018</w:t>
            </w:r>
          </w:p>
        </w:tc>
        <w:tc>
          <w:tcPr>
            <w:tcW w:w="992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Perşembe</w:t>
            </w:r>
          </w:p>
        </w:tc>
        <w:tc>
          <w:tcPr>
            <w:tcW w:w="709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13:00</w:t>
            </w:r>
          </w:p>
        </w:tc>
        <w:tc>
          <w:tcPr>
            <w:tcW w:w="1134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2006</w:t>
            </w:r>
          </w:p>
        </w:tc>
        <w:tc>
          <w:tcPr>
            <w:tcW w:w="1701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Modern Fiziğe Giriş 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843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Doç. Dr. Serap ÇALIŞKAN</w:t>
            </w:r>
          </w:p>
        </w:tc>
        <w:tc>
          <w:tcPr>
            <w:tcW w:w="850" w:type="dxa"/>
          </w:tcPr>
          <w:p w:rsidR="00674824" w:rsidRPr="00302795" w:rsidRDefault="00674824" w:rsidP="00674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305</w:t>
            </w:r>
          </w:p>
        </w:tc>
      </w:tr>
      <w:tr w:rsidR="00674824" w:rsidRPr="00302795" w:rsidTr="00674824">
        <w:tc>
          <w:tcPr>
            <w:tcW w:w="988" w:type="dxa"/>
          </w:tcPr>
          <w:p w:rsidR="00674824" w:rsidRPr="00302795" w:rsidRDefault="00674824" w:rsidP="00C8685C">
            <w:pPr>
              <w:jc w:val="center"/>
              <w:rPr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08.08.2018</w:t>
            </w:r>
          </w:p>
        </w:tc>
        <w:tc>
          <w:tcPr>
            <w:tcW w:w="992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Çarşamba</w:t>
            </w:r>
          </w:p>
        </w:tc>
        <w:tc>
          <w:tcPr>
            <w:tcW w:w="709" w:type="dxa"/>
          </w:tcPr>
          <w:p w:rsidR="00674824" w:rsidRPr="00302795" w:rsidRDefault="0025694A" w:rsidP="00C8685C">
            <w:pPr>
              <w:jc w:val="center"/>
              <w:rPr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13:30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FBÖ 2002</w:t>
            </w:r>
          </w:p>
        </w:tc>
        <w:tc>
          <w:tcPr>
            <w:tcW w:w="1701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Genel Biyoloji II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A Şubesi</w:t>
            </w:r>
          </w:p>
        </w:tc>
        <w:tc>
          <w:tcPr>
            <w:tcW w:w="1843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 xml:space="preserve">Dr. </w:t>
            </w:r>
            <w:proofErr w:type="spellStart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Ögr</w:t>
            </w:r>
            <w:proofErr w:type="spellEnd"/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. Üyesi Aslı SADE MEMİŞOĞLU</w:t>
            </w:r>
          </w:p>
        </w:tc>
        <w:tc>
          <w:tcPr>
            <w:tcW w:w="850" w:type="dxa"/>
          </w:tcPr>
          <w:p w:rsidR="00674824" w:rsidRPr="00302795" w:rsidRDefault="00674824" w:rsidP="00C8685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02795">
              <w:rPr>
                <w:rFonts w:ascii="Times New Roman" w:hAnsi="Times New Roman" w:cs="Times New Roman"/>
                <w:sz w:val="16"/>
                <w:szCs w:val="14"/>
              </w:rPr>
              <w:t>CA 208</w:t>
            </w:r>
          </w:p>
        </w:tc>
      </w:tr>
    </w:tbl>
    <w:p w:rsidR="003A2C57" w:rsidRPr="00323993" w:rsidRDefault="00DA3C13" w:rsidP="00DA3C13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23993">
        <w:rPr>
          <w:rFonts w:ascii="Times New Roman" w:hAnsi="Times New Roman" w:cs="Times New Roman"/>
          <w:b/>
          <w:sz w:val="20"/>
          <w:szCs w:val="24"/>
        </w:rPr>
        <w:t>FEN BİLGİSİ</w:t>
      </w:r>
      <w:r w:rsidR="0022211E">
        <w:rPr>
          <w:rFonts w:ascii="Times New Roman" w:hAnsi="Times New Roman" w:cs="Times New Roman"/>
          <w:b/>
          <w:sz w:val="20"/>
          <w:szCs w:val="24"/>
        </w:rPr>
        <w:t xml:space="preserve"> ÖĞRETMENLİĞİ ANABİLİM DALI 2017-2018</w:t>
      </w:r>
      <w:r w:rsidR="00674824">
        <w:rPr>
          <w:rFonts w:ascii="Times New Roman" w:hAnsi="Times New Roman" w:cs="Times New Roman"/>
          <w:b/>
          <w:sz w:val="20"/>
          <w:szCs w:val="24"/>
        </w:rPr>
        <w:t xml:space="preserve"> YAZ OKULU FİNAL</w:t>
      </w:r>
      <w:r w:rsidRPr="00323993">
        <w:rPr>
          <w:rFonts w:ascii="Times New Roman" w:hAnsi="Times New Roman" w:cs="Times New Roman"/>
          <w:b/>
          <w:sz w:val="20"/>
          <w:szCs w:val="24"/>
        </w:rPr>
        <w:t xml:space="preserve"> SINAV PROGRAMI</w:t>
      </w:r>
    </w:p>
    <w:p w:rsidR="00DA3C13" w:rsidRPr="00DA3C13" w:rsidRDefault="00DA3C13" w:rsidP="00DA3C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2825"/>
        <w:gridCol w:w="6334"/>
      </w:tblGrid>
      <w:tr w:rsidR="00323993" w:rsidRPr="00323993" w:rsidTr="00323993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3" w:rsidRPr="00323993" w:rsidRDefault="00323993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23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</w:t>
            </w:r>
            <w:r w:rsidR="00302795">
              <w:rPr>
                <w:rFonts w:ascii="Times New Roman" w:hAnsi="Times New Roman" w:cs="Times New Roman"/>
                <w:sz w:val="14"/>
                <w:szCs w:val="14"/>
              </w:rPr>
              <w:t>GÜL ÜNAL ÇOBAN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93" w:rsidRPr="00323993" w:rsidRDefault="00323993" w:rsidP="003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3" w:rsidRPr="00323993" w:rsidRDefault="00302795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Mustafa EROL</w:t>
            </w:r>
          </w:p>
        </w:tc>
      </w:tr>
      <w:tr w:rsidR="00323993" w:rsidRPr="00323993" w:rsidTr="00323993">
        <w:trPr>
          <w:trHeight w:val="36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93" w:rsidRPr="00323993" w:rsidRDefault="00323993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23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Anabilim Dalı Başkanı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93" w:rsidRPr="00323993" w:rsidRDefault="00323993" w:rsidP="0032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3" w:rsidRPr="00323993" w:rsidRDefault="00323993" w:rsidP="0032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23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Bölümü Başkanı</w:t>
            </w:r>
          </w:p>
        </w:tc>
      </w:tr>
    </w:tbl>
    <w:p w:rsidR="00893CCD" w:rsidRDefault="00893CCD"/>
    <w:sectPr w:rsidR="0089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7F"/>
    <w:rsid w:val="000B3B19"/>
    <w:rsid w:val="001607FF"/>
    <w:rsid w:val="0022211E"/>
    <w:rsid w:val="0025694A"/>
    <w:rsid w:val="002D2E7F"/>
    <w:rsid w:val="00302795"/>
    <w:rsid w:val="00323993"/>
    <w:rsid w:val="003868A7"/>
    <w:rsid w:val="003A2C57"/>
    <w:rsid w:val="0044444F"/>
    <w:rsid w:val="005069FC"/>
    <w:rsid w:val="00512466"/>
    <w:rsid w:val="006651C6"/>
    <w:rsid w:val="00674824"/>
    <w:rsid w:val="007355E5"/>
    <w:rsid w:val="007D3A83"/>
    <w:rsid w:val="007E4BD4"/>
    <w:rsid w:val="00836B47"/>
    <w:rsid w:val="00893CCD"/>
    <w:rsid w:val="00A50F9A"/>
    <w:rsid w:val="00C8685C"/>
    <w:rsid w:val="00CA0169"/>
    <w:rsid w:val="00DA3C13"/>
    <w:rsid w:val="00E45757"/>
    <w:rsid w:val="00E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470"/>
  <w15:chartTrackingRefBased/>
  <w15:docId w15:val="{070DFDE3-1EFD-48BB-AF00-A36647A5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2221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221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14</cp:revision>
  <dcterms:created xsi:type="dcterms:W3CDTF">2016-07-27T09:07:00Z</dcterms:created>
  <dcterms:modified xsi:type="dcterms:W3CDTF">2018-08-02T09:19:00Z</dcterms:modified>
</cp:coreProperties>
</file>