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4" w:rsidRPr="00E67CA0" w:rsidRDefault="009074D4" w:rsidP="00E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  <w:bookmarkStart w:id="0" w:name="_GoBack"/>
      <w:bookmarkEnd w:id="0"/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t>Dokuz Eylül Üniversitesi Buca Eğitim Fakültesi</w:t>
      </w:r>
    </w:p>
    <w:p w:rsidR="009074D4" w:rsidRPr="00E67CA0" w:rsidRDefault="009074D4" w:rsidP="00E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t xml:space="preserve">2017-2018 Yaz Okulu </w:t>
      </w:r>
      <w:r w:rsidRPr="002F037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tr-TR" w:eastAsia="tr-TR"/>
        </w:rPr>
        <w:t>Vize Sınav</w:t>
      </w:r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t xml:space="preserve"> Tarihleri</w:t>
      </w:r>
    </w:p>
    <w:tbl>
      <w:tblPr>
        <w:tblpPr w:leftFromText="141" w:rightFromText="141" w:vertAnchor="text" w:horzAnchor="margin" w:tblpY="160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6"/>
        <w:gridCol w:w="24"/>
        <w:gridCol w:w="4692"/>
        <w:gridCol w:w="12"/>
        <w:gridCol w:w="4176"/>
      </w:tblGrid>
      <w:tr w:rsidR="00806323" w:rsidRPr="00E67CA0" w:rsidTr="00806323">
        <w:trPr>
          <w:trHeight w:val="144"/>
        </w:trPr>
        <w:tc>
          <w:tcPr>
            <w:tcW w:w="5760" w:type="dxa"/>
            <w:gridSpan w:val="2"/>
          </w:tcPr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Ders</w:t>
            </w:r>
          </w:p>
        </w:tc>
        <w:tc>
          <w:tcPr>
            <w:tcW w:w="4692" w:type="dxa"/>
          </w:tcPr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Tarih ve Yer</w:t>
            </w:r>
          </w:p>
        </w:tc>
        <w:tc>
          <w:tcPr>
            <w:tcW w:w="4188" w:type="dxa"/>
            <w:gridSpan w:val="2"/>
          </w:tcPr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Öğr</w:t>
            </w:r>
            <w:proofErr w:type="spellEnd"/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. Elemanı</w:t>
            </w:r>
          </w:p>
        </w:tc>
      </w:tr>
      <w:tr w:rsidR="00806323" w:rsidRPr="00E67CA0" w:rsidTr="00806323">
        <w:trPr>
          <w:trHeight w:val="2310"/>
        </w:trPr>
        <w:tc>
          <w:tcPr>
            <w:tcW w:w="5736" w:type="dxa"/>
          </w:tcPr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4016 Türk.-Alm. Çeviri</w:t>
            </w: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2018 DİLBİLİM II</w:t>
            </w: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2002 Karşılaştırmalı Dilbilgisi</w:t>
            </w: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728" w:type="dxa"/>
            <w:gridSpan w:val="3"/>
          </w:tcPr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BF497C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26</w:t>
            </w:r>
            <w:r w:rsidR="00806323"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.07.2018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Perşembe</w:t>
            </w:r>
            <w:r w:rsidR="00542EFE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10</w:t>
            </w:r>
            <w:r w:rsidR="00806323"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  <w:p w:rsidR="00806323" w:rsidRPr="009074D4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BF497C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26</w:t>
            </w:r>
            <w:r w:rsidR="00806323"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.07.2018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Perşembe 09</w:t>
            </w:r>
            <w:r w:rsidR="00806323"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  <w:p w:rsidR="00806323" w:rsidRPr="009074D4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9074D4" w:rsidRDefault="00BF497C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27</w:t>
            </w:r>
            <w:r w:rsidR="00806323"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.07.2018 </w:t>
            </w:r>
            <w:r w:rsidR="00C5776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uma</w:t>
            </w:r>
            <w:r w:rsidR="00806323"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="00806323"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76" w:type="dxa"/>
          </w:tcPr>
          <w:p w:rsidR="00806323" w:rsidRPr="00E67CA0" w:rsidRDefault="00806323" w:rsidP="00806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806323" w:rsidRPr="00E67CA0" w:rsidRDefault="00806323" w:rsidP="00806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806323" w:rsidRPr="00E67CA0" w:rsidRDefault="00806323" w:rsidP="00806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806323" w:rsidRPr="00E67CA0" w:rsidRDefault="00806323" w:rsidP="00806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806323" w:rsidP="008063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806323" w:rsidRPr="00E67CA0" w:rsidRDefault="00806323" w:rsidP="0080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9074D4" w:rsidRPr="00E67CA0" w:rsidRDefault="009074D4" w:rsidP="00E6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</w:p>
    <w:p w:rsidR="009074D4" w:rsidRPr="00E67CA0" w:rsidRDefault="009074D4" w:rsidP="0090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tr-TR" w:eastAsia="tr-TR"/>
        </w:rPr>
      </w:pPr>
    </w:p>
    <w:tbl>
      <w:tblPr>
        <w:tblpPr w:leftFromText="141" w:rightFromText="141" w:vertAnchor="text" w:horzAnchor="margin" w:tblpY="145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4800"/>
        <w:gridCol w:w="4332"/>
      </w:tblGrid>
      <w:tr w:rsidR="00806323" w:rsidRPr="00E67CA0" w:rsidTr="00806323">
        <w:trPr>
          <w:trHeight w:val="312"/>
        </w:trPr>
        <w:tc>
          <w:tcPr>
            <w:tcW w:w="5580" w:type="dxa"/>
          </w:tcPr>
          <w:p w:rsidR="00806323" w:rsidRPr="00E67CA0" w:rsidRDefault="00806323" w:rsidP="0080632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4800" w:type="dxa"/>
          </w:tcPr>
          <w:p w:rsidR="00806323" w:rsidRPr="00E67CA0" w:rsidRDefault="00806323" w:rsidP="0080632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Tarih ve Yer Tarih </w:t>
            </w:r>
          </w:p>
        </w:tc>
        <w:tc>
          <w:tcPr>
            <w:tcW w:w="4332" w:type="dxa"/>
          </w:tcPr>
          <w:p w:rsidR="00806323" w:rsidRPr="00E67CA0" w:rsidRDefault="00806323" w:rsidP="0080632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. Elemanı</w:t>
            </w:r>
          </w:p>
        </w:tc>
      </w:tr>
      <w:tr w:rsidR="00806323" w:rsidRPr="00E67CA0" w:rsidTr="00806323">
        <w:trPr>
          <w:trHeight w:val="2124"/>
        </w:trPr>
        <w:tc>
          <w:tcPr>
            <w:tcW w:w="5580" w:type="dxa"/>
          </w:tcPr>
          <w:p w:rsidR="00806323" w:rsidRPr="00E67CA0" w:rsidRDefault="00806323" w:rsidP="00806323">
            <w:pPr>
              <w:tabs>
                <w:tab w:val="center" w:pos="2720"/>
              </w:tabs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 xml:space="preserve">YAÖ 2017 Alm. </w:t>
            </w: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Edeb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I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ab/>
            </w:r>
          </w:p>
          <w:p w:rsidR="00806323" w:rsidRPr="00E67CA0" w:rsidRDefault="000C5809" w:rsidP="0080632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YAÖ  2015 Dilbilim I</w:t>
            </w:r>
          </w:p>
          <w:p w:rsidR="00806323" w:rsidRPr="00E67CA0" w:rsidRDefault="00806323" w:rsidP="00806323">
            <w:pPr>
              <w:tabs>
                <w:tab w:val="center" w:pos="2720"/>
              </w:tabs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800" w:type="dxa"/>
          </w:tcPr>
          <w:p w:rsidR="00806323" w:rsidRPr="00E67CA0" w:rsidRDefault="00806323" w:rsidP="0080632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23.07.</w:t>
            </w:r>
            <w:proofErr w:type="gram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 xml:space="preserve">2018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7271D8">
              <w:rPr>
                <w:rFonts w:ascii="Arial" w:hAnsi="Arial" w:cs="Arial"/>
                <w:sz w:val="24"/>
                <w:szCs w:val="24"/>
                <w:lang w:val="tr-TR"/>
              </w:rPr>
              <w:t>Pazartesi</w:t>
            </w:r>
            <w:proofErr w:type="gramEnd"/>
            <w:r w:rsidR="007271D8">
              <w:rPr>
                <w:rFonts w:ascii="Arial" w:hAnsi="Arial" w:cs="Arial"/>
                <w:sz w:val="24"/>
                <w:szCs w:val="24"/>
                <w:lang w:val="tr-TR"/>
              </w:rPr>
              <w:t xml:space="preserve">  13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271D8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  <w:p w:rsidR="00806323" w:rsidRPr="00E67CA0" w:rsidRDefault="00806323" w:rsidP="0080632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 xml:space="preserve">24.07.2018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 xml:space="preserve">Salı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         </w:t>
            </w:r>
            <w:r w:rsidR="007271D8">
              <w:rPr>
                <w:rFonts w:ascii="Arial" w:hAnsi="Arial" w:cs="Arial"/>
                <w:sz w:val="24"/>
                <w:szCs w:val="24"/>
                <w:lang w:val="tr-TR"/>
              </w:rPr>
              <w:t>13</w:t>
            </w:r>
            <w:r w:rsidR="00220A5B">
              <w:rPr>
                <w:rFonts w:ascii="Arial" w:hAnsi="Arial" w:cs="Arial"/>
                <w:sz w:val="24"/>
                <w:szCs w:val="24"/>
                <w:lang w:val="tr-TR"/>
              </w:rPr>
              <w:t>.0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4332" w:type="dxa"/>
          </w:tcPr>
          <w:p w:rsidR="00806323" w:rsidRPr="00E67CA0" w:rsidRDefault="00806323" w:rsidP="0080632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Gör. Zeynep ATEŞ-BOZKURT</w:t>
            </w:r>
          </w:p>
          <w:p w:rsidR="00806323" w:rsidRPr="00E67CA0" w:rsidRDefault="00806323" w:rsidP="0080632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Gör. Zeynep ATEŞ-BOZKURT</w:t>
            </w:r>
          </w:p>
        </w:tc>
      </w:tr>
    </w:tbl>
    <w:p w:rsidR="009074D4" w:rsidRPr="00E67CA0" w:rsidRDefault="009074D4" w:rsidP="0090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tr-TR" w:eastAsia="tr-TR"/>
        </w:rPr>
      </w:pPr>
    </w:p>
    <w:p w:rsidR="009074D4" w:rsidRPr="00E67CA0" w:rsidRDefault="009074D4" w:rsidP="0090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806323" w:rsidRDefault="00806323" w:rsidP="00806323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Yabancı Diller Böl. Bşk.                                                                   Alman Dili Eğitimi ABD. Bşk.</w:t>
      </w:r>
    </w:p>
    <w:p w:rsidR="00806323" w:rsidRDefault="00806323" w:rsidP="00806323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Prof. Dr.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Kuthan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KAHRAMANTÜRK                                                Prof. Dr.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Kuthan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KAHRAMANTÜRK</w:t>
      </w:r>
    </w:p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lastRenderedPageBreak/>
        <w:t>Dokuz Eylül Üniversitesi Buca Eğitim Fakültesi</w:t>
      </w:r>
    </w:p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t xml:space="preserve">2017-2018 Yaz Okulu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tr-TR" w:eastAsia="tr-TR"/>
        </w:rPr>
        <w:t>Final</w:t>
      </w:r>
      <w:r w:rsidRPr="002F037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tr-TR" w:eastAsia="tr-TR"/>
        </w:rPr>
        <w:t xml:space="preserve"> Sınav</w:t>
      </w:r>
      <w:r w:rsidRPr="00E67CA0"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  <w:t xml:space="preserve"> Tarihleri</w:t>
      </w:r>
    </w:p>
    <w:tbl>
      <w:tblPr>
        <w:tblpPr w:leftFromText="141" w:rightFromText="141" w:vertAnchor="text" w:horzAnchor="margin" w:tblpY="28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6"/>
        <w:gridCol w:w="24"/>
        <w:gridCol w:w="4692"/>
        <w:gridCol w:w="12"/>
        <w:gridCol w:w="4176"/>
      </w:tblGrid>
      <w:tr w:rsidR="00470039" w:rsidRPr="00E67CA0" w:rsidTr="00073CE9">
        <w:trPr>
          <w:trHeight w:val="144"/>
        </w:trPr>
        <w:tc>
          <w:tcPr>
            <w:tcW w:w="5760" w:type="dxa"/>
            <w:gridSpan w:val="2"/>
          </w:tcPr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Ders</w:t>
            </w:r>
          </w:p>
        </w:tc>
        <w:tc>
          <w:tcPr>
            <w:tcW w:w="4692" w:type="dxa"/>
          </w:tcPr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Tarih ve Yer</w:t>
            </w:r>
          </w:p>
        </w:tc>
        <w:tc>
          <w:tcPr>
            <w:tcW w:w="4188" w:type="dxa"/>
            <w:gridSpan w:val="2"/>
          </w:tcPr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Öğr</w:t>
            </w:r>
            <w:proofErr w:type="spellEnd"/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. Elemanı</w:t>
            </w:r>
          </w:p>
        </w:tc>
      </w:tr>
      <w:tr w:rsidR="00470039" w:rsidRPr="00385691" w:rsidTr="00073CE9">
        <w:trPr>
          <w:trHeight w:val="2310"/>
        </w:trPr>
        <w:tc>
          <w:tcPr>
            <w:tcW w:w="5736" w:type="dxa"/>
          </w:tcPr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4016 Türk.-Alm. Çeviri</w:t>
            </w: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2018 DİLBİLİM II</w:t>
            </w: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4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YAÖ 2002 Karşılaştırmalı Dilbilgisi</w:t>
            </w: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728" w:type="dxa"/>
            <w:gridSpan w:val="3"/>
          </w:tcPr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09.08</w:t>
            </w: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.2018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Çarşamba 11</w:t>
            </w: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  <w:p w:rsidR="00470039" w:rsidRPr="009074D4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09.08</w:t>
            </w: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.2018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Perşembe </w:t>
            </w: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13.00</w:t>
            </w:r>
          </w:p>
          <w:p w:rsidR="00470039" w:rsidRPr="009074D4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9074D4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10.08</w:t>
            </w: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.2018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Cuma 11</w:t>
            </w:r>
            <w:r w:rsidRPr="009074D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76" w:type="dxa"/>
          </w:tcPr>
          <w:p w:rsidR="00470039" w:rsidRPr="00E67CA0" w:rsidRDefault="00470039" w:rsidP="00073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470039" w:rsidRPr="00E67CA0" w:rsidRDefault="00470039" w:rsidP="00073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470039" w:rsidRPr="00E67CA0" w:rsidRDefault="00470039" w:rsidP="00073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Prof. Dr. </w:t>
            </w:r>
            <w:proofErr w:type="spellStart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Kuthan</w:t>
            </w:r>
            <w:proofErr w:type="spellEnd"/>
            <w:r w:rsidRPr="00E67CA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KAHRAMANTÜRK</w:t>
            </w:r>
          </w:p>
          <w:p w:rsidR="00470039" w:rsidRPr="00E67CA0" w:rsidRDefault="00470039" w:rsidP="00073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  <w:p w:rsidR="00470039" w:rsidRPr="00E67CA0" w:rsidRDefault="00470039" w:rsidP="0007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tr-TR" w:eastAsia="tr-TR"/>
        </w:rPr>
      </w:pPr>
    </w:p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tr-TR" w:eastAsia="tr-TR"/>
        </w:rPr>
      </w:pPr>
    </w:p>
    <w:tbl>
      <w:tblPr>
        <w:tblpPr w:leftFromText="141" w:rightFromText="141" w:vertAnchor="text" w:horzAnchor="margin" w:tblpY="85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4800"/>
        <w:gridCol w:w="4332"/>
      </w:tblGrid>
      <w:tr w:rsidR="00470039" w:rsidRPr="00E67CA0" w:rsidTr="00073CE9">
        <w:trPr>
          <w:trHeight w:val="312"/>
        </w:trPr>
        <w:tc>
          <w:tcPr>
            <w:tcW w:w="5580" w:type="dxa"/>
          </w:tcPr>
          <w:p w:rsidR="00470039" w:rsidRPr="00E67CA0" w:rsidRDefault="00470039" w:rsidP="00073CE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4800" w:type="dxa"/>
          </w:tcPr>
          <w:p w:rsidR="00470039" w:rsidRPr="00E67CA0" w:rsidRDefault="00470039" w:rsidP="00073CE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7C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Tarih ve Yer Tarih </w:t>
            </w:r>
          </w:p>
        </w:tc>
        <w:tc>
          <w:tcPr>
            <w:tcW w:w="4332" w:type="dxa"/>
          </w:tcPr>
          <w:p w:rsidR="00470039" w:rsidRPr="00E67CA0" w:rsidRDefault="00470039" w:rsidP="00073CE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b/>
                <w:sz w:val="24"/>
                <w:szCs w:val="24"/>
                <w:lang w:val="tr-TR"/>
              </w:rPr>
              <w:t>. Elemanı</w:t>
            </w:r>
          </w:p>
        </w:tc>
      </w:tr>
      <w:tr w:rsidR="00470039" w:rsidRPr="002D6ACA" w:rsidTr="00073CE9">
        <w:trPr>
          <w:trHeight w:val="2124"/>
        </w:trPr>
        <w:tc>
          <w:tcPr>
            <w:tcW w:w="5580" w:type="dxa"/>
          </w:tcPr>
          <w:p w:rsidR="00470039" w:rsidRPr="00E67CA0" w:rsidRDefault="00470039" w:rsidP="00073CE9">
            <w:pPr>
              <w:tabs>
                <w:tab w:val="center" w:pos="2720"/>
              </w:tabs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 xml:space="preserve">YAÖ 2017 Alm. </w:t>
            </w: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Edeb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I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ab/>
            </w:r>
          </w:p>
          <w:p w:rsidR="00470039" w:rsidRPr="00E67CA0" w:rsidRDefault="00470039" w:rsidP="00073CE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YAÖ  2015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Dilbilim I</w:t>
            </w:r>
          </w:p>
          <w:p w:rsidR="00470039" w:rsidRPr="00E67CA0" w:rsidRDefault="00470039" w:rsidP="00073CE9">
            <w:pPr>
              <w:tabs>
                <w:tab w:val="center" w:pos="2720"/>
              </w:tabs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800" w:type="dxa"/>
          </w:tcPr>
          <w:p w:rsidR="00470039" w:rsidRDefault="00470039" w:rsidP="00073CE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08.08.2018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>. 14.15</w:t>
            </w:r>
          </w:p>
          <w:p w:rsidR="00470039" w:rsidRPr="00E67CA0" w:rsidRDefault="00470039" w:rsidP="00073CE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09.08.2018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>. 14</w:t>
            </w:r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15</w:t>
            </w:r>
          </w:p>
        </w:tc>
        <w:tc>
          <w:tcPr>
            <w:tcW w:w="4332" w:type="dxa"/>
          </w:tcPr>
          <w:p w:rsidR="00470039" w:rsidRPr="00E67CA0" w:rsidRDefault="00470039" w:rsidP="00073CE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Gör. Zeynep ATEŞ-BOZKURT</w:t>
            </w:r>
          </w:p>
          <w:p w:rsidR="00470039" w:rsidRPr="00E67CA0" w:rsidRDefault="00470039" w:rsidP="00073CE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Öğr</w:t>
            </w:r>
            <w:proofErr w:type="spellEnd"/>
            <w:r w:rsidRPr="00E67CA0">
              <w:rPr>
                <w:rFonts w:ascii="Arial" w:hAnsi="Arial" w:cs="Arial"/>
                <w:sz w:val="24"/>
                <w:szCs w:val="24"/>
                <w:lang w:val="tr-TR"/>
              </w:rPr>
              <w:t>. Gör. Zeynep ATEŞ-BOZKURT</w:t>
            </w:r>
          </w:p>
        </w:tc>
      </w:tr>
    </w:tbl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tr-TR" w:eastAsia="tr-TR"/>
        </w:rPr>
      </w:pPr>
    </w:p>
    <w:p w:rsidR="00470039" w:rsidRPr="00E67CA0" w:rsidRDefault="00470039" w:rsidP="0047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470039" w:rsidRPr="00E67CA0" w:rsidRDefault="00470039" w:rsidP="00470039">
      <w:pPr>
        <w:rPr>
          <w:rFonts w:ascii="Arial" w:hAnsi="Arial" w:cs="Arial"/>
          <w:sz w:val="24"/>
          <w:szCs w:val="24"/>
          <w:lang w:val="tr-TR"/>
        </w:rPr>
      </w:pPr>
    </w:p>
    <w:p w:rsidR="00470039" w:rsidRDefault="00470039" w:rsidP="00470039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Yabancı Diller Böl. </w:t>
      </w:r>
      <w:proofErr w:type="gramStart"/>
      <w:r>
        <w:rPr>
          <w:rFonts w:ascii="Arial" w:hAnsi="Arial" w:cs="Arial"/>
          <w:sz w:val="24"/>
          <w:szCs w:val="24"/>
          <w:lang w:val="tr-TR"/>
        </w:rPr>
        <w:t xml:space="preserve">Bşk.                                                                   Alman Dili Eğitimi ABD. </w:t>
      </w:r>
      <w:proofErr w:type="gramEnd"/>
      <w:r>
        <w:rPr>
          <w:rFonts w:ascii="Arial" w:hAnsi="Arial" w:cs="Arial"/>
          <w:sz w:val="24"/>
          <w:szCs w:val="24"/>
          <w:lang w:val="tr-TR"/>
        </w:rPr>
        <w:t>Bşk.</w:t>
      </w:r>
    </w:p>
    <w:p w:rsidR="006E2B3E" w:rsidRPr="00E67CA0" w:rsidRDefault="00470039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Prof. Dr.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Kuthan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KAHRAMANTÜRK                                                Prof. Dr.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Kuthan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KAHRAMANTÜRK</w:t>
      </w:r>
    </w:p>
    <w:sectPr w:rsidR="006E2B3E" w:rsidRPr="00E67CA0" w:rsidSect="009074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4D4"/>
    <w:rsid w:val="000113B4"/>
    <w:rsid w:val="000953B7"/>
    <w:rsid w:val="000A6EA5"/>
    <w:rsid w:val="000C5809"/>
    <w:rsid w:val="00220A5B"/>
    <w:rsid w:val="002F0371"/>
    <w:rsid w:val="002F652D"/>
    <w:rsid w:val="00470039"/>
    <w:rsid w:val="005305D7"/>
    <w:rsid w:val="00542EFE"/>
    <w:rsid w:val="00607E2B"/>
    <w:rsid w:val="006E2B3E"/>
    <w:rsid w:val="007271D8"/>
    <w:rsid w:val="00782F99"/>
    <w:rsid w:val="007A5CFD"/>
    <w:rsid w:val="00806323"/>
    <w:rsid w:val="009074D4"/>
    <w:rsid w:val="009410D9"/>
    <w:rsid w:val="00B212C6"/>
    <w:rsid w:val="00BF497C"/>
    <w:rsid w:val="00C071C3"/>
    <w:rsid w:val="00C57765"/>
    <w:rsid w:val="00D95C79"/>
    <w:rsid w:val="00E67CA0"/>
    <w:rsid w:val="00EE713B"/>
    <w:rsid w:val="00EF3D4D"/>
    <w:rsid w:val="00F6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3E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0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74D4"/>
    <w:rPr>
      <w:rFonts w:ascii="Courier New" w:eastAsia="Times New Roman" w:hAnsi="Courier New" w:cs="Courier New"/>
      <w:color w:val="00000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Ates</dc:creator>
  <cp:lastModifiedBy>Optik</cp:lastModifiedBy>
  <cp:revision>3</cp:revision>
  <cp:lastPrinted>2018-07-17T11:45:00Z</cp:lastPrinted>
  <dcterms:created xsi:type="dcterms:W3CDTF">2018-07-20T10:20:00Z</dcterms:created>
  <dcterms:modified xsi:type="dcterms:W3CDTF">2018-07-20T11:01:00Z</dcterms:modified>
</cp:coreProperties>
</file>