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47" w:rsidRDefault="000C29E5" w:rsidP="00462747">
      <w:pPr>
        <w:pStyle w:val="Balk3"/>
        <w:jc w:val="center"/>
        <w:rPr>
          <w:rFonts w:eastAsia="Times New Roman"/>
        </w:rPr>
      </w:pPr>
      <w:r>
        <w:rPr>
          <w:rFonts w:eastAsia="Times New Roman"/>
        </w:rPr>
        <w:t xml:space="preserve">2018/2019 Özel Yetenek Sınavı </w:t>
      </w:r>
      <w:r w:rsidR="00462747">
        <w:rPr>
          <w:rFonts w:eastAsia="Times New Roman"/>
        </w:rPr>
        <w:t>Müzik Öğretmenliği</w:t>
      </w:r>
      <w:r>
        <w:rPr>
          <w:rFonts w:eastAsia="Times New Roman"/>
        </w:rPr>
        <w:t xml:space="preserve"> Yerleştirme Sonuçları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1"/>
        <w:gridCol w:w="2437"/>
        <w:gridCol w:w="2097"/>
        <w:gridCol w:w="1324"/>
      </w:tblGrid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LISTE 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DURUMU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ÖZÜM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BAĞTAŞ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ÖZGÜR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ÖZGÜR ULAŞ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DİLBER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YÖRÜK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CEREN ECE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SOYER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SAKAR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KUTAY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AKSOY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FİLİZ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ELİF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AKDAĞ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OĞUZHAN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ÇAKIR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MUSTAFA ÇAĞRI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DEMİRCAN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ALİ ÇAĞRI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KALLIOĞULLARI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OĞUZHAN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KIZILTUĞ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EMİNE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GİRİTLİOĞLU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DENİZ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EGE CEREN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ÜLGEN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YEŞİM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AYRANCI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ÇOKAK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SUDE NAZ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KILIÇ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YAREN DOĞA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ALPASLAN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ZEYNEP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YILDIRIM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İLAYDA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DEMİR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BEGÜM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SELEK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28,ASİL 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BAYRAM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 w:rsidP="00B75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 ASİL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OĞUZHAN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GAVAZ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SEZEN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SADIKOĞLU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ÇİZMECİ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NAZMİYE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TOKAT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İLVAN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ŞEYMA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CANSU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BABAÇ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HATİCE ŞEYMANUR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ÖZGE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SELİN BUSE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KARADAĞ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YEDEK </w:t>
            </w:r>
          </w:p>
        </w:tc>
      </w:tr>
      <w:tr w:rsidR="000914DF" w:rsidTr="004627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DF" w:rsidRDefault="00091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YEDEK </w:t>
            </w:r>
          </w:p>
        </w:tc>
      </w:tr>
      <w:tr w:rsidR="000914DF" w:rsidTr="0011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FB1C67" w:rsidRDefault="000914DF" w:rsidP="000914DF">
            <w:pPr>
              <w:jc w:val="center"/>
            </w:pPr>
            <w:r w:rsidRPr="00FB1C67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FB1C67" w:rsidRDefault="000914DF" w:rsidP="00282A8B">
            <w:r w:rsidRPr="00FB1C67">
              <w:t xml:space="preserve">FEVZİ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FB1C67" w:rsidRDefault="000914DF" w:rsidP="00282A8B">
            <w:r w:rsidRPr="00FB1C67">
              <w:t xml:space="preserve">BEDİR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Default="000914DF" w:rsidP="00282A8B">
            <w:r w:rsidRPr="00FB1C67">
              <w:t xml:space="preserve"> </w:t>
            </w:r>
            <w:r>
              <w:t>14.YEDEK</w:t>
            </w:r>
          </w:p>
        </w:tc>
      </w:tr>
      <w:tr w:rsidR="000914DF" w:rsidTr="00D951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7F355B" w:rsidRDefault="000914DF" w:rsidP="000914DF">
            <w:pPr>
              <w:jc w:val="center"/>
            </w:pPr>
            <w:r w:rsidRPr="007F355B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7F355B" w:rsidRDefault="000914DF" w:rsidP="00282A8B">
            <w:r w:rsidRPr="007F355B">
              <w:t xml:space="preserve">AKIN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Pr="007F355B" w:rsidRDefault="000914DF" w:rsidP="00282A8B">
            <w:r w:rsidRPr="007F355B">
              <w:t xml:space="preserve">MUTLU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4DF" w:rsidRDefault="000914DF" w:rsidP="00282A8B">
            <w:r w:rsidRPr="007F355B">
              <w:t xml:space="preserve"> </w:t>
            </w:r>
            <w:r>
              <w:t>15.YEDEK</w:t>
            </w:r>
          </w:p>
        </w:tc>
      </w:tr>
    </w:tbl>
    <w:p w:rsidR="00B12DE7" w:rsidRDefault="00B12DE7"/>
    <w:p w:rsidR="00942739" w:rsidRDefault="00942739"/>
    <w:p w:rsidR="00942739" w:rsidRPr="00D304A4" w:rsidRDefault="00942739" w:rsidP="00D304A4">
      <w:pPr>
        <w:jc w:val="center"/>
        <w:rPr>
          <w:b/>
          <w:sz w:val="22"/>
          <w:szCs w:val="22"/>
        </w:rPr>
      </w:pPr>
      <w:r w:rsidRPr="00D304A4">
        <w:rPr>
          <w:b/>
          <w:sz w:val="22"/>
          <w:szCs w:val="22"/>
        </w:rPr>
        <w:t xml:space="preserve">2018-2019 ÖZEL YETENEK SINAVI ENGELLİ ADAY </w:t>
      </w:r>
      <w:bookmarkStart w:id="0" w:name="_GoBack"/>
      <w:bookmarkEnd w:id="0"/>
      <w:r w:rsidR="00D304A4">
        <w:rPr>
          <w:b/>
          <w:sz w:val="22"/>
          <w:szCs w:val="22"/>
        </w:rPr>
        <w:t xml:space="preserve">MÜZİK ÖĞRETMENLİĞİ </w:t>
      </w:r>
      <w:r w:rsidRPr="00D304A4">
        <w:rPr>
          <w:b/>
          <w:sz w:val="22"/>
          <w:szCs w:val="22"/>
        </w:rPr>
        <w:t>YERLEŞTİRME SONUCU</w:t>
      </w:r>
    </w:p>
    <w:p w:rsidR="00942739" w:rsidRDefault="00942739"/>
    <w:tbl>
      <w:tblPr>
        <w:tblW w:w="0" w:type="auto"/>
        <w:tblCellSpacing w:w="0" w:type="dxa"/>
        <w:tblInd w:w="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  <w:gridCol w:w="1737"/>
        <w:gridCol w:w="1744"/>
        <w:gridCol w:w="2976"/>
      </w:tblGrid>
      <w:tr w:rsidR="00942739" w:rsidTr="000C2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739" w:rsidRPr="007F355B" w:rsidRDefault="00942739" w:rsidP="000D4B9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739" w:rsidRPr="007F355B" w:rsidRDefault="00942739" w:rsidP="000D4B9A">
            <w:r>
              <w:t>SERCAN BERK</w:t>
            </w:r>
            <w:r w:rsidRPr="007F355B">
              <w:t xml:space="preserve">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739" w:rsidRPr="007F355B" w:rsidRDefault="000C29E5" w:rsidP="000D4B9A">
            <w:r>
              <w:t xml:space="preserve">     VARDAR</w:t>
            </w:r>
            <w:r w:rsidR="00942739" w:rsidRPr="007F355B"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739" w:rsidRDefault="00942739" w:rsidP="000C29E5">
            <w:r w:rsidRPr="007F355B">
              <w:t xml:space="preserve"> </w:t>
            </w:r>
            <w:r w:rsidR="000C29E5">
              <w:t>ASİL</w:t>
            </w:r>
          </w:p>
        </w:tc>
      </w:tr>
    </w:tbl>
    <w:p w:rsidR="00942739" w:rsidRDefault="00942739"/>
    <w:sectPr w:rsidR="00942739" w:rsidSect="009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D3" w:rsidRDefault="00EF41D3" w:rsidP="000914DF">
      <w:r>
        <w:separator/>
      </w:r>
    </w:p>
  </w:endnote>
  <w:endnote w:type="continuationSeparator" w:id="0">
    <w:p w:rsidR="00EF41D3" w:rsidRDefault="00EF41D3" w:rsidP="0009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D3" w:rsidRDefault="00EF41D3" w:rsidP="000914DF">
      <w:r>
        <w:separator/>
      </w:r>
    </w:p>
  </w:footnote>
  <w:footnote w:type="continuationSeparator" w:id="0">
    <w:p w:rsidR="00EF41D3" w:rsidRDefault="00EF41D3" w:rsidP="0009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B"/>
    <w:rsid w:val="000914DF"/>
    <w:rsid w:val="000C29E5"/>
    <w:rsid w:val="00282A8B"/>
    <w:rsid w:val="00462747"/>
    <w:rsid w:val="004646BA"/>
    <w:rsid w:val="005C5A4A"/>
    <w:rsid w:val="00942739"/>
    <w:rsid w:val="0096069B"/>
    <w:rsid w:val="00B12DE7"/>
    <w:rsid w:val="00B7504C"/>
    <w:rsid w:val="00D304A4"/>
    <w:rsid w:val="00DE1200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8C12"/>
  <w15:chartTrackingRefBased/>
  <w15:docId w15:val="{0C9CB567-B604-401E-A6E2-30B4296D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4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462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62747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14DF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1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4DF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2018-08-31T14:18:00Z</dcterms:created>
  <dcterms:modified xsi:type="dcterms:W3CDTF">2018-08-31T14:36:00Z</dcterms:modified>
</cp:coreProperties>
</file>