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56" w:rsidRDefault="00905BC6" w:rsidP="00905BC6">
      <w:pPr>
        <w:pStyle w:val="Balk3"/>
        <w:jc w:val="center"/>
        <w:rPr>
          <w:rFonts w:eastAsia="Times New Roman"/>
        </w:rPr>
      </w:pPr>
      <w:r>
        <w:rPr>
          <w:rFonts w:eastAsia="Times New Roman"/>
        </w:rPr>
        <w:t>2018/2019 Özel Yetenek Sınavı Resim - İş Öğretmenliği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Yerleştirme Sonuçları</w:t>
      </w: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1"/>
        <w:gridCol w:w="2344"/>
        <w:gridCol w:w="1964"/>
        <w:gridCol w:w="1184"/>
      </w:tblGrid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LISTE 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DURUMU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ELÇİN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ADIGÜZEL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İREM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ŞEVVAL ECE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GÜLEÇ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İBRAHİM BAHADIR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UZUN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ERDEM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MELİS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KEBAN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ŞULE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ERDAL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EBRU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ERDEM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HATİCE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ÖZMAN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ZEYNEP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DURSUNLAR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AZİZ BERKE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FURUNCUOĞLU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DOĞUKAN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GÖRÜŞ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BEYZA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YEŞİL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NACİYE ŞEVVAL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YARDIM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MENGÜ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İLKEM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TURHAN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SİMAY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KIRDI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ASAF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BERİL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ASTEPE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ATAKAN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ÖZKAMALI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KISMET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OĞLUM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SULTAN NUR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AKSOY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ELİF NUR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KARAGÜR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ŞÜKRAN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BALCI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NAZİFE BÜŞRA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ECEM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NİLAY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ELİFLAL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ÇETİN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MÜŞERREF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VAYBİL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YAVUZ SELİM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ERGİN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ÇIĞ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BURÇİN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SEYMAN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MERVE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KELEŞ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AKALIN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ETEM TURGUT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KAYÇİ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MELİS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SAĞLAM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COŞAR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OĞUZHAN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KIRCA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ASENA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CUZANÇ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DERYA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DOĞA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ÇEVİK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ÇEKDAR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ORAK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BATUHAN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GÖKTER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MAVİ İMGE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ÇETİN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ECE NUR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GÖÇOĞLU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MELİKE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ERDİM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NURCAN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YILMAZ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ELİF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GÜLER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ECE NUR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YILMAZ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HAZAL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MEYDAN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MÜGE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DOĞANCI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MEHMET ALİ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AKSOY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GİZEM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ŞENARABACI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 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HANDE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YILDIRIM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55.ASİL </w:t>
            </w:r>
          </w:p>
        </w:tc>
      </w:tr>
      <w:tr w:rsidR="00A70302" w:rsidTr="004A24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BAHAR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BEKLEMEZ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302" w:rsidRDefault="00A70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56. ASİL</w:t>
            </w:r>
          </w:p>
        </w:tc>
      </w:tr>
    </w:tbl>
    <w:p w:rsidR="00A70302" w:rsidRDefault="00A70302" w:rsidP="00A70302">
      <w:pPr>
        <w:rPr>
          <w:b/>
        </w:rPr>
      </w:pPr>
    </w:p>
    <w:p w:rsidR="00A70302" w:rsidRDefault="00A70302" w:rsidP="00A70302">
      <w:pPr>
        <w:rPr>
          <w:b/>
        </w:rPr>
      </w:pPr>
    </w:p>
    <w:p w:rsidR="00A70302" w:rsidRDefault="00A70302" w:rsidP="00A70302">
      <w:pPr>
        <w:rPr>
          <w:b/>
        </w:rPr>
      </w:pPr>
    </w:p>
    <w:p w:rsidR="00A70302" w:rsidRDefault="00A70302" w:rsidP="00A70302">
      <w:pPr>
        <w:rPr>
          <w:b/>
        </w:rPr>
      </w:pPr>
    </w:p>
    <w:p w:rsidR="00A70302" w:rsidRPr="00A70302" w:rsidRDefault="00A70302" w:rsidP="00A70302">
      <w:pPr>
        <w:jc w:val="center"/>
        <w:rPr>
          <w:b/>
          <w:sz w:val="22"/>
          <w:szCs w:val="22"/>
        </w:rPr>
      </w:pPr>
      <w:r w:rsidRPr="00A70302">
        <w:rPr>
          <w:b/>
          <w:sz w:val="22"/>
          <w:szCs w:val="22"/>
        </w:rPr>
        <w:t xml:space="preserve">2018-2019 ÖZEL YETENEK SINAVI ENGELLİ ADAY </w:t>
      </w:r>
      <w:r w:rsidRPr="00A70302">
        <w:rPr>
          <w:b/>
          <w:sz w:val="22"/>
          <w:szCs w:val="22"/>
        </w:rPr>
        <w:t xml:space="preserve">RESİM –İŞ ÖĞRETMENLİĞİ </w:t>
      </w:r>
      <w:r w:rsidRPr="00A70302">
        <w:rPr>
          <w:b/>
          <w:sz w:val="22"/>
          <w:szCs w:val="22"/>
        </w:rPr>
        <w:t>YERLEŞTİRME SONUCU</w:t>
      </w:r>
    </w:p>
    <w:p w:rsidR="00A70302" w:rsidRDefault="00A70302" w:rsidP="00A70302">
      <w:pPr>
        <w:jc w:val="center"/>
      </w:pPr>
    </w:p>
    <w:tbl>
      <w:tblPr>
        <w:tblpPr w:leftFromText="141" w:rightFromText="141" w:vertAnchor="text" w:horzAnchor="margin" w:tblpXSpec="center" w:tblpY="-6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"/>
        <w:gridCol w:w="810"/>
        <w:gridCol w:w="1744"/>
        <w:gridCol w:w="2976"/>
      </w:tblGrid>
      <w:tr w:rsidR="00A70302" w:rsidTr="00A70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302" w:rsidRPr="007F355B" w:rsidRDefault="00A70302" w:rsidP="00A7030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302" w:rsidRPr="007F355B" w:rsidRDefault="00A70302" w:rsidP="00A70302">
            <w:pPr>
              <w:jc w:val="center"/>
            </w:pPr>
            <w:r>
              <w:t>DİLEN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302" w:rsidRPr="007F355B" w:rsidRDefault="00A70302" w:rsidP="00A70302">
            <w:pPr>
              <w:jc w:val="center"/>
            </w:pPr>
            <w:r>
              <w:t>TAŞKIN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302" w:rsidRDefault="00A70302" w:rsidP="00A70302">
            <w:pPr>
              <w:jc w:val="center"/>
            </w:pPr>
            <w:r>
              <w:t>ASİL</w:t>
            </w:r>
          </w:p>
        </w:tc>
      </w:tr>
    </w:tbl>
    <w:p w:rsidR="00A70302" w:rsidRDefault="00A70302" w:rsidP="00A70302">
      <w:pPr>
        <w:jc w:val="center"/>
      </w:pPr>
    </w:p>
    <w:p w:rsidR="00FF4141" w:rsidRDefault="00FF4141"/>
    <w:sectPr w:rsidR="00FF4141" w:rsidSect="00905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9D"/>
    <w:rsid w:val="004A2456"/>
    <w:rsid w:val="007A449D"/>
    <w:rsid w:val="00905BC6"/>
    <w:rsid w:val="00A70302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58C4"/>
  <w15:chartTrackingRefBased/>
  <w15:docId w15:val="{16F2AD09-7CB9-46FF-9871-A0C526AF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5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4A24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4A2456"/>
    <w:rPr>
      <w:rFonts w:ascii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2018-08-31T14:18:00Z</dcterms:created>
  <dcterms:modified xsi:type="dcterms:W3CDTF">2018-08-31T14:36:00Z</dcterms:modified>
</cp:coreProperties>
</file>