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F9" w:rsidRPr="003559A8" w:rsidRDefault="0059117F" w:rsidP="00F40C81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2018-2019</w:t>
      </w:r>
      <w:bookmarkStart w:id="0" w:name="_GoBack"/>
      <w:bookmarkEnd w:id="0"/>
      <w:r w:rsidR="00F40C81" w:rsidRPr="003559A8">
        <w:rPr>
          <w:color w:val="FF0000"/>
          <w:sz w:val="36"/>
          <w:szCs w:val="36"/>
          <w:u w:val="single"/>
        </w:rPr>
        <w:t xml:space="preserve"> ÖĞRETİM YILI YETENEK SINAVI</w:t>
      </w:r>
      <w:r w:rsidR="0073439E">
        <w:rPr>
          <w:color w:val="FF0000"/>
          <w:sz w:val="36"/>
          <w:szCs w:val="36"/>
          <w:u w:val="single"/>
        </w:rPr>
        <w:t xml:space="preserve"> SONUCU</w:t>
      </w:r>
      <w:r w:rsidR="00F40C81" w:rsidRPr="003559A8">
        <w:rPr>
          <w:color w:val="FF0000"/>
          <w:sz w:val="36"/>
          <w:szCs w:val="36"/>
          <w:u w:val="single"/>
        </w:rPr>
        <w:t xml:space="preserve"> YEDEK KAYIT DUYURUSU</w:t>
      </w:r>
    </w:p>
    <w:p w:rsidR="00F40C81" w:rsidRPr="003559A8" w:rsidRDefault="00F40C81">
      <w:pPr>
        <w:rPr>
          <w:color w:val="FF0000"/>
          <w:sz w:val="36"/>
          <w:szCs w:val="36"/>
        </w:rPr>
      </w:pPr>
    </w:p>
    <w:p w:rsidR="00F40C81" w:rsidRDefault="0059117F">
      <w:r>
        <w:t xml:space="preserve">FAKÜLTEMİZDE </w:t>
      </w:r>
      <w:proofErr w:type="gramStart"/>
      <w:r>
        <w:t>YAPILAN  2018</w:t>
      </w:r>
      <w:proofErr w:type="gramEnd"/>
      <w:r>
        <w:t>-2019</w:t>
      </w:r>
      <w:r w:rsidR="00F40C81">
        <w:t xml:space="preserve"> ÖĞRETİM YILI YETENEK SINAVLARI ASİL KAYITLARI SONUCUNDA AŞAĞIDA BELİRTİLEN SAYIL</w:t>
      </w:r>
      <w:r w:rsidR="003559A8">
        <w:t>ARDA BOŞ KONTENJAN KALMIŞTIR.</w:t>
      </w:r>
    </w:p>
    <w:p w:rsidR="00F40C81" w:rsidRDefault="00F40C81">
      <w:r>
        <w:t xml:space="preserve">YEDEK OLARAK İLAN EDİLEN </w:t>
      </w:r>
      <w:r w:rsidR="0073439E">
        <w:t xml:space="preserve">TÜM </w:t>
      </w:r>
      <w:r>
        <w:t xml:space="preserve">ADAYLARIN </w:t>
      </w:r>
      <w:r w:rsidR="0059117F">
        <w:rPr>
          <w:color w:val="FF0000"/>
          <w:sz w:val="24"/>
          <w:szCs w:val="24"/>
          <w:u w:val="single"/>
        </w:rPr>
        <w:t>06/09/2018</w:t>
      </w:r>
      <w:r>
        <w:t xml:space="preserve"> TARİHİ SAAT </w:t>
      </w:r>
      <w:r w:rsidRPr="003559A8">
        <w:rPr>
          <w:color w:val="FF0000"/>
          <w:sz w:val="24"/>
          <w:szCs w:val="24"/>
          <w:u w:val="single"/>
        </w:rPr>
        <w:t>17:00’A</w:t>
      </w:r>
      <w:r>
        <w:t xml:space="preserve"> KADAR BAŞVURU DİLEKÇESİ VERME SÜRELERİ BULUNMAKTADIR.</w:t>
      </w:r>
    </w:p>
    <w:p w:rsidR="00F40C81" w:rsidRDefault="00F40C81">
      <w:r>
        <w:t xml:space="preserve">DİLEKÇE VEREN ADAYLARDAN İLAN EDİLEN BOŞ </w:t>
      </w:r>
      <w:proofErr w:type="gramStart"/>
      <w:r>
        <w:t>KONTENJANLARA  1</w:t>
      </w:r>
      <w:proofErr w:type="gramEnd"/>
      <w:r>
        <w:t xml:space="preserve">.YEDEKTEN BAŞLAYARAK YEDEK İLAN SIRASI GÖZ ÖNÜNE ALINARAK YERLEŞTİRME  YAPILACAK OLUP; </w:t>
      </w:r>
      <w:r w:rsidR="0059117F">
        <w:rPr>
          <w:color w:val="FF0000"/>
          <w:sz w:val="24"/>
          <w:szCs w:val="24"/>
          <w:u w:val="single"/>
        </w:rPr>
        <w:t>07/09/2018</w:t>
      </w:r>
      <w:r>
        <w:t xml:space="preserve"> TARİHİ SAAT </w:t>
      </w:r>
      <w:r w:rsidRPr="003559A8">
        <w:rPr>
          <w:color w:val="FF0000"/>
          <w:sz w:val="24"/>
          <w:szCs w:val="24"/>
          <w:u w:val="single"/>
        </w:rPr>
        <w:t>17:00’A</w:t>
      </w:r>
      <w:r>
        <w:t xml:space="preserve"> KADAR KESİN KAYIT İÇİN </w:t>
      </w:r>
      <w:r w:rsidR="003559A8">
        <w:t xml:space="preserve">İSTENEN BELGELER İLE BİRLİKTE </w:t>
      </w:r>
      <w:r>
        <w:t>BUCA EĞİTİM FAKÜLTESİ DEKANLIĞI ÖĞRENCİ İŞLERİ ŞEFLİĞİNE ŞAHSEN GELMELERİ GEREKMEKTEDİR.</w:t>
      </w:r>
    </w:p>
    <w:p w:rsidR="00F40C81" w:rsidRDefault="00F40C81"/>
    <w:p w:rsidR="00F40C81" w:rsidRPr="003559A8" w:rsidRDefault="00F40C81">
      <w:pPr>
        <w:rPr>
          <w:b/>
          <w:color w:val="FF0000"/>
          <w:u w:val="single"/>
        </w:rPr>
      </w:pPr>
      <w:r w:rsidRPr="003559A8">
        <w:rPr>
          <w:b/>
          <w:color w:val="FF0000"/>
          <w:u w:val="single"/>
        </w:rPr>
        <w:t>NOT: İLAN EDİLEN BOŞ KONT</w:t>
      </w:r>
      <w:r w:rsidR="0059117F">
        <w:rPr>
          <w:b/>
          <w:color w:val="FF0000"/>
          <w:u w:val="single"/>
        </w:rPr>
        <w:t>ENJANLAR İÇİN YEDEK ADAYLARIN 06/09/2018</w:t>
      </w:r>
      <w:r w:rsidRPr="003559A8">
        <w:rPr>
          <w:b/>
          <w:color w:val="FF0000"/>
          <w:u w:val="single"/>
        </w:rPr>
        <w:t xml:space="preserve"> SAAT 17:00’A KADAR ÖN KAYIT DİLEKÇESİ </w:t>
      </w:r>
      <w:proofErr w:type="gramStart"/>
      <w:r w:rsidRPr="003559A8">
        <w:rPr>
          <w:b/>
          <w:color w:val="FF0000"/>
          <w:u w:val="single"/>
        </w:rPr>
        <w:t>VERME  ZORUNLULUĞU</w:t>
      </w:r>
      <w:proofErr w:type="gramEnd"/>
      <w:r w:rsidRPr="003559A8">
        <w:rPr>
          <w:b/>
          <w:color w:val="FF0000"/>
          <w:u w:val="single"/>
        </w:rPr>
        <w:t xml:space="preserve"> BULUNMAKTA OLUP, DİLEKÇE VERMEYEN ADAYLARIN YEDEK SIRALAMASI NE OLURSA OLSUN KESİN KAYITLARI YAPILMAYACAKTIR.</w:t>
      </w:r>
    </w:p>
    <w:p w:rsidR="00F40C81" w:rsidRDefault="00F40C81"/>
    <w:p w:rsidR="00F40C81" w:rsidRDefault="00F40C81"/>
    <w:tbl>
      <w:tblPr>
        <w:tblStyle w:val="TabloKlavuzu"/>
        <w:tblW w:w="0" w:type="auto"/>
        <w:tblInd w:w="1371" w:type="dxa"/>
        <w:tblLook w:val="04A0" w:firstRow="1" w:lastRow="0" w:firstColumn="1" w:lastColumn="0" w:noHBand="0" w:noVBand="1"/>
      </w:tblPr>
      <w:tblGrid>
        <w:gridCol w:w="4606"/>
        <w:gridCol w:w="2636"/>
      </w:tblGrid>
      <w:tr w:rsidR="00F40C81" w:rsidRPr="003559A8" w:rsidTr="0059117F">
        <w:tc>
          <w:tcPr>
            <w:tcW w:w="4606" w:type="dxa"/>
          </w:tcPr>
          <w:p w:rsidR="00F40C81" w:rsidRPr="003559A8" w:rsidRDefault="00F40C81">
            <w:pPr>
              <w:rPr>
                <w:sz w:val="32"/>
                <w:szCs w:val="32"/>
              </w:rPr>
            </w:pPr>
            <w:r w:rsidRPr="003559A8">
              <w:rPr>
                <w:sz w:val="32"/>
                <w:szCs w:val="32"/>
              </w:rPr>
              <w:t>BÖLÜM ADI</w:t>
            </w:r>
          </w:p>
        </w:tc>
        <w:tc>
          <w:tcPr>
            <w:tcW w:w="2636" w:type="dxa"/>
          </w:tcPr>
          <w:p w:rsidR="00F40C81" w:rsidRPr="003559A8" w:rsidRDefault="00F40C81">
            <w:pPr>
              <w:rPr>
                <w:sz w:val="32"/>
                <w:szCs w:val="32"/>
              </w:rPr>
            </w:pPr>
            <w:r w:rsidRPr="003559A8">
              <w:rPr>
                <w:sz w:val="32"/>
                <w:szCs w:val="32"/>
              </w:rPr>
              <w:t>BOŞ KONTENJAN</w:t>
            </w:r>
          </w:p>
        </w:tc>
      </w:tr>
      <w:tr w:rsidR="00F40C81" w:rsidRPr="003559A8" w:rsidTr="0059117F">
        <w:tc>
          <w:tcPr>
            <w:tcW w:w="4606" w:type="dxa"/>
          </w:tcPr>
          <w:p w:rsidR="00F40C81" w:rsidRPr="003559A8" w:rsidRDefault="00F40C81">
            <w:pPr>
              <w:rPr>
                <w:sz w:val="32"/>
                <w:szCs w:val="32"/>
              </w:rPr>
            </w:pPr>
            <w:r w:rsidRPr="003559A8">
              <w:rPr>
                <w:sz w:val="32"/>
                <w:szCs w:val="32"/>
              </w:rPr>
              <w:t>MÜZİK ÖĞRETMENLİĞİ</w:t>
            </w:r>
          </w:p>
        </w:tc>
        <w:tc>
          <w:tcPr>
            <w:tcW w:w="2636" w:type="dxa"/>
          </w:tcPr>
          <w:p w:rsidR="00F40C81" w:rsidRPr="003559A8" w:rsidRDefault="00F40C81" w:rsidP="0059117F">
            <w:pPr>
              <w:rPr>
                <w:sz w:val="32"/>
                <w:szCs w:val="32"/>
              </w:rPr>
            </w:pPr>
            <w:r w:rsidRPr="003559A8">
              <w:rPr>
                <w:sz w:val="32"/>
                <w:szCs w:val="32"/>
              </w:rPr>
              <w:t xml:space="preserve">         </w:t>
            </w:r>
            <w:r w:rsidR="0059117F">
              <w:rPr>
                <w:sz w:val="32"/>
                <w:szCs w:val="32"/>
              </w:rPr>
              <w:t>5</w:t>
            </w:r>
          </w:p>
        </w:tc>
      </w:tr>
    </w:tbl>
    <w:p w:rsidR="00F40C81" w:rsidRPr="003559A8" w:rsidRDefault="00F40C81">
      <w:pPr>
        <w:rPr>
          <w:sz w:val="32"/>
          <w:szCs w:val="32"/>
        </w:rPr>
      </w:pPr>
    </w:p>
    <w:p w:rsidR="003559A8" w:rsidRDefault="003559A8"/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18"/>
      </w:tblGrid>
      <w:tr w:rsidR="0059117F" w:rsidRPr="000723BC" w:rsidTr="0059117F">
        <w:tc>
          <w:tcPr>
            <w:tcW w:w="2520" w:type="dxa"/>
            <w:vAlign w:val="center"/>
          </w:tcPr>
          <w:p w:rsidR="0059117F" w:rsidRPr="0070548C" w:rsidRDefault="0059117F" w:rsidP="00E04331">
            <w:pPr>
              <w:rPr>
                <w:b/>
              </w:rPr>
            </w:pPr>
            <w:r>
              <w:rPr>
                <w:b/>
              </w:rPr>
              <w:t>KAYIT TARİHLERİ</w:t>
            </w:r>
          </w:p>
        </w:tc>
        <w:tc>
          <w:tcPr>
            <w:tcW w:w="5418" w:type="dxa"/>
            <w:vAlign w:val="center"/>
          </w:tcPr>
          <w:p w:rsidR="0059117F" w:rsidRPr="000723BC" w:rsidRDefault="0059117F" w:rsidP="00E04331">
            <w:pPr>
              <w:jc w:val="center"/>
            </w:pPr>
            <w:r>
              <w:t>MÜZİK ÖĞRETMENLİĞİ</w:t>
            </w:r>
          </w:p>
        </w:tc>
      </w:tr>
      <w:tr w:rsidR="0059117F" w:rsidRPr="000723BC" w:rsidTr="0059117F">
        <w:tc>
          <w:tcPr>
            <w:tcW w:w="2520" w:type="dxa"/>
            <w:vAlign w:val="center"/>
          </w:tcPr>
          <w:p w:rsidR="0059117F" w:rsidRPr="0070548C" w:rsidRDefault="0059117F" w:rsidP="00E04331">
            <w:pPr>
              <w:rPr>
                <w:b/>
              </w:rPr>
            </w:pPr>
            <w:r w:rsidRPr="0070548C">
              <w:rPr>
                <w:b/>
              </w:rPr>
              <w:t>Yedek Aday Ön Kayıt</w:t>
            </w:r>
          </w:p>
          <w:p w:rsidR="0059117F" w:rsidRPr="0070548C" w:rsidRDefault="0059117F" w:rsidP="00E04331">
            <w:pPr>
              <w:rPr>
                <w:b/>
              </w:rPr>
            </w:pPr>
          </w:p>
        </w:tc>
        <w:tc>
          <w:tcPr>
            <w:tcW w:w="5418" w:type="dxa"/>
            <w:vAlign w:val="center"/>
          </w:tcPr>
          <w:p w:rsidR="0059117F" w:rsidRPr="000723BC" w:rsidRDefault="0059117F" w:rsidP="00E04331">
            <w:pPr>
              <w:jc w:val="center"/>
            </w:pPr>
          </w:p>
          <w:p w:rsidR="0059117F" w:rsidRPr="000723BC" w:rsidRDefault="0059117F" w:rsidP="00E04331">
            <w:pPr>
              <w:jc w:val="center"/>
            </w:pPr>
            <w:r>
              <w:t>06/09/2018</w:t>
            </w:r>
          </w:p>
        </w:tc>
      </w:tr>
      <w:tr w:rsidR="0059117F" w:rsidRPr="000723BC" w:rsidTr="0059117F">
        <w:tc>
          <w:tcPr>
            <w:tcW w:w="2520" w:type="dxa"/>
            <w:vAlign w:val="center"/>
          </w:tcPr>
          <w:p w:rsidR="0059117F" w:rsidRPr="0070548C" w:rsidRDefault="0059117F" w:rsidP="00E04331">
            <w:pPr>
              <w:rPr>
                <w:b/>
              </w:rPr>
            </w:pPr>
            <w:r w:rsidRPr="0070548C">
              <w:rPr>
                <w:b/>
              </w:rPr>
              <w:t>Yedek Aday Kesin Kayıt</w:t>
            </w:r>
          </w:p>
          <w:p w:rsidR="0059117F" w:rsidRPr="0070548C" w:rsidRDefault="0059117F" w:rsidP="00E04331">
            <w:pPr>
              <w:rPr>
                <w:b/>
              </w:rPr>
            </w:pPr>
          </w:p>
        </w:tc>
        <w:tc>
          <w:tcPr>
            <w:tcW w:w="5418" w:type="dxa"/>
            <w:vAlign w:val="center"/>
          </w:tcPr>
          <w:p w:rsidR="0059117F" w:rsidRPr="000723BC" w:rsidRDefault="0059117F" w:rsidP="00E04331">
            <w:pPr>
              <w:jc w:val="center"/>
            </w:pPr>
            <w:r>
              <w:t>07/09/2018</w:t>
            </w:r>
          </w:p>
        </w:tc>
      </w:tr>
    </w:tbl>
    <w:p w:rsidR="003559A8" w:rsidRDefault="003559A8"/>
    <w:p w:rsidR="003559A8" w:rsidRDefault="003559A8"/>
    <w:p w:rsidR="003559A8" w:rsidRDefault="003559A8"/>
    <w:sectPr w:rsidR="003559A8" w:rsidSect="00EC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81"/>
    <w:rsid w:val="003559A8"/>
    <w:rsid w:val="004C357A"/>
    <w:rsid w:val="0059117F"/>
    <w:rsid w:val="0073439E"/>
    <w:rsid w:val="00EC19F9"/>
    <w:rsid w:val="00F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DDA5"/>
  <w15:docId w15:val="{8CCDCC35-5564-4F6B-9072-2C6ECF8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9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2013-09-12T14:57:00Z</cp:lastPrinted>
  <dcterms:created xsi:type="dcterms:W3CDTF">2018-09-05T14:22:00Z</dcterms:created>
  <dcterms:modified xsi:type="dcterms:W3CDTF">2018-09-05T14:22:00Z</dcterms:modified>
</cp:coreProperties>
</file>