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60" w:rsidRDefault="007753CE">
      <w:pPr>
        <w:pStyle w:val="GvdeMetni"/>
        <w:spacing w:before="78"/>
        <w:ind w:left="1901"/>
      </w:pPr>
      <w:proofErr w:type="spellStart"/>
      <w:r>
        <w:rPr>
          <w:color w:val="34333F"/>
          <w:w w:val="115"/>
        </w:rPr>
        <w:t>MATEMATiK</w:t>
      </w:r>
      <w:proofErr w:type="spellEnd"/>
      <w:r>
        <w:rPr>
          <w:color w:val="34333F"/>
          <w:spacing w:val="1"/>
          <w:w w:val="115"/>
        </w:rPr>
        <w:t xml:space="preserve"> </w:t>
      </w:r>
      <w:r>
        <w:rPr>
          <w:color w:val="34333F"/>
          <w:w w:val="115"/>
        </w:rPr>
        <w:t>VE</w:t>
      </w:r>
      <w:r>
        <w:rPr>
          <w:color w:val="34333F"/>
          <w:spacing w:val="14"/>
          <w:w w:val="115"/>
        </w:rPr>
        <w:t xml:space="preserve"> </w:t>
      </w:r>
      <w:r>
        <w:rPr>
          <w:color w:val="34333F"/>
          <w:w w:val="115"/>
        </w:rPr>
        <w:t>FEN</w:t>
      </w:r>
      <w:r>
        <w:rPr>
          <w:color w:val="34333F"/>
          <w:spacing w:val="1"/>
          <w:w w:val="115"/>
        </w:rPr>
        <w:t xml:space="preserve"> </w:t>
      </w:r>
      <w:proofErr w:type="spellStart"/>
      <w:r>
        <w:rPr>
          <w:color w:val="34333F"/>
          <w:w w:val="115"/>
        </w:rPr>
        <w:t>BiLiMLERi</w:t>
      </w:r>
      <w:proofErr w:type="spellEnd"/>
      <w:r>
        <w:rPr>
          <w:color w:val="34333F"/>
          <w:spacing w:val="9"/>
          <w:w w:val="115"/>
        </w:rPr>
        <w:t xml:space="preserve"> </w:t>
      </w:r>
      <w:proofErr w:type="spellStart"/>
      <w:r>
        <w:rPr>
          <w:color w:val="494954"/>
          <w:w w:val="115"/>
        </w:rPr>
        <w:t>EGiTiMi</w:t>
      </w:r>
      <w:proofErr w:type="spellEnd"/>
      <w:r>
        <w:rPr>
          <w:color w:val="494954"/>
          <w:spacing w:val="6"/>
          <w:w w:val="115"/>
        </w:rPr>
        <w:t xml:space="preserve"> </w:t>
      </w:r>
      <w:r>
        <w:rPr>
          <w:color w:val="34333F"/>
          <w:w w:val="115"/>
        </w:rPr>
        <w:t>BOL0M0</w:t>
      </w:r>
      <w:r>
        <w:rPr>
          <w:color w:val="34333F"/>
          <w:spacing w:val="10"/>
          <w:w w:val="115"/>
        </w:rPr>
        <w:t xml:space="preserve"> </w:t>
      </w:r>
      <w:proofErr w:type="spellStart"/>
      <w:r>
        <w:rPr>
          <w:color w:val="34333F"/>
          <w:w w:val="115"/>
        </w:rPr>
        <w:t>BiYOLOJi</w:t>
      </w:r>
      <w:proofErr w:type="spellEnd"/>
      <w:r>
        <w:rPr>
          <w:color w:val="34333F"/>
          <w:spacing w:val="10"/>
          <w:w w:val="115"/>
        </w:rPr>
        <w:t xml:space="preserve"> </w:t>
      </w:r>
      <w:proofErr w:type="spellStart"/>
      <w:r>
        <w:rPr>
          <w:color w:val="34333F"/>
          <w:w w:val="115"/>
        </w:rPr>
        <w:t>EGiTiMi</w:t>
      </w:r>
      <w:proofErr w:type="spellEnd"/>
      <w:r>
        <w:rPr>
          <w:color w:val="34333F"/>
          <w:spacing w:val="-4"/>
          <w:w w:val="115"/>
        </w:rPr>
        <w:t xml:space="preserve"> </w:t>
      </w:r>
      <w:proofErr w:type="spellStart"/>
      <w:r>
        <w:rPr>
          <w:color w:val="34333F"/>
          <w:w w:val="115"/>
        </w:rPr>
        <w:t>ANABiLiM</w:t>
      </w:r>
      <w:proofErr w:type="spellEnd"/>
      <w:r>
        <w:rPr>
          <w:color w:val="34333F"/>
          <w:spacing w:val="16"/>
          <w:w w:val="115"/>
        </w:rPr>
        <w:t xml:space="preserve"> </w:t>
      </w:r>
      <w:r>
        <w:rPr>
          <w:color w:val="34333F"/>
          <w:w w:val="115"/>
        </w:rPr>
        <w:t>DALI</w:t>
      </w:r>
    </w:p>
    <w:p w:rsidR="00880D60" w:rsidRDefault="00880D60">
      <w:pPr>
        <w:sectPr w:rsidR="00880D60">
          <w:type w:val="continuous"/>
          <w:pgSz w:w="12240" w:h="16860"/>
          <w:pgMar w:top="1040" w:right="1380" w:bottom="280" w:left="1640" w:header="708" w:footer="708" w:gutter="0"/>
          <w:cols w:space="708"/>
        </w:sectPr>
      </w:pPr>
    </w:p>
    <w:p w:rsidR="00880D60" w:rsidRDefault="00880D60">
      <w:pPr>
        <w:spacing w:line="200" w:lineRule="exact"/>
        <w:rPr>
          <w:sz w:val="20"/>
          <w:szCs w:val="20"/>
        </w:rPr>
      </w:pPr>
    </w:p>
    <w:p w:rsidR="00880D60" w:rsidRDefault="00880D60">
      <w:pPr>
        <w:spacing w:before="6" w:line="220" w:lineRule="exact"/>
      </w:pPr>
    </w:p>
    <w:p w:rsidR="00880D60" w:rsidRDefault="007753CE">
      <w:pPr>
        <w:pStyle w:val="GvdeMetni"/>
      </w:pPr>
      <w:proofErr w:type="spellStart"/>
      <w:r>
        <w:rPr>
          <w:color w:val="494954"/>
          <w:w w:val="115"/>
        </w:rPr>
        <w:t>l.SINIF</w:t>
      </w:r>
      <w:proofErr w:type="spellEnd"/>
      <w:r>
        <w:rPr>
          <w:color w:val="494954"/>
          <w:spacing w:val="4"/>
          <w:w w:val="115"/>
        </w:rPr>
        <w:t xml:space="preserve"> </w:t>
      </w:r>
      <w:r>
        <w:rPr>
          <w:rFonts w:cs="Arial"/>
          <w:i/>
          <w:color w:val="34333F"/>
          <w:w w:val="115"/>
          <w:sz w:val="19"/>
          <w:szCs w:val="19"/>
        </w:rPr>
        <w:t>I</w:t>
      </w:r>
      <w:r>
        <w:rPr>
          <w:rFonts w:cs="Arial"/>
          <w:i/>
          <w:color w:val="34333F"/>
          <w:spacing w:val="-5"/>
          <w:w w:val="115"/>
          <w:sz w:val="19"/>
          <w:szCs w:val="19"/>
        </w:rPr>
        <w:t xml:space="preserve"> </w:t>
      </w:r>
      <w:proofErr w:type="spellStart"/>
      <w:proofErr w:type="gramStart"/>
      <w:r>
        <w:rPr>
          <w:color w:val="494954"/>
          <w:w w:val="115"/>
        </w:rPr>
        <w:t>l.YARIYIL</w:t>
      </w:r>
      <w:proofErr w:type="spellEnd"/>
      <w:proofErr w:type="gramEnd"/>
    </w:p>
    <w:p w:rsidR="00880D60" w:rsidRDefault="007753CE">
      <w:pPr>
        <w:spacing w:before="2" w:line="170" w:lineRule="exact"/>
        <w:rPr>
          <w:sz w:val="17"/>
          <w:szCs w:val="17"/>
        </w:rPr>
      </w:pPr>
      <w:r>
        <w:br w:type="column"/>
      </w:r>
    </w:p>
    <w:p w:rsidR="00880D60" w:rsidRDefault="007753CE">
      <w:pPr>
        <w:pStyle w:val="GvdeMetni"/>
      </w:pPr>
      <w:r>
        <w:rPr>
          <w:color w:val="34333F"/>
          <w:w w:val="110"/>
        </w:rPr>
        <w:t>201812019</w:t>
      </w:r>
      <w:r>
        <w:rPr>
          <w:color w:val="34333F"/>
          <w:spacing w:val="11"/>
          <w:w w:val="110"/>
        </w:rPr>
        <w:t xml:space="preserve"> </w:t>
      </w:r>
      <w:r>
        <w:rPr>
          <w:color w:val="34333F"/>
          <w:w w:val="110"/>
        </w:rPr>
        <w:t>GUZ</w:t>
      </w:r>
      <w:r>
        <w:rPr>
          <w:color w:val="34333F"/>
          <w:spacing w:val="2"/>
          <w:w w:val="110"/>
        </w:rPr>
        <w:t xml:space="preserve"> </w:t>
      </w:r>
      <w:r>
        <w:rPr>
          <w:color w:val="34333F"/>
          <w:w w:val="110"/>
        </w:rPr>
        <w:t>YARIYILI</w:t>
      </w:r>
      <w:r>
        <w:rPr>
          <w:color w:val="34333F"/>
          <w:spacing w:val="12"/>
          <w:w w:val="110"/>
        </w:rPr>
        <w:t xml:space="preserve"> </w:t>
      </w:r>
      <w:r>
        <w:rPr>
          <w:color w:val="34333F"/>
          <w:w w:val="110"/>
        </w:rPr>
        <w:t>ARA</w:t>
      </w:r>
      <w:r>
        <w:rPr>
          <w:color w:val="34333F"/>
          <w:spacing w:val="12"/>
          <w:w w:val="110"/>
        </w:rPr>
        <w:t xml:space="preserve"> </w:t>
      </w:r>
      <w:r>
        <w:rPr>
          <w:color w:val="34333F"/>
          <w:w w:val="110"/>
        </w:rPr>
        <w:t>SINAV</w:t>
      </w:r>
      <w:r>
        <w:rPr>
          <w:color w:val="34333F"/>
          <w:spacing w:val="17"/>
          <w:w w:val="110"/>
        </w:rPr>
        <w:t xml:space="preserve"> </w:t>
      </w:r>
      <w:r>
        <w:rPr>
          <w:color w:val="34333F"/>
          <w:w w:val="110"/>
        </w:rPr>
        <w:t>PROGRA</w:t>
      </w:r>
      <w:r>
        <w:rPr>
          <w:color w:val="34333F"/>
          <w:spacing w:val="10"/>
          <w:w w:val="110"/>
        </w:rPr>
        <w:t>M</w:t>
      </w:r>
      <w:r>
        <w:rPr>
          <w:color w:val="34333F"/>
          <w:w w:val="110"/>
        </w:rPr>
        <w:t>I</w:t>
      </w:r>
    </w:p>
    <w:p w:rsidR="00880D60" w:rsidRDefault="00880D60">
      <w:pPr>
        <w:sectPr w:rsidR="00880D60">
          <w:type w:val="continuous"/>
          <w:pgSz w:w="12240" w:h="16860"/>
          <w:pgMar w:top="1040" w:right="1380" w:bottom="280" w:left="1640" w:header="708" w:footer="708" w:gutter="0"/>
          <w:cols w:num="2" w:space="708" w:equalWidth="0">
            <w:col w:w="1347" w:space="1545"/>
            <w:col w:w="6328"/>
          </w:cols>
        </w:sectPr>
      </w:pPr>
    </w:p>
    <w:p w:rsidR="00880D60" w:rsidRDefault="007753CE">
      <w:pPr>
        <w:spacing w:before="2" w:line="60" w:lineRule="exact"/>
        <w:rPr>
          <w:sz w:val="6"/>
          <w:szCs w:val="6"/>
        </w:rPr>
      </w:pPr>
      <w:r>
        <w:lastRenderedPageBreak/>
        <w:pict>
          <v:group id="_x0000_s1036" style="position:absolute;margin-left:5.75pt;margin-top:0;width:420.5pt;height:96pt;z-index:-251660800;mso-position-horizontal-relative:page;mso-position-vertical-relative:page" coordorigin="115" coordsize="8410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5;width:2419;height:1920">
              <v:imagedata r:id="rId5" o:title=""/>
            </v:shape>
            <v:group id="_x0000_s1037" style="position:absolute;left:2478;top:74;width:6020;height:2" coordorigin="2478,74" coordsize="6020,2">
              <v:shape id="_x0000_s1038" style="position:absolute;left:2478;top:74;width:6020;height:2" coordorigin="2478,74" coordsize="6020,0" path="m2478,74r6021,e" filled="f" strokecolor="#281f2b" strokeweight=".92122mm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margin-left:478.8pt;margin-top:1.9pt;width:133.2pt;height:841.1pt;z-index:-251659776;mso-position-horizontal-relative:page;mso-position-vertical-relative:page" coordorigin="9576,38" coordsize="2664,16822">
            <v:shape id="_x0000_s1035" type="#_x0000_t75" style="position:absolute;left:11808;top:38;width:432;height:16822">
              <v:imagedata r:id="rId6" o:title=""/>
            </v:shape>
            <v:group id="_x0000_s1033" style="position:absolute;left:9586;top:16831;width:2160;height:2" coordorigin="9586,16831" coordsize="2160,2">
              <v:shape id="_x0000_s1034" style="position:absolute;left:9586;top:16831;width:2160;height:2" coordorigin="9586,16831" coordsize="2160,0" path="m9586,16831r2160,e" filled="f" strokecolor="#74748c" strokeweight=".335mm">
                <v:path arrowok="t"/>
              </v:shape>
            </v:group>
            <w10:wrap anchorx="page" anchory="page"/>
          </v:group>
        </w:pict>
      </w:r>
      <w:r>
        <w:pict>
          <v:shape id="_x0000_s1031" type="#_x0000_t75" style="position:absolute;margin-left:375.35pt;margin-top:620.15pt;width:161.3pt;height:62.4pt;z-index:-25165875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29" style="position:absolute;margin-left:4.25pt;margin-top:309.25pt;width:.1pt;height:69.65pt;z-index:-251657728;mso-position-horizontal-relative:page;mso-position-vertical-relative:page" coordorigin="85,6185" coordsize="2,1393">
            <v:shape id="_x0000_s1030" style="position:absolute;left:85;top:6185;width:2;height:1393" coordorigin="85,6185" coordsize="0,1393" path="m85,7578r,-1393e" filled="f" strokecolor="#dbd8df" strokeweight=".335mm">
              <v:path arrowok="t"/>
            </v:shape>
            <w10:wrap anchorx="page" anchory="page"/>
          </v:group>
        </w:pict>
      </w:r>
      <w:r>
        <w:pict>
          <v:group id="_x0000_s1027" style="position:absolute;margin-left:1.4pt;margin-top:657.1pt;width:.1pt;height:181.35pt;z-index:-251656704;mso-position-horizontal-relative:page;mso-position-vertical-relative:page" coordorigin="28,13142" coordsize="2,3627">
            <v:shape id="_x0000_s1028" style="position:absolute;left:28;top:13142;width:2;height:3627" coordorigin="28,13142" coordsize="0,3627" path="m28,16769r,-3627e" filled="f" strokecolor="#382f38" strokeweight=".5024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74"/>
        <w:gridCol w:w="674"/>
        <w:gridCol w:w="520"/>
        <w:gridCol w:w="734"/>
        <w:gridCol w:w="2725"/>
        <w:gridCol w:w="2526"/>
        <w:gridCol w:w="1049"/>
      </w:tblGrid>
      <w:tr w:rsidR="00880D60">
        <w:trPr>
          <w:trHeight w:hRule="exact" w:val="189"/>
        </w:trPr>
        <w:tc>
          <w:tcPr>
            <w:tcW w:w="774" w:type="dxa"/>
            <w:tcBorders>
              <w:top w:val="single" w:sz="11" w:space="0" w:color="484454"/>
              <w:left w:val="single" w:sz="9" w:space="0" w:color="44444F"/>
              <w:bottom w:val="single" w:sz="8" w:space="0" w:color="4444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18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TARiH</w:t>
            </w:r>
            <w:proofErr w:type="spellEnd"/>
          </w:p>
        </w:tc>
        <w:tc>
          <w:tcPr>
            <w:tcW w:w="674" w:type="dxa"/>
            <w:tcBorders>
              <w:top w:val="single" w:sz="11" w:space="0" w:color="484454"/>
              <w:left w:val="single" w:sz="8" w:space="0" w:color="484854"/>
              <w:bottom w:val="single" w:sz="8" w:space="0" w:color="444454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GUN</w:t>
            </w:r>
          </w:p>
        </w:tc>
        <w:tc>
          <w:tcPr>
            <w:tcW w:w="520" w:type="dxa"/>
            <w:tcBorders>
              <w:top w:val="single" w:sz="11" w:space="0" w:color="484454"/>
              <w:left w:val="single" w:sz="8" w:space="0" w:color="4B4B57"/>
              <w:bottom w:val="single" w:sz="8" w:space="0" w:color="4444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SAAT</w:t>
            </w:r>
          </w:p>
        </w:tc>
        <w:tc>
          <w:tcPr>
            <w:tcW w:w="734" w:type="dxa"/>
            <w:tcBorders>
              <w:top w:val="single" w:sz="11" w:space="0" w:color="484454"/>
              <w:left w:val="single" w:sz="6" w:space="0" w:color="44444F"/>
              <w:bottom w:val="single" w:sz="8" w:space="0" w:color="444454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DERSKODU</w:t>
            </w:r>
          </w:p>
        </w:tc>
        <w:tc>
          <w:tcPr>
            <w:tcW w:w="2725" w:type="dxa"/>
            <w:tcBorders>
              <w:top w:val="single" w:sz="11" w:space="0" w:color="484454"/>
              <w:left w:val="single" w:sz="6" w:space="0" w:color="3F3F4B"/>
              <w:bottom w:val="single" w:sz="8" w:space="0" w:color="444454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18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DERSADI</w:t>
            </w:r>
          </w:p>
        </w:tc>
        <w:tc>
          <w:tcPr>
            <w:tcW w:w="2526" w:type="dxa"/>
            <w:tcBorders>
              <w:top w:val="single" w:sz="11" w:space="0" w:color="484454"/>
              <w:left w:val="single" w:sz="8" w:space="0" w:color="48485B"/>
              <w:bottom w:val="single" w:sz="8" w:space="0" w:color="444454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OGRETiM</w:t>
            </w:r>
            <w:proofErr w:type="spellEnd"/>
            <w:r>
              <w:rPr>
                <w:rFonts w:ascii="Arial" w:eastAsia="Arial" w:hAnsi="Arial" w:cs="Arial"/>
                <w:color w:val="34333F"/>
                <w:spacing w:val="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HEMA</w:t>
            </w:r>
            <w:r>
              <w:rPr>
                <w:rFonts w:ascii="Arial" w:eastAsia="Arial" w:hAnsi="Arial" w:cs="Arial"/>
                <w:color w:val="34333F"/>
                <w:spacing w:val="1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I</w:t>
            </w:r>
          </w:p>
        </w:tc>
        <w:tc>
          <w:tcPr>
            <w:tcW w:w="1049" w:type="dxa"/>
            <w:tcBorders>
              <w:top w:val="single" w:sz="11" w:space="0" w:color="484454"/>
              <w:left w:val="single" w:sz="8" w:space="0" w:color="484857"/>
              <w:bottom w:val="single" w:sz="8" w:space="0" w:color="444454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DERSLIK</w:t>
            </w:r>
          </w:p>
        </w:tc>
      </w:tr>
      <w:tr w:rsidR="00880D60">
        <w:trPr>
          <w:trHeight w:hRule="exact" w:val="191"/>
        </w:trPr>
        <w:tc>
          <w:tcPr>
            <w:tcW w:w="774" w:type="dxa"/>
            <w:tcBorders>
              <w:top w:val="single" w:sz="8" w:space="0" w:color="444454"/>
              <w:left w:val="single" w:sz="9" w:space="0" w:color="44444F"/>
              <w:bottom w:val="single" w:sz="6" w:space="0" w:color="4444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1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12.11.2018</w:t>
            </w:r>
          </w:p>
        </w:tc>
        <w:tc>
          <w:tcPr>
            <w:tcW w:w="674" w:type="dxa"/>
            <w:tcBorders>
              <w:top w:val="single" w:sz="8" w:space="0" w:color="444454"/>
              <w:left w:val="single" w:sz="8" w:space="0" w:color="484854"/>
              <w:bottom w:val="single" w:sz="6" w:space="0" w:color="444454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20" w:type="dxa"/>
            <w:tcBorders>
              <w:top w:val="single" w:sz="8" w:space="0" w:color="444454"/>
              <w:left w:val="single" w:sz="8" w:space="0" w:color="4B4B57"/>
              <w:bottom w:val="single" w:sz="6" w:space="0" w:color="444454"/>
              <w:right w:val="single" w:sz="6" w:space="0" w:color="44444F"/>
            </w:tcBorders>
          </w:tcPr>
          <w:p w:rsidR="00880D60" w:rsidRDefault="00880D60"/>
        </w:tc>
        <w:tc>
          <w:tcPr>
            <w:tcW w:w="734" w:type="dxa"/>
            <w:tcBorders>
              <w:top w:val="single" w:sz="8" w:space="0" w:color="444454"/>
              <w:left w:val="single" w:sz="6" w:space="0" w:color="44444F"/>
              <w:bottom w:val="single" w:sz="6" w:space="0" w:color="444454"/>
              <w:right w:val="single" w:sz="6" w:space="0" w:color="3F3F4B"/>
            </w:tcBorders>
          </w:tcPr>
          <w:p w:rsidR="00880D60" w:rsidRDefault="00880D60"/>
        </w:tc>
        <w:tc>
          <w:tcPr>
            <w:tcW w:w="2725" w:type="dxa"/>
            <w:tcBorders>
              <w:top w:val="single" w:sz="8" w:space="0" w:color="444454"/>
              <w:left w:val="single" w:sz="6" w:space="0" w:color="3F3F4B"/>
              <w:bottom w:val="single" w:sz="6" w:space="0" w:color="444454"/>
              <w:right w:val="single" w:sz="8" w:space="0" w:color="48485B"/>
            </w:tcBorders>
          </w:tcPr>
          <w:p w:rsidR="00880D60" w:rsidRDefault="00880D60"/>
        </w:tc>
        <w:tc>
          <w:tcPr>
            <w:tcW w:w="2526" w:type="dxa"/>
            <w:tcBorders>
              <w:top w:val="single" w:sz="8" w:space="0" w:color="444454"/>
              <w:left w:val="single" w:sz="8" w:space="0" w:color="48485B"/>
              <w:bottom w:val="single" w:sz="6" w:space="0" w:color="444454"/>
              <w:right w:val="single" w:sz="8" w:space="0" w:color="484857"/>
            </w:tcBorders>
          </w:tcPr>
          <w:p w:rsidR="00880D60" w:rsidRDefault="00880D60"/>
        </w:tc>
        <w:tc>
          <w:tcPr>
            <w:tcW w:w="1049" w:type="dxa"/>
            <w:tcBorders>
              <w:top w:val="single" w:sz="8" w:space="0" w:color="444454"/>
              <w:left w:val="single" w:sz="8" w:space="0" w:color="484857"/>
              <w:bottom w:val="single" w:sz="6" w:space="0" w:color="444454"/>
              <w:right w:val="single" w:sz="9" w:space="0" w:color="4F4F5B"/>
            </w:tcBorders>
          </w:tcPr>
          <w:p w:rsidR="00880D60" w:rsidRDefault="00880D60"/>
        </w:tc>
      </w:tr>
      <w:tr w:rsidR="00880D60">
        <w:trPr>
          <w:trHeight w:hRule="exact" w:val="191"/>
        </w:trPr>
        <w:tc>
          <w:tcPr>
            <w:tcW w:w="774" w:type="dxa"/>
            <w:tcBorders>
              <w:top w:val="single" w:sz="6" w:space="0" w:color="444454"/>
              <w:left w:val="single" w:sz="9" w:space="0" w:color="44444F"/>
              <w:bottom w:val="single" w:sz="6" w:space="0" w:color="4844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13.11.2018</w:t>
            </w:r>
          </w:p>
        </w:tc>
        <w:tc>
          <w:tcPr>
            <w:tcW w:w="674" w:type="dxa"/>
            <w:tcBorders>
              <w:top w:val="single" w:sz="6" w:space="0" w:color="444454"/>
              <w:left w:val="single" w:sz="8" w:space="0" w:color="484854"/>
              <w:bottom w:val="single" w:sz="6" w:space="0" w:color="48444F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20" w:type="dxa"/>
            <w:tcBorders>
              <w:top w:val="single" w:sz="6" w:space="0" w:color="444454"/>
              <w:left w:val="single" w:sz="8" w:space="0" w:color="4B4B57"/>
              <w:bottom w:val="single" w:sz="6" w:space="0" w:color="48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14:50</w:t>
            </w:r>
          </w:p>
        </w:tc>
        <w:tc>
          <w:tcPr>
            <w:tcW w:w="734" w:type="dxa"/>
            <w:tcBorders>
              <w:top w:val="single" w:sz="6" w:space="0" w:color="444454"/>
              <w:left w:val="single" w:sz="6" w:space="0" w:color="44444F"/>
              <w:bottom w:val="single" w:sz="6" w:space="0" w:color="48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MBD</w:t>
            </w:r>
            <w:r>
              <w:rPr>
                <w:rFonts w:ascii="Arial" w:eastAsia="Arial" w:hAnsi="Arial" w:cs="Arial"/>
                <w:color w:val="34333F"/>
                <w:spacing w:val="-13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1003</w:t>
            </w:r>
          </w:p>
        </w:tc>
        <w:tc>
          <w:tcPr>
            <w:tcW w:w="2725" w:type="dxa"/>
            <w:tcBorders>
              <w:top w:val="single" w:sz="6" w:space="0" w:color="444454"/>
              <w:left w:val="single" w:sz="6" w:space="0" w:color="3F3F4B"/>
              <w:bottom w:val="single" w:sz="6" w:space="0" w:color="48444F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2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Egitim</w:t>
            </w:r>
            <w:proofErr w:type="spellEnd"/>
            <w:r>
              <w:rPr>
                <w:rFonts w:ascii="Arial" w:eastAsia="Arial" w:hAnsi="Arial" w:cs="Arial"/>
                <w:color w:val="34333F"/>
                <w:spacing w:val="-1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Psikolojisi</w:t>
            </w:r>
            <w:proofErr w:type="spellEnd"/>
          </w:p>
        </w:tc>
        <w:tc>
          <w:tcPr>
            <w:tcW w:w="2526" w:type="dxa"/>
            <w:tcBorders>
              <w:top w:val="single" w:sz="6" w:space="0" w:color="444454"/>
              <w:left w:val="single" w:sz="8" w:space="0" w:color="48485B"/>
              <w:bottom w:val="single" w:sz="6" w:space="0" w:color="48444F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Ogr.Oyesi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Hadiye</w:t>
            </w:r>
            <w:proofErr w:type="spellEnd"/>
            <w:r>
              <w:rPr>
                <w:rFonts w:ascii="Arial" w:eastAsia="Arial" w:hAnsi="Arial" w:cs="Arial"/>
                <w:color w:val="34333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KU&lt;;UKKARAGOZ</w:t>
            </w:r>
          </w:p>
        </w:tc>
        <w:tc>
          <w:tcPr>
            <w:tcW w:w="1049" w:type="dxa"/>
            <w:tcBorders>
              <w:top w:val="single" w:sz="6" w:space="0" w:color="444454"/>
              <w:left w:val="single" w:sz="8" w:space="0" w:color="484857"/>
              <w:bottom w:val="single" w:sz="6" w:space="0" w:color="48444F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 308</w:t>
            </w:r>
          </w:p>
        </w:tc>
      </w:tr>
      <w:tr w:rsidR="00880D60">
        <w:trPr>
          <w:trHeight w:hRule="exact" w:val="200"/>
        </w:trPr>
        <w:tc>
          <w:tcPr>
            <w:tcW w:w="774" w:type="dxa"/>
            <w:tcBorders>
              <w:top w:val="single" w:sz="6" w:space="0" w:color="48444F"/>
              <w:left w:val="single" w:sz="9" w:space="0" w:color="44444F"/>
              <w:bottom w:val="single" w:sz="6" w:space="0" w:color="3F3F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37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34333F"/>
                <w:spacing w:val="-4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67676E"/>
                <w:spacing w:val="-1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11.2018</w:t>
            </w:r>
          </w:p>
        </w:tc>
        <w:tc>
          <w:tcPr>
            <w:tcW w:w="674" w:type="dxa"/>
            <w:tcBorders>
              <w:top w:val="single" w:sz="6" w:space="0" w:color="48444F"/>
              <w:left w:val="single" w:sz="8" w:space="0" w:color="484854"/>
              <w:bottom w:val="single" w:sz="6" w:space="0" w:color="3F3F4F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37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90"/>
                <w:sz w:val="12"/>
                <w:szCs w:val="12"/>
              </w:rPr>
              <w:t>VR$AMBA</w:t>
            </w:r>
          </w:p>
        </w:tc>
        <w:tc>
          <w:tcPr>
            <w:tcW w:w="520" w:type="dxa"/>
            <w:tcBorders>
              <w:top w:val="single" w:sz="6" w:space="0" w:color="48444F"/>
              <w:left w:val="single" w:sz="8" w:space="0" w:color="4B4B57"/>
              <w:bottom w:val="single" w:sz="6" w:space="0" w:color="3F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37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10:20</w:t>
            </w:r>
          </w:p>
        </w:tc>
        <w:tc>
          <w:tcPr>
            <w:tcW w:w="734" w:type="dxa"/>
            <w:tcBorders>
              <w:top w:val="single" w:sz="6" w:space="0" w:color="48444F"/>
              <w:left w:val="single" w:sz="6" w:space="0" w:color="44444F"/>
              <w:bottom w:val="single" w:sz="6" w:space="0" w:color="3F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BYL</w:t>
            </w:r>
            <w:r>
              <w:rPr>
                <w:rFonts w:ascii="Arial" w:eastAsia="Arial" w:hAnsi="Arial" w:cs="Arial"/>
                <w:color w:val="494954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1001</w:t>
            </w:r>
          </w:p>
        </w:tc>
        <w:tc>
          <w:tcPr>
            <w:tcW w:w="2725" w:type="dxa"/>
            <w:tcBorders>
              <w:top w:val="single" w:sz="6" w:space="0" w:color="48444F"/>
              <w:left w:val="single" w:sz="6" w:space="0" w:color="3F3F4B"/>
              <w:bottom w:val="single" w:sz="6" w:space="0" w:color="3F3F4F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37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5"/>
                <w:sz w:val="12"/>
                <w:szCs w:val="12"/>
              </w:rPr>
              <w:t>Genet</w:t>
            </w:r>
            <w:r>
              <w:rPr>
                <w:rFonts w:ascii="Arial" w:eastAsia="Arial" w:hAnsi="Arial" w:cs="Arial"/>
                <w:color w:val="494954"/>
                <w:spacing w:val="-18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Biyoloji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5"/>
                <w:w w:val="1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35"/>
                <w:sz w:val="12"/>
                <w:szCs w:val="12"/>
              </w:rPr>
              <w:t>1</w:t>
            </w:r>
          </w:p>
        </w:tc>
        <w:tc>
          <w:tcPr>
            <w:tcW w:w="2526" w:type="dxa"/>
            <w:tcBorders>
              <w:top w:val="single" w:sz="6" w:space="0" w:color="48444F"/>
              <w:left w:val="single" w:sz="8" w:space="0" w:color="48485B"/>
              <w:bottom w:val="single" w:sz="6" w:space="0" w:color="3F3F4F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Prof.</w:t>
            </w:r>
            <w:r>
              <w:rPr>
                <w:rFonts w:ascii="Arial" w:eastAsia="Arial" w:hAnsi="Arial" w:cs="Arial"/>
                <w:color w:val="34333F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494954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Ali</w:t>
            </w:r>
            <w:r>
              <w:rPr>
                <w:rFonts w:ascii="Arial" w:eastAsia="Arial" w:hAnsi="Arial" w:cs="Arial"/>
                <w:color w:val="494954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Gunay</w:t>
            </w:r>
            <w:proofErr w:type="spellEnd"/>
            <w:r>
              <w:rPr>
                <w:rFonts w:ascii="Arial" w:eastAsia="Arial" w:hAnsi="Arial" w:cs="Arial"/>
                <w:color w:val="34333F"/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BALIM</w:t>
            </w:r>
          </w:p>
        </w:tc>
        <w:tc>
          <w:tcPr>
            <w:tcW w:w="1049" w:type="dxa"/>
            <w:tcBorders>
              <w:top w:val="single" w:sz="6" w:space="0" w:color="48444F"/>
              <w:left w:val="single" w:sz="8" w:space="0" w:color="484857"/>
              <w:bottom w:val="single" w:sz="6" w:space="0" w:color="3F3F4F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3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208</w:t>
            </w:r>
          </w:p>
        </w:tc>
      </w:tr>
      <w:tr w:rsidR="00880D60">
        <w:trPr>
          <w:trHeight w:hRule="exact" w:val="208"/>
        </w:trPr>
        <w:tc>
          <w:tcPr>
            <w:tcW w:w="774" w:type="dxa"/>
            <w:tcBorders>
              <w:top w:val="single" w:sz="6" w:space="0" w:color="3F3F4F"/>
              <w:left w:val="single" w:sz="9" w:space="0" w:color="44444F"/>
              <w:bottom w:val="single" w:sz="8" w:space="0" w:color="4444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14.11.2018</w:t>
            </w:r>
          </w:p>
        </w:tc>
        <w:tc>
          <w:tcPr>
            <w:tcW w:w="674" w:type="dxa"/>
            <w:tcBorders>
              <w:top w:val="single" w:sz="6" w:space="0" w:color="3F3F4F"/>
              <w:left w:val="single" w:sz="8" w:space="0" w:color="484854"/>
              <w:bottom w:val="single" w:sz="8" w:space="0" w:color="44444F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47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20" w:type="dxa"/>
            <w:tcBorders>
              <w:top w:val="single" w:sz="6" w:space="0" w:color="3F3F4F"/>
              <w:left w:val="single" w:sz="8" w:space="0" w:color="4B4B57"/>
              <w:bottom w:val="single" w:sz="8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42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14:50</w:t>
            </w:r>
          </w:p>
        </w:tc>
        <w:tc>
          <w:tcPr>
            <w:tcW w:w="734" w:type="dxa"/>
            <w:tcBorders>
              <w:top w:val="single" w:sz="6" w:space="0" w:color="3F3F4F"/>
              <w:left w:val="single" w:sz="6" w:space="0" w:color="44444F"/>
              <w:bottom w:val="single" w:sz="8" w:space="0" w:color="44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42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YDİ 1019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6" w:space="0" w:color="3F3F4F"/>
              <w:left w:val="single" w:sz="6" w:space="0" w:color="3F3F4B"/>
              <w:bottom w:val="single" w:sz="8" w:space="0" w:color="44444F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42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YabanCI</w:t>
            </w:r>
            <w:proofErr w:type="spellEnd"/>
            <w:r>
              <w:rPr>
                <w:rFonts w:ascii="Arial" w:eastAsia="Arial" w:hAnsi="Arial" w:cs="Arial"/>
                <w:color w:val="494954"/>
                <w:spacing w:val="-1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30"/>
                <w:sz w:val="12"/>
                <w:szCs w:val="12"/>
              </w:rPr>
              <w:t>Dill</w:t>
            </w:r>
          </w:p>
        </w:tc>
        <w:tc>
          <w:tcPr>
            <w:tcW w:w="2526" w:type="dxa"/>
            <w:tcBorders>
              <w:top w:val="single" w:sz="6" w:space="0" w:color="3F3F4F"/>
              <w:left w:val="single" w:sz="8" w:space="0" w:color="48485B"/>
              <w:bottom w:val="single" w:sz="8" w:space="0" w:color="44444F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42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Beida</w:t>
            </w:r>
            <w:proofErr w:type="spellEnd"/>
            <w:r>
              <w:rPr>
                <w:rFonts w:ascii="Arial" w:eastAsia="Arial" w:hAnsi="Arial" w:cs="Arial"/>
                <w:color w:val="34333F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GULER</w:t>
            </w:r>
          </w:p>
        </w:tc>
        <w:tc>
          <w:tcPr>
            <w:tcW w:w="1049" w:type="dxa"/>
            <w:tcBorders>
              <w:top w:val="single" w:sz="6" w:space="0" w:color="3F3F4F"/>
              <w:left w:val="single" w:sz="8" w:space="0" w:color="484857"/>
              <w:bottom w:val="single" w:sz="8" w:space="0" w:color="44444F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42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CA308</w:t>
            </w:r>
          </w:p>
        </w:tc>
      </w:tr>
      <w:tr w:rsidR="00880D60">
        <w:trPr>
          <w:trHeight w:hRule="exact" w:val="191"/>
        </w:trPr>
        <w:tc>
          <w:tcPr>
            <w:tcW w:w="774" w:type="dxa"/>
            <w:tcBorders>
              <w:top w:val="single" w:sz="8" w:space="0" w:color="44444F"/>
              <w:left w:val="single" w:sz="9" w:space="0" w:color="44444F"/>
              <w:bottom w:val="single" w:sz="8" w:space="0" w:color="484857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15.11.2018</w:t>
            </w:r>
          </w:p>
        </w:tc>
        <w:tc>
          <w:tcPr>
            <w:tcW w:w="674" w:type="dxa"/>
            <w:tcBorders>
              <w:top w:val="single" w:sz="8" w:space="0" w:color="44444F"/>
              <w:left w:val="single" w:sz="8" w:space="0" w:color="484854"/>
              <w:bottom w:val="single" w:sz="8" w:space="0" w:color="484857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20" w:type="dxa"/>
            <w:tcBorders>
              <w:top w:val="single" w:sz="8" w:space="0" w:color="44444F"/>
              <w:left w:val="single" w:sz="8" w:space="0" w:color="4B4B57"/>
              <w:bottom w:val="single" w:sz="8" w:space="0" w:color="484857"/>
              <w:right w:val="single" w:sz="6" w:space="0" w:color="44444F"/>
            </w:tcBorders>
          </w:tcPr>
          <w:p w:rsidR="00880D60" w:rsidRDefault="00880D60"/>
        </w:tc>
        <w:tc>
          <w:tcPr>
            <w:tcW w:w="734" w:type="dxa"/>
            <w:tcBorders>
              <w:top w:val="single" w:sz="8" w:space="0" w:color="44444F"/>
              <w:left w:val="single" w:sz="6" w:space="0" w:color="44444F"/>
              <w:bottom w:val="single" w:sz="8" w:space="0" w:color="484857"/>
              <w:right w:val="single" w:sz="6" w:space="0" w:color="3F3F4B"/>
            </w:tcBorders>
          </w:tcPr>
          <w:p w:rsidR="00880D60" w:rsidRDefault="00880D60"/>
        </w:tc>
        <w:tc>
          <w:tcPr>
            <w:tcW w:w="2725" w:type="dxa"/>
            <w:tcBorders>
              <w:top w:val="single" w:sz="8" w:space="0" w:color="44444F"/>
              <w:left w:val="single" w:sz="6" w:space="0" w:color="3F3F4B"/>
              <w:bottom w:val="single" w:sz="8" w:space="0" w:color="484857"/>
              <w:right w:val="single" w:sz="8" w:space="0" w:color="48485B"/>
            </w:tcBorders>
          </w:tcPr>
          <w:p w:rsidR="00880D60" w:rsidRDefault="00880D60"/>
        </w:tc>
        <w:tc>
          <w:tcPr>
            <w:tcW w:w="2526" w:type="dxa"/>
            <w:tcBorders>
              <w:top w:val="single" w:sz="8" w:space="0" w:color="44444F"/>
              <w:left w:val="single" w:sz="8" w:space="0" w:color="48485B"/>
              <w:bottom w:val="single" w:sz="8" w:space="0" w:color="484857"/>
              <w:right w:val="single" w:sz="8" w:space="0" w:color="484857"/>
            </w:tcBorders>
          </w:tcPr>
          <w:p w:rsidR="00880D60" w:rsidRDefault="00880D60"/>
        </w:tc>
        <w:tc>
          <w:tcPr>
            <w:tcW w:w="1049" w:type="dxa"/>
            <w:tcBorders>
              <w:top w:val="single" w:sz="8" w:space="0" w:color="44444F"/>
              <w:left w:val="single" w:sz="8" w:space="0" w:color="484857"/>
              <w:bottom w:val="single" w:sz="8" w:space="0" w:color="484857"/>
              <w:right w:val="single" w:sz="9" w:space="0" w:color="4F4F5B"/>
            </w:tcBorders>
          </w:tcPr>
          <w:p w:rsidR="00880D60" w:rsidRDefault="00880D60"/>
        </w:tc>
      </w:tr>
      <w:tr w:rsidR="00880D60">
        <w:trPr>
          <w:trHeight w:hRule="exact" w:val="193"/>
        </w:trPr>
        <w:tc>
          <w:tcPr>
            <w:tcW w:w="774" w:type="dxa"/>
            <w:tcBorders>
              <w:top w:val="single" w:sz="8" w:space="0" w:color="484857"/>
              <w:left w:val="single" w:sz="9" w:space="0" w:color="44444F"/>
              <w:bottom w:val="single" w:sz="6" w:space="0" w:color="4444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16.11.2018</w:t>
            </w:r>
          </w:p>
        </w:tc>
        <w:tc>
          <w:tcPr>
            <w:tcW w:w="674" w:type="dxa"/>
            <w:tcBorders>
              <w:top w:val="single" w:sz="8" w:space="0" w:color="484857"/>
              <w:left w:val="single" w:sz="8" w:space="0" w:color="484854"/>
              <w:bottom w:val="single" w:sz="6" w:space="0" w:color="444454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20" w:type="dxa"/>
            <w:tcBorders>
              <w:top w:val="single" w:sz="8" w:space="0" w:color="484857"/>
              <w:left w:val="single" w:sz="8" w:space="0" w:color="4B4B57"/>
              <w:bottom w:val="single" w:sz="6" w:space="0" w:color="444454"/>
              <w:right w:val="single" w:sz="6" w:space="0" w:color="44444F"/>
            </w:tcBorders>
          </w:tcPr>
          <w:p w:rsidR="00880D60" w:rsidRDefault="00880D60"/>
        </w:tc>
        <w:tc>
          <w:tcPr>
            <w:tcW w:w="734" w:type="dxa"/>
            <w:tcBorders>
              <w:top w:val="single" w:sz="8" w:space="0" w:color="484857"/>
              <w:left w:val="single" w:sz="6" w:space="0" w:color="44444F"/>
              <w:bottom w:val="single" w:sz="6" w:space="0" w:color="444454"/>
              <w:right w:val="single" w:sz="6" w:space="0" w:color="3F3F4B"/>
            </w:tcBorders>
          </w:tcPr>
          <w:p w:rsidR="00880D60" w:rsidRDefault="00880D60"/>
        </w:tc>
        <w:tc>
          <w:tcPr>
            <w:tcW w:w="2725" w:type="dxa"/>
            <w:tcBorders>
              <w:top w:val="single" w:sz="8" w:space="0" w:color="484857"/>
              <w:left w:val="single" w:sz="6" w:space="0" w:color="3F3F4B"/>
              <w:bottom w:val="single" w:sz="6" w:space="0" w:color="444454"/>
              <w:right w:val="single" w:sz="8" w:space="0" w:color="48485B"/>
            </w:tcBorders>
          </w:tcPr>
          <w:p w:rsidR="00880D60" w:rsidRDefault="00880D60"/>
        </w:tc>
        <w:tc>
          <w:tcPr>
            <w:tcW w:w="2526" w:type="dxa"/>
            <w:tcBorders>
              <w:top w:val="single" w:sz="8" w:space="0" w:color="484857"/>
              <w:left w:val="single" w:sz="8" w:space="0" w:color="48485B"/>
              <w:bottom w:val="single" w:sz="6" w:space="0" w:color="444454"/>
              <w:right w:val="single" w:sz="8" w:space="0" w:color="484857"/>
            </w:tcBorders>
          </w:tcPr>
          <w:p w:rsidR="00880D60" w:rsidRDefault="00880D60"/>
        </w:tc>
        <w:tc>
          <w:tcPr>
            <w:tcW w:w="1049" w:type="dxa"/>
            <w:tcBorders>
              <w:top w:val="single" w:sz="8" w:space="0" w:color="484857"/>
              <w:left w:val="single" w:sz="8" w:space="0" w:color="484857"/>
              <w:bottom w:val="single" w:sz="6" w:space="0" w:color="444454"/>
              <w:right w:val="single" w:sz="9" w:space="0" w:color="4F4F5B"/>
            </w:tcBorders>
          </w:tcPr>
          <w:p w:rsidR="00880D60" w:rsidRDefault="00880D60"/>
        </w:tc>
      </w:tr>
      <w:tr w:rsidR="00880D60">
        <w:trPr>
          <w:trHeight w:hRule="exact" w:val="191"/>
        </w:trPr>
        <w:tc>
          <w:tcPr>
            <w:tcW w:w="774" w:type="dxa"/>
            <w:tcBorders>
              <w:top w:val="single" w:sz="6" w:space="0" w:color="444454"/>
              <w:left w:val="single" w:sz="9" w:space="0" w:color="44444F"/>
              <w:bottom w:val="single" w:sz="6" w:space="0" w:color="4444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19.11.2018</w:t>
            </w:r>
          </w:p>
        </w:tc>
        <w:tc>
          <w:tcPr>
            <w:tcW w:w="674" w:type="dxa"/>
            <w:tcBorders>
              <w:top w:val="single" w:sz="6" w:space="0" w:color="444454"/>
              <w:left w:val="single" w:sz="8" w:space="0" w:color="484854"/>
              <w:bottom w:val="single" w:sz="6" w:space="0" w:color="444454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color w:val="494954"/>
                <w:spacing w:val="5"/>
                <w:w w:val="75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color w:val="67676E"/>
                <w:w w:val="7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7676E"/>
                <w:spacing w:val="-22"/>
                <w:w w:val="7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RTESi</w:t>
            </w:r>
            <w:proofErr w:type="spellEnd"/>
          </w:p>
        </w:tc>
        <w:tc>
          <w:tcPr>
            <w:tcW w:w="520" w:type="dxa"/>
            <w:tcBorders>
              <w:top w:val="single" w:sz="6" w:space="0" w:color="444454"/>
              <w:left w:val="single" w:sz="8" w:space="0" w:color="4B4B57"/>
              <w:bottom w:val="single" w:sz="6" w:space="0" w:color="4444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13:00</w:t>
            </w:r>
          </w:p>
        </w:tc>
        <w:tc>
          <w:tcPr>
            <w:tcW w:w="734" w:type="dxa"/>
            <w:tcBorders>
              <w:top w:val="single" w:sz="6" w:space="0" w:color="444454"/>
              <w:left w:val="single" w:sz="6" w:space="0" w:color="44444F"/>
              <w:bottom w:val="single" w:sz="6" w:space="0" w:color="444454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GKD</w:t>
            </w:r>
            <w:r>
              <w:rPr>
                <w:rFonts w:ascii="Arial" w:eastAsia="Arial" w:hAnsi="Arial" w:cs="Arial"/>
                <w:color w:val="34333F"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1003</w:t>
            </w:r>
          </w:p>
        </w:tc>
        <w:tc>
          <w:tcPr>
            <w:tcW w:w="2725" w:type="dxa"/>
            <w:tcBorders>
              <w:top w:val="single" w:sz="6" w:space="0" w:color="444454"/>
              <w:left w:val="single" w:sz="6" w:space="0" w:color="3F3F4B"/>
              <w:bottom w:val="single" w:sz="6" w:space="0" w:color="444454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Bili$im</w:t>
            </w:r>
            <w:proofErr w:type="spellEnd"/>
            <w:r>
              <w:rPr>
                <w:rFonts w:ascii="Arial" w:eastAsia="Arial" w:hAnsi="Arial" w:cs="Arial"/>
                <w:color w:val="34333F"/>
                <w:spacing w:val="2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Teknolojileri</w:t>
            </w:r>
            <w:proofErr w:type="spellEnd"/>
          </w:p>
        </w:tc>
        <w:tc>
          <w:tcPr>
            <w:tcW w:w="2526" w:type="dxa"/>
            <w:tcBorders>
              <w:top w:val="single" w:sz="6" w:space="0" w:color="444454"/>
              <w:left w:val="single" w:sz="8" w:space="0" w:color="48485B"/>
              <w:bottom w:val="single" w:sz="6" w:space="0" w:color="444454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bgr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-6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Gor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5emra</w:t>
            </w:r>
            <w:r>
              <w:rPr>
                <w:rFonts w:ascii="Arial" w:eastAsia="Arial" w:hAnsi="Arial" w:cs="Arial"/>
                <w:color w:val="494954"/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ERTEM</w:t>
            </w:r>
          </w:p>
        </w:tc>
        <w:tc>
          <w:tcPr>
            <w:tcW w:w="1049" w:type="dxa"/>
            <w:tcBorders>
              <w:top w:val="single" w:sz="6" w:space="0" w:color="444454"/>
              <w:left w:val="single" w:sz="8" w:space="0" w:color="484857"/>
              <w:bottom w:val="single" w:sz="6" w:space="0" w:color="444454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90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17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0"/>
                <w:sz w:val="12"/>
                <w:szCs w:val="12"/>
              </w:rPr>
              <w:t>LAB</w:t>
            </w:r>
          </w:p>
        </w:tc>
      </w:tr>
      <w:tr w:rsidR="00880D60">
        <w:trPr>
          <w:trHeight w:hRule="exact" w:val="191"/>
        </w:trPr>
        <w:tc>
          <w:tcPr>
            <w:tcW w:w="774" w:type="dxa"/>
            <w:tcBorders>
              <w:top w:val="single" w:sz="6" w:space="0" w:color="444454"/>
              <w:left w:val="single" w:sz="9" w:space="0" w:color="44444F"/>
              <w:bottom w:val="single" w:sz="8" w:space="0" w:color="484857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20.11.2018</w:t>
            </w:r>
          </w:p>
        </w:tc>
        <w:tc>
          <w:tcPr>
            <w:tcW w:w="674" w:type="dxa"/>
            <w:tcBorders>
              <w:top w:val="single" w:sz="6" w:space="0" w:color="444454"/>
              <w:left w:val="single" w:sz="8" w:space="0" w:color="484854"/>
              <w:bottom w:val="single" w:sz="8" w:space="0" w:color="484857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20" w:type="dxa"/>
            <w:tcBorders>
              <w:top w:val="single" w:sz="6" w:space="0" w:color="444454"/>
              <w:left w:val="single" w:sz="8" w:space="0" w:color="4B4B57"/>
              <w:bottom w:val="single" w:sz="8" w:space="0" w:color="484857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13:00</w:t>
            </w:r>
          </w:p>
        </w:tc>
        <w:tc>
          <w:tcPr>
            <w:tcW w:w="734" w:type="dxa"/>
            <w:tcBorders>
              <w:top w:val="single" w:sz="6" w:space="0" w:color="444454"/>
              <w:left w:val="single" w:sz="6" w:space="0" w:color="44444F"/>
              <w:bottom w:val="single" w:sz="8" w:space="0" w:color="484857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GKD 1001</w:t>
            </w:r>
          </w:p>
        </w:tc>
        <w:tc>
          <w:tcPr>
            <w:tcW w:w="2725" w:type="dxa"/>
            <w:tcBorders>
              <w:top w:val="single" w:sz="6" w:space="0" w:color="444454"/>
              <w:left w:val="single" w:sz="6" w:space="0" w:color="3F3F4B"/>
              <w:bottom w:val="single" w:sz="8" w:space="0" w:color="484857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23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Turk</w:t>
            </w:r>
            <w:r>
              <w:rPr>
                <w:rFonts w:ascii="Arial" w:eastAsia="Arial" w:hAnsi="Arial" w:cs="Arial"/>
                <w:color w:val="34333F"/>
                <w:spacing w:val="-1"/>
                <w:w w:val="1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Dili</w:t>
            </w:r>
            <w:r>
              <w:rPr>
                <w:rFonts w:ascii="Arial" w:eastAsia="Arial" w:hAnsi="Arial" w:cs="Arial"/>
                <w:color w:val="34333F"/>
                <w:spacing w:val="-13"/>
                <w:w w:val="1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35"/>
                <w:sz w:val="12"/>
                <w:szCs w:val="12"/>
              </w:rPr>
              <w:t>-I</w:t>
            </w:r>
          </w:p>
        </w:tc>
        <w:tc>
          <w:tcPr>
            <w:tcW w:w="2526" w:type="dxa"/>
            <w:tcBorders>
              <w:top w:val="single" w:sz="6" w:space="0" w:color="444454"/>
              <w:left w:val="single" w:sz="8" w:space="0" w:color="48485B"/>
              <w:bottom w:val="single" w:sz="8" w:space="0" w:color="484857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line="168" w:lineRule="exact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34333F"/>
                <w:sz w:val="15"/>
                <w:szCs w:val="15"/>
              </w:rPr>
              <w:t>bgr</w:t>
            </w:r>
            <w:proofErr w:type="spellEnd"/>
            <w:r>
              <w:rPr>
                <w:rFonts w:ascii="Arial" w:eastAsia="Arial" w:hAnsi="Arial" w:cs="Arial"/>
                <w:i/>
                <w:color w:val="34333F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i/>
                <w:color w:val="34333F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Gor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Feyyaz</w:t>
            </w:r>
            <w:proofErr w:type="spellEnd"/>
            <w:r>
              <w:rPr>
                <w:rFonts w:ascii="Arial" w:eastAsia="Arial" w:hAnsi="Arial" w:cs="Arial"/>
                <w:color w:val="34333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5AGLAM</w:t>
            </w:r>
          </w:p>
        </w:tc>
        <w:tc>
          <w:tcPr>
            <w:tcW w:w="1049" w:type="dxa"/>
            <w:tcBorders>
              <w:top w:val="single" w:sz="6" w:space="0" w:color="444454"/>
              <w:left w:val="single" w:sz="8" w:space="0" w:color="484857"/>
              <w:bottom w:val="single" w:sz="8" w:space="0" w:color="484857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505</w:t>
            </w:r>
            <w:r>
              <w:rPr>
                <w:rFonts w:ascii="Arial" w:eastAsia="Arial" w:hAnsi="Arial" w:cs="Arial"/>
                <w:color w:val="34333F"/>
                <w:spacing w:val="-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113</w:t>
            </w:r>
          </w:p>
        </w:tc>
      </w:tr>
      <w:tr w:rsidR="00880D60">
        <w:trPr>
          <w:trHeight w:hRule="exact" w:val="188"/>
        </w:trPr>
        <w:tc>
          <w:tcPr>
            <w:tcW w:w="774" w:type="dxa"/>
            <w:tcBorders>
              <w:top w:val="single" w:sz="8" w:space="0" w:color="484857"/>
              <w:left w:val="single" w:sz="9" w:space="0" w:color="44444F"/>
              <w:bottom w:val="single" w:sz="6" w:space="0" w:color="4444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21.11.2018</w:t>
            </w:r>
          </w:p>
        </w:tc>
        <w:tc>
          <w:tcPr>
            <w:tcW w:w="674" w:type="dxa"/>
            <w:tcBorders>
              <w:top w:val="single" w:sz="8" w:space="0" w:color="484857"/>
              <w:left w:val="single" w:sz="8" w:space="0" w:color="484854"/>
              <w:bottom w:val="single" w:sz="6" w:space="0" w:color="44444F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20" w:type="dxa"/>
            <w:tcBorders>
              <w:top w:val="single" w:sz="8" w:space="0" w:color="484857"/>
              <w:left w:val="single" w:sz="8" w:space="0" w:color="4B4B57"/>
              <w:bottom w:val="single" w:sz="6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1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13:00</w:t>
            </w:r>
          </w:p>
        </w:tc>
        <w:tc>
          <w:tcPr>
            <w:tcW w:w="734" w:type="dxa"/>
            <w:tcBorders>
              <w:top w:val="single" w:sz="8" w:space="0" w:color="484857"/>
              <w:left w:val="single" w:sz="6" w:space="0" w:color="44444F"/>
              <w:bottom w:val="single" w:sz="6" w:space="0" w:color="44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BYL1003</w:t>
            </w:r>
          </w:p>
        </w:tc>
        <w:tc>
          <w:tcPr>
            <w:tcW w:w="2725" w:type="dxa"/>
            <w:tcBorders>
              <w:top w:val="single" w:sz="8" w:space="0" w:color="484857"/>
              <w:left w:val="single" w:sz="6" w:space="0" w:color="3F3F4B"/>
              <w:bottom w:val="single" w:sz="6" w:space="0" w:color="44444F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21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Genet</w:t>
            </w:r>
            <w:r>
              <w:rPr>
                <w:rFonts w:ascii="Arial" w:eastAsia="Arial" w:hAnsi="Arial" w:cs="Arial"/>
                <w:color w:val="494954"/>
                <w:spacing w:val="-1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Biyoloji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pacing w:val="-7"/>
                <w:w w:val="110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Lab</w:t>
            </w:r>
          </w:p>
        </w:tc>
        <w:tc>
          <w:tcPr>
            <w:tcW w:w="2526" w:type="dxa"/>
            <w:tcBorders>
              <w:top w:val="single" w:sz="8" w:space="0" w:color="484857"/>
              <w:left w:val="single" w:sz="8" w:space="0" w:color="48485B"/>
              <w:bottom w:val="single" w:sz="6" w:space="0" w:color="44444F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1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 xml:space="preserve">Prof.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494954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Ali</w:t>
            </w:r>
            <w:r>
              <w:rPr>
                <w:rFonts w:ascii="Arial" w:eastAsia="Arial" w:hAnsi="Arial" w:cs="Arial"/>
                <w:color w:val="494954"/>
                <w:spacing w:val="7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Gunay</w:t>
            </w:r>
            <w:proofErr w:type="spellEnd"/>
            <w:r>
              <w:rPr>
                <w:rFonts w:ascii="Arial" w:eastAsia="Arial" w:hAnsi="Arial" w:cs="Arial"/>
                <w:color w:val="34333F"/>
                <w:spacing w:val="1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BALl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M</w:t>
            </w:r>
          </w:p>
        </w:tc>
        <w:tc>
          <w:tcPr>
            <w:tcW w:w="1049" w:type="dxa"/>
            <w:tcBorders>
              <w:top w:val="single" w:sz="8" w:space="0" w:color="484857"/>
              <w:left w:val="single" w:sz="8" w:space="0" w:color="484857"/>
              <w:bottom w:val="single" w:sz="6" w:space="0" w:color="44444F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21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BIO</w:t>
            </w:r>
            <w:r>
              <w:rPr>
                <w:rFonts w:ascii="Arial" w:eastAsia="Arial" w:hAnsi="Arial" w:cs="Arial"/>
                <w:color w:val="34333F"/>
                <w:spacing w:val="6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LAB 3</w:t>
            </w:r>
          </w:p>
        </w:tc>
      </w:tr>
      <w:tr w:rsidR="00880D60">
        <w:trPr>
          <w:trHeight w:hRule="exact" w:val="191"/>
        </w:trPr>
        <w:tc>
          <w:tcPr>
            <w:tcW w:w="774" w:type="dxa"/>
            <w:tcBorders>
              <w:top w:val="single" w:sz="6" w:space="0" w:color="44444F"/>
              <w:left w:val="single" w:sz="9" w:space="0" w:color="44444F"/>
              <w:bottom w:val="single" w:sz="6" w:space="0" w:color="3B3B4B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22.11.2018</w:t>
            </w:r>
          </w:p>
        </w:tc>
        <w:tc>
          <w:tcPr>
            <w:tcW w:w="674" w:type="dxa"/>
            <w:tcBorders>
              <w:top w:val="single" w:sz="6" w:space="0" w:color="44444F"/>
              <w:left w:val="single" w:sz="8" w:space="0" w:color="484854"/>
              <w:bottom w:val="single" w:sz="6" w:space="0" w:color="3B3B4B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20" w:type="dxa"/>
            <w:tcBorders>
              <w:top w:val="single" w:sz="6" w:space="0" w:color="44444F"/>
              <w:left w:val="single" w:sz="8" w:space="0" w:color="4B4B57"/>
              <w:bottom w:val="single" w:sz="6" w:space="0" w:color="3B3B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13:00</w:t>
            </w:r>
          </w:p>
        </w:tc>
        <w:tc>
          <w:tcPr>
            <w:tcW w:w="734" w:type="dxa"/>
            <w:tcBorders>
              <w:top w:val="single" w:sz="6" w:space="0" w:color="44444F"/>
              <w:left w:val="single" w:sz="6" w:space="0" w:color="44444F"/>
              <w:bottom w:val="single" w:sz="6" w:space="0" w:color="3B3B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MBD</w:t>
            </w:r>
            <w:r>
              <w:rPr>
                <w:rFonts w:ascii="Arial" w:eastAsia="Arial" w:hAnsi="Arial" w:cs="Arial"/>
                <w:color w:val="34333F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1001</w:t>
            </w:r>
          </w:p>
        </w:tc>
        <w:tc>
          <w:tcPr>
            <w:tcW w:w="2725" w:type="dxa"/>
            <w:tcBorders>
              <w:top w:val="single" w:sz="6" w:space="0" w:color="44444F"/>
              <w:left w:val="single" w:sz="6" w:space="0" w:color="3F3F4B"/>
              <w:bottom w:val="single" w:sz="6" w:space="0" w:color="3B3B4B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Egitime</w:t>
            </w:r>
            <w:proofErr w:type="spellEnd"/>
            <w:r>
              <w:rPr>
                <w:rFonts w:ascii="Arial" w:eastAsia="Arial" w:hAnsi="Arial" w:cs="Arial"/>
                <w:color w:val="34333F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Giri</w:t>
            </w:r>
            <w:proofErr w:type="spellEnd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$</w:t>
            </w:r>
          </w:p>
        </w:tc>
        <w:tc>
          <w:tcPr>
            <w:tcW w:w="2526" w:type="dxa"/>
            <w:tcBorders>
              <w:top w:val="single" w:sz="6" w:space="0" w:color="44444F"/>
              <w:left w:val="single" w:sz="8" w:space="0" w:color="48485B"/>
              <w:bottom w:val="single" w:sz="6" w:space="0" w:color="3B3B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30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color w:val="494954"/>
                <w:w w:val="11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color w:val="494954"/>
                <w:spacing w:val="-2"/>
                <w:w w:val="1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5"/>
                <w:sz w:val="12"/>
                <w:szCs w:val="1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494954"/>
                <w:spacing w:val="-9"/>
                <w:w w:val="1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idris</w:t>
            </w:r>
            <w:proofErr w:type="spellEnd"/>
            <w:r>
              <w:rPr>
                <w:rFonts w:ascii="Arial" w:eastAsia="Arial" w:hAnsi="Arial" w:cs="Arial"/>
                <w:color w:val="34333F"/>
                <w:spacing w:val="24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15"/>
                <w:sz w:val="12"/>
                <w:szCs w:val="12"/>
              </w:rPr>
              <w:t>AHiN</w:t>
            </w:r>
            <w:proofErr w:type="spellEnd"/>
          </w:p>
        </w:tc>
        <w:tc>
          <w:tcPr>
            <w:tcW w:w="1049" w:type="dxa"/>
            <w:tcBorders>
              <w:top w:val="single" w:sz="6" w:space="0" w:color="44444F"/>
              <w:left w:val="single" w:sz="8" w:space="0" w:color="484857"/>
              <w:bottom w:val="single" w:sz="6" w:space="0" w:color="3B3B4B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103</w:t>
            </w:r>
          </w:p>
        </w:tc>
      </w:tr>
      <w:tr w:rsidR="00880D60">
        <w:trPr>
          <w:trHeight w:hRule="exact" w:val="193"/>
        </w:trPr>
        <w:tc>
          <w:tcPr>
            <w:tcW w:w="774" w:type="dxa"/>
            <w:tcBorders>
              <w:top w:val="single" w:sz="6" w:space="0" w:color="3B3B4B"/>
              <w:left w:val="single" w:sz="9" w:space="0" w:color="44444F"/>
              <w:bottom w:val="single" w:sz="11" w:space="0" w:color="3B3B4B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23.11.2018</w:t>
            </w:r>
          </w:p>
        </w:tc>
        <w:tc>
          <w:tcPr>
            <w:tcW w:w="674" w:type="dxa"/>
            <w:tcBorders>
              <w:top w:val="single" w:sz="6" w:space="0" w:color="3B3B4B"/>
              <w:left w:val="single" w:sz="8" w:space="0" w:color="484854"/>
              <w:bottom w:val="single" w:sz="11" w:space="0" w:color="3B3B4B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16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20" w:type="dxa"/>
            <w:tcBorders>
              <w:top w:val="single" w:sz="6" w:space="0" w:color="3B3B4B"/>
              <w:left w:val="single" w:sz="8" w:space="0" w:color="4B4B57"/>
              <w:bottom w:val="single" w:sz="11" w:space="0" w:color="3B3B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6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09:30</w:t>
            </w:r>
          </w:p>
        </w:tc>
        <w:tc>
          <w:tcPr>
            <w:tcW w:w="734" w:type="dxa"/>
            <w:tcBorders>
              <w:top w:val="single" w:sz="6" w:space="0" w:color="3B3B4B"/>
              <w:left w:val="single" w:sz="6" w:space="0" w:color="44444F"/>
              <w:bottom w:val="single" w:sz="11" w:space="0" w:color="3B3B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6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color w:val="494954"/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1001</w:t>
            </w:r>
          </w:p>
        </w:tc>
        <w:tc>
          <w:tcPr>
            <w:tcW w:w="2725" w:type="dxa"/>
            <w:tcBorders>
              <w:top w:val="single" w:sz="6" w:space="0" w:color="3B3B4B"/>
              <w:left w:val="single" w:sz="6" w:space="0" w:color="3F3F4B"/>
              <w:bottom w:val="single" w:sz="11" w:space="0" w:color="3B3B4B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16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Atatlirk</w:t>
            </w:r>
            <w:proofErr w:type="spellEnd"/>
            <w:r>
              <w:rPr>
                <w:rFonts w:ascii="Arial" w:eastAsia="Arial" w:hAnsi="Arial" w:cs="Arial"/>
                <w:color w:val="34333F"/>
                <w:spacing w:val="11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ilk.</w:t>
            </w:r>
            <w:r>
              <w:rPr>
                <w:rFonts w:ascii="Arial" w:eastAsia="Arial" w:hAnsi="Arial" w:cs="Arial"/>
                <w:color w:val="34333F"/>
                <w:spacing w:val="-15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494954"/>
                <w:spacing w:val="8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ink.</w:t>
            </w:r>
            <w:r>
              <w:rPr>
                <w:rFonts w:ascii="Arial" w:eastAsia="Arial" w:hAnsi="Arial" w:cs="Arial"/>
                <w:color w:val="34333F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Tar.</w:t>
            </w:r>
          </w:p>
        </w:tc>
        <w:tc>
          <w:tcPr>
            <w:tcW w:w="2526" w:type="dxa"/>
            <w:tcBorders>
              <w:top w:val="single" w:sz="6" w:space="0" w:color="3B3B4B"/>
              <w:left w:val="single" w:sz="8" w:space="0" w:color="48485B"/>
              <w:bottom w:val="single" w:sz="11" w:space="0" w:color="3B3B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1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34333F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Gurhan</w:t>
            </w:r>
            <w:proofErr w:type="spellEnd"/>
            <w:r>
              <w:rPr>
                <w:rFonts w:ascii="Arial" w:eastAsia="Arial" w:hAnsi="Arial" w:cs="Arial"/>
                <w:color w:val="494954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YELLiCE</w:t>
            </w:r>
            <w:proofErr w:type="spellEnd"/>
          </w:p>
        </w:tc>
        <w:tc>
          <w:tcPr>
            <w:tcW w:w="1049" w:type="dxa"/>
            <w:tcBorders>
              <w:top w:val="single" w:sz="6" w:space="0" w:color="3B3B4B"/>
              <w:left w:val="single" w:sz="8" w:space="0" w:color="484857"/>
              <w:bottom w:val="single" w:sz="11" w:space="0" w:color="3B3B4B"/>
              <w:right w:val="single" w:sz="9" w:space="0" w:color="4F4F5B"/>
            </w:tcBorders>
          </w:tcPr>
          <w:p w:rsidR="00880D60" w:rsidRDefault="007753CE">
            <w:pPr>
              <w:pStyle w:val="TableParagraph"/>
              <w:spacing w:before="1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CA308</w:t>
            </w:r>
          </w:p>
        </w:tc>
      </w:tr>
    </w:tbl>
    <w:p w:rsidR="00880D60" w:rsidRDefault="007753CE">
      <w:pPr>
        <w:pStyle w:val="GvdeMetni"/>
        <w:numPr>
          <w:ilvl w:val="0"/>
          <w:numId w:val="1"/>
        </w:numPr>
        <w:tabs>
          <w:tab w:val="left" w:pos="257"/>
        </w:tabs>
        <w:spacing w:before="8"/>
        <w:ind w:left="257"/>
      </w:pPr>
      <w:r>
        <w:rPr>
          <w:color w:val="34333F"/>
          <w:w w:val="110"/>
        </w:rPr>
        <w:t>SINIF</w:t>
      </w:r>
      <w:r>
        <w:rPr>
          <w:color w:val="34333F"/>
          <w:spacing w:val="-7"/>
          <w:w w:val="110"/>
        </w:rPr>
        <w:t xml:space="preserve"> </w:t>
      </w:r>
      <w:r>
        <w:rPr>
          <w:rFonts w:cs="Arial"/>
          <w:i/>
          <w:color w:val="34333F"/>
          <w:w w:val="110"/>
          <w:sz w:val="19"/>
          <w:szCs w:val="19"/>
        </w:rPr>
        <w:t>I</w:t>
      </w:r>
      <w:r>
        <w:rPr>
          <w:rFonts w:cs="Arial"/>
          <w:i/>
          <w:color w:val="34333F"/>
          <w:spacing w:val="-28"/>
          <w:w w:val="110"/>
          <w:sz w:val="19"/>
          <w:szCs w:val="19"/>
        </w:rPr>
        <w:t xml:space="preserve"> </w:t>
      </w:r>
      <w:proofErr w:type="gramStart"/>
      <w:r>
        <w:rPr>
          <w:color w:val="34333F"/>
          <w:w w:val="110"/>
        </w:rPr>
        <w:t>3.YARIYIL</w:t>
      </w:r>
      <w:proofErr w:type="gramEnd"/>
    </w:p>
    <w:p w:rsidR="00880D60" w:rsidRDefault="00880D60">
      <w:pPr>
        <w:spacing w:before="5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2"/>
        <w:gridCol w:w="674"/>
        <w:gridCol w:w="522"/>
        <w:gridCol w:w="736"/>
        <w:gridCol w:w="2725"/>
        <w:gridCol w:w="2523"/>
        <w:gridCol w:w="1049"/>
      </w:tblGrid>
      <w:tr w:rsidR="00880D60">
        <w:trPr>
          <w:trHeight w:hRule="exact" w:val="189"/>
        </w:trPr>
        <w:tc>
          <w:tcPr>
            <w:tcW w:w="772" w:type="dxa"/>
            <w:tcBorders>
              <w:top w:val="single" w:sz="11" w:space="0" w:color="3F3F4B"/>
              <w:left w:val="single" w:sz="9" w:space="0" w:color="484854"/>
              <w:bottom w:val="single" w:sz="6" w:space="0" w:color="3B3B48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16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TARiH</w:t>
            </w:r>
            <w:proofErr w:type="spellEnd"/>
          </w:p>
        </w:tc>
        <w:tc>
          <w:tcPr>
            <w:tcW w:w="674" w:type="dxa"/>
            <w:tcBorders>
              <w:top w:val="single" w:sz="11" w:space="0" w:color="3F3F4B"/>
              <w:left w:val="single" w:sz="8" w:space="0" w:color="44444F"/>
              <w:bottom w:val="single" w:sz="6" w:space="0" w:color="3B3B48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GUN</w:t>
            </w:r>
          </w:p>
        </w:tc>
        <w:tc>
          <w:tcPr>
            <w:tcW w:w="522" w:type="dxa"/>
            <w:tcBorders>
              <w:top w:val="single" w:sz="11" w:space="0" w:color="3F3F4B"/>
              <w:left w:val="single" w:sz="6" w:space="0" w:color="3F3F4B"/>
              <w:bottom w:val="single" w:sz="6" w:space="0" w:color="3B3B48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SAAT</w:t>
            </w:r>
          </w:p>
        </w:tc>
        <w:tc>
          <w:tcPr>
            <w:tcW w:w="736" w:type="dxa"/>
            <w:tcBorders>
              <w:top w:val="single" w:sz="11" w:space="0" w:color="3F3F4B"/>
              <w:left w:val="single" w:sz="6" w:space="0" w:color="44444F"/>
              <w:bottom w:val="single" w:sz="6" w:space="0" w:color="3B3B48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DERS</w:t>
            </w:r>
            <w:r>
              <w:rPr>
                <w:rFonts w:ascii="Arial" w:eastAsia="Arial" w:hAnsi="Arial" w:cs="Arial"/>
                <w:color w:val="34333F"/>
                <w:spacing w:val="-7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KODU</w:t>
            </w:r>
          </w:p>
        </w:tc>
        <w:tc>
          <w:tcPr>
            <w:tcW w:w="2725" w:type="dxa"/>
            <w:tcBorders>
              <w:top w:val="single" w:sz="11" w:space="0" w:color="3F3F4B"/>
              <w:left w:val="single" w:sz="6" w:space="0" w:color="3F3F4B"/>
              <w:bottom w:val="single" w:sz="6" w:space="0" w:color="3B3B48"/>
              <w:right w:val="single" w:sz="8" w:space="0" w:color="4B4857"/>
            </w:tcBorders>
          </w:tcPr>
          <w:p w:rsidR="00880D60" w:rsidRDefault="007753CE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DERSADI</w:t>
            </w:r>
          </w:p>
        </w:tc>
        <w:tc>
          <w:tcPr>
            <w:tcW w:w="2523" w:type="dxa"/>
            <w:tcBorders>
              <w:top w:val="single" w:sz="11" w:space="0" w:color="3F3F4B"/>
              <w:left w:val="single" w:sz="8" w:space="0" w:color="4B4857"/>
              <w:bottom w:val="single" w:sz="6" w:space="0" w:color="3B3B48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OGRETiM</w:t>
            </w:r>
            <w:proofErr w:type="spellEnd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ELEMANI</w:t>
            </w:r>
          </w:p>
        </w:tc>
        <w:tc>
          <w:tcPr>
            <w:tcW w:w="1049" w:type="dxa"/>
            <w:tcBorders>
              <w:top w:val="single" w:sz="11" w:space="0" w:color="3F3F4B"/>
              <w:left w:val="single" w:sz="8" w:space="0" w:color="4F4F5B"/>
              <w:bottom w:val="single" w:sz="6" w:space="0" w:color="3B3B48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DERSLiK</w:t>
            </w:r>
            <w:proofErr w:type="spellEnd"/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3B3B48"/>
              <w:left w:val="single" w:sz="9" w:space="0" w:color="484854"/>
              <w:bottom w:val="single" w:sz="6" w:space="0" w:color="383848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12.11.2018</w:t>
            </w:r>
          </w:p>
        </w:tc>
        <w:tc>
          <w:tcPr>
            <w:tcW w:w="674" w:type="dxa"/>
            <w:tcBorders>
              <w:top w:val="single" w:sz="6" w:space="0" w:color="3B3B48"/>
              <w:left w:val="single" w:sz="8" w:space="0" w:color="44444F"/>
              <w:bottom w:val="single" w:sz="6" w:space="0" w:color="383848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22" w:type="dxa"/>
            <w:tcBorders>
              <w:top w:val="single" w:sz="6" w:space="0" w:color="3B3B48"/>
              <w:left w:val="single" w:sz="6" w:space="0" w:color="3F3F4B"/>
              <w:bottom w:val="single" w:sz="6" w:space="0" w:color="383848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10:20</w:t>
            </w:r>
          </w:p>
        </w:tc>
        <w:tc>
          <w:tcPr>
            <w:tcW w:w="736" w:type="dxa"/>
            <w:tcBorders>
              <w:top w:val="single" w:sz="6" w:space="0" w:color="3B3B48"/>
              <w:left w:val="single" w:sz="6" w:space="0" w:color="44444F"/>
              <w:bottom w:val="single" w:sz="6" w:space="0" w:color="383848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BiL</w:t>
            </w:r>
            <w:proofErr w:type="spellEnd"/>
            <w:r>
              <w:rPr>
                <w:rFonts w:ascii="Arial" w:eastAsia="Arial" w:hAnsi="Arial" w:cs="Arial"/>
                <w:color w:val="34333F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2013</w:t>
            </w:r>
          </w:p>
        </w:tc>
        <w:tc>
          <w:tcPr>
            <w:tcW w:w="2725" w:type="dxa"/>
            <w:tcBorders>
              <w:top w:val="single" w:sz="6" w:space="0" w:color="3B3B48"/>
              <w:left w:val="single" w:sz="6" w:space="0" w:color="3F3F4B"/>
              <w:bottom w:val="single" w:sz="6" w:space="0" w:color="383848"/>
              <w:right w:val="single" w:sz="8" w:space="0" w:color="4B4857"/>
            </w:tcBorders>
          </w:tcPr>
          <w:p w:rsidR="00880D60" w:rsidRDefault="007753C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34333F"/>
                <w:spacing w:val="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6161F"/>
                <w:spacing w:val="-6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gisayar</w:t>
            </w:r>
            <w:proofErr w:type="spellEnd"/>
          </w:p>
        </w:tc>
        <w:tc>
          <w:tcPr>
            <w:tcW w:w="2523" w:type="dxa"/>
            <w:tcBorders>
              <w:top w:val="single" w:sz="6" w:space="0" w:color="3B3B48"/>
              <w:left w:val="single" w:sz="8" w:space="0" w:color="4B4857"/>
              <w:bottom w:val="single" w:sz="6" w:space="0" w:color="383848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bgr</w:t>
            </w:r>
            <w:proofErr w:type="spellEnd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34333F"/>
                <w:spacing w:val="-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Gor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5emra</w:t>
            </w:r>
            <w:r>
              <w:rPr>
                <w:rFonts w:ascii="Arial" w:eastAsia="Arial" w:hAnsi="Arial" w:cs="Arial"/>
                <w:color w:val="494954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ERTEM</w:t>
            </w:r>
          </w:p>
        </w:tc>
        <w:tc>
          <w:tcPr>
            <w:tcW w:w="1049" w:type="dxa"/>
            <w:tcBorders>
              <w:top w:val="single" w:sz="6" w:space="0" w:color="3B3B48"/>
              <w:left w:val="single" w:sz="8" w:space="0" w:color="4F4F5B"/>
              <w:bottom w:val="single" w:sz="6" w:space="0" w:color="383848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90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22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LAB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383848"/>
              <w:left w:val="single" w:sz="9" w:space="0" w:color="484854"/>
              <w:bottom w:val="single" w:sz="6" w:space="0" w:color="443F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494954"/>
                <w:spacing w:val="-3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67676E"/>
                <w:spacing w:val="-7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11.2018</w:t>
            </w:r>
          </w:p>
        </w:tc>
        <w:tc>
          <w:tcPr>
            <w:tcW w:w="674" w:type="dxa"/>
            <w:tcBorders>
              <w:top w:val="single" w:sz="6" w:space="0" w:color="383848"/>
              <w:left w:val="single" w:sz="8" w:space="0" w:color="44444F"/>
              <w:bottom w:val="single" w:sz="6" w:space="0" w:color="44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22" w:type="dxa"/>
            <w:tcBorders>
              <w:top w:val="single" w:sz="6" w:space="0" w:color="383848"/>
              <w:left w:val="single" w:sz="6" w:space="0" w:color="3F3F4B"/>
              <w:bottom w:val="single" w:sz="6" w:space="0" w:color="44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13:00</w:t>
            </w:r>
          </w:p>
        </w:tc>
        <w:tc>
          <w:tcPr>
            <w:tcW w:w="736" w:type="dxa"/>
            <w:tcBorders>
              <w:top w:val="single" w:sz="6" w:space="0" w:color="383848"/>
              <w:left w:val="single" w:sz="6" w:space="0" w:color="44444F"/>
              <w:bottom w:val="single" w:sz="6" w:space="0" w:color="44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2217</w:t>
            </w:r>
          </w:p>
        </w:tc>
        <w:tc>
          <w:tcPr>
            <w:tcW w:w="2725" w:type="dxa"/>
            <w:tcBorders>
              <w:top w:val="single" w:sz="6" w:space="0" w:color="383848"/>
              <w:left w:val="single" w:sz="6" w:space="0" w:color="3F3F4B"/>
              <w:bottom w:val="single" w:sz="6" w:space="0" w:color="443F4F"/>
              <w:right w:val="single" w:sz="8" w:space="0" w:color="4B4857"/>
            </w:tcBorders>
          </w:tcPr>
          <w:p w:rsidR="00880D60" w:rsidRDefault="007753CE">
            <w:pPr>
              <w:pStyle w:val="TableParagraph"/>
              <w:spacing w:before="26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5istematik</w:t>
            </w:r>
            <w:r>
              <w:rPr>
                <w:rFonts w:ascii="Arial" w:eastAsia="Arial" w:hAnsi="Arial" w:cs="Arial"/>
                <w:color w:val="494954"/>
                <w:spacing w:val="-10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Zooloji</w:t>
            </w:r>
            <w:proofErr w:type="spellEnd"/>
          </w:p>
        </w:tc>
        <w:tc>
          <w:tcPr>
            <w:tcW w:w="2523" w:type="dxa"/>
            <w:tcBorders>
              <w:top w:val="single" w:sz="6" w:space="0" w:color="383848"/>
              <w:left w:val="single" w:sz="8" w:space="0" w:color="4B4857"/>
              <w:bottom w:val="single" w:sz="6" w:space="0" w:color="443F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Prof.</w:t>
            </w:r>
            <w:r>
              <w:rPr>
                <w:rFonts w:ascii="Arial" w:eastAsia="Arial" w:hAnsi="Arial" w:cs="Arial"/>
                <w:color w:val="34333F"/>
                <w:spacing w:val="-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494954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Yusuf</w:t>
            </w:r>
            <w:r>
              <w:rPr>
                <w:rFonts w:ascii="Arial" w:eastAsia="Arial" w:hAnsi="Arial" w:cs="Arial"/>
                <w:color w:val="494954"/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KUMLUTA</w:t>
            </w:r>
          </w:p>
        </w:tc>
        <w:tc>
          <w:tcPr>
            <w:tcW w:w="1049" w:type="dxa"/>
            <w:tcBorders>
              <w:top w:val="single" w:sz="6" w:space="0" w:color="383848"/>
              <w:left w:val="single" w:sz="8" w:space="0" w:color="4F4F5B"/>
              <w:bottom w:val="single" w:sz="6" w:space="0" w:color="443F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 308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443F4F"/>
              <w:left w:val="single" w:sz="9" w:space="0" w:color="484854"/>
              <w:bottom w:val="single" w:sz="6" w:space="0" w:color="443F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14.11.2018</w:t>
            </w:r>
          </w:p>
        </w:tc>
        <w:tc>
          <w:tcPr>
            <w:tcW w:w="674" w:type="dxa"/>
            <w:tcBorders>
              <w:top w:val="single" w:sz="6" w:space="0" w:color="443F4F"/>
              <w:left w:val="single" w:sz="8" w:space="0" w:color="44444F"/>
              <w:bottom w:val="single" w:sz="6" w:space="0" w:color="44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22" w:type="dxa"/>
            <w:tcBorders>
              <w:top w:val="single" w:sz="6" w:space="0" w:color="443F4F"/>
              <w:left w:val="single" w:sz="6" w:space="0" w:color="3F3F4B"/>
              <w:bottom w:val="single" w:sz="6" w:space="0" w:color="44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10:20</w:t>
            </w:r>
          </w:p>
        </w:tc>
        <w:tc>
          <w:tcPr>
            <w:tcW w:w="736" w:type="dxa"/>
            <w:tcBorders>
              <w:top w:val="single" w:sz="6" w:space="0" w:color="443F4F"/>
              <w:left w:val="single" w:sz="6" w:space="0" w:color="44444F"/>
              <w:bottom w:val="single" w:sz="6" w:space="0" w:color="44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 xml:space="preserve">OBY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2105</w:t>
            </w:r>
          </w:p>
        </w:tc>
        <w:tc>
          <w:tcPr>
            <w:tcW w:w="2725" w:type="dxa"/>
            <w:tcBorders>
              <w:top w:val="single" w:sz="6" w:space="0" w:color="443F4F"/>
              <w:left w:val="single" w:sz="6" w:space="0" w:color="3F3F4B"/>
              <w:bottom w:val="single" w:sz="6" w:space="0" w:color="443F4F"/>
              <w:right w:val="single" w:sz="8" w:space="0" w:color="4B4857"/>
            </w:tcBorders>
          </w:tcPr>
          <w:p w:rsidR="00880D60" w:rsidRDefault="007753C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Laboratuvar</w:t>
            </w:r>
            <w:proofErr w:type="spellEnd"/>
            <w:r>
              <w:rPr>
                <w:rFonts w:ascii="Arial" w:eastAsia="Arial" w:hAnsi="Arial" w:cs="Arial"/>
                <w:color w:val="34333F"/>
                <w:spacing w:val="4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494954"/>
                <w:spacing w:val="4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Deney</w:t>
            </w:r>
            <w:proofErr w:type="spellEnd"/>
            <w:r>
              <w:rPr>
                <w:rFonts w:ascii="Arial" w:eastAsia="Arial" w:hAnsi="Arial" w:cs="Arial"/>
                <w:color w:val="34333F"/>
                <w:spacing w:val="-6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Teknigi</w:t>
            </w:r>
            <w:proofErr w:type="spellEnd"/>
          </w:p>
        </w:tc>
        <w:tc>
          <w:tcPr>
            <w:tcW w:w="2523" w:type="dxa"/>
            <w:tcBorders>
              <w:top w:val="single" w:sz="6" w:space="0" w:color="443F4F"/>
              <w:left w:val="single" w:sz="8" w:space="0" w:color="4B4857"/>
              <w:bottom w:val="single" w:sz="6" w:space="0" w:color="443F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Mel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34333F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ARZU</w:t>
            </w:r>
            <w:r>
              <w:rPr>
                <w:rFonts w:ascii="Arial" w:eastAsia="Arial" w:hAnsi="Arial" w:cs="Arial"/>
                <w:color w:val="494954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UYULGAN</w:t>
            </w:r>
          </w:p>
        </w:tc>
        <w:tc>
          <w:tcPr>
            <w:tcW w:w="1049" w:type="dxa"/>
            <w:tcBorders>
              <w:top w:val="single" w:sz="6" w:space="0" w:color="443F4F"/>
              <w:left w:val="single" w:sz="8" w:space="0" w:color="4F4F5B"/>
              <w:bottom w:val="single" w:sz="6" w:space="0" w:color="443F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KIMYA</w:t>
            </w:r>
            <w:r>
              <w:rPr>
                <w:rFonts w:ascii="Arial" w:eastAsia="Arial" w:hAnsi="Arial" w:cs="Arial"/>
                <w:color w:val="494954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LABA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443F4F"/>
              <w:left w:val="single" w:sz="9" w:space="0" w:color="484854"/>
              <w:bottom w:val="single" w:sz="6" w:space="0" w:color="383844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15.11.2018</w:t>
            </w:r>
          </w:p>
        </w:tc>
        <w:tc>
          <w:tcPr>
            <w:tcW w:w="674" w:type="dxa"/>
            <w:tcBorders>
              <w:top w:val="single" w:sz="6" w:space="0" w:color="443F4F"/>
              <w:left w:val="single" w:sz="8" w:space="0" w:color="44444F"/>
              <w:bottom w:val="single" w:sz="6" w:space="0" w:color="383844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75"/>
                <w:sz w:val="12"/>
                <w:szCs w:val="12"/>
              </w:rPr>
              <w:t>PER$EMBE</w:t>
            </w:r>
          </w:p>
        </w:tc>
        <w:tc>
          <w:tcPr>
            <w:tcW w:w="522" w:type="dxa"/>
            <w:tcBorders>
              <w:top w:val="single" w:sz="6" w:space="0" w:color="443F4F"/>
              <w:left w:val="single" w:sz="6" w:space="0" w:color="3F3F4B"/>
              <w:bottom w:val="single" w:sz="6" w:space="0" w:color="38384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10:20</w:t>
            </w:r>
          </w:p>
        </w:tc>
        <w:tc>
          <w:tcPr>
            <w:tcW w:w="736" w:type="dxa"/>
            <w:tcBorders>
              <w:top w:val="single" w:sz="6" w:space="0" w:color="443F4F"/>
              <w:left w:val="single" w:sz="6" w:space="0" w:color="44444F"/>
              <w:bottom w:val="single" w:sz="6" w:space="0" w:color="383844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2009</w:t>
            </w:r>
          </w:p>
        </w:tc>
        <w:tc>
          <w:tcPr>
            <w:tcW w:w="2725" w:type="dxa"/>
            <w:tcBorders>
              <w:top w:val="single" w:sz="6" w:space="0" w:color="443F4F"/>
              <w:left w:val="single" w:sz="6" w:space="0" w:color="3F3F4B"/>
              <w:bottom w:val="single" w:sz="8" w:space="0" w:color="4B4B5B"/>
              <w:right w:val="single" w:sz="6" w:space="0" w:color="383848"/>
            </w:tcBorders>
          </w:tcPr>
          <w:p w:rsidR="00880D60" w:rsidRDefault="007753C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Bitki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0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Anatomisi</w:t>
            </w:r>
            <w:proofErr w:type="spellEnd"/>
          </w:p>
        </w:tc>
        <w:tc>
          <w:tcPr>
            <w:tcW w:w="2523" w:type="dxa"/>
            <w:tcBorders>
              <w:top w:val="single" w:sz="6" w:space="0" w:color="443F4F"/>
              <w:left w:val="single" w:sz="6" w:space="0" w:color="383848"/>
              <w:bottom w:val="single" w:sz="8" w:space="0" w:color="4B4B5B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30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5"/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spacing w:val="-2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7676E"/>
                <w:w w:val="105"/>
                <w:sz w:val="12"/>
                <w:szCs w:val="1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67676E"/>
                <w:spacing w:val="-18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9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Behlul</w:t>
            </w:r>
            <w:proofErr w:type="spellEnd"/>
            <w:r>
              <w:rPr>
                <w:rFonts w:ascii="Arial" w:eastAsia="Arial" w:hAnsi="Arial" w:cs="Arial"/>
                <w:color w:val="494954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GULER</w:t>
            </w:r>
          </w:p>
        </w:tc>
        <w:tc>
          <w:tcPr>
            <w:tcW w:w="1049" w:type="dxa"/>
            <w:tcBorders>
              <w:top w:val="single" w:sz="6" w:space="0" w:color="443F4F"/>
              <w:left w:val="single" w:sz="8" w:space="0" w:color="4F4F5B"/>
              <w:bottom w:val="single" w:sz="8" w:space="0" w:color="4B4B5B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30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208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383844"/>
              <w:left w:val="single" w:sz="9" w:space="0" w:color="484854"/>
              <w:bottom w:val="single" w:sz="8" w:space="0" w:color="484454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16.11.2018</w:t>
            </w:r>
          </w:p>
        </w:tc>
        <w:tc>
          <w:tcPr>
            <w:tcW w:w="674" w:type="dxa"/>
            <w:tcBorders>
              <w:top w:val="single" w:sz="6" w:space="0" w:color="383844"/>
              <w:left w:val="single" w:sz="8" w:space="0" w:color="44444F"/>
              <w:bottom w:val="single" w:sz="8" w:space="0" w:color="484454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22" w:type="dxa"/>
            <w:tcBorders>
              <w:top w:val="single" w:sz="6" w:space="0" w:color="383844"/>
              <w:left w:val="single" w:sz="6" w:space="0" w:color="3F3F4B"/>
              <w:bottom w:val="single" w:sz="8" w:space="0" w:color="484454"/>
              <w:right w:val="single" w:sz="6" w:space="0" w:color="44444F"/>
            </w:tcBorders>
          </w:tcPr>
          <w:p w:rsidR="00880D60" w:rsidRDefault="00880D60"/>
        </w:tc>
        <w:tc>
          <w:tcPr>
            <w:tcW w:w="736" w:type="dxa"/>
            <w:tcBorders>
              <w:top w:val="single" w:sz="6" w:space="0" w:color="383844"/>
              <w:left w:val="single" w:sz="6" w:space="0" w:color="44444F"/>
              <w:bottom w:val="single" w:sz="8" w:space="0" w:color="484454"/>
              <w:right w:val="single" w:sz="6" w:space="0" w:color="3F3F4B"/>
            </w:tcBorders>
          </w:tcPr>
          <w:p w:rsidR="00880D60" w:rsidRDefault="00880D60"/>
        </w:tc>
        <w:tc>
          <w:tcPr>
            <w:tcW w:w="2725" w:type="dxa"/>
            <w:tcBorders>
              <w:top w:val="single" w:sz="8" w:space="0" w:color="4B4B5B"/>
              <w:left w:val="single" w:sz="6" w:space="0" w:color="3F3F4B"/>
              <w:bottom w:val="single" w:sz="8" w:space="0" w:color="484454"/>
              <w:right w:val="single" w:sz="6" w:space="0" w:color="383848"/>
            </w:tcBorders>
          </w:tcPr>
          <w:p w:rsidR="00880D60" w:rsidRDefault="00880D60"/>
        </w:tc>
        <w:tc>
          <w:tcPr>
            <w:tcW w:w="2523" w:type="dxa"/>
            <w:tcBorders>
              <w:top w:val="single" w:sz="8" w:space="0" w:color="4B4B5B"/>
              <w:left w:val="single" w:sz="6" w:space="0" w:color="383848"/>
              <w:bottom w:val="single" w:sz="8" w:space="0" w:color="484454"/>
              <w:right w:val="single" w:sz="8" w:space="0" w:color="4F4F5B"/>
            </w:tcBorders>
          </w:tcPr>
          <w:p w:rsidR="00880D60" w:rsidRDefault="00880D60"/>
        </w:tc>
        <w:tc>
          <w:tcPr>
            <w:tcW w:w="1049" w:type="dxa"/>
            <w:tcBorders>
              <w:top w:val="single" w:sz="8" w:space="0" w:color="4B4B5B"/>
              <w:left w:val="single" w:sz="8" w:space="0" w:color="4F4F5B"/>
              <w:bottom w:val="single" w:sz="8" w:space="0" w:color="484454"/>
              <w:right w:val="single" w:sz="9" w:space="0" w:color="4B4B5B"/>
            </w:tcBorders>
          </w:tcPr>
          <w:p w:rsidR="00880D60" w:rsidRDefault="00880D60"/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8" w:space="0" w:color="484454"/>
              <w:left w:val="single" w:sz="9" w:space="0" w:color="484854"/>
              <w:bottom w:val="single" w:sz="8" w:space="0" w:color="3F3F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1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19.11.2018</w:t>
            </w:r>
          </w:p>
        </w:tc>
        <w:tc>
          <w:tcPr>
            <w:tcW w:w="674" w:type="dxa"/>
            <w:tcBorders>
              <w:top w:val="single" w:sz="8" w:space="0" w:color="484454"/>
              <w:left w:val="single" w:sz="8" w:space="0" w:color="44444F"/>
              <w:bottom w:val="single" w:sz="8" w:space="0" w:color="3F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22" w:type="dxa"/>
            <w:tcBorders>
              <w:top w:val="single" w:sz="8" w:space="0" w:color="484454"/>
              <w:left w:val="single" w:sz="6" w:space="0" w:color="3F3F4B"/>
              <w:bottom w:val="single" w:sz="8" w:space="0" w:color="3F3F4F"/>
              <w:right w:val="single" w:sz="6" w:space="0" w:color="44444F"/>
            </w:tcBorders>
          </w:tcPr>
          <w:p w:rsidR="00880D60" w:rsidRDefault="00880D60"/>
        </w:tc>
        <w:tc>
          <w:tcPr>
            <w:tcW w:w="736" w:type="dxa"/>
            <w:tcBorders>
              <w:top w:val="single" w:sz="8" w:space="0" w:color="484454"/>
              <w:left w:val="single" w:sz="6" w:space="0" w:color="44444F"/>
              <w:bottom w:val="single" w:sz="8" w:space="0" w:color="3F3F4F"/>
              <w:right w:val="single" w:sz="6" w:space="0" w:color="3F3F4B"/>
            </w:tcBorders>
          </w:tcPr>
          <w:p w:rsidR="00880D60" w:rsidRDefault="00880D60"/>
        </w:tc>
        <w:tc>
          <w:tcPr>
            <w:tcW w:w="2725" w:type="dxa"/>
            <w:tcBorders>
              <w:top w:val="single" w:sz="8" w:space="0" w:color="484454"/>
              <w:left w:val="single" w:sz="6" w:space="0" w:color="3F3F4B"/>
              <w:bottom w:val="single" w:sz="8" w:space="0" w:color="3F3F4F"/>
              <w:right w:val="single" w:sz="6" w:space="0" w:color="383848"/>
            </w:tcBorders>
          </w:tcPr>
          <w:p w:rsidR="00880D60" w:rsidRDefault="00880D60"/>
        </w:tc>
        <w:tc>
          <w:tcPr>
            <w:tcW w:w="2523" w:type="dxa"/>
            <w:tcBorders>
              <w:top w:val="single" w:sz="8" w:space="0" w:color="484454"/>
              <w:left w:val="single" w:sz="6" w:space="0" w:color="383848"/>
              <w:bottom w:val="single" w:sz="8" w:space="0" w:color="3F3F4F"/>
              <w:right w:val="single" w:sz="8" w:space="0" w:color="4F4F5B"/>
            </w:tcBorders>
          </w:tcPr>
          <w:p w:rsidR="00880D60" w:rsidRDefault="00880D60"/>
        </w:tc>
        <w:tc>
          <w:tcPr>
            <w:tcW w:w="1049" w:type="dxa"/>
            <w:tcBorders>
              <w:top w:val="single" w:sz="8" w:space="0" w:color="484454"/>
              <w:left w:val="single" w:sz="8" w:space="0" w:color="4F4F5B"/>
              <w:bottom w:val="single" w:sz="8" w:space="0" w:color="3F3F4F"/>
              <w:right w:val="single" w:sz="9" w:space="0" w:color="4B4B5B"/>
            </w:tcBorders>
          </w:tcPr>
          <w:p w:rsidR="00880D60" w:rsidRDefault="00880D60"/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8" w:space="0" w:color="3F3F4F"/>
              <w:left w:val="single" w:sz="9" w:space="0" w:color="484854"/>
              <w:bottom w:val="single" w:sz="6" w:space="0" w:color="3F3F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20.11.2018</w:t>
            </w:r>
          </w:p>
        </w:tc>
        <w:tc>
          <w:tcPr>
            <w:tcW w:w="674" w:type="dxa"/>
            <w:tcBorders>
              <w:top w:val="single" w:sz="8" w:space="0" w:color="3F3F4F"/>
              <w:left w:val="single" w:sz="8" w:space="0" w:color="44444F"/>
              <w:bottom w:val="single" w:sz="6" w:space="0" w:color="3F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22" w:type="dxa"/>
            <w:tcBorders>
              <w:top w:val="single" w:sz="8" w:space="0" w:color="3F3F4F"/>
              <w:left w:val="single" w:sz="6" w:space="0" w:color="3F3F4B"/>
              <w:bottom w:val="single" w:sz="6" w:space="0" w:color="3F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14:50</w:t>
            </w:r>
          </w:p>
        </w:tc>
        <w:tc>
          <w:tcPr>
            <w:tcW w:w="736" w:type="dxa"/>
            <w:tcBorders>
              <w:top w:val="single" w:sz="8" w:space="0" w:color="3F3F4F"/>
              <w:left w:val="single" w:sz="6" w:space="0" w:color="44444F"/>
              <w:bottom w:val="single" w:sz="6" w:space="0" w:color="3F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2219</w:t>
            </w:r>
          </w:p>
        </w:tc>
        <w:tc>
          <w:tcPr>
            <w:tcW w:w="2725" w:type="dxa"/>
            <w:tcBorders>
              <w:top w:val="single" w:sz="8" w:space="0" w:color="3F3F4F"/>
              <w:left w:val="single" w:sz="6" w:space="0" w:color="3F3F4B"/>
              <w:bottom w:val="single" w:sz="6" w:space="0" w:color="3F3F4F"/>
              <w:right w:val="single" w:sz="6" w:space="0" w:color="383848"/>
            </w:tcBorders>
          </w:tcPr>
          <w:p w:rsidR="00880D60" w:rsidRDefault="007753CE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Sistematik</w:t>
            </w:r>
            <w:proofErr w:type="spellEnd"/>
            <w:r>
              <w:rPr>
                <w:rFonts w:ascii="Arial" w:eastAsia="Arial" w:hAnsi="Arial" w:cs="Arial"/>
                <w:color w:val="494954"/>
                <w:spacing w:val="6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Zooloji</w:t>
            </w:r>
            <w:proofErr w:type="spellEnd"/>
            <w:r>
              <w:rPr>
                <w:rFonts w:ascii="Arial" w:eastAsia="Arial" w:hAnsi="Arial" w:cs="Arial"/>
                <w:color w:val="494954"/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Lab</w:t>
            </w:r>
          </w:p>
        </w:tc>
        <w:tc>
          <w:tcPr>
            <w:tcW w:w="2523" w:type="dxa"/>
            <w:tcBorders>
              <w:top w:val="single" w:sz="8" w:space="0" w:color="3F3F4F"/>
              <w:left w:val="single" w:sz="6" w:space="0" w:color="383848"/>
              <w:bottom w:val="single" w:sz="6" w:space="0" w:color="3F3F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Prof.</w:t>
            </w:r>
            <w:r>
              <w:rPr>
                <w:rFonts w:ascii="Arial" w:eastAsia="Arial" w:hAnsi="Arial" w:cs="Arial"/>
                <w:color w:val="34333F"/>
                <w:spacing w:val="-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494954"/>
                <w:spacing w:val="-1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Yusuf</w:t>
            </w:r>
            <w:r>
              <w:rPr>
                <w:rFonts w:ascii="Arial" w:eastAsia="Arial" w:hAnsi="Arial" w:cs="Arial"/>
                <w:color w:val="494954"/>
                <w:spacing w:val="9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KUMLUTA</w:t>
            </w:r>
          </w:p>
        </w:tc>
        <w:tc>
          <w:tcPr>
            <w:tcW w:w="1049" w:type="dxa"/>
            <w:tcBorders>
              <w:top w:val="single" w:sz="8" w:space="0" w:color="3F3F4F"/>
              <w:left w:val="single" w:sz="8" w:space="0" w:color="4F4F5B"/>
              <w:bottom w:val="single" w:sz="6" w:space="0" w:color="3F3F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BIO</w:t>
            </w:r>
            <w:r>
              <w:rPr>
                <w:rFonts w:ascii="Arial" w:eastAsia="Arial" w:hAnsi="Arial" w:cs="Arial"/>
                <w:color w:val="34333F"/>
                <w:spacing w:val="7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LAB</w:t>
            </w:r>
            <w:r>
              <w:rPr>
                <w:rFonts w:ascii="Arial" w:eastAsia="Arial" w:hAnsi="Arial" w:cs="Arial"/>
                <w:color w:val="494954"/>
                <w:spacing w:val="5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3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3F3F4F"/>
              <w:left w:val="single" w:sz="9" w:space="0" w:color="484854"/>
              <w:bottom w:val="single" w:sz="6" w:space="0" w:color="4444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21.11.2018</w:t>
            </w:r>
          </w:p>
        </w:tc>
        <w:tc>
          <w:tcPr>
            <w:tcW w:w="674" w:type="dxa"/>
            <w:tcBorders>
              <w:top w:val="single" w:sz="6" w:space="0" w:color="3F3F4F"/>
              <w:left w:val="single" w:sz="8" w:space="0" w:color="44444F"/>
              <w:bottom w:val="single" w:sz="6" w:space="0" w:color="44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8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22" w:type="dxa"/>
            <w:tcBorders>
              <w:top w:val="single" w:sz="6" w:space="0" w:color="3F3F4F"/>
              <w:left w:val="single" w:sz="6" w:space="0" w:color="3F3F4B"/>
              <w:bottom w:val="single" w:sz="6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13:00</w:t>
            </w:r>
          </w:p>
        </w:tc>
        <w:tc>
          <w:tcPr>
            <w:tcW w:w="736" w:type="dxa"/>
            <w:tcBorders>
              <w:top w:val="single" w:sz="6" w:space="0" w:color="3F3F4F"/>
              <w:left w:val="single" w:sz="6" w:space="0" w:color="44444F"/>
              <w:bottom w:val="single" w:sz="6" w:space="0" w:color="44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8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EGi2111</w:t>
            </w:r>
          </w:p>
        </w:tc>
        <w:tc>
          <w:tcPr>
            <w:tcW w:w="2725" w:type="dxa"/>
            <w:tcBorders>
              <w:top w:val="single" w:sz="6" w:space="0" w:color="3F3F4F"/>
              <w:left w:val="single" w:sz="6" w:space="0" w:color="3F3F4B"/>
              <w:bottom w:val="single" w:sz="6" w:space="0" w:color="44444F"/>
              <w:right w:val="single" w:sz="6" w:space="0" w:color="383848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Ogren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color w:val="34333F"/>
                <w:spacing w:val="-9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bgretme</w:t>
            </w:r>
            <w:proofErr w:type="spellEnd"/>
            <w:r>
              <w:rPr>
                <w:rFonts w:ascii="Arial" w:eastAsia="Arial" w:hAnsi="Arial" w:cs="Arial"/>
                <w:color w:val="34333F"/>
                <w:spacing w:val="-4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Kuram</w:t>
            </w:r>
            <w:proofErr w:type="spellEnd"/>
            <w:r>
              <w:rPr>
                <w:rFonts w:ascii="Arial" w:eastAsia="Arial" w:hAnsi="Arial" w:cs="Arial"/>
                <w:color w:val="34333F"/>
                <w:spacing w:val="-9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34333F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Yakla$1mlar</w:t>
            </w:r>
          </w:p>
        </w:tc>
        <w:tc>
          <w:tcPr>
            <w:tcW w:w="2523" w:type="dxa"/>
            <w:tcBorders>
              <w:top w:val="single" w:sz="6" w:space="0" w:color="3F3F4F"/>
              <w:left w:val="single" w:sz="6" w:space="0" w:color="383848"/>
              <w:bottom w:val="single" w:sz="6" w:space="0" w:color="4444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color w:val="34333F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34333F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like</w:t>
            </w:r>
            <w:r>
              <w:rPr>
                <w:rFonts w:ascii="Arial" w:eastAsia="Arial" w:hAnsi="Arial" w:cs="Arial"/>
                <w:color w:val="34333F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&lt;;ALI</w:t>
            </w:r>
            <w:r>
              <w:rPr>
                <w:rFonts w:ascii="Arial" w:eastAsia="Arial" w:hAnsi="Arial" w:cs="Arial"/>
                <w:color w:val="494954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KAN</w:t>
            </w:r>
          </w:p>
        </w:tc>
        <w:tc>
          <w:tcPr>
            <w:tcW w:w="1049" w:type="dxa"/>
            <w:tcBorders>
              <w:top w:val="single" w:sz="6" w:space="0" w:color="3F3F4F"/>
              <w:left w:val="single" w:sz="8" w:space="0" w:color="4F4F5B"/>
              <w:bottom w:val="single" w:sz="6" w:space="0" w:color="4444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33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34333F"/>
                <w:spacing w:val="13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209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44444F"/>
              <w:left w:val="single" w:sz="9" w:space="0" w:color="484854"/>
              <w:bottom w:val="single" w:sz="6" w:space="0" w:color="443F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22.11.2018</w:t>
            </w:r>
          </w:p>
        </w:tc>
        <w:tc>
          <w:tcPr>
            <w:tcW w:w="674" w:type="dxa"/>
            <w:tcBorders>
              <w:top w:val="single" w:sz="6" w:space="0" w:color="44444F"/>
              <w:left w:val="single" w:sz="8" w:space="0" w:color="44444F"/>
              <w:bottom w:val="single" w:sz="6" w:space="0" w:color="44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22" w:type="dxa"/>
            <w:tcBorders>
              <w:top w:val="single" w:sz="6" w:space="0" w:color="44444F"/>
              <w:left w:val="single" w:sz="6" w:space="0" w:color="3F3F4B"/>
              <w:bottom w:val="single" w:sz="6" w:space="0" w:color="44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13:55</w:t>
            </w:r>
          </w:p>
        </w:tc>
        <w:tc>
          <w:tcPr>
            <w:tcW w:w="736" w:type="dxa"/>
            <w:tcBorders>
              <w:top w:val="single" w:sz="6" w:space="0" w:color="44444F"/>
              <w:left w:val="single" w:sz="6" w:space="0" w:color="44444F"/>
              <w:bottom w:val="single" w:sz="6" w:space="0" w:color="44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2011</w:t>
            </w:r>
          </w:p>
        </w:tc>
        <w:tc>
          <w:tcPr>
            <w:tcW w:w="2725" w:type="dxa"/>
            <w:tcBorders>
              <w:top w:val="single" w:sz="6" w:space="0" w:color="44444F"/>
              <w:left w:val="single" w:sz="6" w:space="0" w:color="3F3F4B"/>
              <w:bottom w:val="single" w:sz="6" w:space="0" w:color="443F4F"/>
              <w:right w:val="single" w:sz="8" w:space="0" w:color="48485B"/>
            </w:tcBorders>
          </w:tcPr>
          <w:p w:rsidR="00880D60" w:rsidRDefault="007753C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Bitki</w:t>
            </w:r>
            <w:proofErr w:type="spellEnd"/>
            <w:r>
              <w:rPr>
                <w:rFonts w:ascii="Arial" w:eastAsia="Arial" w:hAnsi="Arial" w:cs="Arial"/>
                <w:color w:val="34333F"/>
                <w:spacing w:val="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Anatomisi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2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Lab</w:t>
            </w:r>
          </w:p>
        </w:tc>
        <w:tc>
          <w:tcPr>
            <w:tcW w:w="2523" w:type="dxa"/>
            <w:tcBorders>
              <w:top w:val="single" w:sz="6" w:space="0" w:color="44444F"/>
              <w:left w:val="single" w:sz="8" w:space="0" w:color="48485B"/>
              <w:bottom w:val="single" w:sz="6" w:space="0" w:color="443F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30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494954"/>
                <w:spacing w:val="-7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bgr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-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-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Behlul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GULER</w:t>
            </w:r>
          </w:p>
        </w:tc>
        <w:tc>
          <w:tcPr>
            <w:tcW w:w="1049" w:type="dxa"/>
            <w:tcBorders>
              <w:top w:val="single" w:sz="6" w:space="0" w:color="44444F"/>
              <w:left w:val="single" w:sz="8" w:space="0" w:color="4F4F5B"/>
              <w:bottom w:val="single" w:sz="6" w:space="0" w:color="443F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BIO</w:t>
            </w:r>
            <w:r>
              <w:rPr>
                <w:rFonts w:ascii="Arial" w:eastAsia="Arial" w:hAnsi="Arial" w:cs="Arial"/>
                <w:color w:val="494954"/>
                <w:spacing w:val="7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LAB</w:t>
            </w:r>
            <w:r>
              <w:rPr>
                <w:rFonts w:ascii="Arial" w:eastAsia="Arial" w:hAnsi="Arial" w:cs="Arial"/>
                <w:color w:val="494954"/>
                <w:spacing w:val="5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3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443F4F"/>
              <w:left w:val="single" w:sz="9" w:space="0" w:color="484854"/>
              <w:bottom w:val="single" w:sz="9" w:space="0" w:color="3F3F4F"/>
              <w:right w:val="single" w:sz="8" w:space="0" w:color="44444F"/>
            </w:tcBorders>
          </w:tcPr>
          <w:p w:rsidR="00880D60" w:rsidRDefault="007753CE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23.11.2018</w:t>
            </w:r>
          </w:p>
        </w:tc>
        <w:tc>
          <w:tcPr>
            <w:tcW w:w="674" w:type="dxa"/>
            <w:tcBorders>
              <w:top w:val="single" w:sz="6" w:space="0" w:color="443F4F"/>
              <w:left w:val="single" w:sz="8" w:space="0" w:color="44444F"/>
              <w:bottom w:val="single" w:sz="9" w:space="0" w:color="3F3F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4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22" w:type="dxa"/>
            <w:tcBorders>
              <w:top w:val="single" w:sz="6" w:space="0" w:color="443F4F"/>
              <w:left w:val="single" w:sz="6" w:space="0" w:color="3F3F4B"/>
              <w:bottom w:val="single" w:sz="9" w:space="0" w:color="3F3F4F"/>
              <w:right w:val="single" w:sz="6" w:space="0" w:color="44444F"/>
            </w:tcBorders>
          </w:tcPr>
          <w:p w:rsidR="00880D60" w:rsidRDefault="00880D60"/>
        </w:tc>
        <w:tc>
          <w:tcPr>
            <w:tcW w:w="736" w:type="dxa"/>
            <w:tcBorders>
              <w:top w:val="single" w:sz="6" w:space="0" w:color="443F4F"/>
              <w:left w:val="single" w:sz="6" w:space="0" w:color="44444F"/>
              <w:bottom w:val="single" w:sz="9" w:space="0" w:color="3F3F4F"/>
              <w:right w:val="single" w:sz="6" w:space="0" w:color="3F3F4B"/>
            </w:tcBorders>
          </w:tcPr>
          <w:p w:rsidR="00880D60" w:rsidRDefault="00880D60"/>
        </w:tc>
        <w:tc>
          <w:tcPr>
            <w:tcW w:w="2725" w:type="dxa"/>
            <w:tcBorders>
              <w:top w:val="single" w:sz="6" w:space="0" w:color="443F4F"/>
              <w:left w:val="single" w:sz="6" w:space="0" w:color="3F3F4B"/>
              <w:bottom w:val="single" w:sz="9" w:space="0" w:color="3F3F4F"/>
              <w:right w:val="single" w:sz="8" w:space="0" w:color="48485B"/>
            </w:tcBorders>
          </w:tcPr>
          <w:p w:rsidR="00880D60" w:rsidRDefault="00880D60"/>
        </w:tc>
        <w:tc>
          <w:tcPr>
            <w:tcW w:w="2523" w:type="dxa"/>
            <w:tcBorders>
              <w:top w:val="single" w:sz="6" w:space="0" w:color="443F4F"/>
              <w:left w:val="single" w:sz="8" w:space="0" w:color="48485B"/>
              <w:bottom w:val="single" w:sz="9" w:space="0" w:color="3F3F4F"/>
              <w:right w:val="single" w:sz="8" w:space="0" w:color="4F4F5B"/>
            </w:tcBorders>
          </w:tcPr>
          <w:p w:rsidR="00880D60" w:rsidRDefault="00880D60"/>
        </w:tc>
        <w:tc>
          <w:tcPr>
            <w:tcW w:w="1049" w:type="dxa"/>
            <w:tcBorders>
              <w:top w:val="single" w:sz="6" w:space="0" w:color="443F4F"/>
              <w:left w:val="single" w:sz="8" w:space="0" w:color="4F4F5B"/>
              <w:bottom w:val="single" w:sz="9" w:space="0" w:color="3F3F4F"/>
              <w:right w:val="single" w:sz="9" w:space="0" w:color="4B4B5B"/>
            </w:tcBorders>
          </w:tcPr>
          <w:p w:rsidR="00880D60" w:rsidRDefault="00880D60"/>
        </w:tc>
      </w:tr>
    </w:tbl>
    <w:p w:rsidR="00880D60" w:rsidRDefault="007753CE">
      <w:pPr>
        <w:pStyle w:val="GvdeMetni"/>
        <w:numPr>
          <w:ilvl w:val="0"/>
          <w:numId w:val="1"/>
        </w:numPr>
        <w:tabs>
          <w:tab w:val="left" w:pos="253"/>
        </w:tabs>
        <w:spacing w:before="8"/>
        <w:ind w:left="253"/>
      </w:pPr>
      <w:r>
        <w:rPr>
          <w:color w:val="34333F"/>
          <w:w w:val="110"/>
        </w:rPr>
        <w:t>SINIF</w:t>
      </w:r>
      <w:r>
        <w:rPr>
          <w:color w:val="34333F"/>
          <w:spacing w:val="-13"/>
          <w:w w:val="110"/>
        </w:rPr>
        <w:t xml:space="preserve"> </w:t>
      </w:r>
      <w:r>
        <w:rPr>
          <w:rFonts w:cs="Arial"/>
          <w:i/>
          <w:color w:val="34333F"/>
          <w:w w:val="110"/>
          <w:sz w:val="19"/>
          <w:szCs w:val="19"/>
        </w:rPr>
        <w:t>I</w:t>
      </w:r>
      <w:r>
        <w:rPr>
          <w:rFonts w:cs="Arial"/>
          <w:i/>
          <w:color w:val="34333F"/>
          <w:spacing w:val="-35"/>
          <w:w w:val="110"/>
          <w:sz w:val="19"/>
          <w:szCs w:val="19"/>
        </w:rPr>
        <w:t xml:space="preserve"> </w:t>
      </w:r>
      <w:proofErr w:type="gramStart"/>
      <w:r>
        <w:rPr>
          <w:color w:val="34333F"/>
          <w:w w:val="110"/>
        </w:rPr>
        <w:t>S.YARIYIL</w:t>
      </w:r>
      <w:proofErr w:type="gramEnd"/>
    </w:p>
    <w:p w:rsidR="00880D60" w:rsidRDefault="00880D60">
      <w:pPr>
        <w:spacing w:before="7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772"/>
        <w:gridCol w:w="677"/>
        <w:gridCol w:w="518"/>
        <w:gridCol w:w="735"/>
        <w:gridCol w:w="2726"/>
        <w:gridCol w:w="2521"/>
        <w:gridCol w:w="1056"/>
      </w:tblGrid>
      <w:tr w:rsidR="00880D60">
        <w:trPr>
          <w:trHeight w:hRule="exact" w:val="189"/>
        </w:trPr>
        <w:tc>
          <w:tcPr>
            <w:tcW w:w="772" w:type="dxa"/>
            <w:tcBorders>
              <w:top w:val="single" w:sz="9" w:space="0" w:color="3F3B4B"/>
              <w:left w:val="single" w:sz="9" w:space="0" w:color="4B4857"/>
              <w:bottom w:val="single" w:sz="8" w:space="0" w:color="4848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4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TARiH</w:t>
            </w:r>
            <w:proofErr w:type="spellEnd"/>
          </w:p>
        </w:tc>
        <w:tc>
          <w:tcPr>
            <w:tcW w:w="677" w:type="dxa"/>
            <w:tcBorders>
              <w:top w:val="single" w:sz="9" w:space="0" w:color="3F3B4B"/>
              <w:left w:val="single" w:sz="6" w:space="0" w:color="44444F"/>
              <w:bottom w:val="single" w:sz="8" w:space="0" w:color="4848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GUN</w:t>
            </w:r>
          </w:p>
        </w:tc>
        <w:tc>
          <w:tcPr>
            <w:tcW w:w="518" w:type="dxa"/>
            <w:tcBorders>
              <w:top w:val="single" w:sz="9" w:space="0" w:color="3F3B4B"/>
              <w:left w:val="single" w:sz="6" w:space="0" w:color="44444F"/>
              <w:bottom w:val="single" w:sz="8" w:space="0" w:color="484854"/>
              <w:right w:val="single" w:sz="6" w:space="0" w:color="484854"/>
            </w:tcBorders>
          </w:tcPr>
          <w:p w:rsidR="00880D60" w:rsidRDefault="007753CE">
            <w:pPr>
              <w:pStyle w:val="TableParagraph"/>
              <w:spacing w:before="1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SAAT</w:t>
            </w:r>
          </w:p>
        </w:tc>
        <w:tc>
          <w:tcPr>
            <w:tcW w:w="735" w:type="dxa"/>
            <w:tcBorders>
              <w:top w:val="single" w:sz="9" w:space="0" w:color="3F3B4B"/>
              <w:left w:val="single" w:sz="6" w:space="0" w:color="484854"/>
              <w:bottom w:val="single" w:sz="8" w:space="0" w:color="484854"/>
              <w:right w:val="single" w:sz="6" w:space="0" w:color="383844"/>
            </w:tcBorders>
          </w:tcPr>
          <w:p w:rsidR="00880D60" w:rsidRDefault="007753CE">
            <w:pPr>
              <w:pStyle w:val="TableParagraph"/>
              <w:spacing w:before="18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DERS</w:t>
            </w:r>
            <w:r>
              <w:rPr>
                <w:rFonts w:ascii="Arial" w:eastAsia="Arial" w:hAnsi="Arial" w:cs="Arial"/>
                <w:color w:val="34333F"/>
                <w:spacing w:val="-7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KODU</w:t>
            </w:r>
          </w:p>
        </w:tc>
        <w:tc>
          <w:tcPr>
            <w:tcW w:w="2726" w:type="dxa"/>
            <w:tcBorders>
              <w:top w:val="single" w:sz="9" w:space="0" w:color="3F3B4B"/>
              <w:left w:val="single" w:sz="6" w:space="0" w:color="383844"/>
              <w:bottom w:val="single" w:sz="8" w:space="0" w:color="4848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18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DERSADI</w:t>
            </w:r>
          </w:p>
        </w:tc>
        <w:tc>
          <w:tcPr>
            <w:tcW w:w="2521" w:type="dxa"/>
            <w:tcBorders>
              <w:top w:val="single" w:sz="9" w:space="0" w:color="3F3B4B"/>
              <w:left w:val="single" w:sz="8" w:space="0" w:color="484854"/>
              <w:bottom w:val="single" w:sz="8" w:space="0" w:color="484854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OGRETiM</w:t>
            </w:r>
            <w:proofErr w:type="spellEnd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ELEMANI</w:t>
            </w:r>
          </w:p>
        </w:tc>
        <w:tc>
          <w:tcPr>
            <w:tcW w:w="1056" w:type="dxa"/>
            <w:tcBorders>
              <w:top w:val="single" w:sz="9" w:space="0" w:color="3F3B4B"/>
              <w:left w:val="single" w:sz="8" w:space="0" w:color="4F4F5B"/>
              <w:bottom w:val="single" w:sz="8" w:space="0" w:color="484854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3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DERSLiK</w:t>
            </w:r>
            <w:proofErr w:type="spellEnd"/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8" w:space="0" w:color="484854"/>
              <w:left w:val="single" w:sz="9" w:space="0" w:color="4B4857"/>
              <w:bottom w:val="single" w:sz="6" w:space="0" w:color="3F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12.11.2018</w:t>
            </w:r>
          </w:p>
        </w:tc>
        <w:tc>
          <w:tcPr>
            <w:tcW w:w="677" w:type="dxa"/>
            <w:tcBorders>
              <w:top w:val="single" w:sz="8" w:space="0" w:color="484854"/>
              <w:left w:val="single" w:sz="6" w:space="0" w:color="44444F"/>
              <w:bottom w:val="single" w:sz="6" w:space="0" w:color="3F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18" w:type="dxa"/>
            <w:tcBorders>
              <w:top w:val="single" w:sz="8" w:space="0" w:color="484854"/>
              <w:left w:val="single" w:sz="6" w:space="0" w:color="44444F"/>
              <w:bottom w:val="single" w:sz="6" w:space="0" w:color="3F3F4F"/>
              <w:right w:val="single" w:sz="4" w:space="0" w:color="38343F"/>
            </w:tcBorders>
          </w:tcPr>
          <w:p w:rsidR="00880D60" w:rsidRDefault="007753CE">
            <w:pPr>
              <w:pStyle w:val="TableParagraph"/>
              <w:spacing w:before="28"/>
              <w:ind w:left="1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08:30</w:t>
            </w:r>
          </w:p>
        </w:tc>
        <w:tc>
          <w:tcPr>
            <w:tcW w:w="735" w:type="dxa"/>
            <w:tcBorders>
              <w:top w:val="single" w:sz="8" w:space="0" w:color="484854"/>
              <w:left w:val="single" w:sz="4" w:space="0" w:color="38343F"/>
              <w:bottom w:val="single" w:sz="6" w:space="0" w:color="3F3F4F"/>
              <w:right w:val="single" w:sz="6" w:space="0" w:color="383844"/>
            </w:tcBorders>
          </w:tcPr>
          <w:p w:rsidR="00880D60" w:rsidRDefault="007753CE">
            <w:pPr>
              <w:pStyle w:val="TableParagraph"/>
              <w:spacing w:before="28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3017</w:t>
            </w:r>
          </w:p>
        </w:tc>
        <w:tc>
          <w:tcPr>
            <w:tcW w:w="2726" w:type="dxa"/>
            <w:tcBorders>
              <w:top w:val="single" w:sz="8" w:space="0" w:color="484854"/>
              <w:left w:val="single" w:sz="6" w:space="0" w:color="383844"/>
              <w:bottom w:val="single" w:sz="6" w:space="0" w:color="3F3F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8"/>
              <w:ind w:left="3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Hayvan</w:t>
            </w:r>
            <w:proofErr w:type="spellEnd"/>
            <w:r>
              <w:rPr>
                <w:rFonts w:ascii="Arial" w:eastAsia="Arial" w:hAnsi="Arial" w:cs="Arial"/>
                <w:color w:val="34333F"/>
                <w:spacing w:val="-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Anato.Ve</w:t>
            </w:r>
            <w:proofErr w:type="spellEnd"/>
            <w:r>
              <w:rPr>
                <w:rFonts w:ascii="Arial" w:eastAsia="Arial" w:hAnsi="Arial" w:cs="Arial"/>
                <w:color w:val="34333F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Fizyolojisi</w:t>
            </w:r>
            <w:proofErr w:type="spellEnd"/>
          </w:p>
        </w:tc>
        <w:tc>
          <w:tcPr>
            <w:tcW w:w="2521" w:type="dxa"/>
            <w:tcBorders>
              <w:top w:val="single" w:sz="8" w:space="0" w:color="484854"/>
              <w:left w:val="single" w:sz="8" w:space="0" w:color="484854"/>
              <w:bottom w:val="single" w:sz="6" w:space="0" w:color="3F3F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9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34333F"/>
                <w:spacing w:val="-5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6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Elif</w:t>
            </w:r>
            <w:proofErr w:type="spellEnd"/>
            <w:r>
              <w:rPr>
                <w:rFonts w:ascii="Arial" w:eastAsia="Arial" w:hAnsi="Arial" w:cs="Arial"/>
                <w:color w:val="34333F"/>
                <w:spacing w:val="-8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YILDIRIM</w:t>
            </w:r>
          </w:p>
        </w:tc>
        <w:tc>
          <w:tcPr>
            <w:tcW w:w="1056" w:type="dxa"/>
            <w:tcBorders>
              <w:top w:val="single" w:sz="8" w:space="0" w:color="484854"/>
              <w:left w:val="single" w:sz="8" w:space="0" w:color="4F4F5B"/>
              <w:bottom w:val="single" w:sz="6" w:space="0" w:color="3F3F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CA308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3F3F4F"/>
              <w:left w:val="single" w:sz="9" w:space="0" w:color="4B4857"/>
              <w:bottom w:val="single" w:sz="6" w:space="0" w:color="44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12.11.2018</w:t>
            </w:r>
          </w:p>
        </w:tc>
        <w:tc>
          <w:tcPr>
            <w:tcW w:w="677" w:type="dxa"/>
            <w:tcBorders>
              <w:top w:val="single" w:sz="6" w:space="0" w:color="3F3F4F"/>
              <w:left w:val="single" w:sz="6" w:space="0" w:color="44444F"/>
              <w:bottom w:val="single" w:sz="6" w:space="0" w:color="443F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18" w:type="dxa"/>
            <w:tcBorders>
              <w:top w:val="single" w:sz="6" w:space="0" w:color="3F3F4F"/>
              <w:left w:val="single" w:sz="6" w:space="0" w:color="44444F"/>
              <w:bottom w:val="single" w:sz="6" w:space="0" w:color="443F4F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8"/>
              <w:ind w:left="1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10:20</w:t>
            </w:r>
          </w:p>
        </w:tc>
        <w:tc>
          <w:tcPr>
            <w:tcW w:w="735" w:type="dxa"/>
            <w:tcBorders>
              <w:top w:val="single" w:sz="6" w:space="0" w:color="3F3F4F"/>
              <w:left w:val="single" w:sz="6" w:space="0" w:color="3F444B"/>
              <w:bottom w:val="single" w:sz="6" w:space="0" w:color="443F4F"/>
              <w:right w:val="single" w:sz="6" w:space="0" w:color="383844"/>
            </w:tcBorders>
          </w:tcPr>
          <w:p w:rsidR="00880D60" w:rsidRDefault="007753CE">
            <w:pPr>
              <w:pStyle w:val="TableParagraph"/>
              <w:spacing w:before="28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3019</w:t>
            </w:r>
          </w:p>
        </w:tc>
        <w:tc>
          <w:tcPr>
            <w:tcW w:w="2726" w:type="dxa"/>
            <w:tcBorders>
              <w:top w:val="single" w:sz="6" w:space="0" w:color="3F3F4F"/>
              <w:left w:val="single" w:sz="6" w:space="0" w:color="383844"/>
              <w:bottom w:val="single" w:sz="6" w:space="0" w:color="443F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Hayvan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Anato.Ve</w:t>
            </w:r>
            <w:proofErr w:type="spellEnd"/>
            <w:r>
              <w:rPr>
                <w:rFonts w:ascii="Arial" w:eastAsia="Arial" w:hAnsi="Arial" w:cs="Arial"/>
                <w:color w:val="494954"/>
                <w:spacing w:val="10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Fizyolojisi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Lab</w:t>
            </w:r>
          </w:p>
        </w:tc>
        <w:tc>
          <w:tcPr>
            <w:tcW w:w="2521" w:type="dxa"/>
            <w:tcBorders>
              <w:top w:val="single" w:sz="6" w:space="0" w:color="3F3F4F"/>
              <w:left w:val="single" w:sz="8" w:space="0" w:color="484854"/>
              <w:bottom w:val="single" w:sz="6" w:space="0" w:color="443F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4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2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Oyesi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4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ElifYILDIRIM</w:t>
            </w:r>
            <w:proofErr w:type="spellEnd"/>
          </w:p>
        </w:tc>
        <w:tc>
          <w:tcPr>
            <w:tcW w:w="1056" w:type="dxa"/>
            <w:tcBorders>
              <w:top w:val="single" w:sz="6" w:space="0" w:color="3F3F4F"/>
              <w:left w:val="single" w:sz="8" w:space="0" w:color="4F4F5B"/>
              <w:bottom w:val="single" w:sz="6" w:space="0" w:color="443F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BIO</w:t>
            </w:r>
            <w:r>
              <w:rPr>
                <w:rFonts w:ascii="Arial" w:eastAsia="Arial" w:hAnsi="Arial" w:cs="Arial"/>
                <w:color w:val="494954"/>
                <w:spacing w:val="7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LAB</w:t>
            </w:r>
            <w:r>
              <w:rPr>
                <w:rFonts w:ascii="Arial" w:eastAsia="Arial" w:hAnsi="Arial" w:cs="Arial"/>
                <w:color w:val="494954"/>
                <w:spacing w:val="5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3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443F4F"/>
              <w:left w:val="single" w:sz="9" w:space="0" w:color="4B4857"/>
              <w:bottom w:val="single" w:sz="8" w:space="0" w:color="4848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13.11.2018</w:t>
            </w:r>
          </w:p>
        </w:tc>
        <w:tc>
          <w:tcPr>
            <w:tcW w:w="677" w:type="dxa"/>
            <w:tcBorders>
              <w:top w:val="single" w:sz="6" w:space="0" w:color="443F4F"/>
              <w:left w:val="single" w:sz="6" w:space="0" w:color="44444F"/>
              <w:bottom w:val="single" w:sz="8" w:space="0" w:color="4848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18" w:type="dxa"/>
            <w:tcBorders>
              <w:top w:val="single" w:sz="6" w:space="0" w:color="443F4F"/>
              <w:left w:val="single" w:sz="6" w:space="0" w:color="44444F"/>
              <w:bottom w:val="single" w:sz="8" w:space="0" w:color="484854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8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10:20</w:t>
            </w:r>
          </w:p>
        </w:tc>
        <w:tc>
          <w:tcPr>
            <w:tcW w:w="735" w:type="dxa"/>
            <w:tcBorders>
              <w:top w:val="single" w:sz="6" w:space="0" w:color="443F4F"/>
              <w:left w:val="single" w:sz="6" w:space="0" w:color="3F444B"/>
              <w:bottom w:val="single" w:sz="8" w:space="0" w:color="484854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8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494954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3305</w:t>
            </w:r>
          </w:p>
        </w:tc>
        <w:tc>
          <w:tcPr>
            <w:tcW w:w="2726" w:type="dxa"/>
            <w:tcBorders>
              <w:top w:val="single" w:sz="6" w:space="0" w:color="443F4F"/>
              <w:left w:val="single" w:sz="8" w:space="0" w:color="4B4B57"/>
              <w:bottom w:val="single" w:sz="8" w:space="0" w:color="4848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8"/>
              <w:ind w:left="2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Genetik</w:t>
            </w:r>
            <w:proofErr w:type="spellEnd"/>
          </w:p>
        </w:tc>
        <w:tc>
          <w:tcPr>
            <w:tcW w:w="2521" w:type="dxa"/>
            <w:tcBorders>
              <w:top w:val="single" w:sz="6" w:space="0" w:color="443F4F"/>
              <w:left w:val="single" w:sz="8" w:space="0" w:color="484854"/>
              <w:bottom w:val="single" w:sz="8" w:space="0" w:color="484854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4333F"/>
                <w:spacing w:val="8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67676E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67676E"/>
                <w:spacing w:val="-22"/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7676E"/>
                <w:w w:val="105"/>
                <w:sz w:val="12"/>
                <w:szCs w:val="1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67676E"/>
                <w:spacing w:val="-6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-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Asil</w:t>
            </w:r>
            <w:proofErr w:type="spellEnd"/>
            <w:r>
              <w:rPr>
                <w:rFonts w:ascii="Arial" w:eastAsia="Arial" w:hAnsi="Arial" w:cs="Arial"/>
                <w:color w:val="494954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5ADE</w:t>
            </w:r>
            <w:r>
              <w:rPr>
                <w:rFonts w:ascii="Arial" w:eastAsia="Arial" w:hAnsi="Arial" w:cs="Arial"/>
                <w:color w:val="494954"/>
                <w:spacing w:val="7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MEMi</w:t>
            </w:r>
            <w:proofErr w:type="spellEnd"/>
            <w:r>
              <w:rPr>
                <w:rFonts w:ascii="Arial" w:eastAsia="Arial" w:hAnsi="Arial" w:cs="Arial"/>
                <w:color w:val="494954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OGLU</w:t>
            </w:r>
          </w:p>
        </w:tc>
        <w:tc>
          <w:tcPr>
            <w:tcW w:w="1056" w:type="dxa"/>
            <w:tcBorders>
              <w:top w:val="single" w:sz="6" w:space="0" w:color="443F4F"/>
              <w:left w:val="single" w:sz="8" w:space="0" w:color="4F4F5B"/>
              <w:bottom w:val="single" w:sz="8" w:space="0" w:color="484854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CA308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8" w:space="0" w:color="484854"/>
              <w:left w:val="single" w:sz="9" w:space="0" w:color="4B4857"/>
              <w:bottom w:val="single" w:sz="6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14.11.2018</w:t>
            </w:r>
          </w:p>
        </w:tc>
        <w:tc>
          <w:tcPr>
            <w:tcW w:w="677" w:type="dxa"/>
            <w:tcBorders>
              <w:top w:val="single" w:sz="8" w:space="0" w:color="484854"/>
              <w:left w:val="single" w:sz="6" w:space="0" w:color="44444F"/>
              <w:bottom w:val="single" w:sz="6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18" w:type="dxa"/>
            <w:tcBorders>
              <w:top w:val="single" w:sz="8" w:space="0" w:color="484854"/>
              <w:left w:val="single" w:sz="6" w:space="0" w:color="44444F"/>
              <w:bottom w:val="single" w:sz="6" w:space="0" w:color="44444F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3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14:50</w:t>
            </w:r>
          </w:p>
        </w:tc>
        <w:tc>
          <w:tcPr>
            <w:tcW w:w="735" w:type="dxa"/>
            <w:tcBorders>
              <w:top w:val="single" w:sz="8" w:space="0" w:color="484854"/>
              <w:left w:val="single" w:sz="6" w:space="0" w:color="3F444B"/>
              <w:bottom w:val="single" w:sz="6" w:space="0" w:color="44444F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OBE</w:t>
            </w:r>
            <w:r>
              <w:rPr>
                <w:rFonts w:ascii="Arial" w:eastAsia="Arial" w:hAnsi="Arial" w:cs="Arial"/>
                <w:color w:val="34333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3017</w:t>
            </w:r>
          </w:p>
        </w:tc>
        <w:tc>
          <w:tcPr>
            <w:tcW w:w="2726" w:type="dxa"/>
            <w:tcBorders>
              <w:top w:val="single" w:sz="8" w:space="0" w:color="484854"/>
              <w:left w:val="single" w:sz="8" w:space="0" w:color="4B4B57"/>
              <w:bottom w:val="single" w:sz="6" w:space="0" w:color="44444F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8"/>
              <w:ind w:left="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20"/>
                <w:sz w:val="12"/>
                <w:szCs w:val="12"/>
              </w:rPr>
              <w:t>5e</w:t>
            </w:r>
            <w:r>
              <w:rPr>
                <w:rFonts w:ascii="Arial" w:eastAsia="Arial" w:hAnsi="Arial" w:cs="Arial"/>
                <w:color w:val="494954"/>
                <w:spacing w:val="-23"/>
                <w:w w:val="1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33F"/>
                <w:spacing w:val="-28"/>
                <w:w w:val="1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&lt;;</w:t>
            </w:r>
            <w:proofErr w:type="spellStart"/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evre</w:t>
            </w:r>
            <w:proofErr w:type="spellEnd"/>
            <w:r>
              <w:rPr>
                <w:rFonts w:ascii="Arial" w:eastAsia="Arial" w:hAnsi="Arial" w:cs="Arial"/>
                <w:color w:val="34333F"/>
                <w:spacing w:val="-21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5"/>
                <w:sz w:val="12"/>
                <w:szCs w:val="12"/>
              </w:rPr>
              <w:t>Egitimi</w:t>
            </w:r>
            <w:proofErr w:type="spellEnd"/>
          </w:p>
        </w:tc>
        <w:tc>
          <w:tcPr>
            <w:tcW w:w="2521" w:type="dxa"/>
            <w:tcBorders>
              <w:top w:val="single" w:sz="8" w:space="0" w:color="484854"/>
              <w:left w:val="single" w:sz="8" w:space="0" w:color="484854"/>
              <w:bottom w:val="single" w:sz="6" w:space="0" w:color="4444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34333F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BehiUI</w:t>
            </w:r>
            <w:proofErr w:type="spellEnd"/>
            <w:r>
              <w:rPr>
                <w:rFonts w:ascii="Arial" w:eastAsia="Arial" w:hAnsi="Arial" w:cs="Arial"/>
                <w:color w:val="34333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GULER</w:t>
            </w:r>
          </w:p>
        </w:tc>
        <w:tc>
          <w:tcPr>
            <w:tcW w:w="1056" w:type="dxa"/>
            <w:tcBorders>
              <w:top w:val="single" w:sz="8" w:space="0" w:color="484854"/>
              <w:left w:val="single" w:sz="8" w:space="0" w:color="4F4F5B"/>
              <w:bottom w:val="single" w:sz="6" w:space="0" w:color="4444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208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44444F"/>
              <w:left w:val="single" w:sz="9" w:space="0" w:color="4B4857"/>
              <w:bottom w:val="single" w:sz="6" w:space="0" w:color="4444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15.11.2018</w:t>
            </w:r>
          </w:p>
        </w:tc>
        <w:tc>
          <w:tcPr>
            <w:tcW w:w="677" w:type="dxa"/>
            <w:tcBorders>
              <w:top w:val="single" w:sz="6" w:space="0" w:color="44444F"/>
              <w:left w:val="single" w:sz="6" w:space="0" w:color="44444F"/>
              <w:bottom w:val="single" w:sz="6" w:space="0" w:color="4444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18" w:type="dxa"/>
            <w:tcBorders>
              <w:top w:val="single" w:sz="6" w:space="0" w:color="44444F"/>
              <w:left w:val="single" w:sz="6" w:space="0" w:color="44444F"/>
              <w:bottom w:val="single" w:sz="6" w:space="0" w:color="444454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3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10:30</w:t>
            </w:r>
          </w:p>
        </w:tc>
        <w:tc>
          <w:tcPr>
            <w:tcW w:w="735" w:type="dxa"/>
            <w:tcBorders>
              <w:top w:val="single" w:sz="6" w:space="0" w:color="44444F"/>
              <w:left w:val="single" w:sz="6" w:space="0" w:color="3F444B"/>
              <w:bottom w:val="single" w:sz="6" w:space="0" w:color="444454"/>
              <w:right w:val="single" w:sz="8" w:space="0" w:color="4B4B57"/>
            </w:tcBorders>
          </w:tcPr>
          <w:p w:rsidR="00880D60" w:rsidRDefault="007753C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EPO</w:t>
            </w:r>
            <w:r>
              <w:rPr>
                <w:rFonts w:ascii="Arial" w:eastAsia="Arial" w:hAnsi="Arial" w:cs="Arial"/>
                <w:color w:val="34333F"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3031</w:t>
            </w:r>
          </w:p>
        </w:tc>
        <w:tc>
          <w:tcPr>
            <w:tcW w:w="2726" w:type="dxa"/>
            <w:tcBorders>
              <w:top w:val="single" w:sz="6" w:space="0" w:color="44444F"/>
              <w:left w:val="single" w:sz="8" w:space="0" w:color="4B4B57"/>
              <w:bottom w:val="single" w:sz="6" w:space="0" w:color="444454"/>
              <w:right w:val="single" w:sz="8" w:space="0" w:color="484854"/>
            </w:tcBorders>
          </w:tcPr>
          <w:p w:rsidR="00880D60" w:rsidRDefault="007753CE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Egitimde</w:t>
            </w:r>
            <w:proofErr w:type="spellEnd"/>
            <w:r>
              <w:rPr>
                <w:rFonts w:ascii="Arial" w:eastAsia="Arial" w:hAnsi="Arial" w:cs="Arial"/>
                <w:color w:val="34333F"/>
                <w:spacing w:val="2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bl</w:t>
            </w:r>
            <w:proofErr w:type="spellEnd"/>
            <w:r>
              <w:rPr>
                <w:rFonts w:ascii="Arial" w:eastAsia="Arial" w:hAnsi="Arial" w:cs="Arial"/>
                <w:color w:val="34333F"/>
                <w:spacing w:val="3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color w:val="34333F"/>
                <w:spacing w:val="-12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494954"/>
                <w:spacing w:val="10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Degerlendirme</w:t>
            </w:r>
            <w:proofErr w:type="spellEnd"/>
          </w:p>
        </w:tc>
        <w:tc>
          <w:tcPr>
            <w:tcW w:w="2521" w:type="dxa"/>
            <w:tcBorders>
              <w:top w:val="single" w:sz="6" w:space="0" w:color="44444F"/>
              <w:left w:val="single" w:sz="8" w:space="0" w:color="484854"/>
              <w:bottom w:val="single" w:sz="6" w:space="0" w:color="444454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bgr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Nam1k</w:t>
            </w:r>
            <w:r>
              <w:rPr>
                <w:rFonts w:ascii="Arial" w:eastAsia="Arial" w:hAnsi="Arial" w:cs="Arial"/>
                <w:color w:val="34333F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OZTURK</w:t>
            </w:r>
          </w:p>
        </w:tc>
        <w:tc>
          <w:tcPr>
            <w:tcW w:w="1056" w:type="dxa"/>
            <w:tcBorders>
              <w:top w:val="single" w:sz="6" w:space="0" w:color="44444F"/>
              <w:left w:val="single" w:sz="8" w:space="0" w:color="4F4F5B"/>
              <w:bottom w:val="single" w:sz="6" w:space="0" w:color="444454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209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444454"/>
              <w:left w:val="single" w:sz="9" w:space="0" w:color="4B4857"/>
              <w:bottom w:val="single" w:sz="6" w:space="0" w:color="48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16.11.2018</w:t>
            </w:r>
          </w:p>
        </w:tc>
        <w:tc>
          <w:tcPr>
            <w:tcW w:w="677" w:type="dxa"/>
            <w:tcBorders>
              <w:top w:val="single" w:sz="6" w:space="0" w:color="444454"/>
              <w:left w:val="single" w:sz="6" w:space="0" w:color="44444F"/>
              <w:bottom w:val="single" w:sz="6" w:space="0" w:color="48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18" w:type="dxa"/>
            <w:tcBorders>
              <w:top w:val="single" w:sz="6" w:space="0" w:color="444454"/>
              <w:left w:val="single" w:sz="6" w:space="0" w:color="44444F"/>
              <w:bottom w:val="single" w:sz="6" w:space="0" w:color="48444F"/>
              <w:right w:val="single" w:sz="6" w:space="0" w:color="3F444B"/>
            </w:tcBorders>
          </w:tcPr>
          <w:p w:rsidR="00880D60" w:rsidRDefault="00880D60"/>
        </w:tc>
        <w:tc>
          <w:tcPr>
            <w:tcW w:w="735" w:type="dxa"/>
            <w:tcBorders>
              <w:top w:val="single" w:sz="6" w:space="0" w:color="444454"/>
              <w:left w:val="single" w:sz="6" w:space="0" w:color="3F444B"/>
              <w:bottom w:val="single" w:sz="6" w:space="0" w:color="48444F"/>
              <w:right w:val="single" w:sz="8" w:space="0" w:color="4B4B57"/>
            </w:tcBorders>
          </w:tcPr>
          <w:p w:rsidR="00880D60" w:rsidRDefault="00880D60"/>
        </w:tc>
        <w:tc>
          <w:tcPr>
            <w:tcW w:w="2726" w:type="dxa"/>
            <w:tcBorders>
              <w:top w:val="single" w:sz="6" w:space="0" w:color="444454"/>
              <w:left w:val="single" w:sz="8" w:space="0" w:color="4B4B57"/>
              <w:bottom w:val="single" w:sz="6" w:space="0" w:color="48444F"/>
              <w:right w:val="single" w:sz="8" w:space="0" w:color="484854"/>
            </w:tcBorders>
          </w:tcPr>
          <w:p w:rsidR="00880D60" w:rsidRDefault="00880D60"/>
        </w:tc>
        <w:tc>
          <w:tcPr>
            <w:tcW w:w="2521" w:type="dxa"/>
            <w:tcBorders>
              <w:top w:val="single" w:sz="6" w:space="0" w:color="444454"/>
              <w:left w:val="single" w:sz="8" w:space="0" w:color="484854"/>
              <w:bottom w:val="single" w:sz="6" w:space="0" w:color="48444F"/>
              <w:right w:val="single" w:sz="8" w:space="0" w:color="4F4F5B"/>
            </w:tcBorders>
          </w:tcPr>
          <w:p w:rsidR="00880D60" w:rsidRDefault="00880D60"/>
        </w:tc>
        <w:tc>
          <w:tcPr>
            <w:tcW w:w="1056" w:type="dxa"/>
            <w:tcBorders>
              <w:top w:val="single" w:sz="6" w:space="0" w:color="444454"/>
              <w:left w:val="single" w:sz="8" w:space="0" w:color="4F4F5B"/>
              <w:bottom w:val="single" w:sz="6" w:space="0" w:color="48444F"/>
              <w:right w:val="single" w:sz="9" w:space="0" w:color="4B4B5B"/>
            </w:tcBorders>
          </w:tcPr>
          <w:p w:rsidR="00880D60" w:rsidRDefault="00880D60"/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48444F"/>
              <w:left w:val="single" w:sz="9" w:space="0" w:color="4B4857"/>
              <w:bottom w:val="single" w:sz="8" w:space="0" w:color="4444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19.11.2018</w:t>
            </w:r>
          </w:p>
        </w:tc>
        <w:tc>
          <w:tcPr>
            <w:tcW w:w="677" w:type="dxa"/>
            <w:tcBorders>
              <w:top w:val="single" w:sz="6" w:space="0" w:color="48444F"/>
              <w:left w:val="single" w:sz="6" w:space="0" w:color="44444F"/>
              <w:bottom w:val="single" w:sz="8" w:space="0" w:color="444454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18" w:type="dxa"/>
            <w:tcBorders>
              <w:top w:val="single" w:sz="6" w:space="0" w:color="48444F"/>
              <w:left w:val="single" w:sz="6" w:space="0" w:color="44444F"/>
              <w:bottom w:val="single" w:sz="8" w:space="0" w:color="444454"/>
              <w:right w:val="single" w:sz="6" w:space="0" w:color="3F444B"/>
            </w:tcBorders>
          </w:tcPr>
          <w:p w:rsidR="00880D60" w:rsidRDefault="00880D60"/>
        </w:tc>
        <w:tc>
          <w:tcPr>
            <w:tcW w:w="735" w:type="dxa"/>
            <w:tcBorders>
              <w:top w:val="single" w:sz="6" w:space="0" w:color="48444F"/>
              <w:left w:val="single" w:sz="6" w:space="0" w:color="3F444B"/>
              <w:bottom w:val="single" w:sz="8" w:space="0" w:color="444454"/>
              <w:right w:val="single" w:sz="6" w:space="0" w:color="383844"/>
            </w:tcBorders>
          </w:tcPr>
          <w:p w:rsidR="00880D60" w:rsidRDefault="00880D60"/>
        </w:tc>
        <w:tc>
          <w:tcPr>
            <w:tcW w:w="2726" w:type="dxa"/>
            <w:tcBorders>
              <w:top w:val="single" w:sz="6" w:space="0" w:color="48444F"/>
              <w:left w:val="single" w:sz="6" w:space="0" w:color="383844"/>
              <w:bottom w:val="single" w:sz="8" w:space="0" w:color="444454"/>
              <w:right w:val="single" w:sz="8" w:space="0" w:color="484854"/>
            </w:tcBorders>
          </w:tcPr>
          <w:p w:rsidR="00880D60" w:rsidRDefault="00880D60"/>
        </w:tc>
        <w:tc>
          <w:tcPr>
            <w:tcW w:w="2521" w:type="dxa"/>
            <w:tcBorders>
              <w:top w:val="single" w:sz="6" w:space="0" w:color="48444F"/>
              <w:left w:val="single" w:sz="8" w:space="0" w:color="484854"/>
              <w:bottom w:val="single" w:sz="8" w:space="0" w:color="444454"/>
              <w:right w:val="single" w:sz="8" w:space="0" w:color="4F4F5B"/>
            </w:tcBorders>
          </w:tcPr>
          <w:p w:rsidR="00880D60" w:rsidRDefault="00880D60"/>
        </w:tc>
        <w:tc>
          <w:tcPr>
            <w:tcW w:w="1056" w:type="dxa"/>
            <w:tcBorders>
              <w:top w:val="single" w:sz="6" w:space="0" w:color="48444F"/>
              <w:left w:val="single" w:sz="8" w:space="0" w:color="4F4F5B"/>
              <w:bottom w:val="single" w:sz="8" w:space="0" w:color="444454"/>
              <w:right w:val="single" w:sz="9" w:space="0" w:color="4B4B5B"/>
            </w:tcBorders>
          </w:tcPr>
          <w:p w:rsidR="00880D60" w:rsidRDefault="00880D60"/>
        </w:tc>
      </w:tr>
      <w:tr w:rsidR="00880D60">
        <w:trPr>
          <w:trHeight w:hRule="exact" w:val="189"/>
        </w:trPr>
        <w:tc>
          <w:tcPr>
            <w:tcW w:w="772" w:type="dxa"/>
            <w:tcBorders>
              <w:top w:val="single" w:sz="8" w:space="0" w:color="444454"/>
              <w:left w:val="single" w:sz="9" w:space="0" w:color="4B4857"/>
              <w:bottom w:val="single" w:sz="6" w:space="0" w:color="3F3B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20.11.2018</w:t>
            </w:r>
          </w:p>
        </w:tc>
        <w:tc>
          <w:tcPr>
            <w:tcW w:w="677" w:type="dxa"/>
            <w:tcBorders>
              <w:top w:val="single" w:sz="8" w:space="0" w:color="444454"/>
              <w:left w:val="single" w:sz="6" w:space="0" w:color="44444F"/>
              <w:bottom w:val="single" w:sz="6" w:space="0" w:color="3F3B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8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18" w:type="dxa"/>
            <w:tcBorders>
              <w:top w:val="single" w:sz="8" w:space="0" w:color="444454"/>
              <w:left w:val="single" w:sz="6" w:space="0" w:color="44444F"/>
              <w:bottom w:val="single" w:sz="6" w:space="0" w:color="3F3B4B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3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13:00</w:t>
            </w:r>
          </w:p>
        </w:tc>
        <w:tc>
          <w:tcPr>
            <w:tcW w:w="735" w:type="dxa"/>
            <w:tcBorders>
              <w:top w:val="single" w:sz="8" w:space="0" w:color="444454"/>
              <w:left w:val="single" w:sz="6" w:space="0" w:color="3F444B"/>
              <w:bottom w:val="single" w:sz="6" w:space="0" w:color="3F3B4B"/>
              <w:right w:val="single" w:sz="6" w:space="0" w:color="383844"/>
            </w:tcBorders>
          </w:tcPr>
          <w:p w:rsidR="00880D60" w:rsidRDefault="007753CE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GNK</w:t>
            </w:r>
            <w:r>
              <w:rPr>
                <w:rFonts w:ascii="Arial" w:eastAsia="Arial" w:hAnsi="Arial" w:cs="Arial"/>
                <w:color w:val="34333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3313</w:t>
            </w:r>
          </w:p>
        </w:tc>
        <w:tc>
          <w:tcPr>
            <w:tcW w:w="2726" w:type="dxa"/>
            <w:tcBorders>
              <w:top w:val="single" w:sz="8" w:space="0" w:color="444454"/>
              <w:left w:val="single" w:sz="6" w:space="0" w:color="383844"/>
              <w:bottom w:val="single" w:sz="6" w:space="0" w:color="3F3B4B"/>
              <w:right w:val="single" w:sz="6" w:space="0" w:color="34343F"/>
            </w:tcBorders>
          </w:tcPr>
          <w:p w:rsidR="00880D60" w:rsidRDefault="007753CE">
            <w:pPr>
              <w:pStyle w:val="TableParagraph"/>
              <w:spacing w:before="23"/>
              <w:ind w:left="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5</w:t>
            </w:r>
            <w:proofErr w:type="gram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4333F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34333F"/>
                <w:spacing w:val="-8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33F"/>
                <w:spacing w:val="-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Turkiye'nin</w:t>
            </w:r>
            <w:proofErr w:type="spellEnd"/>
            <w:r>
              <w:rPr>
                <w:rFonts w:ascii="Arial" w:eastAsia="Arial" w:hAnsi="Arial" w:cs="Arial"/>
                <w:color w:val="34333F"/>
                <w:spacing w:val="1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Dogal</w:t>
            </w:r>
            <w:proofErr w:type="spellEnd"/>
            <w:r>
              <w:rPr>
                <w:rFonts w:ascii="Arial" w:eastAsia="Arial" w:hAnsi="Arial" w:cs="Arial"/>
                <w:color w:val="34333F"/>
                <w:spacing w:val="-9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Zenginlikleri</w:t>
            </w:r>
            <w:proofErr w:type="spellEnd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)</w:t>
            </w:r>
          </w:p>
        </w:tc>
        <w:tc>
          <w:tcPr>
            <w:tcW w:w="2521" w:type="dxa"/>
            <w:tcBorders>
              <w:top w:val="single" w:sz="8" w:space="0" w:color="444454"/>
              <w:left w:val="single" w:sz="6" w:space="0" w:color="34343F"/>
              <w:bottom w:val="single" w:sz="6" w:space="0" w:color="3F3B4B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Behlul</w:t>
            </w:r>
            <w:proofErr w:type="spellEnd"/>
            <w:r>
              <w:rPr>
                <w:rFonts w:ascii="Arial" w:eastAsia="Arial" w:hAnsi="Arial" w:cs="Arial"/>
                <w:color w:val="34333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GULER</w:t>
            </w:r>
          </w:p>
        </w:tc>
        <w:tc>
          <w:tcPr>
            <w:tcW w:w="1056" w:type="dxa"/>
            <w:tcBorders>
              <w:top w:val="single" w:sz="8" w:space="0" w:color="444454"/>
              <w:left w:val="single" w:sz="8" w:space="0" w:color="4F4F5B"/>
              <w:bottom w:val="single" w:sz="6" w:space="0" w:color="3F3B4B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BIO</w:t>
            </w:r>
            <w:r>
              <w:rPr>
                <w:rFonts w:ascii="Arial" w:eastAsia="Arial" w:hAnsi="Arial" w:cs="Arial"/>
                <w:color w:val="34333F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LAB</w:t>
            </w:r>
            <w:r>
              <w:rPr>
                <w:rFonts w:ascii="Arial" w:eastAsia="Arial" w:hAnsi="Arial" w:cs="Arial"/>
                <w:color w:val="494954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3F3B4B"/>
              <w:left w:val="single" w:sz="9" w:space="0" w:color="4B4857"/>
              <w:bottom w:val="single" w:sz="6" w:space="0" w:color="443F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21.11.2018</w:t>
            </w:r>
          </w:p>
        </w:tc>
        <w:tc>
          <w:tcPr>
            <w:tcW w:w="677" w:type="dxa"/>
            <w:tcBorders>
              <w:top w:val="single" w:sz="6" w:space="0" w:color="3F3B4B"/>
              <w:left w:val="single" w:sz="6" w:space="0" w:color="44444F"/>
              <w:bottom w:val="single" w:sz="6" w:space="0" w:color="443F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8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18" w:type="dxa"/>
            <w:tcBorders>
              <w:top w:val="single" w:sz="6" w:space="0" w:color="3F3B4B"/>
              <w:left w:val="single" w:sz="6" w:space="0" w:color="44444F"/>
              <w:bottom w:val="single" w:sz="6" w:space="0" w:color="443F4B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8"/>
              <w:ind w:left="1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10:20</w:t>
            </w:r>
          </w:p>
        </w:tc>
        <w:tc>
          <w:tcPr>
            <w:tcW w:w="735" w:type="dxa"/>
            <w:tcBorders>
              <w:top w:val="single" w:sz="6" w:space="0" w:color="3F3B4B"/>
              <w:left w:val="single" w:sz="6" w:space="0" w:color="3F444B"/>
              <w:bottom w:val="single" w:sz="6" w:space="0" w:color="443F4B"/>
              <w:right w:val="single" w:sz="6" w:space="0" w:color="383844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3011</w:t>
            </w:r>
          </w:p>
        </w:tc>
        <w:tc>
          <w:tcPr>
            <w:tcW w:w="2726" w:type="dxa"/>
            <w:tcBorders>
              <w:top w:val="single" w:sz="6" w:space="0" w:color="3F3B4B"/>
              <w:left w:val="single" w:sz="6" w:space="0" w:color="383844"/>
              <w:bottom w:val="single" w:sz="6" w:space="0" w:color="443F4B"/>
              <w:right w:val="single" w:sz="6" w:space="0" w:color="484854"/>
            </w:tcBorders>
          </w:tcPr>
          <w:p w:rsidR="00880D60" w:rsidRDefault="007753CE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Molekuler</w:t>
            </w:r>
            <w:proofErr w:type="spellEnd"/>
            <w:r>
              <w:rPr>
                <w:rFonts w:ascii="Arial" w:eastAsia="Arial" w:hAnsi="Arial" w:cs="Arial"/>
                <w:color w:val="494954"/>
                <w:spacing w:val="20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Biyoloji</w:t>
            </w:r>
            <w:proofErr w:type="spellEnd"/>
          </w:p>
        </w:tc>
        <w:tc>
          <w:tcPr>
            <w:tcW w:w="2521" w:type="dxa"/>
            <w:tcBorders>
              <w:top w:val="single" w:sz="6" w:space="0" w:color="3F3B4B"/>
              <w:left w:val="single" w:sz="6" w:space="0" w:color="484854"/>
              <w:bottom w:val="single" w:sz="6" w:space="0" w:color="443F4B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3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8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Asil</w:t>
            </w:r>
            <w:proofErr w:type="spellEnd"/>
            <w:r>
              <w:rPr>
                <w:rFonts w:ascii="Arial" w:eastAsia="Arial" w:hAnsi="Arial" w:cs="Arial"/>
                <w:color w:val="494954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5ADE</w:t>
            </w:r>
            <w:r>
              <w:rPr>
                <w:rFonts w:ascii="Arial" w:eastAsia="Arial" w:hAnsi="Arial" w:cs="Arial"/>
                <w:color w:val="494954"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MEMi</w:t>
            </w:r>
            <w:proofErr w:type="spellEnd"/>
            <w:r>
              <w:rPr>
                <w:rFonts w:ascii="Arial" w:eastAsia="Arial" w:hAnsi="Arial" w:cs="Arial"/>
                <w:color w:val="494954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OGLU</w:t>
            </w:r>
          </w:p>
        </w:tc>
        <w:tc>
          <w:tcPr>
            <w:tcW w:w="1056" w:type="dxa"/>
            <w:tcBorders>
              <w:top w:val="single" w:sz="6" w:space="0" w:color="3F3B4B"/>
              <w:left w:val="single" w:sz="8" w:space="0" w:color="4F4F5B"/>
              <w:bottom w:val="single" w:sz="6" w:space="0" w:color="443F4B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CA308</w:t>
            </w:r>
          </w:p>
        </w:tc>
      </w:tr>
      <w:tr w:rsidR="00880D60">
        <w:trPr>
          <w:trHeight w:hRule="exact" w:val="191"/>
        </w:trPr>
        <w:tc>
          <w:tcPr>
            <w:tcW w:w="772" w:type="dxa"/>
            <w:tcBorders>
              <w:top w:val="single" w:sz="6" w:space="0" w:color="443F4B"/>
              <w:left w:val="single" w:sz="9" w:space="0" w:color="4B4857"/>
              <w:bottom w:val="single" w:sz="8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21.11.2018</w:t>
            </w:r>
          </w:p>
        </w:tc>
        <w:tc>
          <w:tcPr>
            <w:tcW w:w="677" w:type="dxa"/>
            <w:tcBorders>
              <w:top w:val="single" w:sz="6" w:space="0" w:color="443F4B"/>
              <w:left w:val="single" w:sz="6" w:space="0" w:color="44444F"/>
              <w:bottom w:val="single" w:sz="8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6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18" w:type="dxa"/>
            <w:tcBorders>
              <w:top w:val="single" w:sz="6" w:space="0" w:color="443F4B"/>
              <w:left w:val="single" w:sz="6" w:space="0" w:color="44444F"/>
              <w:bottom w:val="single" w:sz="8" w:space="0" w:color="44444F"/>
              <w:right w:val="single" w:sz="6" w:space="0" w:color="3F444B"/>
            </w:tcBorders>
          </w:tcPr>
          <w:p w:rsidR="00880D60" w:rsidRDefault="007753CE">
            <w:pPr>
              <w:pStyle w:val="TableParagraph"/>
              <w:spacing w:before="26"/>
              <w:ind w:left="1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14:00</w:t>
            </w:r>
          </w:p>
        </w:tc>
        <w:tc>
          <w:tcPr>
            <w:tcW w:w="735" w:type="dxa"/>
            <w:tcBorders>
              <w:top w:val="single" w:sz="6" w:space="0" w:color="443F4B"/>
              <w:left w:val="single" w:sz="6" w:space="0" w:color="3F444B"/>
              <w:bottom w:val="single" w:sz="8" w:space="0" w:color="44444F"/>
              <w:right w:val="single" w:sz="6" w:space="0" w:color="383844"/>
            </w:tcBorders>
          </w:tcPr>
          <w:p w:rsidR="00880D60" w:rsidRDefault="007753CE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3303</w:t>
            </w:r>
          </w:p>
        </w:tc>
        <w:tc>
          <w:tcPr>
            <w:tcW w:w="2726" w:type="dxa"/>
            <w:tcBorders>
              <w:top w:val="single" w:sz="6" w:space="0" w:color="443F4B"/>
              <w:left w:val="single" w:sz="6" w:space="0" w:color="383844"/>
              <w:bottom w:val="single" w:sz="8" w:space="0" w:color="44444F"/>
              <w:right w:val="single" w:sz="6" w:space="0" w:color="484854"/>
            </w:tcBorders>
          </w:tcPr>
          <w:p w:rsidR="00880D60" w:rsidRDefault="007753CE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Bilimsel</w:t>
            </w:r>
            <w:proofErr w:type="spellEnd"/>
            <w:r>
              <w:rPr>
                <w:rFonts w:ascii="Arial" w:eastAsia="Arial" w:hAnsi="Arial" w:cs="Arial"/>
                <w:color w:val="494954"/>
                <w:spacing w:val="11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Ara$tlrma</w:t>
            </w:r>
            <w:proofErr w:type="spellEnd"/>
            <w:r>
              <w:rPr>
                <w:rFonts w:ascii="Arial" w:eastAsia="Arial" w:hAnsi="Arial" w:cs="Arial"/>
                <w:color w:val="34333F"/>
                <w:spacing w:val="2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Yontemleri</w:t>
            </w:r>
            <w:proofErr w:type="spellEnd"/>
          </w:p>
        </w:tc>
        <w:tc>
          <w:tcPr>
            <w:tcW w:w="2521" w:type="dxa"/>
            <w:tcBorders>
              <w:top w:val="single" w:sz="6" w:space="0" w:color="443F4B"/>
              <w:left w:val="single" w:sz="6" w:space="0" w:color="484854"/>
              <w:bottom w:val="single" w:sz="8" w:space="0" w:color="44444F"/>
              <w:right w:val="single" w:sz="8" w:space="0" w:color="4F4F5B"/>
            </w:tcBorders>
          </w:tcPr>
          <w:p w:rsidR="00880D60" w:rsidRDefault="007753CE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color w:val="34333F"/>
                <w:spacing w:val="-1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34333F"/>
                <w:spacing w:val="-19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9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Nalan</w:t>
            </w:r>
            <w:proofErr w:type="spellEnd"/>
            <w:r>
              <w:rPr>
                <w:rFonts w:ascii="Arial" w:eastAsia="Arial" w:hAnsi="Arial" w:cs="Arial"/>
                <w:color w:val="34333F"/>
                <w:spacing w:val="-1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AKKUZU</w:t>
            </w:r>
          </w:p>
        </w:tc>
        <w:tc>
          <w:tcPr>
            <w:tcW w:w="1056" w:type="dxa"/>
            <w:tcBorders>
              <w:top w:val="single" w:sz="6" w:space="0" w:color="443F4B"/>
              <w:left w:val="single" w:sz="8" w:space="0" w:color="4F4F5B"/>
              <w:bottom w:val="single" w:sz="8" w:space="0" w:color="44444F"/>
              <w:right w:val="single" w:sz="9" w:space="0" w:color="4B4B5B"/>
            </w:tcBorders>
          </w:tcPr>
          <w:p w:rsidR="00880D60" w:rsidRDefault="007753CE">
            <w:pPr>
              <w:pStyle w:val="TableParagraph"/>
              <w:spacing w:before="30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208</w:t>
            </w:r>
          </w:p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8" w:space="0" w:color="44444F"/>
              <w:left w:val="single" w:sz="9" w:space="0" w:color="4B4857"/>
              <w:bottom w:val="single" w:sz="6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22.11.2018</w:t>
            </w:r>
          </w:p>
        </w:tc>
        <w:tc>
          <w:tcPr>
            <w:tcW w:w="677" w:type="dxa"/>
            <w:tcBorders>
              <w:top w:val="single" w:sz="8" w:space="0" w:color="44444F"/>
              <w:left w:val="single" w:sz="6" w:space="0" w:color="44444F"/>
              <w:bottom w:val="single" w:sz="6" w:space="0" w:color="44444F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18" w:type="dxa"/>
            <w:tcBorders>
              <w:top w:val="single" w:sz="8" w:space="0" w:color="44444F"/>
              <w:left w:val="single" w:sz="6" w:space="0" w:color="44444F"/>
              <w:bottom w:val="single" w:sz="6" w:space="0" w:color="44444F"/>
              <w:right w:val="single" w:sz="6" w:space="0" w:color="3F444B"/>
            </w:tcBorders>
          </w:tcPr>
          <w:p w:rsidR="00880D60" w:rsidRDefault="00880D60"/>
        </w:tc>
        <w:tc>
          <w:tcPr>
            <w:tcW w:w="735" w:type="dxa"/>
            <w:tcBorders>
              <w:top w:val="single" w:sz="8" w:space="0" w:color="44444F"/>
              <w:left w:val="single" w:sz="6" w:space="0" w:color="3F444B"/>
              <w:bottom w:val="single" w:sz="6" w:space="0" w:color="44444F"/>
              <w:right w:val="single" w:sz="6" w:space="0" w:color="383844"/>
            </w:tcBorders>
          </w:tcPr>
          <w:p w:rsidR="00880D60" w:rsidRDefault="00880D60"/>
        </w:tc>
        <w:tc>
          <w:tcPr>
            <w:tcW w:w="2726" w:type="dxa"/>
            <w:tcBorders>
              <w:top w:val="single" w:sz="8" w:space="0" w:color="44444F"/>
              <w:left w:val="single" w:sz="6" w:space="0" w:color="383844"/>
              <w:bottom w:val="single" w:sz="6" w:space="0" w:color="44444F"/>
              <w:right w:val="single" w:sz="6" w:space="0" w:color="484854"/>
            </w:tcBorders>
          </w:tcPr>
          <w:p w:rsidR="00880D60" w:rsidRDefault="00880D60"/>
        </w:tc>
        <w:tc>
          <w:tcPr>
            <w:tcW w:w="2521" w:type="dxa"/>
            <w:tcBorders>
              <w:top w:val="single" w:sz="8" w:space="0" w:color="44444F"/>
              <w:left w:val="single" w:sz="6" w:space="0" w:color="484854"/>
              <w:bottom w:val="single" w:sz="6" w:space="0" w:color="44444F"/>
              <w:right w:val="single" w:sz="8" w:space="0" w:color="4F4F5B"/>
            </w:tcBorders>
          </w:tcPr>
          <w:p w:rsidR="00880D60" w:rsidRDefault="00880D60"/>
        </w:tc>
        <w:tc>
          <w:tcPr>
            <w:tcW w:w="1056" w:type="dxa"/>
            <w:tcBorders>
              <w:top w:val="single" w:sz="8" w:space="0" w:color="44444F"/>
              <w:left w:val="single" w:sz="8" w:space="0" w:color="4F4F5B"/>
              <w:bottom w:val="single" w:sz="6" w:space="0" w:color="44444F"/>
              <w:right w:val="single" w:sz="9" w:space="0" w:color="4B4B5B"/>
            </w:tcBorders>
          </w:tcPr>
          <w:p w:rsidR="00880D60" w:rsidRDefault="00880D60"/>
        </w:tc>
      </w:tr>
      <w:tr w:rsidR="00880D60">
        <w:trPr>
          <w:trHeight w:hRule="exact" w:val="193"/>
        </w:trPr>
        <w:tc>
          <w:tcPr>
            <w:tcW w:w="772" w:type="dxa"/>
            <w:tcBorders>
              <w:top w:val="single" w:sz="6" w:space="0" w:color="44444F"/>
              <w:left w:val="single" w:sz="9" w:space="0" w:color="4B4857"/>
              <w:bottom w:val="single" w:sz="9" w:space="0" w:color="3F3F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4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23.11.2018</w:t>
            </w:r>
          </w:p>
        </w:tc>
        <w:tc>
          <w:tcPr>
            <w:tcW w:w="677" w:type="dxa"/>
            <w:tcBorders>
              <w:top w:val="single" w:sz="6" w:space="0" w:color="44444F"/>
              <w:left w:val="single" w:sz="6" w:space="0" w:color="44444F"/>
              <w:bottom w:val="single" w:sz="9" w:space="0" w:color="3F3F4B"/>
              <w:right w:val="single" w:sz="6" w:space="0" w:color="44444F"/>
            </w:tcBorders>
          </w:tcPr>
          <w:p w:rsidR="00880D60" w:rsidRDefault="007753CE">
            <w:pPr>
              <w:pStyle w:val="TableParagraph"/>
              <w:spacing w:before="14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18" w:type="dxa"/>
            <w:tcBorders>
              <w:top w:val="single" w:sz="6" w:space="0" w:color="44444F"/>
              <w:left w:val="single" w:sz="6" w:space="0" w:color="44444F"/>
              <w:bottom w:val="single" w:sz="9" w:space="0" w:color="3F3F4B"/>
              <w:right w:val="single" w:sz="6" w:space="0" w:color="3F444B"/>
            </w:tcBorders>
          </w:tcPr>
          <w:p w:rsidR="00880D60" w:rsidRDefault="00880D60"/>
        </w:tc>
        <w:tc>
          <w:tcPr>
            <w:tcW w:w="735" w:type="dxa"/>
            <w:tcBorders>
              <w:top w:val="single" w:sz="6" w:space="0" w:color="44444F"/>
              <w:left w:val="single" w:sz="6" w:space="0" w:color="3F444B"/>
              <w:bottom w:val="single" w:sz="9" w:space="0" w:color="3F3F4B"/>
              <w:right w:val="single" w:sz="6" w:space="0" w:color="383844"/>
            </w:tcBorders>
          </w:tcPr>
          <w:p w:rsidR="00880D60" w:rsidRDefault="00880D60"/>
        </w:tc>
        <w:tc>
          <w:tcPr>
            <w:tcW w:w="2726" w:type="dxa"/>
            <w:tcBorders>
              <w:top w:val="single" w:sz="6" w:space="0" w:color="44444F"/>
              <w:left w:val="single" w:sz="6" w:space="0" w:color="383844"/>
              <w:bottom w:val="single" w:sz="9" w:space="0" w:color="3F3F4B"/>
              <w:right w:val="single" w:sz="6" w:space="0" w:color="484854"/>
            </w:tcBorders>
          </w:tcPr>
          <w:p w:rsidR="00880D60" w:rsidRDefault="00880D60"/>
        </w:tc>
        <w:tc>
          <w:tcPr>
            <w:tcW w:w="2521" w:type="dxa"/>
            <w:tcBorders>
              <w:top w:val="single" w:sz="6" w:space="0" w:color="44444F"/>
              <w:left w:val="single" w:sz="6" w:space="0" w:color="484854"/>
              <w:bottom w:val="single" w:sz="9" w:space="0" w:color="3F3F4B"/>
              <w:right w:val="single" w:sz="8" w:space="0" w:color="4F4F5B"/>
            </w:tcBorders>
          </w:tcPr>
          <w:p w:rsidR="00880D60" w:rsidRDefault="00880D60"/>
        </w:tc>
        <w:tc>
          <w:tcPr>
            <w:tcW w:w="1056" w:type="dxa"/>
            <w:tcBorders>
              <w:top w:val="single" w:sz="6" w:space="0" w:color="44444F"/>
              <w:left w:val="single" w:sz="8" w:space="0" w:color="4F4F5B"/>
              <w:bottom w:val="single" w:sz="9" w:space="0" w:color="3F3F4B"/>
              <w:right w:val="single" w:sz="9" w:space="0" w:color="4B4B5B"/>
            </w:tcBorders>
          </w:tcPr>
          <w:p w:rsidR="00880D60" w:rsidRDefault="00880D60"/>
        </w:tc>
      </w:tr>
    </w:tbl>
    <w:p w:rsidR="00880D60" w:rsidRDefault="007753CE">
      <w:pPr>
        <w:pStyle w:val="GvdeMetni"/>
        <w:numPr>
          <w:ilvl w:val="0"/>
          <w:numId w:val="1"/>
        </w:numPr>
        <w:tabs>
          <w:tab w:val="left" w:pos="242"/>
        </w:tabs>
        <w:spacing w:before="3"/>
        <w:ind w:left="242" w:hanging="107"/>
      </w:pPr>
      <w:r>
        <w:rPr>
          <w:color w:val="34333F"/>
          <w:w w:val="110"/>
        </w:rPr>
        <w:t>SINIF</w:t>
      </w:r>
      <w:r>
        <w:rPr>
          <w:color w:val="34333F"/>
          <w:spacing w:val="-4"/>
          <w:w w:val="110"/>
        </w:rPr>
        <w:t xml:space="preserve"> </w:t>
      </w:r>
      <w:r>
        <w:rPr>
          <w:rFonts w:cs="Arial"/>
          <w:i/>
          <w:color w:val="494954"/>
          <w:w w:val="110"/>
          <w:sz w:val="20"/>
          <w:szCs w:val="20"/>
        </w:rPr>
        <w:t>I</w:t>
      </w:r>
      <w:r>
        <w:rPr>
          <w:rFonts w:cs="Arial"/>
          <w:i/>
          <w:color w:val="494954"/>
          <w:spacing w:val="-32"/>
          <w:w w:val="110"/>
          <w:sz w:val="20"/>
          <w:szCs w:val="20"/>
        </w:rPr>
        <w:t xml:space="preserve"> </w:t>
      </w:r>
      <w:proofErr w:type="gramStart"/>
      <w:r>
        <w:rPr>
          <w:color w:val="34333F"/>
          <w:w w:val="110"/>
        </w:rPr>
        <w:t>7.YARIYIL</w:t>
      </w:r>
      <w:proofErr w:type="gramEnd"/>
    </w:p>
    <w:p w:rsidR="00880D60" w:rsidRDefault="00880D60">
      <w:pPr>
        <w:spacing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767"/>
        <w:gridCol w:w="681"/>
        <w:gridCol w:w="520"/>
        <w:gridCol w:w="731"/>
        <w:gridCol w:w="2721"/>
        <w:gridCol w:w="2526"/>
        <w:gridCol w:w="1054"/>
      </w:tblGrid>
      <w:tr w:rsidR="00880D60">
        <w:trPr>
          <w:trHeight w:hRule="exact" w:val="191"/>
        </w:trPr>
        <w:tc>
          <w:tcPr>
            <w:tcW w:w="767" w:type="dxa"/>
            <w:tcBorders>
              <w:top w:val="single" w:sz="11" w:space="0" w:color="3F444F"/>
              <w:left w:val="single" w:sz="9" w:space="0" w:color="484854"/>
              <w:bottom w:val="single" w:sz="6" w:space="0" w:color="4B4B57"/>
              <w:right w:val="single" w:sz="6" w:space="0" w:color="4B4B54"/>
            </w:tcBorders>
          </w:tcPr>
          <w:p w:rsidR="00880D60" w:rsidRDefault="007753CE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TARiH</w:t>
            </w:r>
            <w:proofErr w:type="spellEnd"/>
          </w:p>
        </w:tc>
        <w:tc>
          <w:tcPr>
            <w:tcW w:w="681" w:type="dxa"/>
            <w:tcBorders>
              <w:top w:val="single" w:sz="11" w:space="0" w:color="3F444F"/>
              <w:left w:val="single" w:sz="6" w:space="0" w:color="4B4B54"/>
              <w:bottom w:val="single" w:sz="6" w:space="0" w:color="4B4B57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4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GUN</w:t>
            </w:r>
          </w:p>
        </w:tc>
        <w:tc>
          <w:tcPr>
            <w:tcW w:w="520" w:type="dxa"/>
            <w:tcBorders>
              <w:top w:val="single" w:sz="11" w:space="0" w:color="3F444F"/>
              <w:left w:val="single" w:sz="6" w:space="0" w:color="3F3F4B"/>
              <w:bottom w:val="single" w:sz="6" w:space="0" w:color="4B4B57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SAAT</w:t>
            </w:r>
          </w:p>
        </w:tc>
        <w:tc>
          <w:tcPr>
            <w:tcW w:w="731" w:type="dxa"/>
            <w:tcBorders>
              <w:top w:val="single" w:sz="11" w:space="0" w:color="3F444F"/>
              <w:left w:val="single" w:sz="6" w:space="0" w:color="3F3F4B"/>
              <w:bottom w:val="single" w:sz="6" w:space="0" w:color="4B4B57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DERS</w:t>
            </w:r>
            <w:r>
              <w:rPr>
                <w:rFonts w:ascii="Arial" w:eastAsia="Arial" w:hAnsi="Arial" w:cs="Arial"/>
                <w:color w:val="34333F"/>
                <w:spacing w:val="-6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KODU</w:t>
            </w:r>
          </w:p>
        </w:tc>
        <w:tc>
          <w:tcPr>
            <w:tcW w:w="2721" w:type="dxa"/>
            <w:tcBorders>
              <w:top w:val="single" w:sz="11" w:space="0" w:color="3F444F"/>
              <w:left w:val="single" w:sz="8" w:space="0" w:color="3F3F4B"/>
              <w:bottom w:val="single" w:sz="6" w:space="0" w:color="4B4B57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DERSADI</w:t>
            </w:r>
          </w:p>
        </w:tc>
        <w:tc>
          <w:tcPr>
            <w:tcW w:w="2526" w:type="dxa"/>
            <w:tcBorders>
              <w:top w:val="single" w:sz="11" w:space="0" w:color="3F444F"/>
              <w:left w:val="single" w:sz="8" w:space="0" w:color="484857"/>
              <w:bottom w:val="single" w:sz="6" w:space="0" w:color="4B4B57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OGRETiM</w:t>
            </w:r>
            <w:proofErr w:type="spellEnd"/>
            <w:r>
              <w:rPr>
                <w:rFonts w:ascii="Arial" w:eastAsia="Arial" w:hAnsi="Arial" w:cs="Arial"/>
                <w:color w:val="34333F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ELEMANI</w:t>
            </w:r>
          </w:p>
        </w:tc>
        <w:tc>
          <w:tcPr>
            <w:tcW w:w="1054" w:type="dxa"/>
            <w:tcBorders>
              <w:top w:val="single" w:sz="11" w:space="0" w:color="3F444F"/>
              <w:left w:val="single" w:sz="6" w:space="0" w:color="4B4B5B"/>
              <w:bottom w:val="single" w:sz="6" w:space="0" w:color="4B4B57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90"/>
                <w:sz w:val="12"/>
                <w:szCs w:val="12"/>
              </w:rPr>
              <w:t>DERSLiK</w:t>
            </w:r>
            <w:proofErr w:type="spellEnd"/>
          </w:p>
        </w:tc>
      </w:tr>
      <w:tr w:rsidR="00880D60">
        <w:trPr>
          <w:trHeight w:hRule="exact" w:val="193"/>
        </w:trPr>
        <w:tc>
          <w:tcPr>
            <w:tcW w:w="767" w:type="dxa"/>
            <w:tcBorders>
              <w:top w:val="single" w:sz="6" w:space="0" w:color="4B4B57"/>
              <w:left w:val="single" w:sz="9" w:space="0" w:color="484854"/>
              <w:bottom w:val="single" w:sz="8" w:space="0" w:color="3F3F4B"/>
              <w:right w:val="single" w:sz="6" w:space="0" w:color="4B4B54"/>
            </w:tcBorders>
          </w:tcPr>
          <w:p w:rsidR="00880D60" w:rsidRDefault="007753CE">
            <w:pPr>
              <w:pStyle w:val="TableParagraph"/>
              <w:spacing w:before="21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12.11.2018</w:t>
            </w:r>
          </w:p>
        </w:tc>
        <w:tc>
          <w:tcPr>
            <w:tcW w:w="681" w:type="dxa"/>
            <w:tcBorders>
              <w:top w:val="single" w:sz="6" w:space="0" w:color="4B4B57"/>
              <w:left w:val="single" w:sz="6" w:space="0" w:color="4B4B54"/>
              <w:bottom w:val="single" w:sz="8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20" w:type="dxa"/>
            <w:tcBorders>
              <w:top w:val="single" w:sz="6" w:space="0" w:color="4B4B57"/>
              <w:left w:val="single" w:sz="6" w:space="0" w:color="3F3F4B"/>
              <w:bottom w:val="single" w:sz="8" w:space="0" w:color="3F3F4B"/>
              <w:right w:val="single" w:sz="6" w:space="0" w:color="3F3F4B"/>
            </w:tcBorders>
          </w:tcPr>
          <w:p w:rsidR="00880D60" w:rsidRDefault="00880D60"/>
        </w:tc>
        <w:tc>
          <w:tcPr>
            <w:tcW w:w="731" w:type="dxa"/>
            <w:tcBorders>
              <w:top w:val="single" w:sz="6" w:space="0" w:color="4B4B57"/>
              <w:left w:val="single" w:sz="6" w:space="0" w:color="3F3F4B"/>
              <w:bottom w:val="single" w:sz="8" w:space="0" w:color="3F3F4B"/>
              <w:right w:val="single" w:sz="8" w:space="0" w:color="3F3F4B"/>
            </w:tcBorders>
          </w:tcPr>
          <w:p w:rsidR="00880D60" w:rsidRDefault="00880D60"/>
        </w:tc>
        <w:tc>
          <w:tcPr>
            <w:tcW w:w="2721" w:type="dxa"/>
            <w:tcBorders>
              <w:top w:val="single" w:sz="6" w:space="0" w:color="4B4B57"/>
              <w:left w:val="single" w:sz="8" w:space="0" w:color="3F3F4B"/>
              <w:bottom w:val="single" w:sz="8" w:space="0" w:color="3F3F4B"/>
              <w:right w:val="single" w:sz="8" w:space="0" w:color="484857"/>
            </w:tcBorders>
          </w:tcPr>
          <w:p w:rsidR="00880D60" w:rsidRDefault="00880D60"/>
        </w:tc>
        <w:tc>
          <w:tcPr>
            <w:tcW w:w="2526" w:type="dxa"/>
            <w:tcBorders>
              <w:top w:val="single" w:sz="6" w:space="0" w:color="4B4B57"/>
              <w:left w:val="single" w:sz="8" w:space="0" w:color="484857"/>
              <w:bottom w:val="single" w:sz="8" w:space="0" w:color="3F3F4B"/>
              <w:right w:val="single" w:sz="6" w:space="0" w:color="4B4B5B"/>
            </w:tcBorders>
          </w:tcPr>
          <w:p w:rsidR="00880D60" w:rsidRDefault="00880D60"/>
        </w:tc>
        <w:tc>
          <w:tcPr>
            <w:tcW w:w="1054" w:type="dxa"/>
            <w:tcBorders>
              <w:top w:val="single" w:sz="6" w:space="0" w:color="4B4B57"/>
              <w:left w:val="single" w:sz="6" w:space="0" w:color="4B4B5B"/>
              <w:bottom w:val="single" w:sz="8" w:space="0" w:color="3F3F4B"/>
              <w:right w:val="single" w:sz="9" w:space="0" w:color="4B4857"/>
            </w:tcBorders>
          </w:tcPr>
          <w:p w:rsidR="00880D60" w:rsidRDefault="00880D60"/>
        </w:tc>
      </w:tr>
      <w:tr w:rsidR="00880D60">
        <w:trPr>
          <w:trHeight w:hRule="exact" w:val="191"/>
        </w:trPr>
        <w:tc>
          <w:tcPr>
            <w:tcW w:w="767" w:type="dxa"/>
            <w:tcBorders>
              <w:top w:val="single" w:sz="8" w:space="0" w:color="3F3F4B"/>
              <w:left w:val="single" w:sz="9" w:space="0" w:color="484854"/>
              <w:bottom w:val="single" w:sz="8" w:space="0" w:color="443F4B"/>
              <w:right w:val="single" w:sz="6" w:space="0" w:color="4B4B54"/>
            </w:tcBorders>
          </w:tcPr>
          <w:p w:rsidR="00880D60" w:rsidRDefault="007753CE">
            <w:pPr>
              <w:pStyle w:val="TableParagraph"/>
              <w:spacing w:before="16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13.11.2018</w:t>
            </w:r>
          </w:p>
        </w:tc>
        <w:tc>
          <w:tcPr>
            <w:tcW w:w="681" w:type="dxa"/>
            <w:tcBorders>
              <w:top w:val="single" w:sz="8" w:space="0" w:color="3F3F4B"/>
              <w:left w:val="single" w:sz="6" w:space="0" w:color="4B4B54"/>
              <w:bottom w:val="single" w:sz="8" w:space="0" w:color="44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20" w:type="dxa"/>
            <w:tcBorders>
              <w:top w:val="single" w:sz="8" w:space="0" w:color="3F3F4B"/>
              <w:left w:val="single" w:sz="6" w:space="0" w:color="3F3F4B"/>
              <w:bottom w:val="single" w:sz="8" w:space="0" w:color="44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10:20</w:t>
            </w:r>
          </w:p>
        </w:tc>
        <w:tc>
          <w:tcPr>
            <w:tcW w:w="731" w:type="dxa"/>
            <w:tcBorders>
              <w:top w:val="single" w:sz="8" w:space="0" w:color="3F3F4B"/>
              <w:left w:val="single" w:sz="6" w:space="0" w:color="3F3F4B"/>
              <w:bottom w:val="single" w:sz="8" w:space="0" w:color="443F4B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OBY</w:t>
            </w:r>
            <w:r>
              <w:rPr>
                <w:rFonts w:ascii="Arial" w:eastAsia="Arial" w:hAnsi="Arial" w:cs="Arial"/>
                <w:color w:val="34333F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4401</w:t>
            </w:r>
          </w:p>
        </w:tc>
        <w:tc>
          <w:tcPr>
            <w:tcW w:w="2721" w:type="dxa"/>
            <w:tcBorders>
              <w:top w:val="single" w:sz="8" w:space="0" w:color="3F3F4B"/>
              <w:left w:val="single" w:sz="8" w:space="0" w:color="3F3F4B"/>
              <w:bottom w:val="single" w:sz="8" w:space="0" w:color="443F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1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Genet</w:t>
            </w:r>
            <w:r>
              <w:rPr>
                <w:rFonts w:ascii="Arial" w:eastAsia="Arial" w:hAnsi="Arial" w:cs="Arial"/>
                <w:color w:val="34333F"/>
                <w:spacing w:val="-1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Ek</w:t>
            </w:r>
            <w:r>
              <w:rPr>
                <w:rFonts w:ascii="Arial" w:eastAsia="Arial" w:hAnsi="Arial" w:cs="Arial"/>
                <w:color w:val="34333F"/>
                <w:spacing w:val="4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6161F"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oji</w:t>
            </w:r>
            <w:proofErr w:type="spellEnd"/>
          </w:p>
        </w:tc>
        <w:tc>
          <w:tcPr>
            <w:tcW w:w="2526" w:type="dxa"/>
            <w:tcBorders>
              <w:top w:val="single" w:sz="8" w:space="0" w:color="3F3F4B"/>
              <w:left w:val="single" w:sz="8" w:space="0" w:color="484857"/>
              <w:bottom w:val="single" w:sz="8" w:space="0" w:color="443F4B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Behlul</w:t>
            </w:r>
            <w:proofErr w:type="spellEnd"/>
            <w:r>
              <w:rPr>
                <w:rFonts w:ascii="Arial" w:eastAsia="Arial" w:hAnsi="Arial" w:cs="Arial"/>
                <w:color w:val="34333F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GULER</w:t>
            </w:r>
          </w:p>
        </w:tc>
        <w:tc>
          <w:tcPr>
            <w:tcW w:w="1054" w:type="dxa"/>
            <w:tcBorders>
              <w:top w:val="single" w:sz="8" w:space="0" w:color="3F3F4B"/>
              <w:left w:val="single" w:sz="6" w:space="0" w:color="4B4B5B"/>
              <w:bottom w:val="single" w:sz="8" w:space="0" w:color="443F4B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34333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105</w:t>
            </w:r>
          </w:p>
        </w:tc>
      </w:tr>
      <w:tr w:rsidR="00880D60">
        <w:trPr>
          <w:trHeight w:hRule="exact" w:val="191"/>
        </w:trPr>
        <w:tc>
          <w:tcPr>
            <w:tcW w:w="767" w:type="dxa"/>
            <w:tcBorders>
              <w:top w:val="single" w:sz="8" w:space="0" w:color="443F4B"/>
              <w:left w:val="single" w:sz="9" w:space="0" w:color="484854"/>
              <w:bottom w:val="single" w:sz="8" w:space="0" w:color="44444F"/>
              <w:right w:val="single" w:sz="6" w:space="0" w:color="4B4B54"/>
            </w:tcBorders>
          </w:tcPr>
          <w:p w:rsidR="00880D60" w:rsidRDefault="007753CE">
            <w:pPr>
              <w:pStyle w:val="TableParagraph"/>
              <w:spacing w:before="16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14.11.2018</w:t>
            </w:r>
          </w:p>
        </w:tc>
        <w:tc>
          <w:tcPr>
            <w:tcW w:w="681" w:type="dxa"/>
            <w:tcBorders>
              <w:top w:val="single" w:sz="8" w:space="0" w:color="443F4B"/>
              <w:left w:val="single" w:sz="6" w:space="0" w:color="4B4B54"/>
              <w:bottom w:val="single" w:sz="8" w:space="0" w:color="44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20" w:type="dxa"/>
            <w:tcBorders>
              <w:top w:val="single" w:sz="8" w:space="0" w:color="443F4B"/>
              <w:left w:val="single" w:sz="6" w:space="0" w:color="3F3F4B"/>
              <w:bottom w:val="single" w:sz="8" w:space="0" w:color="44444F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10"/>
                <w:sz w:val="12"/>
                <w:szCs w:val="12"/>
              </w:rPr>
              <w:t>08:30</w:t>
            </w:r>
          </w:p>
        </w:tc>
        <w:tc>
          <w:tcPr>
            <w:tcW w:w="731" w:type="dxa"/>
            <w:tcBorders>
              <w:top w:val="single" w:sz="8" w:space="0" w:color="443F4B"/>
              <w:left w:val="single" w:sz="6" w:space="0" w:color="3F3F4B"/>
              <w:bottom w:val="single" w:sz="8" w:space="0" w:color="44444F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OBE</w:t>
            </w:r>
            <w:r>
              <w:rPr>
                <w:rFonts w:ascii="Arial" w:eastAsia="Arial" w:hAnsi="Arial" w:cs="Arial"/>
                <w:color w:val="34333F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4409</w:t>
            </w:r>
          </w:p>
        </w:tc>
        <w:tc>
          <w:tcPr>
            <w:tcW w:w="2721" w:type="dxa"/>
            <w:tcBorders>
              <w:top w:val="single" w:sz="8" w:space="0" w:color="443F4B"/>
              <w:left w:val="single" w:sz="8" w:space="0" w:color="3F3F4B"/>
              <w:bottom w:val="single" w:sz="8" w:space="0" w:color="44444F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5e</w:t>
            </w:r>
            <w:r>
              <w:rPr>
                <w:rFonts w:ascii="Arial" w:eastAsia="Arial" w:hAnsi="Arial" w:cs="Arial"/>
                <w:color w:val="494954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.LII</w:t>
            </w:r>
            <w:r>
              <w:rPr>
                <w:rFonts w:ascii="Arial" w:eastAsia="Arial" w:hAnsi="Arial" w:cs="Arial"/>
                <w:color w:val="494954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Alan</w:t>
            </w:r>
            <w:r>
              <w:rPr>
                <w:rFonts w:ascii="Arial" w:eastAsia="Arial" w:hAnsi="Arial" w:cs="Arial"/>
                <w:color w:val="34333F"/>
                <w:spacing w:val="1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Egitiminde</w:t>
            </w:r>
            <w:proofErr w:type="spellEnd"/>
            <w:r>
              <w:rPr>
                <w:rFonts w:ascii="Arial" w:eastAsia="Arial" w:hAnsi="Arial" w:cs="Arial"/>
                <w:color w:val="34333F"/>
                <w:spacing w:val="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Lab.Uyg</w:t>
            </w:r>
            <w:proofErr w:type="spellEnd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.</w:t>
            </w:r>
          </w:p>
        </w:tc>
        <w:tc>
          <w:tcPr>
            <w:tcW w:w="2526" w:type="dxa"/>
            <w:tcBorders>
              <w:top w:val="single" w:sz="8" w:space="0" w:color="443F4B"/>
              <w:left w:val="single" w:sz="8" w:space="0" w:color="484857"/>
              <w:bottom w:val="single" w:sz="8" w:space="0" w:color="44444F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Behlul</w:t>
            </w:r>
            <w:proofErr w:type="spellEnd"/>
            <w:r>
              <w:rPr>
                <w:rFonts w:ascii="Arial" w:eastAsia="Arial" w:hAnsi="Arial" w:cs="Arial"/>
                <w:color w:val="494954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GULER</w:t>
            </w:r>
          </w:p>
        </w:tc>
        <w:tc>
          <w:tcPr>
            <w:tcW w:w="1054" w:type="dxa"/>
            <w:tcBorders>
              <w:top w:val="single" w:sz="8" w:space="0" w:color="443F4B"/>
              <w:left w:val="single" w:sz="6" w:space="0" w:color="4B4B5B"/>
              <w:bottom w:val="single" w:sz="8" w:space="0" w:color="44444F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30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BIO</w:t>
            </w:r>
            <w:r>
              <w:rPr>
                <w:rFonts w:ascii="Arial" w:eastAsia="Arial" w:hAnsi="Arial" w:cs="Arial"/>
                <w:color w:val="34333F"/>
                <w:spacing w:val="2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95"/>
                <w:sz w:val="12"/>
                <w:szCs w:val="12"/>
              </w:rPr>
              <w:t>LAB</w:t>
            </w:r>
            <w:r>
              <w:rPr>
                <w:rFonts w:ascii="Arial" w:eastAsia="Arial" w:hAnsi="Arial" w:cs="Arial"/>
                <w:color w:val="34333F"/>
                <w:spacing w:val="5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95"/>
                <w:sz w:val="12"/>
                <w:szCs w:val="12"/>
              </w:rPr>
              <w:t>3</w:t>
            </w:r>
          </w:p>
        </w:tc>
      </w:tr>
      <w:tr w:rsidR="00880D60">
        <w:trPr>
          <w:trHeight w:hRule="exact" w:val="191"/>
        </w:trPr>
        <w:tc>
          <w:tcPr>
            <w:tcW w:w="767" w:type="dxa"/>
            <w:tcBorders>
              <w:top w:val="single" w:sz="8" w:space="0" w:color="44444F"/>
              <w:left w:val="single" w:sz="9" w:space="0" w:color="484854"/>
              <w:bottom w:val="single" w:sz="6" w:space="0" w:color="3F3F4B"/>
              <w:right w:val="single" w:sz="6" w:space="0" w:color="4B4B54"/>
            </w:tcBorders>
          </w:tcPr>
          <w:p w:rsidR="00880D60" w:rsidRDefault="007753CE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15.11.2018</w:t>
            </w:r>
          </w:p>
        </w:tc>
        <w:tc>
          <w:tcPr>
            <w:tcW w:w="681" w:type="dxa"/>
            <w:tcBorders>
              <w:top w:val="single" w:sz="8" w:space="0" w:color="44444F"/>
              <w:left w:val="single" w:sz="6" w:space="0" w:color="4B4B54"/>
              <w:bottom w:val="single" w:sz="6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20" w:type="dxa"/>
            <w:tcBorders>
              <w:top w:val="single" w:sz="8" w:space="0" w:color="44444F"/>
              <w:left w:val="single" w:sz="6" w:space="0" w:color="3F3F4B"/>
              <w:bottom w:val="single" w:sz="6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10:20</w:t>
            </w:r>
          </w:p>
        </w:tc>
        <w:tc>
          <w:tcPr>
            <w:tcW w:w="731" w:type="dxa"/>
            <w:tcBorders>
              <w:top w:val="single" w:sz="8" w:space="0" w:color="44444F"/>
              <w:left w:val="single" w:sz="6" w:space="0" w:color="3F3F4B"/>
              <w:bottom w:val="single" w:sz="6" w:space="0" w:color="3F3F4B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26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OBE</w:t>
            </w:r>
            <w:r>
              <w:rPr>
                <w:rFonts w:ascii="Arial" w:eastAsia="Arial" w:hAnsi="Arial" w:cs="Arial"/>
                <w:color w:val="34333F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4013</w:t>
            </w:r>
          </w:p>
        </w:tc>
        <w:tc>
          <w:tcPr>
            <w:tcW w:w="2721" w:type="dxa"/>
            <w:tcBorders>
              <w:top w:val="single" w:sz="8" w:space="0" w:color="44444F"/>
              <w:left w:val="single" w:sz="8" w:space="0" w:color="3F3F4B"/>
              <w:bottom w:val="single" w:sz="6" w:space="0" w:color="3F3F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94954"/>
                <w:w w:val="105"/>
                <w:sz w:val="16"/>
                <w:szCs w:val="16"/>
              </w:rPr>
              <w:t>bzel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94954"/>
                <w:spacing w:val="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bgretim</w:t>
            </w:r>
            <w:proofErr w:type="spellEnd"/>
            <w:r>
              <w:rPr>
                <w:rFonts w:ascii="Arial" w:eastAsia="Arial" w:hAnsi="Arial" w:cs="Arial"/>
                <w:color w:val="34333F"/>
                <w:spacing w:val="-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Yont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33F"/>
                <w:w w:val="75"/>
                <w:sz w:val="11"/>
                <w:szCs w:val="11"/>
              </w:rPr>
              <w:t>1</w:t>
            </w:r>
          </w:p>
        </w:tc>
        <w:tc>
          <w:tcPr>
            <w:tcW w:w="2526" w:type="dxa"/>
            <w:tcBorders>
              <w:top w:val="single" w:sz="8" w:space="0" w:color="44444F"/>
              <w:left w:val="single" w:sz="8" w:space="0" w:color="484857"/>
              <w:bottom w:val="single" w:sz="6" w:space="0" w:color="3F3F4B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30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Prof.</w:t>
            </w:r>
            <w:r>
              <w:rPr>
                <w:rFonts w:ascii="Arial" w:eastAsia="Arial" w:hAnsi="Arial" w:cs="Arial"/>
                <w:color w:val="34333F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Dr. 5erap</w:t>
            </w:r>
            <w:r>
              <w:rPr>
                <w:rFonts w:ascii="Arial" w:eastAsia="Arial" w:hAnsi="Arial" w:cs="Arial"/>
                <w:color w:val="494954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 xml:space="preserve">KAVA </w:t>
            </w:r>
            <w:r>
              <w:rPr>
                <w:rFonts w:ascii="Arial" w:eastAsia="Arial" w:hAnsi="Arial" w:cs="Arial"/>
                <w:color w:val="34333F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ENGOREN</w:t>
            </w:r>
          </w:p>
        </w:tc>
        <w:tc>
          <w:tcPr>
            <w:tcW w:w="1054" w:type="dxa"/>
            <w:tcBorders>
              <w:top w:val="single" w:sz="8" w:space="0" w:color="44444F"/>
              <w:left w:val="single" w:sz="6" w:space="0" w:color="4B4B5B"/>
              <w:bottom w:val="single" w:sz="8" w:space="0" w:color="44484F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105</w:t>
            </w:r>
          </w:p>
        </w:tc>
      </w:tr>
      <w:tr w:rsidR="00880D60">
        <w:trPr>
          <w:trHeight w:hRule="exact" w:val="196"/>
        </w:trPr>
        <w:tc>
          <w:tcPr>
            <w:tcW w:w="767" w:type="dxa"/>
            <w:tcBorders>
              <w:top w:val="single" w:sz="6" w:space="0" w:color="3F3F4B"/>
              <w:left w:val="single" w:sz="9" w:space="0" w:color="484854"/>
              <w:bottom w:val="single" w:sz="8" w:space="0" w:color="3F3F4B"/>
              <w:right w:val="single" w:sz="6" w:space="0" w:color="4B4B54"/>
            </w:tcBorders>
          </w:tcPr>
          <w:p w:rsidR="00880D60" w:rsidRDefault="007753CE">
            <w:pPr>
              <w:pStyle w:val="TableParagraph"/>
              <w:spacing w:before="23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16.11.2018</w:t>
            </w:r>
          </w:p>
        </w:tc>
        <w:tc>
          <w:tcPr>
            <w:tcW w:w="681" w:type="dxa"/>
            <w:tcBorders>
              <w:top w:val="single" w:sz="6" w:space="0" w:color="3F3F4B"/>
              <w:left w:val="single" w:sz="6" w:space="0" w:color="4B4B54"/>
              <w:bottom w:val="single" w:sz="8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8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20" w:type="dxa"/>
            <w:tcBorders>
              <w:top w:val="single" w:sz="6" w:space="0" w:color="3F3F4B"/>
              <w:left w:val="single" w:sz="6" w:space="0" w:color="3F3F4B"/>
              <w:bottom w:val="single" w:sz="8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8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13:00</w:t>
            </w:r>
          </w:p>
        </w:tc>
        <w:tc>
          <w:tcPr>
            <w:tcW w:w="731" w:type="dxa"/>
            <w:tcBorders>
              <w:top w:val="single" w:sz="6" w:space="0" w:color="3F3F4B"/>
              <w:left w:val="single" w:sz="6" w:space="0" w:color="3F3F4B"/>
              <w:bottom w:val="single" w:sz="8" w:space="0" w:color="3F3F4B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EYD</w:t>
            </w:r>
            <w:r>
              <w:rPr>
                <w:rFonts w:ascii="Arial" w:eastAsia="Arial" w:hAnsi="Arial" w:cs="Arial"/>
                <w:color w:val="34333F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4105</w:t>
            </w:r>
          </w:p>
        </w:tc>
        <w:tc>
          <w:tcPr>
            <w:tcW w:w="2721" w:type="dxa"/>
            <w:tcBorders>
              <w:top w:val="single" w:sz="6" w:space="0" w:color="3F3F4B"/>
              <w:left w:val="single" w:sz="8" w:space="0" w:color="3F3F4B"/>
              <w:bottom w:val="single" w:sz="8" w:space="0" w:color="3F3F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8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Turk</w:t>
            </w:r>
            <w:r>
              <w:rPr>
                <w:rFonts w:ascii="Arial" w:eastAsia="Arial" w:hAnsi="Arial" w:cs="Arial"/>
                <w:color w:val="34333F"/>
                <w:spacing w:val="16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Egltim</w:t>
            </w:r>
            <w:proofErr w:type="spellEnd"/>
            <w:r>
              <w:rPr>
                <w:rFonts w:ascii="Arial" w:eastAsia="Arial" w:hAnsi="Arial" w:cs="Arial"/>
                <w:color w:val="34333F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5istemi</w:t>
            </w:r>
            <w:r>
              <w:rPr>
                <w:rFonts w:ascii="Arial" w:eastAsia="Arial" w:hAnsi="Arial" w:cs="Arial"/>
                <w:color w:val="494954"/>
                <w:spacing w:val="12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Okul</w:t>
            </w:r>
            <w:proofErr w:type="spellEnd"/>
            <w:r>
              <w:rPr>
                <w:rFonts w:ascii="Arial" w:eastAsia="Arial" w:hAnsi="Arial" w:cs="Arial"/>
                <w:color w:val="494954"/>
                <w:spacing w:val="4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Yonetimi</w:t>
            </w:r>
            <w:proofErr w:type="spellEnd"/>
          </w:p>
        </w:tc>
        <w:tc>
          <w:tcPr>
            <w:tcW w:w="2526" w:type="dxa"/>
            <w:tcBorders>
              <w:top w:val="single" w:sz="6" w:space="0" w:color="3F3F4B"/>
              <w:left w:val="single" w:sz="8" w:space="0" w:color="484857"/>
              <w:bottom w:val="single" w:sz="8" w:space="0" w:color="3F3F4B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1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-8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34333F"/>
                <w:spacing w:val="-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Necla</w:t>
            </w:r>
            <w:proofErr w:type="spellEnd"/>
            <w:r>
              <w:rPr>
                <w:rFonts w:ascii="Arial" w:eastAsia="Arial" w:hAnsi="Arial" w:cs="Arial"/>
                <w:color w:val="34333F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FIRAT</w:t>
            </w:r>
          </w:p>
        </w:tc>
        <w:tc>
          <w:tcPr>
            <w:tcW w:w="1054" w:type="dxa"/>
            <w:tcBorders>
              <w:top w:val="single" w:sz="8" w:space="0" w:color="44484F"/>
              <w:left w:val="single" w:sz="6" w:space="0" w:color="4B4B5B"/>
              <w:bottom w:val="single" w:sz="6" w:space="0" w:color="3F3F4B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35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103</w:t>
            </w:r>
          </w:p>
        </w:tc>
      </w:tr>
      <w:tr w:rsidR="00880D60">
        <w:trPr>
          <w:trHeight w:hRule="exact" w:val="196"/>
        </w:trPr>
        <w:tc>
          <w:tcPr>
            <w:tcW w:w="767" w:type="dxa"/>
            <w:tcBorders>
              <w:top w:val="single" w:sz="8" w:space="0" w:color="3F3F4B"/>
              <w:left w:val="single" w:sz="9" w:space="0" w:color="484854"/>
              <w:bottom w:val="single" w:sz="6" w:space="0" w:color="3F3F48"/>
              <w:right w:val="single" w:sz="6" w:space="0" w:color="44444B"/>
            </w:tcBorders>
          </w:tcPr>
          <w:p w:rsidR="00880D60" w:rsidRDefault="007753CE">
            <w:pPr>
              <w:pStyle w:val="TableParagraph"/>
              <w:spacing w:before="16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19.11.2018</w:t>
            </w:r>
          </w:p>
        </w:tc>
        <w:tc>
          <w:tcPr>
            <w:tcW w:w="681" w:type="dxa"/>
            <w:tcBorders>
              <w:top w:val="single" w:sz="8" w:space="0" w:color="3F3F4B"/>
              <w:left w:val="single" w:sz="6" w:space="0" w:color="44444B"/>
              <w:bottom w:val="single" w:sz="6" w:space="0" w:color="3F3F48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21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520" w:type="dxa"/>
            <w:tcBorders>
              <w:top w:val="single" w:sz="8" w:space="0" w:color="3F3F4B"/>
              <w:left w:val="single" w:sz="6" w:space="0" w:color="3F3F4B"/>
              <w:bottom w:val="single" w:sz="6" w:space="0" w:color="3F3F48"/>
              <w:right w:val="single" w:sz="6" w:space="0" w:color="3F3F4B"/>
            </w:tcBorders>
          </w:tcPr>
          <w:p w:rsidR="00880D60" w:rsidRDefault="00880D60"/>
        </w:tc>
        <w:tc>
          <w:tcPr>
            <w:tcW w:w="731" w:type="dxa"/>
            <w:tcBorders>
              <w:top w:val="single" w:sz="8" w:space="0" w:color="3F3F4B"/>
              <w:left w:val="single" w:sz="6" w:space="0" w:color="3F3F4B"/>
              <w:bottom w:val="single" w:sz="6" w:space="0" w:color="3F3F48"/>
              <w:right w:val="single" w:sz="8" w:space="0" w:color="3F3F4B"/>
            </w:tcBorders>
          </w:tcPr>
          <w:p w:rsidR="00880D60" w:rsidRDefault="00880D60"/>
        </w:tc>
        <w:tc>
          <w:tcPr>
            <w:tcW w:w="2721" w:type="dxa"/>
            <w:tcBorders>
              <w:top w:val="single" w:sz="8" w:space="0" w:color="3F3F4B"/>
              <w:left w:val="single" w:sz="8" w:space="0" w:color="3F3F4B"/>
              <w:bottom w:val="single" w:sz="6" w:space="0" w:color="3F3F48"/>
              <w:right w:val="single" w:sz="8" w:space="0" w:color="484857"/>
            </w:tcBorders>
          </w:tcPr>
          <w:p w:rsidR="00880D60" w:rsidRDefault="00880D60"/>
        </w:tc>
        <w:tc>
          <w:tcPr>
            <w:tcW w:w="2526" w:type="dxa"/>
            <w:tcBorders>
              <w:top w:val="single" w:sz="8" w:space="0" w:color="3F3F4B"/>
              <w:left w:val="single" w:sz="8" w:space="0" w:color="484857"/>
              <w:bottom w:val="single" w:sz="6" w:space="0" w:color="444454"/>
              <w:right w:val="single" w:sz="6" w:space="0" w:color="4B4B5B"/>
            </w:tcBorders>
          </w:tcPr>
          <w:p w:rsidR="00880D60" w:rsidRDefault="00880D60"/>
        </w:tc>
        <w:tc>
          <w:tcPr>
            <w:tcW w:w="1054" w:type="dxa"/>
            <w:tcBorders>
              <w:top w:val="single" w:sz="6" w:space="0" w:color="3F3F4B"/>
              <w:left w:val="single" w:sz="6" w:space="0" w:color="4B4B5B"/>
              <w:bottom w:val="single" w:sz="6" w:space="0" w:color="444454"/>
              <w:right w:val="single" w:sz="9" w:space="0" w:color="4B4857"/>
            </w:tcBorders>
          </w:tcPr>
          <w:p w:rsidR="00880D60" w:rsidRDefault="00880D60"/>
        </w:tc>
      </w:tr>
      <w:tr w:rsidR="00880D60">
        <w:trPr>
          <w:trHeight w:hRule="exact" w:val="191"/>
        </w:trPr>
        <w:tc>
          <w:tcPr>
            <w:tcW w:w="767" w:type="dxa"/>
            <w:tcBorders>
              <w:top w:val="single" w:sz="6" w:space="0" w:color="3F3F48"/>
              <w:left w:val="single" w:sz="9" w:space="0" w:color="484854"/>
              <w:bottom w:val="single" w:sz="6" w:space="0" w:color="3F3B4B"/>
              <w:right w:val="single" w:sz="6" w:space="0" w:color="44444B"/>
            </w:tcBorders>
          </w:tcPr>
          <w:p w:rsidR="00880D60" w:rsidRDefault="007753CE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494954"/>
                <w:spacing w:val="7"/>
                <w:w w:val="105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color w:val="67676E"/>
                <w:spacing w:val="-1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11.2018</w:t>
            </w:r>
          </w:p>
        </w:tc>
        <w:tc>
          <w:tcPr>
            <w:tcW w:w="681" w:type="dxa"/>
            <w:tcBorders>
              <w:top w:val="single" w:sz="6" w:space="0" w:color="3F3F48"/>
              <w:left w:val="single" w:sz="6" w:space="0" w:color="44444B"/>
              <w:bottom w:val="single" w:sz="6" w:space="0" w:color="3F3B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SALI</w:t>
            </w:r>
          </w:p>
        </w:tc>
        <w:tc>
          <w:tcPr>
            <w:tcW w:w="520" w:type="dxa"/>
            <w:tcBorders>
              <w:top w:val="single" w:sz="6" w:space="0" w:color="3F3F48"/>
              <w:left w:val="single" w:sz="6" w:space="0" w:color="3F3F4B"/>
              <w:bottom w:val="single" w:sz="6" w:space="0" w:color="3F3B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1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08:30</w:t>
            </w:r>
          </w:p>
        </w:tc>
        <w:tc>
          <w:tcPr>
            <w:tcW w:w="731" w:type="dxa"/>
            <w:tcBorders>
              <w:top w:val="single" w:sz="6" w:space="0" w:color="3F3F48"/>
              <w:left w:val="single" w:sz="6" w:space="0" w:color="3F3F4B"/>
              <w:bottom w:val="single" w:sz="6" w:space="0" w:color="3F3B4B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OBE</w:t>
            </w:r>
            <w:r>
              <w:rPr>
                <w:rFonts w:ascii="Arial" w:eastAsia="Arial" w:hAnsi="Arial" w:cs="Arial"/>
                <w:color w:val="34333F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4011</w:t>
            </w:r>
          </w:p>
        </w:tc>
        <w:tc>
          <w:tcPr>
            <w:tcW w:w="2721" w:type="dxa"/>
            <w:tcBorders>
              <w:top w:val="single" w:sz="6" w:space="0" w:color="3F3F48"/>
              <w:left w:val="single" w:sz="8" w:space="0" w:color="3F3F4B"/>
              <w:bottom w:val="single" w:sz="6" w:space="0" w:color="3F3B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Biyoloji</w:t>
            </w:r>
            <w:proofErr w:type="spellEnd"/>
            <w:r>
              <w:rPr>
                <w:rFonts w:ascii="Arial" w:eastAsia="Arial" w:hAnsi="Arial" w:cs="Arial"/>
                <w:color w:val="34333F"/>
                <w:spacing w:val="1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Ders</w:t>
            </w:r>
            <w:proofErr w:type="spellEnd"/>
            <w:r>
              <w:rPr>
                <w:rFonts w:ascii="Arial" w:eastAsia="Arial" w:hAnsi="Arial" w:cs="Arial"/>
                <w:color w:val="34333F"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Kit.inc.</w:t>
            </w:r>
          </w:p>
        </w:tc>
        <w:tc>
          <w:tcPr>
            <w:tcW w:w="2526" w:type="dxa"/>
            <w:tcBorders>
              <w:top w:val="single" w:sz="6" w:space="0" w:color="444454"/>
              <w:left w:val="single" w:sz="8" w:space="0" w:color="484857"/>
              <w:bottom w:val="single" w:sz="6" w:space="0" w:color="44444F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34333F"/>
                <w:spacing w:val="-14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Ogr</w:t>
            </w:r>
            <w:proofErr w:type="spellEnd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94954"/>
                <w:spacing w:val="-7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Uyesi</w:t>
            </w:r>
            <w:proofErr w:type="spellEnd"/>
            <w:r>
              <w:rPr>
                <w:rFonts w:ascii="Arial" w:eastAsia="Arial" w:hAnsi="Arial" w:cs="Arial"/>
                <w:color w:val="494954"/>
                <w:spacing w:val="-8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Behlul</w:t>
            </w:r>
            <w:proofErr w:type="spellEnd"/>
            <w:r>
              <w:rPr>
                <w:rFonts w:ascii="Arial" w:eastAsia="Arial" w:hAnsi="Arial" w:cs="Arial"/>
                <w:color w:val="34333F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GULER</w:t>
            </w:r>
          </w:p>
        </w:tc>
        <w:tc>
          <w:tcPr>
            <w:tcW w:w="1054" w:type="dxa"/>
            <w:tcBorders>
              <w:top w:val="single" w:sz="6" w:space="0" w:color="444454"/>
              <w:left w:val="single" w:sz="6" w:space="0" w:color="4B4B5B"/>
              <w:bottom w:val="single" w:sz="6" w:space="0" w:color="44444F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105</w:t>
            </w:r>
          </w:p>
        </w:tc>
      </w:tr>
      <w:tr w:rsidR="00880D60">
        <w:trPr>
          <w:trHeight w:hRule="exact" w:val="190"/>
        </w:trPr>
        <w:tc>
          <w:tcPr>
            <w:tcW w:w="767" w:type="dxa"/>
            <w:tcBorders>
              <w:top w:val="single" w:sz="6" w:space="0" w:color="3F3B4B"/>
              <w:left w:val="single" w:sz="9" w:space="0" w:color="484854"/>
              <w:bottom w:val="single" w:sz="8" w:space="0" w:color="3F3F4B"/>
              <w:right w:val="single" w:sz="6" w:space="0" w:color="44444B"/>
            </w:tcBorders>
          </w:tcPr>
          <w:p w:rsidR="00880D60" w:rsidRDefault="007753CE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21.11.2018</w:t>
            </w:r>
          </w:p>
        </w:tc>
        <w:tc>
          <w:tcPr>
            <w:tcW w:w="681" w:type="dxa"/>
            <w:tcBorders>
              <w:top w:val="single" w:sz="6" w:space="0" w:color="3F3B4B"/>
              <w:left w:val="single" w:sz="6" w:space="0" w:color="44444B"/>
              <w:bottom w:val="single" w:sz="8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AR$AMBA</w:t>
            </w:r>
          </w:p>
        </w:tc>
        <w:tc>
          <w:tcPr>
            <w:tcW w:w="520" w:type="dxa"/>
            <w:tcBorders>
              <w:top w:val="single" w:sz="6" w:space="0" w:color="3F3B4B"/>
              <w:left w:val="single" w:sz="6" w:space="0" w:color="3F3F4B"/>
              <w:bottom w:val="single" w:sz="8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10"/>
                <w:sz w:val="12"/>
                <w:szCs w:val="12"/>
              </w:rPr>
              <w:t>13:00</w:t>
            </w:r>
          </w:p>
        </w:tc>
        <w:tc>
          <w:tcPr>
            <w:tcW w:w="731" w:type="dxa"/>
            <w:tcBorders>
              <w:top w:val="single" w:sz="6" w:space="0" w:color="3F3B4B"/>
              <w:left w:val="single" w:sz="6" w:space="0" w:color="3F3F4B"/>
              <w:bottom w:val="single" w:sz="8" w:space="0" w:color="3F3F4B"/>
              <w:right w:val="single" w:sz="8" w:space="0" w:color="3F3F4B"/>
            </w:tcBorders>
          </w:tcPr>
          <w:p w:rsidR="00880D60" w:rsidRDefault="007753CE">
            <w:pPr>
              <w:pStyle w:val="TableParagraph"/>
              <w:spacing w:before="18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RPD</w:t>
            </w:r>
            <w:r>
              <w:rPr>
                <w:rFonts w:ascii="Arial" w:eastAsia="Arial" w:hAnsi="Arial" w:cs="Arial"/>
                <w:color w:val="34333F"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4101</w:t>
            </w:r>
          </w:p>
        </w:tc>
        <w:tc>
          <w:tcPr>
            <w:tcW w:w="2721" w:type="dxa"/>
            <w:tcBorders>
              <w:top w:val="single" w:sz="6" w:space="0" w:color="3F3B4B"/>
              <w:left w:val="single" w:sz="8" w:space="0" w:color="3F3F4B"/>
              <w:bottom w:val="single" w:sz="8" w:space="0" w:color="3F3F4B"/>
              <w:right w:val="single" w:sz="8" w:space="0" w:color="484857"/>
            </w:tcBorders>
          </w:tcPr>
          <w:p w:rsidR="00880D60" w:rsidRDefault="007753CE">
            <w:pPr>
              <w:pStyle w:val="TableParagraph"/>
              <w:spacing w:before="23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34333F"/>
                <w:w w:val="105"/>
                <w:sz w:val="12"/>
                <w:szCs w:val="12"/>
              </w:rPr>
              <w:t>Rehberlik</w:t>
            </w:r>
            <w:proofErr w:type="spellEnd"/>
          </w:p>
        </w:tc>
        <w:tc>
          <w:tcPr>
            <w:tcW w:w="2526" w:type="dxa"/>
            <w:tcBorders>
              <w:top w:val="single" w:sz="6" w:space="0" w:color="44444F"/>
              <w:left w:val="single" w:sz="8" w:space="0" w:color="484857"/>
              <w:bottom w:val="single" w:sz="6" w:space="0" w:color="3F3F4F"/>
              <w:right w:val="single" w:sz="6" w:space="0" w:color="4B4B5B"/>
            </w:tcBorders>
          </w:tcPr>
          <w:p w:rsidR="00880D60" w:rsidRDefault="007753C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4333F"/>
                <w:sz w:val="12"/>
                <w:szCs w:val="12"/>
              </w:rPr>
              <w:t>Prof.</w:t>
            </w:r>
            <w:r>
              <w:rPr>
                <w:rFonts w:ascii="Arial" w:eastAsia="Arial" w:hAnsi="Arial" w:cs="Arial"/>
                <w:color w:val="34333F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Dr.</w:t>
            </w:r>
            <w:r>
              <w:rPr>
                <w:rFonts w:ascii="Arial" w:eastAsia="Arial" w:hAnsi="Arial" w:cs="Arial"/>
                <w:color w:val="494954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Selda</w:t>
            </w:r>
            <w:proofErr w:type="spellEnd"/>
            <w:r>
              <w:rPr>
                <w:rFonts w:ascii="Arial" w:eastAsia="Arial" w:hAnsi="Arial" w:cs="Arial"/>
                <w:color w:val="494954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OZSOYSAL</w:t>
            </w:r>
          </w:p>
        </w:tc>
        <w:tc>
          <w:tcPr>
            <w:tcW w:w="1054" w:type="dxa"/>
            <w:tcBorders>
              <w:top w:val="single" w:sz="6" w:space="0" w:color="44444F"/>
              <w:left w:val="single" w:sz="6" w:space="0" w:color="4B4B5B"/>
              <w:bottom w:val="single" w:sz="6" w:space="0" w:color="3F3F4F"/>
              <w:right w:val="single" w:sz="9" w:space="0" w:color="4B4857"/>
            </w:tcBorders>
          </w:tcPr>
          <w:p w:rsidR="00880D60" w:rsidRDefault="007753CE">
            <w:pPr>
              <w:pStyle w:val="TableParagraph"/>
              <w:spacing w:before="28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494954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54"/>
                <w:sz w:val="12"/>
                <w:szCs w:val="12"/>
              </w:rPr>
              <w:t>103</w:t>
            </w:r>
          </w:p>
        </w:tc>
      </w:tr>
      <w:tr w:rsidR="00880D60">
        <w:trPr>
          <w:trHeight w:hRule="exact" w:val="192"/>
        </w:trPr>
        <w:tc>
          <w:tcPr>
            <w:tcW w:w="767" w:type="dxa"/>
            <w:tcBorders>
              <w:top w:val="single" w:sz="8" w:space="0" w:color="3F3F4B"/>
              <w:left w:val="single" w:sz="9" w:space="0" w:color="484854"/>
              <w:bottom w:val="single" w:sz="8" w:space="0" w:color="3F3F4B"/>
              <w:right w:val="single" w:sz="6" w:space="0" w:color="44444B"/>
            </w:tcBorders>
          </w:tcPr>
          <w:p w:rsidR="00880D60" w:rsidRDefault="007753CE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22.11.2018</w:t>
            </w:r>
          </w:p>
        </w:tc>
        <w:tc>
          <w:tcPr>
            <w:tcW w:w="681" w:type="dxa"/>
            <w:tcBorders>
              <w:top w:val="single" w:sz="8" w:space="0" w:color="3F3F4B"/>
              <w:left w:val="single" w:sz="6" w:space="0" w:color="44444B"/>
              <w:bottom w:val="single" w:sz="8" w:space="0" w:color="3F3F4B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17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75"/>
                <w:sz w:val="12"/>
                <w:szCs w:val="12"/>
              </w:rPr>
              <w:t>PER$EMBE</w:t>
            </w:r>
          </w:p>
        </w:tc>
        <w:tc>
          <w:tcPr>
            <w:tcW w:w="520" w:type="dxa"/>
            <w:tcBorders>
              <w:top w:val="single" w:sz="8" w:space="0" w:color="3F3F4B"/>
              <w:left w:val="single" w:sz="6" w:space="0" w:color="3F3F4B"/>
              <w:bottom w:val="single" w:sz="8" w:space="0" w:color="3F3F4B"/>
              <w:right w:val="single" w:sz="6" w:space="0" w:color="3F3F4B"/>
            </w:tcBorders>
          </w:tcPr>
          <w:p w:rsidR="00880D60" w:rsidRDefault="00880D60"/>
        </w:tc>
        <w:tc>
          <w:tcPr>
            <w:tcW w:w="731" w:type="dxa"/>
            <w:tcBorders>
              <w:top w:val="single" w:sz="8" w:space="0" w:color="3F3F4B"/>
              <w:left w:val="single" w:sz="6" w:space="0" w:color="3F3F4B"/>
              <w:bottom w:val="single" w:sz="8" w:space="0" w:color="3F3F4B"/>
              <w:right w:val="single" w:sz="8" w:space="0" w:color="3F3F4B"/>
            </w:tcBorders>
          </w:tcPr>
          <w:p w:rsidR="00880D60" w:rsidRDefault="00880D60"/>
        </w:tc>
        <w:tc>
          <w:tcPr>
            <w:tcW w:w="2721" w:type="dxa"/>
            <w:tcBorders>
              <w:top w:val="single" w:sz="8" w:space="0" w:color="3F3F4B"/>
              <w:left w:val="single" w:sz="8" w:space="0" w:color="3F3F4B"/>
              <w:bottom w:val="single" w:sz="8" w:space="0" w:color="3F3F4B"/>
              <w:right w:val="single" w:sz="8" w:space="0" w:color="484857"/>
            </w:tcBorders>
          </w:tcPr>
          <w:p w:rsidR="00880D60" w:rsidRDefault="00880D60"/>
        </w:tc>
        <w:tc>
          <w:tcPr>
            <w:tcW w:w="2526" w:type="dxa"/>
            <w:tcBorders>
              <w:top w:val="single" w:sz="6" w:space="0" w:color="3F3F4F"/>
              <w:left w:val="single" w:sz="8" w:space="0" w:color="484857"/>
              <w:bottom w:val="single" w:sz="8" w:space="0" w:color="444454"/>
              <w:right w:val="single" w:sz="6" w:space="0" w:color="4B4B5B"/>
            </w:tcBorders>
          </w:tcPr>
          <w:p w:rsidR="00880D60" w:rsidRDefault="00880D60"/>
        </w:tc>
        <w:tc>
          <w:tcPr>
            <w:tcW w:w="1054" w:type="dxa"/>
            <w:tcBorders>
              <w:top w:val="single" w:sz="6" w:space="0" w:color="3F3F4F"/>
              <w:left w:val="single" w:sz="6" w:space="0" w:color="4B4B5B"/>
              <w:bottom w:val="single" w:sz="8" w:space="0" w:color="444454"/>
              <w:right w:val="single" w:sz="9" w:space="0" w:color="4B4857"/>
            </w:tcBorders>
          </w:tcPr>
          <w:p w:rsidR="00880D60" w:rsidRDefault="00880D60"/>
        </w:tc>
      </w:tr>
      <w:tr w:rsidR="00880D60">
        <w:trPr>
          <w:trHeight w:hRule="exact" w:val="191"/>
        </w:trPr>
        <w:tc>
          <w:tcPr>
            <w:tcW w:w="767" w:type="dxa"/>
            <w:tcBorders>
              <w:top w:val="single" w:sz="8" w:space="0" w:color="3F3F4B"/>
              <w:left w:val="single" w:sz="9" w:space="0" w:color="484854"/>
              <w:bottom w:val="single" w:sz="11" w:space="0" w:color="3B3848"/>
              <w:right w:val="single" w:sz="6" w:space="0" w:color="44444B"/>
            </w:tcBorders>
          </w:tcPr>
          <w:p w:rsidR="00880D60" w:rsidRDefault="007753CE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105"/>
                <w:sz w:val="12"/>
                <w:szCs w:val="12"/>
              </w:rPr>
              <w:t>23.11.2018</w:t>
            </w:r>
          </w:p>
        </w:tc>
        <w:tc>
          <w:tcPr>
            <w:tcW w:w="681" w:type="dxa"/>
            <w:tcBorders>
              <w:top w:val="single" w:sz="8" w:space="0" w:color="3F3F4B"/>
              <w:left w:val="single" w:sz="6" w:space="0" w:color="44444B"/>
              <w:bottom w:val="single" w:sz="11" w:space="0" w:color="3B3848"/>
              <w:right w:val="single" w:sz="6" w:space="0" w:color="3F3F4B"/>
            </w:tcBorders>
          </w:tcPr>
          <w:p w:rsidR="00880D60" w:rsidRDefault="007753CE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54"/>
                <w:w w:val="85"/>
                <w:sz w:val="12"/>
                <w:szCs w:val="12"/>
              </w:rPr>
              <w:t>CUMA</w:t>
            </w:r>
          </w:p>
        </w:tc>
        <w:tc>
          <w:tcPr>
            <w:tcW w:w="520" w:type="dxa"/>
            <w:tcBorders>
              <w:top w:val="single" w:sz="8" w:space="0" w:color="3F3F4B"/>
              <w:left w:val="single" w:sz="6" w:space="0" w:color="3F3F4B"/>
              <w:bottom w:val="single" w:sz="11" w:space="0" w:color="3B3848"/>
              <w:right w:val="single" w:sz="6" w:space="0" w:color="3F3F4B"/>
            </w:tcBorders>
          </w:tcPr>
          <w:p w:rsidR="00880D60" w:rsidRDefault="00880D60"/>
        </w:tc>
        <w:tc>
          <w:tcPr>
            <w:tcW w:w="731" w:type="dxa"/>
            <w:tcBorders>
              <w:top w:val="single" w:sz="8" w:space="0" w:color="3F3F4B"/>
              <w:left w:val="single" w:sz="6" w:space="0" w:color="3F3F4B"/>
              <w:bottom w:val="single" w:sz="11" w:space="0" w:color="3B3848"/>
              <w:right w:val="single" w:sz="8" w:space="0" w:color="3F3F4B"/>
            </w:tcBorders>
          </w:tcPr>
          <w:p w:rsidR="00880D60" w:rsidRDefault="00880D60"/>
        </w:tc>
        <w:tc>
          <w:tcPr>
            <w:tcW w:w="2721" w:type="dxa"/>
            <w:tcBorders>
              <w:top w:val="single" w:sz="8" w:space="0" w:color="3F3F4B"/>
              <w:left w:val="single" w:sz="8" w:space="0" w:color="3F3F4B"/>
              <w:bottom w:val="single" w:sz="11" w:space="0" w:color="3B3848"/>
              <w:right w:val="single" w:sz="8" w:space="0" w:color="484857"/>
            </w:tcBorders>
          </w:tcPr>
          <w:p w:rsidR="00880D60" w:rsidRDefault="00880D60"/>
        </w:tc>
        <w:tc>
          <w:tcPr>
            <w:tcW w:w="2526" w:type="dxa"/>
            <w:tcBorders>
              <w:top w:val="single" w:sz="8" w:space="0" w:color="444454"/>
              <w:left w:val="single" w:sz="8" w:space="0" w:color="484857"/>
              <w:bottom w:val="single" w:sz="11" w:space="0" w:color="3B3848"/>
              <w:right w:val="single" w:sz="6" w:space="0" w:color="4B4B5B"/>
            </w:tcBorders>
          </w:tcPr>
          <w:p w:rsidR="00880D60" w:rsidRDefault="00880D60"/>
        </w:tc>
        <w:tc>
          <w:tcPr>
            <w:tcW w:w="1054" w:type="dxa"/>
            <w:tcBorders>
              <w:top w:val="single" w:sz="8" w:space="0" w:color="444454"/>
              <w:left w:val="single" w:sz="6" w:space="0" w:color="4B4B5B"/>
              <w:bottom w:val="single" w:sz="11" w:space="0" w:color="3B3848"/>
              <w:right w:val="single" w:sz="9" w:space="0" w:color="4B4857"/>
            </w:tcBorders>
          </w:tcPr>
          <w:p w:rsidR="00880D60" w:rsidRDefault="00880D60"/>
        </w:tc>
      </w:tr>
    </w:tbl>
    <w:p w:rsidR="00880D60" w:rsidRDefault="00880D60">
      <w:pPr>
        <w:spacing w:before="2" w:line="180" w:lineRule="exact"/>
        <w:rPr>
          <w:sz w:val="18"/>
          <w:szCs w:val="18"/>
        </w:rPr>
      </w:pPr>
    </w:p>
    <w:p w:rsidR="00880D60" w:rsidRDefault="00880D60">
      <w:pPr>
        <w:spacing w:line="200" w:lineRule="exact"/>
        <w:rPr>
          <w:sz w:val="20"/>
          <w:szCs w:val="20"/>
        </w:rPr>
      </w:pPr>
    </w:p>
    <w:p w:rsidR="00880D60" w:rsidRDefault="007753CE">
      <w:pPr>
        <w:ind w:left="33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6pt;height:62.25pt;mso-position-horizontal-relative:char;mso-position-vertical-relative:line">
            <v:imagedata r:id="rId8" o:title=""/>
          </v:shape>
        </w:pict>
      </w:r>
    </w:p>
    <w:sectPr w:rsidR="00880D60">
      <w:type w:val="continuous"/>
      <w:pgSz w:w="12240" w:h="16860"/>
      <w:pgMar w:top="1040" w:right="138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8E1"/>
    <w:multiLevelType w:val="hybridMultilevel"/>
    <w:tmpl w:val="4A0C0CFC"/>
    <w:lvl w:ilvl="0" w:tplc="84D0BA78">
      <w:start w:val="2"/>
      <w:numFmt w:val="decimal"/>
      <w:lvlText w:val="%1."/>
      <w:lvlJc w:val="left"/>
      <w:pPr>
        <w:ind w:hanging="108"/>
        <w:jc w:val="left"/>
      </w:pPr>
      <w:rPr>
        <w:rFonts w:ascii="Arial" w:eastAsia="Arial" w:hAnsi="Arial" w:hint="default"/>
        <w:color w:val="34333F"/>
        <w:w w:val="107"/>
        <w:sz w:val="12"/>
        <w:szCs w:val="12"/>
      </w:rPr>
    </w:lvl>
    <w:lvl w:ilvl="1" w:tplc="413CF8E0">
      <w:start w:val="1"/>
      <w:numFmt w:val="bullet"/>
      <w:lvlText w:val="•"/>
      <w:lvlJc w:val="left"/>
      <w:rPr>
        <w:rFonts w:hint="default"/>
      </w:rPr>
    </w:lvl>
    <w:lvl w:ilvl="2" w:tplc="57E69448">
      <w:start w:val="1"/>
      <w:numFmt w:val="bullet"/>
      <w:lvlText w:val="•"/>
      <w:lvlJc w:val="left"/>
      <w:rPr>
        <w:rFonts w:hint="default"/>
      </w:rPr>
    </w:lvl>
    <w:lvl w:ilvl="3" w:tplc="14740FF6">
      <w:start w:val="1"/>
      <w:numFmt w:val="bullet"/>
      <w:lvlText w:val="•"/>
      <w:lvlJc w:val="left"/>
      <w:rPr>
        <w:rFonts w:hint="default"/>
      </w:rPr>
    </w:lvl>
    <w:lvl w:ilvl="4" w:tplc="984C3B06">
      <w:start w:val="1"/>
      <w:numFmt w:val="bullet"/>
      <w:lvlText w:val="•"/>
      <w:lvlJc w:val="left"/>
      <w:rPr>
        <w:rFonts w:hint="default"/>
      </w:rPr>
    </w:lvl>
    <w:lvl w:ilvl="5" w:tplc="A9C46E28">
      <w:start w:val="1"/>
      <w:numFmt w:val="bullet"/>
      <w:lvlText w:val="•"/>
      <w:lvlJc w:val="left"/>
      <w:rPr>
        <w:rFonts w:hint="default"/>
      </w:rPr>
    </w:lvl>
    <w:lvl w:ilvl="6" w:tplc="67D85BBA">
      <w:start w:val="1"/>
      <w:numFmt w:val="bullet"/>
      <w:lvlText w:val="•"/>
      <w:lvlJc w:val="left"/>
      <w:rPr>
        <w:rFonts w:hint="default"/>
      </w:rPr>
    </w:lvl>
    <w:lvl w:ilvl="7" w:tplc="5D8C461C">
      <w:start w:val="1"/>
      <w:numFmt w:val="bullet"/>
      <w:lvlText w:val="•"/>
      <w:lvlJc w:val="left"/>
      <w:rPr>
        <w:rFonts w:hint="default"/>
      </w:rPr>
    </w:lvl>
    <w:lvl w:ilvl="8" w:tplc="120805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D60"/>
    <w:rsid w:val="007753CE"/>
    <w:rsid w:val="008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DEF6EC8"/>
  <w15:docId w15:val="{30776A00-5D25-46F8-B7C5-5E53EF2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9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2018-11-08T11:01:00Z</dcterms:created>
  <dcterms:modified xsi:type="dcterms:W3CDTF">2018-11-08T08:01:00Z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2018-11-08T00:00:00Z</vt:filetime>
  </property>
</Properties>
</file>