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16E46" w14:textId="77777777" w:rsidR="00595472" w:rsidRPr="008C315C" w:rsidRDefault="00595472" w:rsidP="00595472">
      <w:pPr>
        <w:jc w:val="center"/>
        <w:rPr>
          <w:b/>
          <w:sz w:val="22"/>
          <w:szCs w:val="18"/>
          <w:lang w:val="tr-TR"/>
        </w:rPr>
      </w:pPr>
      <w:bookmarkStart w:id="0" w:name="_GoBack"/>
      <w:bookmarkEnd w:id="0"/>
      <w:r w:rsidRPr="008C315C">
        <w:rPr>
          <w:b/>
          <w:sz w:val="22"/>
          <w:szCs w:val="18"/>
          <w:lang w:val="tr-TR"/>
        </w:rPr>
        <w:t>D.E.Ü.  BUCA EĞİTİM FAKÜLTESİ</w:t>
      </w:r>
    </w:p>
    <w:p w14:paraId="26F05271" w14:textId="44892744" w:rsidR="00595472" w:rsidRPr="008C315C" w:rsidRDefault="00790630" w:rsidP="00595472">
      <w:pPr>
        <w:jc w:val="center"/>
        <w:rPr>
          <w:b/>
          <w:sz w:val="22"/>
          <w:szCs w:val="18"/>
          <w:lang w:val="tr-TR"/>
        </w:rPr>
      </w:pPr>
      <w:r w:rsidRPr="008C315C">
        <w:rPr>
          <w:b/>
          <w:sz w:val="22"/>
          <w:szCs w:val="18"/>
          <w:lang w:val="tr-TR"/>
        </w:rPr>
        <w:t>MATEMATİK VE FEN BİLİMLERİ EĞİTİMİ BÖLÜMÜ</w:t>
      </w:r>
      <w:r w:rsidR="00595472" w:rsidRPr="008C315C">
        <w:rPr>
          <w:b/>
          <w:sz w:val="22"/>
          <w:szCs w:val="18"/>
          <w:lang w:val="tr-TR"/>
        </w:rPr>
        <w:t xml:space="preserve"> </w:t>
      </w:r>
      <w:r w:rsidR="00FD7E06" w:rsidRPr="008C315C">
        <w:rPr>
          <w:b/>
          <w:sz w:val="22"/>
          <w:szCs w:val="18"/>
          <w:lang w:val="tr-TR"/>
        </w:rPr>
        <w:t>BİYOLOJİ</w:t>
      </w:r>
      <w:r w:rsidR="00595472" w:rsidRPr="008C315C">
        <w:rPr>
          <w:b/>
          <w:sz w:val="22"/>
          <w:szCs w:val="18"/>
          <w:lang w:val="tr-TR"/>
        </w:rPr>
        <w:t xml:space="preserve"> EĞİTİMİ A.B.D.</w:t>
      </w:r>
    </w:p>
    <w:p w14:paraId="54EE6765" w14:textId="0A8F6A76" w:rsidR="00595472" w:rsidRPr="008C315C" w:rsidRDefault="00AC6641" w:rsidP="00FD7E06">
      <w:pPr>
        <w:jc w:val="center"/>
        <w:rPr>
          <w:b/>
          <w:sz w:val="22"/>
          <w:szCs w:val="18"/>
          <w:lang w:val="tr-TR"/>
        </w:rPr>
      </w:pPr>
      <w:r w:rsidRPr="008C315C">
        <w:rPr>
          <w:b/>
          <w:sz w:val="22"/>
          <w:szCs w:val="18"/>
          <w:lang w:val="tr-TR"/>
        </w:rPr>
        <w:t xml:space="preserve">2018-2019 ÖGRETİM YILI </w:t>
      </w:r>
      <w:r w:rsidR="008F69E8" w:rsidRPr="00370DE5">
        <w:rPr>
          <w:b/>
          <w:sz w:val="32"/>
          <w:szCs w:val="18"/>
          <w:lang w:val="tr-TR"/>
        </w:rPr>
        <w:t>BAHAR</w:t>
      </w:r>
      <w:r w:rsidR="00595472" w:rsidRPr="008C315C">
        <w:rPr>
          <w:b/>
          <w:sz w:val="22"/>
          <w:szCs w:val="18"/>
          <w:lang w:val="tr-TR"/>
        </w:rPr>
        <w:t xml:space="preserve"> DÖNEMİ HAFTALIK DERS PROGRAMI</w:t>
      </w:r>
    </w:p>
    <w:tbl>
      <w:tblPr>
        <w:tblW w:w="4836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977"/>
        <w:gridCol w:w="1116"/>
        <w:gridCol w:w="283"/>
        <w:gridCol w:w="698"/>
        <w:gridCol w:w="1399"/>
        <w:gridCol w:w="279"/>
        <w:gridCol w:w="698"/>
        <w:gridCol w:w="1258"/>
        <w:gridCol w:w="279"/>
        <w:gridCol w:w="559"/>
        <w:gridCol w:w="1272"/>
        <w:gridCol w:w="283"/>
        <w:gridCol w:w="674"/>
      </w:tblGrid>
      <w:tr w:rsidR="00B424EA" w:rsidRPr="00704507" w14:paraId="0F7AFC24" w14:textId="77777777" w:rsidTr="00B424EA">
        <w:trPr>
          <w:trHeight w:val="236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"/>
            <w:vAlign w:val="center"/>
          </w:tcPr>
          <w:p w14:paraId="0DF87AC9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  <w:r w:rsidRPr="00704507">
              <w:rPr>
                <w:sz w:val="15"/>
                <w:szCs w:val="15"/>
                <w:lang w:val="tr-TR"/>
              </w:rPr>
              <w:t>GÜN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"/>
            <w:vAlign w:val="center"/>
          </w:tcPr>
          <w:p w14:paraId="108B1E6E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  <w:r w:rsidRPr="00704507">
              <w:rPr>
                <w:sz w:val="15"/>
                <w:szCs w:val="15"/>
                <w:lang w:val="tr-TR"/>
              </w:rPr>
              <w:t>SAAT</w:t>
            </w:r>
          </w:p>
        </w:tc>
        <w:tc>
          <w:tcPr>
            <w:tcW w:w="10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41B1849" w14:textId="5CB431A5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  <w:tc>
          <w:tcPr>
            <w:tcW w:w="11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E7F7672" w14:textId="4D698DDA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II.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  <w:tc>
          <w:tcPr>
            <w:tcW w:w="103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AEFC9A8" w14:textId="6573D350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III.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  <w:tc>
          <w:tcPr>
            <w:tcW w:w="11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180E7E" w14:textId="277E8C37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IV.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</w:tr>
      <w:tr w:rsidR="00B424EA" w:rsidRPr="00704507" w14:paraId="097AC1B5" w14:textId="77777777" w:rsidTr="00B424EA">
        <w:trPr>
          <w:trHeight w:val="172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A60D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41AD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10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6548D" w14:textId="77777777" w:rsidR="006D5D44" w:rsidRPr="00704507" w:rsidRDefault="006D5D44" w:rsidP="001837FE">
            <w:pPr>
              <w:jc w:val="center"/>
              <w:rPr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117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682BD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3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23427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10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F976514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</w:tr>
      <w:tr w:rsidR="00B424EA" w:rsidRPr="00704507" w14:paraId="2B47A32E" w14:textId="77777777" w:rsidTr="00B424EA">
        <w:trPr>
          <w:trHeight w:val="314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ED4F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BE25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B849877" w14:textId="77777777" w:rsidR="006D5D44" w:rsidRPr="00704507" w:rsidRDefault="006D5D44" w:rsidP="001837FE">
            <w:pPr>
              <w:jc w:val="center"/>
              <w:rPr>
                <w:b/>
                <w:bCs/>
                <w:sz w:val="15"/>
                <w:szCs w:val="15"/>
                <w:lang w:val="tr-TR"/>
              </w:rPr>
            </w:pPr>
            <w:r w:rsidRPr="00704507">
              <w:rPr>
                <w:b/>
                <w:bCs/>
                <w:sz w:val="15"/>
                <w:szCs w:val="15"/>
                <w:lang w:val="tr-TR"/>
              </w:rPr>
              <w:t>DERS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8D9CCFF" w14:textId="77777777" w:rsidR="006D5D44" w:rsidRPr="00704507" w:rsidRDefault="006D5D44" w:rsidP="001837FE">
            <w:pPr>
              <w:jc w:val="center"/>
              <w:rPr>
                <w:b/>
                <w:bCs/>
                <w:sz w:val="15"/>
                <w:szCs w:val="15"/>
                <w:lang w:val="tr-TR"/>
              </w:rPr>
            </w:pPr>
            <w:r w:rsidRPr="00704507">
              <w:rPr>
                <w:b/>
                <w:bCs/>
                <w:sz w:val="15"/>
                <w:szCs w:val="15"/>
                <w:lang w:val="tr-TR"/>
              </w:rPr>
              <w:t>YER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69A1C37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39520F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0DC876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D04DDB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478F1F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4A5375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</w:tr>
      <w:tr w:rsidR="00E73EC6" w:rsidRPr="00704507" w14:paraId="5809274C" w14:textId="77777777" w:rsidTr="006637D4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764BD601" w14:textId="77777777" w:rsidR="00E73EC6" w:rsidRPr="00F86A4D" w:rsidRDefault="00E73EC6" w:rsidP="00E73EC6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PAZARTESİ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65DCA57" w14:textId="2955EAD6" w:rsidR="00E73EC6" w:rsidRPr="00F86A4D" w:rsidRDefault="00E73EC6" w:rsidP="00E73EC6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84DAF" w14:textId="0E9E12D9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29DD" w14:textId="7B4E8700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7BD5A" w14:textId="1CD3902B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FF81D21" w14:textId="08356C57" w:rsidR="00E73EC6" w:rsidRPr="00AA46EB" w:rsidRDefault="00E73EC6" w:rsidP="00E73EC6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Mikrobiyoloji </w:t>
            </w:r>
            <w:proofErr w:type="spellStart"/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26981" w14:textId="3C6A6933" w:rsidR="00E73EC6" w:rsidRPr="00AA46EB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1676FF" w14:textId="68B0AFBE" w:rsidR="00E73EC6" w:rsidRPr="00AA46EB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1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D54D" w14:textId="2703F634" w:rsidR="00E73EC6" w:rsidRPr="005F545C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B73" w14:textId="4F435B65" w:rsidR="00E73EC6" w:rsidRPr="005F545C" w:rsidRDefault="002819DF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E167" w14:textId="5778FD33" w:rsidR="00E73EC6" w:rsidRPr="005F545C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</w:t>
            </w:r>
            <w:r w:rsidR="00AA46EB"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EFDA" w14:textId="38E5D7D6" w:rsidR="00E73EC6" w:rsidRPr="00C22D21" w:rsidRDefault="00E73EC6" w:rsidP="00E73EC6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7F3" w14:textId="1F9882FD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CABDA" w14:textId="5F0A0CC3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E73EC6" w:rsidRPr="00704507" w14:paraId="1CF602B8" w14:textId="77777777" w:rsidTr="00A62D86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56693" w14:textId="77777777" w:rsidR="00E73EC6" w:rsidRPr="00F86A4D" w:rsidRDefault="00E73EC6" w:rsidP="00E73EC6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5ACF8B0" w14:textId="4D6DDEDA" w:rsidR="00E73EC6" w:rsidRPr="001929E6" w:rsidRDefault="00E73EC6" w:rsidP="00E73EC6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D1EF9" w14:textId="6FB11D16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28A5" w14:textId="78B5D232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63B40" w14:textId="11940648" w:rsidR="00E73EC6" w:rsidRPr="00C10DA4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0DA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308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BE315" w14:textId="4EDF3F33" w:rsidR="00E73EC6" w:rsidRPr="00AA46EB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Mikrobiyoloji </w:t>
            </w:r>
            <w:proofErr w:type="spellStart"/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9EDB" w14:textId="3E174D49" w:rsidR="00E73EC6" w:rsidRPr="00AA46EB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205B6" w14:textId="5EA39757" w:rsidR="00E73EC6" w:rsidRPr="00AA46EB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DBE7" w14:textId="4605C56F" w:rsidR="00E73EC6" w:rsidRPr="005F545C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FD04" w14:textId="3B05E93D" w:rsidR="00E73EC6" w:rsidRPr="005F545C" w:rsidRDefault="002819DF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62F6" w14:textId="57966258" w:rsidR="00E73EC6" w:rsidRPr="005F545C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</w:t>
            </w:r>
            <w:r w:rsidR="00AA46EB"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14F69" w14:textId="4C40DCCC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308" w14:textId="4081BD1D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2831C" w14:textId="488F677B" w:rsidR="00E73EC6" w:rsidRPr="00C22D21" w:rsidRDefault="00E73EC6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53D64" w:rsidRPr="00704507" w14:paraId="56A10306" w14:textId="77777777" w:rsidTr="00A62D86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2FBAD" w14:textId="77777777" w:rsidR="00A53D64" w:rsidRPr="00F86A4D" w:rsidRDefault="00A53D64" w:rsidP="00A53D64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D0DE37B" w14:textId="07B0A68D" w:rsidR="00A53D64" w:rsidRPr="001929E6" w:rsidRDefault="00A53D64" w:rsidP="00A53D64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CB20A" w14:textId="3ADC374E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E0A2" w14:textId="6878297F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466C4" w14:textId="3D7A0079" w:rsidR="00A53D64" w:rsidRPr="00C10DA4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0DA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308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744B8" w14:textId="08B6B201" w:rsidR="00A53D64" w:rsidRPr="00AA46EB" w:rsidRDefault="00A53D64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Mikrobiyoloji 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26AD" w14:textId="22BB984C" w:rsidR="00A53D64" w:rsidRPr="00AA46EB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8CA0E7" w14:textId="72364FAD" w:rsidR="00A53D64" w:rsidRPr="00AA46EB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LAB </w:t>
            </w:r>
            <w:r w:rsidR="00E73EC6"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8088" w14:textId="5996FF8F" w:rsidR="00A53D64" w:rsidRPr="005F545C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73D" w14:textId="299EBB1E" w:rsidR="00A53D64" w:rsidRPr="005F545C" w:rsidRDefault="002819DF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B417" w14:textId="65D3AAC9" w:rsidR="00A53D64" w:rsidRPr="005F545C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5A388" w14:textId="0D9E7855" w:rsidR="00A53D64" w:rsidRPr="00C22D21" w:rsidRDefault="00A53D64" w:rsidP="00A53D64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5B2" w14:textId="5290872C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2E69C" w14:textId="6F636116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53D64" w:rsidRPr="00704507" w14:paraId="402A4103" w14:textId="77777777" w:rsidTr="006637D4">
        <w:trPr>
          <w:trHeight w:val="266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DE780" w14:textId="77777777" w:rsidR="00A53D64" w:rsidRPr="00F86A4D" w:rsidRDefault="00A53D64" w:rsidP="00A53D64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CA7100A" w14:textId="2B946A75" w:rsidR="00A53D64" w:rsidRPr="001929E6" w:rsidRDefault="00A53D64" w:rsidP="00A53D64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F10E5" w14:textId="446D1257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030C" w14:textId="792FFF91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9C5BE" w14:textId="67A2C4CA" w:rsidR="00A53D64" w:rsidRPr="00C10DA4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0DA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308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3D074" w14:textId="44F1BB99" w:rsidR="00A53D64" w:rsidRPr="00AA46EB" w:rsidRDefault="00A53D64" w:rsidP="00E73EC6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Mikrobiyoloji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E874" w14:textId="10216EB9" w:rsidR="00A53D64" w:rsidRPr="00AA46EB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E27CB7" w14:textId="3A3F481F" w:rsidR="00A53D64" w:rsidRPr="00AA46EB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46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73267" w14:textId="4A18A7F6" w:rsidR="00A53D64" w:rsidRPr="005F545C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C8D" w14:textId="34228C5E" w:rsidR="00A53D64" w:rsidRPr="005F545C" w:rsidRDefault="002819DF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83D5" w14:textId="68C7F608" w:rsidR="00A53D64" w:rsidRPr="005F545C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F545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70E6" w14:textId="0D528B2D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E66" w14:textId="4B26FC1F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15689" w14:textId="489304AB" w:rsidR="00A53D64" w:rsidRPr="00C22D21" w:rsidRDefault="00A53D64" w:rsidP="00A53D64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2FB188CC" w14:textId="77777777" w:rsidTr="00C408C0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CEF06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B3A9856" w14:textId="26D643AB" w:rsidR="00295C38" w:rsidRPr="001929E6" w:rsidRDefault="00295C38" w:rsidP="00295C3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30F4F" w14:textId="6BD5AAB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Laboratuvarı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0B1D" w14:textId="19A3A09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A20F7" w14:textId="76C93A9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F7DDE" w14:textId="66571A3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Hayvan </w:t>
            </w:r>
            <w:proofErr w:type="spellStart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Histo</w:t>
            </w:r>
            <w:proofErr w:type="spellEnd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Ve Embriyo.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B32" w14:textId="0AFB762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B439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FA9638" w14:textId="7339701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25C3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308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C000" w14:textId="524C2F8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Gk</w:t>
            </w:r>
            <w:proofErr w:type="spellEnd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Seç. Bilim, Eğitim Ve Toplum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227" w14:textId="4FF952C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1947" w14:textId="1491EA0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7ABA" w14:textId="38741CE6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BC8" w14:textId="6EC28BA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54F2" w14:textId="0B69A3E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3207018C" w14:textId="77777777" w:rsidTr="00D648B5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9B83A" w14:textId="56FE2D50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37D52CC" w14:textId="74292198" w:rsidR="00295C38" w:rsidRPr="001929E6" w:rsidRDefault="00295C38" w:rsidP="00295C3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E521F" w14:textId="608802C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Laboratuvarı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4C53" w14:textId="768DD49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9D68E" w14:textId="7B66BFC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8ED96" w14:textId="70964F3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Hayvan </w:t>
            </w:r>
            <w:proofErr w:type="spellStart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Histo</w:t>
            </w:r>
            <w:proofErr w:type="spellEnd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Ve Embriyo.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71D4" w14:textId="7CF9BC1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B439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0E9FCA" w14:textId="4B96E81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25C3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308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F70D" w14:textId="25E2383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Gk</w:t>
            </w:r>
            <w:proofErr w:type="spellEnd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Seç. Bilim, Eğitim Ve Toplum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280" w14:textId="7788046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1E2D" w14:textId="780B9C5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590EA" w14:textId="563017F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8C7" w14:textId="55D7E31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1793A" w14:textId="3FB31FC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01A38A65" w14:textId="77777777" w:rsidTr="00ED3D31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D3361E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ED00A12" w14:textId="56820CF4" w:rsidR="00295C38" w:rsidRPr="001929E6" w:rsidRDefault="00295C38" w:rsidP="00295C3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1F20F6" w14:textId="45360C5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025E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8810" w14:textId="7B55232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B089AE" w14:textId="2674C19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EB713" w14:textId="33D2123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Hayvan </w:t>
            </w:r>
            <w:proofErr w:type="spellStart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Histo</w:t>
            </w:r>
            <w:proofErr w:type="spellEnd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Ve Embriyo.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05BC" w14:textId="1D11486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B439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02A8C2" w14:textId="3B14813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25C3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308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DB71" w14:textId="13FDCF0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408" w14:textId="35EB03C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D9C5" w14:textId="345181B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C45DD" w14:textId="7196454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0D52" w14:textId="6F53815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DB0E" w14:textId="600D0A5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18F52E48" w14:textId="77777777" w:rsidTr="00FA0D77">
        <w:trPr>
          <w:trHeight w:val="120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00F504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1C4A0BB" w14:textId="35BAFE2A" w:rsidR="00295C38" w:rsidRPr="001929E6" w:rsidRDefault="00295C38" w:rsidP="00295C3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</w:tcPr>
          <w:p w14:paraId="3F56D1C4" w14:textId="79A61F9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522F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BA3003" w14:textId="7D1D5C0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</w:tcPr>
          <w:p w14:paraId="01D09479" w14:textId="2549AB3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39DC8DF8" w14:textId="3494DC4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Hayvan </w:t>
            </w:r>
            <w:proofErr w:type="spellStart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Histo</w:t>
            </w:r>
            <w:proofErr w:type="spellEnd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Ve Embriyo. </w:t>
            </w:r>
            <w:proofErr w:type="spellStart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D3F4848" w14:textId="4DD26CA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 w:rsidRPr="00FB439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C4D3F0" w14:textId="1C9FF22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03799A" w14:textId="2E49A02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CD380" w14:textId="5D089BB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2AA512" w14:textId="0AFB12B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0B9FFF" w14:textId="363E092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05C829" w14:textId="36C171F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DCB486" w14:textId="7167D0C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026FD440" w14:textId="77777777" w:rsidTr="006637D4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10FD4F35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SALI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0D46FEE" w14:textId="03B295EE" w:rsidR="00295C38" w:rsidRPr="001929E6" w:rsidRDefault="00295C38" w:rsidP="00295C3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0D6E8D5" w14:textId="2C2A069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AF1861" w14:textId="664CD23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B473BBF" w14:textId="3023BE6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6CBE78D" w14:textId="6B97165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7EEBE7" w14:textId="28D343C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B2CFB67" w14:textId="6B81BF5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7B542E8" w14:textId="4009E23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4A9BA" w14:textId="34FF451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C80308A" w14:textId="2FD90E1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CD31485" w14:textId="6628A02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Öğretmenlik Uygulaması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C70BDC" w14:textId="32619D9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71EACB8" w14:textId="58F033B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104</w:t>
            </w:r>
          </w:p>
        </w:tc>
      </w:tr>
      <w:tr w:rsidR="00295C38" w:rsidRPr="00704507" w14:paraId="13FDBADA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E5180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6F96275" w14:textId="13C5BA7D" w:rsidR="00295C38" w:rsidRPr="001929E6" w:rsidRDefault="00295C38" w:rsidP="00295C3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84313E0" w14:textId="362C791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5E2509" w14:textId="76F1D2A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6BF87A4" w14:textId="031C7CF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CC348FC" w14:textId="6D1627A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DB5B3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Mikrobiyoloji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D3E467" w14:textId="3606B5D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DEE432B" w14:textId="33B11DE1" w:rsidR="00295C38" w:rsidRPr="00125C3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893BD4A" w14:textId="333800D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D16C3D" w14:textId="65B6DC8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B324E61" w14:textId="56390D0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3F5C092" w14:textId="6D4F208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Öğretmenlik Uygulaması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E97900" w14:textId="659C25C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8D3FEA5" w14:textId="1AC2083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104</w:t>
            </w:r>
          </w:p>
        </w:tc>
      </w:tr>
      <w:tr w:rsidR="00295C38" w:rsidRPr="00704507" w14:paraId="54570E1D" w14:textId="77777777" w:rsidTr="00C76DF3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5EBBB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611C33" w14:textId="681CC383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28836F4A" w14:textId="0C0925D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511FCB" w14:textId="721ADFD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243D9E47" w14:textId="5AAB20E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6AEDDEC2" w14:textId="612344E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Mikrobiyoloji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87B7EE" w14:textId="02FBC42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BA7FE40" w14:textId="349499F3" w:rsidR="00295C38" w:rsidRPr="00125C3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6D1C075" w14:textId="238504A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D10EDC" w14:textId="35DE12D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A33FD45" w14:textId="0684F60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787F066" w14:textId="431D91F1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Lv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Konu Alanı Kaynak İnceleme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1E329B" w14:textId="29B1249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288049A" w14:textId="09BA363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1</w:t>
            </w:r>
          </w:p>
        </w:tc>
      </w:tr>
      <w:tr w:rsidR="00295C38" w:rsidRPr="00704507" w14:paraId="5C1F792D" w14:textId="77777777" w:rsidTr="00A42E16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C54E72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E5F3212" w14:textId="42B4B53B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5510C164" w14:textId="6295E0F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D8060C" w14:textId="2EC54FD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406CE9B4" w14:textId="065966B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2D4E753C" w14:textId="638941EE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F44648" w14:textId="0765B2C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738F692" w14:textId="1CAF2D33" w:rsidR="00295C38" w:rsidRPr="00125C3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F5824A4" w14:textId="4737CDF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28D1B" w14:textId="3C1686A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26C235E" w14:textId="4110C9B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995AFD5" w14:textId="27FF2FB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Lv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Konu Alanı Kaynak İnceleme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873A53" w14:textId="0BD60DD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4D5419E" w14:textId="0F34E2A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1</w:t>
            </w:r>
          </w:p>
        </w:tc>
      </w:tr>
      <w:tr w:rsidR="00295C38" w:rsidRPr="00704507" w14:paraId="1EAF1C16" w14:textId="77777777" w:rsidTr="00A42E16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8A816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D52DAF" w14:textId="01231DB0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4E46564F" w14:textId="586566B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522F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 Laboratuvarı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69F654" w14:textId="3E929CF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2B1BE85B" w14:textId="4404311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Kimya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68ADBE01" w14:textId="5E28694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F091F" w14:textId="62CFEF9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4EDE586" w14:textId="553163D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58AF184" w14:textId="5421F94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601265" w14:textId="0D4419D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6AE8470" w14:textId="19E6DF7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01B64B2" w14:textId="56A965F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Genetik Mühendisliği Ve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Biyoteknoloji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F300B7" w14:textId="67A4193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66F56A8" w14:textId="4148889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6E70DF62" w14:textId="77777777" w:rsidTr="00A42E16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54099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1C07CC" w14:textId="3A5791F5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4C63EB42" w14:textId="4F8CB13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522F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 Laboratuvarı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452E20" w14:textId="3FE4A5D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690751B9" w14:textId="47FCB7B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Kimya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8D706B7" w14:textId="06A89F8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297285" w14:textId="27EE93C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D1B4290" w14:textId="4F5C6DD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9D57DE1" w14:textId="6350FDC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B0C6A" w14:textId="6EA48E2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027F2A9" w14:textId="4918117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795010E" w14:textId="44B3E34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Genetik Mühendisliği Ve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Biyoteknoloji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5650C1" w14:textId="54F4ED6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C64A759" w14:textId="46A19E7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733BD670" w14:textId="77777777" w:rsidTr="00EB0E12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6A816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DB4D00" w14:textId="78515C2F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4A25E053" w14:textId="0E8E296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BBC93" w14:textId="0027B66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51E26E0" w14:textId="5C067E4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0C6202F" w14:textId="05958C3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CDAFD8" w14:textId="2FF92F3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DFEC94" w14:textId="3F18A83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583AE06" w14:textId="74D56A6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Bitki Fizyolojisi </w:t>
            </w:r>
            <w:proofErr w:type="spellStart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B8083A" w14:textId="3270BE9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A207010" w14:textId="3B27C62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977EB3B" w14:textId="140EEA17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Genetik Mühendisliği Ve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Biyoteknoloji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8812F8" w14:textId="3B783AA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74C9A73" w14:textId="406A3C8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7DBD78CC" w14:textId="77777777" w:rsidTr="00EB0E12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E84A4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1536E75" w14:textId="18614A06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68C1410A" w14:textId="2E88BC8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58E901DC" w14:textId="16FE22C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DF93DF8" w14:textId="7ED6F19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DCB4642" w14:textId="386CFD5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Hayvan </w:t>
            </w:r>
            <w:proofErr w:type="spellStart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Histo</w:t>
            </w:r>
            <w:proofErr w:type="spellEnd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Ve Embriyo. </w:t>
            </w:r>
            <w:proofErr w:type="spellStart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</w:tcPr>
          <w:p w14:paraId="5A5332DC" w14:textId="48405C9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B439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4D2F671" w14:textId="682D8A4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C4522B1" w14:textId="792BF62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Bitki Fizyolojisi </w:t>
            </w:r>
            <w:proofErr w:type="spellStart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50D1BE" w14:textId="4A5E0CA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E8B402A" w14:textId="397349D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F295270" w14:textId="0238046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4C81F4" w14:textId="7E9A583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52263CD" w14:textId="6E7E4E9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681A1D48" w14:textId="77777777" w:rsidTr="006637D4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68D017E1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ÇARŞAMBA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230F0A0" w14:textId="7BA3D2C4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BF473" w14:textId="5FACB4D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E72C" w14:textId="3506C47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A6585" w14:textId="7F9C94D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54D52" w14:textId="51BB048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30DC" w14:textId="31F2FC0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633B3F" w14:textId="4CA0052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92C3" w14:textId="0A7D391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97E" w14:textId="387BAA9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79AC5" w14:textId="3B62699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42CC" w14:textId="57F4905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DAC" w14:textId="3261408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96DB" w14:textId="2F3C2B9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3C14A04E" w14:textId="77777777" w:rsidTr="00A7763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23AEE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DFBAC42" w14:textId="73AA161D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C13C0" w14:textId="1071F2C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9A4B" w14:textId="41024DD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21E84" w14:textId="7FA3911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97DC1" w14:textId="5675CFB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19BF" w14:textId="1B86707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8A9CE9" w14:textId="71D88C2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27F78" w14:textId="66B03C0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CDB" w14:textId="4E9D978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245E" w14:textId="497935D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F694" w14:textId="7BA4B02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9BC" w14:textId="6046151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56D17" w14:textId="5C5266F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0C61E1C4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56AAEC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DE810BA" w14:textId="4F5B0D79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D6861D" w14:textId="554C3FC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D883" w14:textId="5FE452E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5C21F" w14:textId="0891E3F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529BB" w14:textId="5AC8580D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Sistematik Botanik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CF44" w14:textId="395716D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221F7F" w14:textId="08EB50F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2307" w14:textId="7D17B71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Ekonomik Botanik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B5C" w14:textId="61EB776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A21E" w14:textId="4A12981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12D7E" w14:textId="18166A8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F1A1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Sınıf Yönetimi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763" w14:textId="3CF6981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F7ED" w14:textId="52C6AB0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2ACB64A3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ECB2F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2659FA5" w14:textId="4B8AC7D6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AA410D" w14:textId="6878762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6DD6" w14:textId="10CB75F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8639C" w14:textId="36F930A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252B4" w14:textId="7B6C293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Sistematik Botanik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A71F" w14:textId="6FC6F49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E7211C" w14:textId="722D099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08A3" w14:textId="095AA91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Ekonomik Botanik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A69" w14:textId="214FB39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C5C7" w14:textId="4660E22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92FA5" w14:textId="4EF1113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F1A1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Sınıf Yönetimi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A4E" w14:textId="31BDE59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33240" w14:textId="2A9C11F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2F818721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08313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B116324" w14:textId="65D86589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1543DB" w14:textId="69A8C257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Türk Dili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F1FD" w14:textId="23C884C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8510D" w14:textId="692D1EB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208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A26E8" w14:textId="63CA9EF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5B30" w14:textId="6DD3720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9E1029" w14:textId="0B58EEF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D8EC" w14:textId="1D192F6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Ekonomik Botanik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262" w14:textId="09A931D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1EB9D" w14:textId="6A7D4D9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C0DA" w14:textId="5AF768E3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45D" w14:textId="0DBE5CB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F454" w14:textId="050AE34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02B26E4D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9D2C9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A881BAC" w14:textId="040803F6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9A673C" w14:textId="0FBBE0E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Türk Dili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22CB" w14:textId="5BFF998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E8FDA" w14:textId="63480CE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208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16A53" w14:textId="08BBDBD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BA9D" w14:textId="524A556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5BBEF3" w14:textId="3E36AAF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946AD" w14:textId="1667FFE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F85" w14:textId="0678549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55C1" w14:textId="1785E39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B14B" w14:textId="607FC43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E8A" w14:textId="08816D1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CBB3C" w14:textId="5500531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4753B73E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E22F8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4D030E6" w14:textId="29F0110E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0F039" w14:textId="2D5FBE7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Türk Dili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A089" w14:textId="2CB15C7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77BEB" w14:textId="4514914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208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9992C" w14:textId="3ACD5D8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7362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Bilim Tarihi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0CAA" w14:textId="4FD5424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E0D43E" w14:textId="175B85F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F303" w14:textId="1B4D742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 </w:t>
            </w:r>
            <w:proofErr w:type="spellStart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Ll</w:t>
            </w:r>
            <w:proofErr w:type="spellEnd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Genel Jeoloji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589" w14:textId="29FBC51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064BE" w14:textId="755B90A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59D0B" w14:textId="6455160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AEE5" w14:textId="45979C5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89CA" w14:textId="66A791F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1B379E59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98DC0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B002DA" w14:textId="7E55B2A2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4B6A21A9" w14:textId="2628704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9A40A3" w14:textId="3969AD4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5AE8ACD" w14:textId="6EE0996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40FAF4B" w14:textId="4CCD885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7362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Bilim Tarihi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C49B67" w14:textId="03F3B1E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8A7902" w14:textId="25711FC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514394" w14:textId="4EF1411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 </w:t>
            </w:r>
            <w:proofErr w:type="spellStart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Ll</w:t>
            </w:r>
            <w:proofErr w:type="spellEnd"/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Genel Jeoloji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A565D" w14:textId="043FD58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F00035" w14:textId="54C839F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44C39A" w14:textId="1F0725C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0B652" w14:textId="396CD3D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2F5DA6" w14:textId="59C36E5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643A09B1" w14:textId="77777777" w:rsidTr="006637D4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3FC2896F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PERŞEMBE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1F3DA5" w14:textId="65223368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3A8CA002" w14:textId="7C3A255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 Sosyolojisi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E347FD" w14:textId="5471376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D4D97E5" w14:textId="19DE97B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4C8DDA4" w14:textId="596D038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Program Geliştirme V</w:t>
            </w: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 Öğret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imi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EBD849" w14:textId="5D0EE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AD53E29" w14:textId="1F6EA02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1BE9C57" w14:textId="78F602D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806961" w14:textId="348F8DD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1579BC8" w14:textId="2065A67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90036ED" w14:textId="58C6BBD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Projesi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47F1D3" w14:textId="5B21EAF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B14E951" w14:textId="038A4CF1" w:rsidR="00295C38" w:rsidRPr="00125C3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25C3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202</w:t>
            </w:r>
          </w:p>
        </w:tc>
      </w:tr>
      <w:tr w:rsidR="00295C38" w:rsidRPr="00704507" w14:paraId="25F48295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2B7B9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49F07AE" w14:textId="64AFDE30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33F65F06" w14:textId="7EF72C5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 Sosyolojisi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A84798" w14:textId="1073838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BCF409A" w14:textId="4A2871F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28EE1822" w14:textId="557D313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Program Geliştirme V</w:t>
            </w: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 Öğret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imi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208F11" w14:textId="162A011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91D5A49" w14:textId="7202717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61D9DEE" w14:textId="48B6564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406D28" w14:textId="0567B1A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7A86C21" w14:textId="76AFA08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348E43D" w14:textId="73FCBD6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Projesi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8BF1F" w14:textId="41FBB99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378BC43" w14:textId="48F12652" w:rsidR="00295C38" w:rsidRPr="00125C3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25C3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202</w:t>
            </w:r>
          </w:p>
        </w:tc>
      </w:tr>
      <w:tr w:rsidR="00295C38" w:rsidRPr="00704507" w14:paraId="343F1B1E" w14:textId="77777777" w:rsidTr="00B01560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26353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E92EC8" w14:textId="724D3ED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5B4A15E" w14:textId="395A814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Yabancı Dil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9F96F3" w14:textId="79A0784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E6EAF3C" w14:textId="73F8780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57456B29" w14:textId="2ADFBB9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Program Geliştirme V</w:t>
            </w:r>
            <w:r w:rsidRPr="008C727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 Öğret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imi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2CDFFC" w14:textId="6C06F46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14:paraId="5D998316" w14:textId="62C90EF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546DA33" w14:textId="39219C3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2DD65A" w14:textId="684F8F1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B853640" w14:textId="4AAE6CE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07F233F" w14:textId="27DF2BF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Projesi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77F43D" w14:textId="37A6246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CE1A585" w14:textId="58D76866" w:rsidR="00295C38" w:rsidRPr="00125C3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25C3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202</w:t>
            </w:r>
          </w:p>
        </w:tc>
      </w:tr>
      <w:tr w:rsidR="00295C38" w:rsidRPr="00704507" w14:paraId="3B5D2941" w14:textId="77777777" w:rsidTr="00B01560">
        <w:trPr>
          <w:trHeight w:val="246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0177A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2918B65" w14:textId="3824EFBD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649D8711" w14:textId="08A45DB9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BB7BE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Yabancı Dil 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538E2A" w14:textId="66277D7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4281A5D1" w14:textId="1AB70D6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2C3247D" w14:textId="7B9C346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5B6F8F" w14:textId="3BF686B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14:paraId="35D37182" w14:textId="6C560B2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BB64752" w14:textId="537C0EC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DAC604" w14:textId="2AC8E71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5EB6E41" w14:textId="2095B31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3F1958C" w14:textId="3AB54C3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Projesi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02DED9" w14:textId="5838FBC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72BED25" w14:textId="02D4DF70" w:rsidR="00295C38" w:rsidRPr="00125C3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125C3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202</w:t>
            </w:r>
          </w:p>
        </w:tc>
      </w:tr>
      <w:tr w:rsidR="00295C38" w:rsidRPr="00704507" w14:paraId="3CB24885" w14:textId="77777777" w:rsidTr="009C3C3A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4879F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D38C8B" w14:textId="4176F302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76C389A9" w14:textId="701BBA5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8505F1" w14:textId="7B43B8F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7841B79A" w14:textId="538A212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C2D92F9" w14:textId="3E748AC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Sistematik Botanik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6C1008" w14:textId="3EEE665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14:paraId="0BAFD7E1" w14:textId="7AB4C4C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3F98576" w14:textId="37AA0F1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81FEF2" w14:textId="125083B6" w:rsidR="00295C38" w:rsidRPr="00F2481B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81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41E6628" w14:textId="2A05326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D41B0A6" w14:textId="0B0DF68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Özel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Yönt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Iı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2298E8" w14:textId="2734BDB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650FCDB" w14:textId="47A8ECF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0B133DE7" w14:textId="77777777" w:rsidTr="00FA22F3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4E61E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14CD188" w14:textId="64D54251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0B0F36EF" w14:textId="342E3F7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BB3135" w14:textId="72C96B8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655BBBE8" w14:textId="70359B0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B44A494" w14:textId="49B8EB7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Sistematik Botanik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6A6774" w14:textId="6F32991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14:paraId="040FB4FF" w14:textId="3E64189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99F44AB" w14:textId="5353801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1A5081" w14:textId="77254209" w:rsidR="00295C38" w:rsidRPr="00F2481B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81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28F2C6B" w14:textId="246B959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9A7F09D" w14:textId="5B110B6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Özel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Yönt</w:t>
            </w:r>
            <w:proofErr w:type="spellEnd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Iı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C6BF08" w14:textId="52CD474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59B6374" w14:textId="7B38A89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00B22102" w14:textId="77777777" w:rsidTr="00FA22F3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A7094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8FDCE4C" w14:textId="042E7A04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6BE023EE" w14:textId="1BDAE99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612D5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 Felsefesi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CF5800" w14:textId="5F6F7D5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D6FB942" w14:textId="2BD40E6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</w:tcPr>
          <w:p w14:paraId="42232132" w14:textId="2647E55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Sistematik Botanik </w:t>
            </w:r>
            <w:proofErr w:type="spellStart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BD5DB2" w14:textId="2A98063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14:paraId="73C04A08" w14:textId="2011D19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2E502FA" w14:textId="516CBEB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B00438" w14:textId="58786977" w:rsidR="00295C38" w:rsidRPr="00F2481B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81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99E922F" w14:textId="13106EF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35B1DF8" w14:textId="249FFBA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998789" w14:textId="53CC24C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1F187CF" w14:textId="7F45677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18C17550" w14:textId="77777777" w:rsidTr="00FA22F3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8F077" w14:textId="77777777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1DDB8E" w14:textId="07FC5534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C7C78C0" w14:textId="7EB09DC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612D5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 Felsefesi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4E31575C" w14:textId="06A0815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5F136C4" w14:textId="7AAD9EF5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21CEEEF2" w14:textId="66A2DB6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Sistematik Botanik </w:t>
            </w:r>
            <w:proofErr w:type="spellStart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4643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1AB1896A" w14:textId="10C721A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27F176A2" w14:textId="426308D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560F77F" w14:textId="6B194FD0" w:rsidR="00295C38" w:rsidRPr="00C22D21" w:rsidRDefault="00295C38" w:rsidP="00295C38">
            <w:pPr>
              <w:jc w:val="center"/>
              <w:rPr>
                <w:rFonts w:ascii="Calibri" w:hAnsi="Calibri" w:cs="Calibri"/>
                <w:b/>
                <w:color w:val="000000"/>
                <w:sz w:val="13"/>
                <w:szCs w:val="13"/>
                <w:lang w:val="tr-TR"/>
              </w:rPr>
            </w:pPr>
            <w:r w:rsidRPr="006930AC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03AA64" w14:textId="3701FF6B" w:rsidR="00295C38" w:rsidRPr="00F2481B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81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BAC7D7E" w14:textId="7AF1F4C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CA 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3572955" w14:textId="60A2838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D98490" w14:textId="0721871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0BF4442" w14:textId="288710F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5C9485AD" w14:textId="77777777" w:rsidTr="006637D4">
        <w:trPr>
          <w:trHeight w:val="175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50BE2F71" w14:textId="3DC63C4D" w:rsidR="00295C38" w:rsidRPr="00F86A4D" w:rsidRDefault="00295C38" w:rsidP="00295C38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CUMA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B2ED06D" w14:textId="44587F00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EBF4A" w14:textId="7E4A41AE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3D9E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1B808" w14:textId="3F50153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DD876" w14:textId="19FDA81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DA44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353C5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18A13" w14:textId="2F85B74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F1E" w14:textId="1DA7201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42140" w14:textId="4EEAB82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5571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493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8E1E8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7170302B" w14:textId="77777777" w:rsidTr="006637D4">
        <w:trPr>
          <w:trHeight w:val="127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91297" w14:textId="7777777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AAB1567" w14:textId="18AB5D01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0F580" w14:textId="3E4B059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E440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F404A" w14:textId="01C6AF9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25D4E" w14:textId="3327753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4E15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EA3FD0" w14:textId="7777777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F3A4" w14:textId="27C0A7E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5B1" w14:textId="4556A33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81C58" w14:textId="137D349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3C08" w14:textId="62472FD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Evolüsyon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D23" w14:textId="1CD2AC3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F453" w14:textId="6494E7A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4437D09A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F4E795" w14:textId="7777777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9652782" w14:textId="1FFA58F9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95AC1" w14:textId="7DF3F864" w:rsidR="00295C38" w:rsidRPr="00D819F6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B5BA8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Atatürk İlk. Ve </w:t>
            </w:r>
            <w:proofErr w:type="spellStart"/>
            <w:r w:rsidRPr="000B5BA8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İnk</w:t>
            </w:r>
            <w:proofErr w:type="spellEnd"/>
            <w:r w:rsidRPr="000B5BA8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Tar.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5E40" w14:textId="0185042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BA9AC" w14:textId="00A2500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8FEF4" w14:textId="68FE451E" w:rsidR="00295C38" w:rsidRPr="00C22D21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BDD2" w14:textId="72F2D5B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F3D955" w14:textId="694E111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8CFC" w14:textId="6A8BD09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A19" w14:textId="5AF0FFA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9FCD" w14:textId="7518FEB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33039" w14:textId="649A960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Evolüsyon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FC0" w14:textId="7710C31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7D8CE" w14:textId="02DBBD1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3C1E9B0D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A8009" w14:textId="7777777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11E95D0" w14:textId="01D0206C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61D69" w14:textId="22ECBEAD" w:rsidR="00295C38" w:rsidRPr="00D819F6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B5BA8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Atatürk İlk. Ve </w:t>
            </w:r>
            <w:proofErr w:type="spellStart"/>
            <w:r w:rsidRPr="000B5BA8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İnk</w:t>
            </w:r>
            <w:proofErr w:type="spellEnd"/>
            <w:r w:rsidRPr="000B5BA8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Tar.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1E9B" w14:textId="1F36E84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A1BDD" w14:textId="6A3E6FF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BDB48" w14:textId="5E81C51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2581" w14:textId="28F873D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33C996" w14:textId="7DAE762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65EC" w14:textId="0B5F0F1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DD3" w14:textId="3C790FC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EF3F" w14:textId="32DBFCA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0453" w14:textId="42F13AB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92EC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Evolüsyon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616" w14:textId="1EE19EE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FFCFB" w14:textId="4786884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5717A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28DF12AE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F06BA" w14:textId="7777777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2218F1" w14:textId="301C0A3C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38356" w14:textId="3F072B4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2D0A" w14:textId="7D12384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6DEAE" w14:textId="160947B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99168" w14:textId="112D685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EE3E" w14:textId="3BFDC2F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8F817C" w14:textId="027E227D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75E64" w14:textId="72BA118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558" w14:textId="04E8D18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A3E9" w14:textId="494F5E7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24C5" w14:textId="33A3BC0D" w:rsidR="00295C38" w:rsidRPr="005C3933" w:rsidRDefault="00295C38" w:rsidP="00295C3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</w:pPr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 xml:space="preserve">Özel </w:t>
            </w:r>
            <w:proofErr w:type="spellStart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Öğrt</w:t>
            </w:r>
            <w:proofErr w:type="spellEnd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Yönt</w:t>
            </w:r>
            <w:proofErr w:type="spellEnd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Iı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E9B" w14:textId="23F70FA8" w:rsidR="00295C38" w:rsidRPr="005C3933" w:rsidRDefault="00295C38" w:rsidP="00295C38">
            <w:pPr>
              <w:jc w:val="center"/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36BC" w14:textId="6E2ACE49" w:rsidR="00295C38" w:rsidRPr="005C3933" w:rsidRDefault="00295C38" w:rsidP="00295C38">
            <w:pPr>
              <w:jc w:val="center"/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</w:pPr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7538F945" w14:textId="77777777" w:rsidTr="006637D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C7242" w14:textId="7777777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41807AB" w14:textId="1EC33B22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B2614" w14:textId="3E70D20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A9F4" w14:textId="78ED30A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4C392" w14:textId="369478D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F67EA" w14:textId="7A51FE4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7ED5" w14:textId="7440F05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F890EA" w14:textId="11152BE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C2B30" w14:textId="7E4B8A4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388" w14:textId="6A4BF038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831C" w14:textId="673EABA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6F75" w14:textId="79FA05A5" w:rsidR="00295C38" w:rsidRPr="005C3933" w:rsidRDefault="00295C38" w:rsidP="00295C38">
            <w:pPr>
              <w:jc w:val="center"/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</w:pPr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 xml:space="preserve">Özel </w:t>
            </w:r>
            <w:proofErr w:type="spellStart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Öğrt</w:t>
            </w:r>
            <w:proofErr w:type="spellEnd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Yönt</w:t>
            </w:r>
            <w:proofErr w:type="spellEnd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Iı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4BE" w14:textId="6CC2E1CA" w:rsidR="00295C38" w:rsidRPr="005C3933" w:rsidRDefault="00295C38" w:rsidP="00295C38">
            <w:pPr>
              <w:jc w:val="center"/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2C75" w14:textId="68155218" w:rsidR="00295C38" w:rsidRPr="005C3933" w:rsidRDefault="00295C38" w:rsidP="00295C38">
            <w:pPr>
              <w:jc w:val="center"/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</w:pPr>
            <w:r w:rsidRPr="005C3933">
              <w:rPr>
                <w:rFonts w:ascii="Calibri" w:hAnsi="Calibri" w:cs="Calibri"/>
                <w:color w:val="000000" w:themeColor="text1"/>
                <w:sz w:val="13"/>
                <w:szCs w:val="13"/>
                <w:lang w:val="tr-TR"/>
              </w:rPr>
              <w:t>CA 105</w:t>
            </w:r>
          </w:p>
        </w:tc>
      </w:tr>
      <w:tr w:rsidR="00295C38" w:rsidRPr="00704507" w14:paraId="5A0C77A7" w14:textId="77777777" w:rsidTr="006637D4">
        <w:trPr>
          <w:trHeight w:val="109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BFBE8F" w14:textId="7777777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FE3C68" w14:textId="63A3686D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02E0E" w14:textId="06D40CBA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CBD8" w14:textId="2C02E9E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E195" w14:textId="09375D4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DC8E0" w14:textId="4F284C46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189D" w14:textId="1225CCA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4D0458" w14:textId="7E80115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7E7B" w14:textId="1544766E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EB5" w14:textId="589CDFD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E07D" w14:textId="3304C240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1A57" w14:textId="1F31C81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A0F" w14:textId="329BD471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DBBE" w14:textId="57E6216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295C38" w:rsidRPr="00704507" w14:paraId="00E89F28" w14:textId="77777777" w:rsidTr="006637D4">
        <w:trPr>
          <w:trHeight w:val="6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7391B" w14:textId="77777777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C3688D0" w14:textId="4538A225" w:rsidR="00295C38" w:rsidRPr="00704507" w:rsidRDefault="00295C38" w:rsidP="00295C3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632B82C1" w14:textId="38E44FFF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44153C" w14:textId="5B7BD69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9EF6096" w14:textId="0FF8EBD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F592066" w14:textId="2CE1E5A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3CD4F3" w14:textId="36927D69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C25DB2" w14:textId="59E80EF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915367" w14:textId="5144DD3B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952D0" w14:textId="077FEA1C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2AB87A" w14:textId="58030912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F3DBAB" w14:textId="17104F14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3EDD35" w14:textId="58B446E3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8F0F1" w14:textId="53D620C7" w:rsidR="00295C38" w:rsidRPr="00C22D21" w:rsidRDefault="00295C38" w:rsidP="00295C3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</w:tbl>
    <w:p w14:paraId="0BB89C32" w14:textId="77777777" w:rsidR="00F73290" w:rsidRDefault="00F73290" w:rsidP="00F73290">
      <w:pPr>
        <w:jc w:val="both"/>
        <w:rPr>
          <w:sz w:val="16"/>
          <w:szCs w:val="16"/>
          <w:lang w:val="tr-TR"/>
        </w:rPr>
      </w:pPr>
    </w:p>
    <w:p w14:paraId="5EE85DAA" w14:textId="5A1F05EC" w:rsidR="001431E3" w:rsidRPr="00704507" w:rsidRDefault="00F73290" w:rsidP="00F73290">
      <w:pPr>
        <w:jc w:val="both"/>
        <w:rPr>
          <w:sz w:val="16"/>
          <w:szCs w:val="16"/>
          <w:lang w:val="tr-TR"/>
        </w:rPr>
      </w:pPr>
      <w:r w:rsidRPr="0058279D">
        <w:rPr>
          <w:b/>
          <w:sz w:val="18"/>
          <w:szCs w:val="16"/>
          <w:lang w:val="tr-TR"/>
        </w:rPr>
        <w:t>1.</w:t>
      </w:r>
      <w:r w:rsidRPr="0058279D">
        <w:rPr>
          <w:sz w:val="18"/>
          <w:szCs w:val="16"/>
          <w:lang w:val="tr-TR"/>
        </w:rPr>
        <w:t xml:space="preserve"> </w:t>
      </w:r>
      <w:r w:rsidR="00FD7E06" w:rsidRPr="00FD7E06">
        <w:rPr>
          <w:sz w:val="16"/>
          <w:szCs w:val="16"/>
          <w:lang w:val="tr-TR"/>
        </w:rPr>
        <w:t xml:space="preserve">Dr. </w:t>
      </w:r>
      <w:proofErr w:type="spellStart"/>
      <w:r w:rsidR="00FD7E06" w:rsidRPr="00FD7E06">
        <w:rPr>
          <w:sz w:val="16"/>
          <w:szCs w:val="16"/>
          <w:lang w:val="tr-TR"/>
        </w:rPr>
        <w:t>Öğr</w:t>
      </w:r>
      <w:proofErr w:type="spellEnd"/>
      <w:r w:rsidR="00FD7E06" w:rsidRPr="00FD7E06">
        <w:rPr>
          <w:sz w:val="16"/>
          <w:szCs w:val="16"/>
          <w:lang w:val="tr-TR"/>
        </w:rPr>
        <w:t>. Üyesi Behlül GÜLER</w:t>
      </w:r>
      <w:r w:rsidR="00FD7E06">
        <w:rPr>
          <w:sz w:val="16"/>
          <w:szCs w:val="16"/>
          <w:lang w:val="tr-TR"/>
        </w:rPr>
        <w:t xml:space="preserve"> </w:t>
      </w:r>
      <w:r w:rsidRPr="0058279D">
        <w:rPr>
          <w:b/>
          <w:sz w:val="18"/>
          <w:szCs w:val="16"/>
          <w:lang w:val="tr-TR"/>
        </w:rPr>
        <w:t>2.</w:t>
      </w:r>
      <w:r w:rsidRPr="0058279D">
        <w:rPr>
          <w:sz w:val="18"/>
          <w:szCs w:val="16"/>
          <w:lang w:val="tr-TR"/>
        </w:rPr>
        <w:t xml:space="preserve"> </w:t>
      </w:r>
      <w:r w:rsidR="00FD7E06" w:rsidRPr="00FD7E06">
        <w:rPr>
          <w:sz w:val="16"/>
          <w:szCs w:val="16"/>
          <w:lang w:val="tr-TR"/>
        </w:rPr>
        <w:t>Prof. Dr. Ali Günay BALIM</w:t>
      </w:r>
      <w:r w:rsidR="00FD7E06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3</w:t>
      </w:r>
      <w:r w:rsidR="002819DF" w:rsidRPr="0058279D">
        <w:rPr>
          <w:b/>
          <w:sz w:val="18"/>
          <w:szCs w:val="16"/>
          <w:lang w:val="tr-TR"/>
        </w:rPr>
        <w:t>.</w:t>
      </w:r>
      <w:r w:rsidR="002819DF" w:rsidRPr="0058279D">
        <w:rPr>
          <w:sz w:val="18"/>
          <w:szCs w:val="16"/>
          <w:lang w:val="tr-TR"/>
        </w:rPr>
        <w:t xml:space="preserve"> </w:t>
      </w:r>
      <w:r w:rsidR="002819DF">
        <w:rPr>
          <w:sz w:val="16"/>
          <w:szCs w:val="16"/>
          <w:lang w:val="tr-TR"/>
        </w:rPr>
        <w:t xml:space="preserve">Prof. Dr. Şenol ALPAT </w:t>
      </w:r>
      <w:r w:rsidR="002819DF">
        <w:rPr>
          <w:b/>
          <w:sz w:val="18"/>
          <w:szCs w:val="16"/>
          <w:lang w:val="tr-TR"/>
        </w:rPr>
        <w:t>4</w:t>
      </w:r>
      <w:r w:rsidRPr="0058279D">
        <w:rPr>
          <w:b/>
          <w:sz w:val="18"/>
          <w:szCs w:val="16"/>
          <w:lang w:val="tr-TR"/>
        </w:rPr>
        <w:t>.</w:t>
      </w:r>
      <w:r w:rsidRPr="0058279D">
        <w:rPr>
          <w:sz w:val="18"/>
          <w:szCs w:val="16"/>
          <w:lang w:val="tr-TR"/>
        </w:rPr>
        <w:t xml:space="preserve"> </w:t>
      </w:r>
      <w:r w:rsidR="00FF1A37" w:rsidRPr="00FD7E06">
        <w:rPr>
          <w:sz w:val="16"/>
          <w:szCs w:val="16"/>
          <w:lang w:val="tr-TR"/>
        </w:rPr>
        <w:t xml:space="preserve">Prof. Dr. Serap KAYA ŞENGÖREN </w:t>
      </w:r>
      <w:r w:rsidR="002819DF">
        <w:rPr>
          <w:b/>
          <w:sz w:val="18"/>
          <w:szCs w:val="16"/>
          <w:lang w:val="tr-TR"/>
        </w:rPr>
        <w:t>5</w:t>
      </w:r>
      <w:r w:rsidRPr="0058279D">
        <w:rPr>
          <w:b/>
          <w:sz w:val="18"/>
          <w:szCs w:val="16"/>
          <w:lang w:val="tr-TR"/>
        </w:rPr>
        <w:t>.</w:t>
      </w:r>
      <w:r w:rsidRPr="0058279D">
        <w:rPr>
          <w:sz w:val="18"/>
          <w:szCs w:val="16"/>
          <w:lang w:val="tr-TR"/>
        </w:rPr>
        <w:t xml:space="preserve"> </w:t>
      </w:r>
      <w:r w:rsidR="00FF1A37" w:rsidRPr="00FD7E06">
        <w:rPr>
          <w:sz w:val="16"/>
          <w:szCs w:val="16"/>
          <w:lang w:val="tr-TR"/>
        </w:rPr>
        <w:t>Doç. Dr. Nalan AKKUZU</w:t>
      </w:r>
      <w:r w:rsidR="00FF1A37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6</w:t>
      </w:r>
      <w:r w:rsidRPr="0058279D">
        <w:rPr>
          <w:b/>
          <w:sz w:val="18"/>
          <w:szCs w:val="16"/>
          <w:lang w:val="tr-TR"/>
        </w:rPr>
        <w:t>.</w:t>
      </w:r>
      <w:r w:rsidRPr="0058279D">
        <w:rPr>
          <w:sz w:val="18"/>
          <w:szCs w:val="16"/>
          <w:lang w:val="tr-TR"/>
        </w:rPr>
        <w:t xml:space="preserve"> </w:t>
      </w:r>
      <w:r w:rsidR="00FF1A37">
        <w:rPr>
          <w:sz w:val="16"/>
          <w:szCs w:val="16"/>
          <w:lang w:val="tr-TR"/>
        </w:rPr>
        <w:t>Doç. Dr. Kadir BEYCİOĞLU</w:t>
      </w:r>
      <w:r w:rsidR="00FD7E06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7</w:t>
      </w:r>
      <w:r w:rsidRPr="0058279D">
        <w:rPr>
          <w:b/>
          <w:sz w:val="18"/>
          <w:szCs w:val="16"/>
          <w:lang w:val="tr-TR"/>
        </w:rPr>
        <w:t>.</w:t>
      </w:r>
      <w:r w:rsidRPr="0058279D">
        <w:rPr>
          <w:sz w:val="18"/>
          <w:szCs w:val="16"/>
          <w:lang w:val="tr-TR"/>
        </w:rPr>
        <w:t xml:space="preserve"> </w:t>
      </w:r>
      <w:r w:rsidR="005C3933" w:rsidRPr="00FD7E06">
        <w:rPr>
          <w:sz w:val="16"/>
          <w:szCs w:val="16"/>
          <w:lang w:val="tr-TR"/>
        </w:rPr>
        <w:t>Doç.</w:t>
      </w:r>
      <w:r w:rsidR="005C3933">
        <w:rPr>
          <w:sz w:val="16"/>
          <w:szCs w:val="16"/>
          <w:lang w:val="tr-TR"/>
        </w:rPr>
        <w:t xml:space="preserve"> </w:t>
      </w:r>
      <w:r w:rsidR="005C3933" w:rsidRPr="00FD7E06">
        <w:rPr>
          <w:sz w:val="16"/>
          <w:szCs w:val="16"/>
          <w:lang w:val="tr-TR"/>
        </w:rPr>
        <w:t>Dr. İdris ŞAHİN</w:t>
      </w:r>
      <w:r w:rsidR="005C3933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8</w:t>
      </w:r>
      <w:r w:rsidRPr="0058279D">
        <w:rPr>
          <w:b/>
          <w:sz w:val="18"/>
          <w:szCs w:val="16"/>
          <w:lang w:val="tr-TR"/>
        </w:rPr>
        <w:t>.</w:t>
      </w:r>
      <w:r w:rsidRPr="0058279D">
        <w:rPr>
          <w:sz w:val="18"/>
          <w:szCs w:val="16"/>
          <w:lang w:val="tr-TR"/>
        </w:rPr>
        <w:t xml:space="preserve"> </w:t>
      </w:r>
      <w:r w:rsidR="002819DF">
        <w:rPr>
          <w:sz w:val="16"/>
          <w:szCs w:val="16"/>
          <w:lang w:val="tr-TR"/>
        </w:rPr>
        <w:t>Aslı SADE MEMİŞOĞLU</w:t>
      </w:r>
      <w:r w:rsidR="003016EC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9</w:t>
      </w:r>
      <w:r w:rsidRPr="0058279D">
        <w:rPr>
          <w:b/>
          <w:sz w:val="18"/>
          <w:szCs w:val="16"/>
          <w:lang w:val="tr-TR"/>
        </w:rPr>
        <w:t>.</w:t>
      </w:r>
      <w:r w:rsidRPr="0058279D">
        <w:rPr>
          <w:sz w:val="18"/>
          <w:szCs w:val="16"/>
          <w:lang w:val="tr-TR"/>
        </w:rPr>
        <w:t xml:space="preserve"> </w:t>
      </w:r>
      <w:r w:rsidR="005C3933" w:rsidRPr="00FD7E06">
        <w:rPr>
          <w:sz w:val="16"/>
          <w:szCs w:val="16"/>
          <w:lang w:val="tr-TR"/>
        </w:rPr>
        <w:t xml:space="preserve">Dr. </w:t>
      </w:r>
      <w:proofErr w:type="spellStart"/>
      <w:r w:rsidR="005C3933" w:rsidRPr="00FD7E06">
        <w:rPr>
          <w:sz w:val="16"/>
          <w:szCs w:val="16"/>
          <w:lang w:val="tr-TR"/>
        </w:rPr>
        <w:t>Öğr</w:t>
      </w:r>
      <w:proofErr w:type="spellEnd"/>
      <w:r w:rsidR="005C3933" w:rsidRPr="00FD7E06">
        <w:rPr>
          <w:sz w:val="16"/>
          <w:szCs w:val="16"/>
          <w:lang w:val="tr-TR"/>
        </w:rPr>
        <w:t>. Üyesi Melis ARZU UYULGAN</w:t>
      </w:r>
      <w:r w:rsidR="005C3933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10</w:t>
      </w:r>
      <w:r w:rsidRPr="0058279D">
        <w:rPr>
          <w:b/>
          <w:sz w:val="18"/>
          <w:szCs w:val="16"/>
          <w:lang w:val="tr-TR"/>
        </w:rPr>
        <w:t>.</w:t>
      </w:r>
      <w:r w:rsidRPr="0058279D">
        <w:rPr>
          <w:sz w:val="18"/>
          <w:szCs w:val="16"/>
          <w:lang w:val="tr-TR"/>
        </w:rPr>
        <w:t xml:space="preserve"> </w:t>
      </w:r>
      <w:r w:rsidR="005C3933" w:rsidRPr="00FD7E06">
        <w:rPr>
          <w:sz w:val="16"/>
          <w:szCs w:val="16"/>
          <w:lang w:val="tr-TR"/>
        </w:rPr>
        <w:t xml:space="preserve">Dr. </w:t>
      </w:r>
      <w:proofErr w:type="spellStart"/>
      <w:r w:rsidR="005C3933" w:rsidRPr="00FD7E06">
        <w:rPr>
          <w:sz w:val="16"/>
          <w:szCs w:val="16"/>
          <w:lang w:val="tr-TR"/>
        </w:rPr>
        <w:t>Öğr</w:t>
      </w:r>
      <w:proofErr w:type="spellEnd"/>
      <w:r w:rsidR="005C3933" w:rsidRPr="00FD7E06">
        <w:rPr>
          <w:sz w:val="16"/>
          <w:szCs w:val="16"/>
          <w:lang w:val="tr-TR"/>
        </w:rPr>
        <w:t>. Üyesi Namık ÖZTÜRK</w:t>
      </w:r>
      <w:r w:rsidR="00FD7E06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11</w:t>
      </w:r>
      <w:r w:rsidR="009353F2" w:rsidRPr="0058279D">
        <w:rPr>
          <w:b/>
          <w:sz w:val="18"/>
          <w:szCs w:val="16"/>
          <w:lang w:val="tr-TR"/>
        </w:rPr>
        <w:t>.</w:t>
      </w:r>
      <w:r w:rsidR="009353F2" w:rsidRPr="0058279D">
        <w:rPr>
          <w:sz w:val="18"/>
          <w:szCs w:val="16"/>
          <w:lang w:val="tr-TR"/>
        </w:rPr>
        <w:t xml:space="preserve"> </w:t>
      </w:r>
      <w:proofErr w:type="spellStart"/>
      <w:r w:rsidR="005C3933" w:rsidRPr="00FD7E06">
        <w:rPr>
          <w:sz w:val="16"/>
          <w:szCs w:val="16"/>
          <w:lang w:val="tr-TR"/>
        </w:rPr>
        <w:t>Öğr</w:t>
      </w:r>
      <w:proofErr w:type="spellEnd"/>
      <w:r w:rsidR="005C3933" w:rsidRPr="00FD7E06">
        <w:rPr>
          <w:sz w:val="16"/>
          <w:szCs w:val="16"/>
          <w:lang w:val="tr-TR"/>
        </w:rPr>
        <w:t>.</w:t>
      </w:r>
      <w:r w:rsidR="005C3933">
        <w:rPr>
          <w:sz w:val="16"/>
          <w:szCs w:val="16"/>
          <w:lang w:val="tr-TR"/>
        </w:rPr>
        <w:t xml:space="preserve"> Gör.</w:t>
      </w:r>
      <w:r w:rsidR="005C3933" w:rsidRPr="00FD7E06">
        <w:rPr>
          <w:sz w:val="16"/>
          <w:szCs w:val="16"/>
          <w:lang w:val="tr-TR"/>
        </w:rPr>
        <w:t xml:space="preserve"> </w:t>
      </w:r>
      <w:proofErr w:type="spellStart"/>
      <w:r w:rsidR="005C3933" w:rsidRPr="00FD7E06">
        <w:rPr>
          <w:sz w:val="16"/>
          <w:szCs w:val="16"/>
          <w:lang w:val="tr-TR"/>
        </w:rPr>
        <w:t>Belda</w:t>
      </w:r>
      <w:proofErr w:type="spellEnd"/>
      <w:r w:rsidR="005C3933" w:rsidRPr="00FD7E06">
        <w:rPr>
          <w:sz w:val="16"/>
          <w:szCs w:val="16"/>
          <w:lang w:val="tr-TR"/>
        </w:rPr>
        <w:t xml:space="preserve"> GÜLER</w:t>
      </w:r>
      <w:r w:rsidR="005C3933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12</w:t>
      </w:r>
      <w:r w:rsidR="000729BF" w:rsidRPr="0058279D">
        <w:rPr>
          <w:b/>
          <w:sz w:val="18"/>
          <w:szCs w:val="16"/>
          <w:lang w:val="tr-TR"/>
        </w:rPr>
        <w:t>.</w:t>
      </w:r>
      <w:r w:rsidR="000729BF" w:rsidRPr="0058279D">
        <w:rPr>
          <w:sz w:val="18"/>
          <w:szCs w:val="16"/>
          <w:lang w:val="tr-TR"/>
        </w:rPr>
        <w:t xml:space="preserve"> </w:t>
      </w:r>
      <w:proofErr w:type="spellStart"/>
      <w:r w:rsidR="005C3933">
        <w:rPr>
          <w:sz w:val="16"/>
          <w:szCs w:val="16"/>
          <w:lang w:val="tr-TR"/>
        </w:rPr>
        <w:t>Öğr</w:t>
      </w:r>
      <w:proofErr w:type="spellEnd"/>
      <w:r w:rsidR="005C3933">
        <w:rPr>
          <w:sz w:val="16"/>
          <w:szCs w:val="16"/>
          <w:lang w:val="tr-TR"/>
        </w:rPr>
        <w:t>. Gör. Sevin</w:t>
      </w:r>
      <w:r w:rsidR="006D7954">
        <w:rPr>
          <w:sz w:val="16"/>
          <w:szCs w:val="16"/>
          <w:lang w:val="tr-TR"/>
        </w:rPr>
        <w:t>ç</w:t>
      </w:r>
      <w:r w:rsidR="005C3933">
        <w:rPr>
          <w:sz w:val="16"/>
          <w:szCs w:val="16"/>
          <w:lang w:val="tr-TR"/>
        </w:rPr>
        <w:t xml:space="preserve"> ÖZEL FÜZÜN</w:t>
      </w:r>
      <w:r w:rsidR="00FD7E06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13</w:t>
      </w:r>
      <w:r w:rsidR="000729BF" w:rsidRPr="0058279D">
        <w:rPr>
          <w:b/>
          <w:sz w:val="18"/>
          <w:szCs w:val="16"/>
          <w:lang w:val="tr-TR"/>
        </w:rPr>
        <w:t>.</w:t>
      </w:r>
      <w:r w:rsidR="000729BF" w:rsidRPr="0058279D">
        <w:rPr>
          <w:sz w:val="18"/>
          <w:szCs w:val="16"/>
          <w:lang w:val="tr-TR"/>
        </w:rPr>
        <w:t xml:space="preserve"> </w:t>
      </w:r>
      <w:r w:rsidR="005C3933">
        <w:rPr>
          <w:sz w:val="16"/>
          <w:szCs w:val="16"/>
          <w:lang w:val="tr-TR"/>
        </w:rPr>
        <w:t>Arş. Gör. Dr. İsmail SÖKMEN</w:t>
      </w:r>
      <w:r w:rsidR="00FD7E06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14</w:t>
      </w:r>
      <w:r w:rsidR="00F679B6" w:rsidRPr="0058279D">
        <w:rPr>
          <w:b/>
          <w:sz w:val="18"/>
          <w:szCs w:val="16"/>
          <w:lang w:val="tr-TR"/>
        </w:rPr>
        <w:t>.</w:t>
      </w:r>
      <w:r w:rsidR="00F679B6" w:rsidRPr="0058279D">
        <w:rPr>
          <w:sz w:val="18"/>
          <w:szCs w:val="16"/>
          <w:lang w:val="tr-TR"/>
        </w:rPr>
        <w:t xml:space="preserve"> </w:t>
      </w:r>
      <w:r w:rsidR="005C3933">
        <w:rPr>
          <w:sz w:val="16"/>
          <w:szCs w:val="16"/>
          <w:lang w:val="tr-TR"/>
        </w:rPr>
        <w:t>BEF</w:t>
      </w:r>
      <w:r w:rsidR="00B47FA8">
        <w:rPr>
          <w:sz w:val="16"/>
          <w:szCs w:val="16"/>
          <w:lang w:val="tr-TR"/>
        </w:rPr>
        <w:t xml:space="preserve"> </w:t>
      </w:r>
      <w:r w:rsidR="005C3933">
        <w:rPr>
          <w:sz w:val="16"/>
          <w:szCs w:val="16"/>
          <w:lang w:val="tr-TR"/>
        </w:rPr>
        <w:t>1</w:t>
      </w:r>
      <w:r w:rsidR="00FD7E06">
        <w:rPr>
          <w:sz w:val="16"/>
          <w:szCs w:val="16"/>
          <w:lang w:val="tr-TR"/>
        </w:rPr>
        <w:t xml:space="preserve"> </w:t>
      </w:r>
      <w:r w:rsidR="002819DF">
        <w:rPr>
          <w:b/>
          <w:sz w:val="18"/>
          <w:szCs w:val="16"/>
          <w:lang w:val="tr-TR"/>
        </w:rPr>
        <w:t>15</w:t>
      </w:r>
      <w:r w:rsidR="00281A0D" w:rsidRPr="0058279D">
        <w:rPr>
          <w:b/>
          <w:sz w:val="18"/>
          <w:szCs w:val="16"/>
          <w:lang w:val="tr-TR"/>
        </w:rPr>
        <w:t>.</w:t>
      </w:r>
      <w:r w:rsidR="00281A0D" w:rsidRPr="0058279D">
        <w:rPr>
          <w:sz w:val="18"/>
          <w:szCs w:val="16"/>
          <w:lang w:val="tr-TR"/>
        </w:rPr>
        <w:t xml:space="preserve"> </w:t>
      </w:r>
      <w:r w:rsidR="005C3933">
        <w:rPr>
          <w:sz w:val="16"/>
          <w:szCs w:val="16"/>
          <w:lang w:val="tr-TR"/>
        </w:rPr>
        <w:t>BEF</w:t>
      </w:r>
      <w:r w:rsidR="00B47FA8">
        <w:rPr>
          <w:sz w:val="16"/>
          <w:szCs w:val="16"/>
          <w:lang w:val="tr-TR"/>
        </w:rPr>
        <w:t xml:space="preserve"> </w:t>
      </w:r>
      <w:r w:rsidR="005C3933">
        <w:rPr>
          <w:sz w:val="16"/>
          <w:szCs w:val="16"/>
          <w:lang w:val="tr-TR"/>
        </w:rPr>
        <w:t>2</w:t>
      </w:r>
      <w:r w:rsidR="00281A0D">
        <w:rPr>
          <w:sz w:val="16"/>
          <w:szCs w:val="16"/>
          <w:lang w:val="tr-TR"/>
        </w:rPr>
        <w:t xml:space="preserve"> </w:t>
      </w:r>
      <w:r w:rsidR="006E0288" w:rsidRPr="0058279D">
        <w:rPr>
          <w:b/>
          <w:sz w:val="18"/>
          <w:szCs w:val="16"/>
          <w:lang w:val="tr-TR"/>
        </w:rPr>
        <w:t>16.</w:t>
      </w:r>
      <w:r w:rsidR="006E0288" w:rsidRPr="0058279D">
        <w:rPr>
          <w:sz w:val="18"/>
          <w:szCs w:val="16"/>
          <w:lang w:val="tr-TR"/>
        </w:rPr>
        <w:t xml:space="preserve"> </w:t>
      </w:r>
      <w:r w:rsidR="005D28B7">
        <w:rPr>
          <w:sz w:val="16"/>
          <w:szCs w:val="16"/>
          <w:lang w:val="tr-TR"/>
        </w:rPr>
        <w:t>Prof. Dr. İsa GÖKLER</w:t>
      </w:r>
      <w:r w:rsidR="00B47FA8">
        <w:rPr>
          <w:sz w:val="16"/>
          <w:szCs w:val="16"/>
          <w:lang w:val="tr-TR"/>
        </w:rPr>
        <w:t xml:space="preserve"> </w:t>
      </w:r>
      <w:r w:rsidR="00927CAA" w:rsidRPr="0058279D">
        <w:rPr>
          <w:b/>
          <w:sz w:val="18"/>
          <w:szCs w:val="16"/>
          <w:lang w:val="tr-TR"/>
        </w:rPr>
        <w:t>17.</w:t>
      </w:r>
      <w:r w:rsidR="00927CAA" w:rsidRPr="0058279D">
        <w:rPr>
          <w:sz w:val="18"/>
          <w:szCs w:val="16"/>
          <w:lang w:val="tr-TR"/>
        </w:rPr>
        <w:t xml:space="preserve"> </w:t>
      </w:r>
      <w:r w:rsidR="005D28B7">
        <w:rPr>
          <w:sz w:val="16"/>
          <w:szCs w:val="16"/>
          <w:lang w:val="tr-TR"/>
        </w:rPr>
        <w:t>Doç. Dr. Kerem CANLI</w:t>
      </w:r>
      <w:r w:rsidR="00B47FA8">
        <w:rPr>
          <w:sz w:val="16"/>
          <w:szCs w:val="16"/>
          <w:lang w:val="tr-TR"/>
        </w:rPr>
        <w:t xml:space="preserve"> </w:t>
      </w:r>
      <w:r w:rsidR="00B47FA8" w:rsidRPr="0058279D">
        <w:rPr>
          <w:b/>
          <w:sz w:val="18"/>
          <w:szCs w:val="16"/>
          <w:lang w:val="tr-TR"/>
        </w:rPr>
        <w:t>1</w:t>
      </w:r>
      <w:r w:rsidR="00B47FA8">
        <w:rPr>
          <w:b/>
          <w:sz w:val="18"/>
          <w:szCs w:val="16"/>
          <w:lang w:val="tr-TR"/>
        </w:rPr>
        <w:t>8</w:t>
      </w:r>
      <w:r w:rsidR="00B47FA8" w:rsidRPr="0058279D">
        <w:rPr>
          <w:b/>
          <w:sz w:val="18"/>
          <w:szCs w:val="16"/>
          <w:lang w:val="tr-TR"/>
        </w:rPr>
        <w:t>.</w:t>
      </w:r>
      <w:r w:rsidR="00B47FA8" w:rsidRPr="0058279D">
        <w:rPr>
          <w:sz w:val="18"/>
          <w:szCs w:val="16"/>
          <w:lang w:val="tr-TR"/>
        </w:rPr>
        <w:t xml:space="preserve"> </w:t>
      </w:r>
      <w:r w:rsidR="005D28B7">
        <w:rPr>
          <w:sz w:val="16"/>
          <w:szCs w:val="16"/>
          <w:lang w:val="tr-TR"/>
        </w:rPr>
        <w:t>Yrd. Doç. Dr. Elif YÜKSELİŞ</w:t>
      </w:r>
      <w:r w:rsidR="002819DF">
        <w:rPr>
          <w:sz w:val="16"/>
          <w:szCs w:val="16"/>
          <w:lang w:val="tr-TR"/>
        </w:rPr>
        <w:t xml:space="preserve">. </w:t>
      </w:r>
    </w:p>
    <w:p w14:paraId="76F90FC5" w14:textId="36B1179A" w:rsidR="003B6D8D" w:rsidRDefault="003B6D8D" w:rsidP="00752C85">
      <w:pPr>
        <w:rPr>
          <w:lang w:val="tr-TR"/>
        </w:rPr>
      </w:pPr>
    </w:p>
    <w:p w14:paraId="42E33D0F" w14:textId="77777777" w:rsidR="000016E9" w:rsidRDefault="000016E9" w:rsidP="00752C85">
      <w:pPr>
        <w:rPr>
          <w:lang w:val="tr-TR"/>
        </w:rPr>
      </w:pPr>
    </w:p>
    <w:p w14:paraId="10B2253D" w14:textId="49C4DCFE" w:rsidR="00C22D21" w:rsidRDefault="00A5066A" w:rsidP="00752C85">
      <w:pPr>
        <w:rPr>
          <w:lang w:val="tr-TR"/>
        </w:rPr>
      </w:pPr>
      <w:r>
        <w:rPr>
          <w:lang w:val="tr-TR"/>
        </w:rPr>
        <w:t xml:space="preserve">Dr.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 xml:space="preserve">. Üyesi Behlül GÜLER </w:t>
      </w:r>
      <w:r w:rsidR="00965C04">
        <w:rPr>
          <w:lang w:val="tr-TR"/>
        </w:rPr>
        <w:t xml:space="preserve">         </w:t>
      </w:r>
      <w:r w:rsidR="0055235D">
        <w:rPr>
          <w:lang w:val="tr-TR"/>
        </w:rPr>
        <w:t xml:space="preserve">         Prof. Dr. Mustafa EROL                      Prof. Dr. Ercan AKPINAR </w:t>
      </w:r>
    </w:p>
    <w:p w14:paraId="4BDEF878" w14:textId="6D270A6B" w:rsidR="003B6D8D" w:rsidRPr="00704507" w:rsidRDefault="00A5066A" w:rsidP="00752C85">
      <w:pPr>
        <w:rPr>
          <w:lang w:val="tr-TR"/>
        </w:rPr>
      </w:pPr>
      <w:r>
        <w:rPr>
          <w:lang w:val="tr-TR"/>
        </w:rPr>
        <w:t xml:space="preserve"> </w:t>
      </w:r>
      <w:r w:rsidR="0058279D">
        <w:rPr>
          <w:lang w:val="tr-TR"/>
        </w:rPr>
        <w:t xml:space="preserve">  </w:t>
      </w:r>
      <w:r>
        <w:rPr>
          <w:lang w:val="tr-TR"/>
        </w:rPr>
        <w:t>Anabilim Dalı Başkan</w:t>
      </w:r>
      <w:r w:rsidR="009B32F5">
        <w:rPr>
          <w:lang w:val="tr-TR"/>
        </w:rPr>
        <w:t>ı</w:t>
      </w:r>
      <w:r w:rsidR="009B32F5">
        <w:rPr>
          <w:lang w:val="tr-TR"/>
        </w:rPr>
        <w:tab/>
      </w:r>
      <w:r w:rsidR="0055235D">
        <w:rPr>
          <w:lang w:val="tr-TR"/>
        </w:rPr>
        <w:t xml:space="preserve">    </w:t>
      </w:r>
      <w:r w:rsidR="00C22D21">
        <w:rPr>
          <w:lang w:val="tr-TR"/>
        </w:rPr>
        <w:tab/>
      </w:r>
      <w:r w:rsidR="0058279D">
        <w:rPr>
          <w:lang w:val="tr-TR"/>
        </w:rPr>
        <w:t xml:space="preserve">                </w:t>
      </w:r>
      <w:r w:rsidR="00C22D21">
        <w:rPr>
          <w:lang w:val="tr-TR"/>
        </w:rPr>
        <w:t>Bölüm Başkanı</w:t>
      </w:r>
      <w:r w:rsidR="00C22D21">
        <w:rPr>
          <w:lang w:val="tr-TR"/>
        </w:rPr>
        <w:tab/>
      </w:r>
      <w:r w:rsidR="00C22D21">
        <w:rPr>
          <w:lang w:val="tr-TR"/>
        </w:rPr>
        <w:tab/>
      </w:r>
      <w:r w:rsidR="00C22D21">
        <w:rPr>
          <w:lang w:val="tr-TR"/>
        </w:rPr>
        <w:tab/>
      </w:r>
      <w:r w:rsidR="00C22D21">
        <w:rPr>
          <w:lang w:val="tr-TR"/>
        </w:rPr>
        <w:tab/>
        <w:t xml:space="preserve">   Dekan V.     </w:t>
      </w:r>
    </w:p>
    <w:sectPr w:rsidR="003B6D8D" w:rsidRPr="00704507" w:rsidSect="00EA20B2">
      <w:pgSz w:w="11900" w:h="16840" w:code="9"/>
      <w:pgMar w:top="284" w:right="746" w:bottom="66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78E"/>
    <w:multiLevelType w:val="hybridMultilevel"/>
    <w:tmpl w:val="FA063D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F"/>
    <w:rsid w:val="00000C8F"/>
    <w:rsid w:val="000016E9"/>
    <w:rsid w:val="000025E6"/>
    <w:rsid w:val="00003804"/>
    <w:rsid w:val="0000405A"/>
    <w:rsid w:val="0000700B"/>
    <w:rsid w:val="00010303"/>
    <w:rsid w:val="000129CC"/>
    <w:rsid w:val="000129ED"/>
    <w:rsid w:val="00012F3F"/>
    <w:rsid w:val="00014D3A"/>
    <w:rsid w:val="000169CD"/>
    <w:rsid w:val="00016A2A"/>
    <w:rsid w:val="00017ABE"/>
    <w:rsid w:val="000206D1"/>
    <w:rsid w:val="00020846"/>
    <w:rsid w:val="00020DA1"/>
    <w:rsid w:val="00021CC8"/>
    <w:rsid w:val="0002698B"/>
    <w:rsid w:val="00027E6A"/>
    <w:rsid w:val="000304A7"/>
    <w:rsid w:val="00030F25"/>
    <w:rsid w:val="0003296D"/>
    <w:rsid w:val="000335A3"/>
    <w:rsid w:val="00035BF6"/>
    <w:rsid w:val="00037CA1"/>
    <w:rsid w:val="000414DB"/>
    <w:rsid w:val="0004238A"/>
    <w:rsid w:val="00043B43"/>
    <w:rsid w:val="00046BDF"/>
    <w:rsid w:val="000500BF"/>
    <w:rsid w:val="00053AC0"/>
    <w:rsid w:val="000552BC"/>
    <w:rsid w:val="0005761F"/>
    <w:rsid w:val="0006022B"/>
    <w:rsid w:val="00061ADC"/>
    <w:rsid w:val="00062EE2"/>
    <w:rsid w:val="00063B0E"/>
    <w:rsid w:val="00066006"/>
    <w:rsid w:val="00066013"/>
    <w:rsid w:val="00067868"/>
    <w:rsid w:val="0007172C"/>
    <w:rsid w:val="000729BF"/>
    <w:rsid w:val="0007414C"/>
    <w:rsid w:val="00074477"/>
    <w:rsid w:val="0007563F"/>
    <w:rsid w:val="000756D8"/>
    <w:rsid w:val="00075EA9"/>
    <w:rsid w:val="00076846"/>
    <w:rsid w:val="00076B10"/>
    <w:rsid w:val="00077198"/>
    <w:rsid w:val="00077C64"/>
    <w:rsid w:val="00083118"/>
    <w:rsid w:val="00086E05"/>
    <w:rsid w:val="00087690"/>
    <w:rsid w:val="00090081"/>
    <w:rsid w:val="00091A10"/>
    <w:rsid w:val="000938D2"/>
    <w:rsid w:val="0009394C"/>
    <w:rsid w:val="00094F2B"/>
    <w:rsid w:val="000A045B"/>
    <w:rsid w:val="000A7C4A"/>
    <w:rsid w:val="000B047B"/>
    <w:rsid w:val="000B0C13"/>
    <w:rsid w:val="000B1DC3"/>
    <w:rsid w:val="000B3C46"/>
    <w:rsid w:val="000B5BA8"/>
    <w:rsid w:val="000B6876"/>
    <w:rsid w:val="000B7112"/>
    <w:rsid w:val="000B7D47"/>
    <w:rsid w:val="000C2538"/>
    <w:rsid w:val="000C322F"/>
    <w:rsid w:val="000C3733"/>
    <w:rsid w:val="000C57BD"/>
    <w:rsid w:val="000C639E"/>
    <w:rsid w:val="000C6CC6"/>
    <w:rsid w:val="000C7BB9"/>
    <w:rsid w:val="000D0559"/>
    <w:rsid w:val="000D197B"/>
    <w:rsid w:val="000D1C8F"/>
    <w:rsid w:val="000D3B0E"/>
    <w:rsid w:val="000D570A"/>
    <w:rsid w:val="000D5895"/>
    <w:rsid w:val="000D5ADE"/>
    <w:rsid w:val="000E0494"/>
    <w:rsid w:val="000E0AA7"/>
    <w:rsid w:val="000E1A81"/>
    <w:rsid w:val="000E2611"/>
    <w:rsid w:val="000E2831"/>
    <w:rsid w:val="000E3070"/>
    <w:rsid w:val="000F6D68"/>
    <w:rsid w:val="000F71D2"/>
    <w:rsid w:val="00100E41"/>
    <w:rsid w:val="00101A91"/>
    <w:rsid w:val="00105CE5"/>
    <w:rsid w:val="001067C5"/>
    <w:rsid w:val="0010711E"/>
    <w:rsid w:val="0011199C"/>
    <w:rsid w:val="00111B6B"/>
    <w:rsid w:val="00111EAC"/>
    <w:rsid w:val="00114ADF"/>
    <w:rsid w:val="00115757"/>
    <w:rsid w:val="0011732A"/>
    <w:rsid w:val="001214F4"/>
    <w:rsid w:val="001221CC"/>
    <w:rsid w:val="00125C36"/>
    <w:rsid w:val="00126045"/>
    <w:rsid w:val="00127896"/>
    <w:rsid w:val="00130F89"/>
    <w:rsid w:val="00132296"/>
    <w:rsid w:val="0013268F"/>
    <w:rsid w:val="00133164"/>
    <w:rsid w:val="001344ED"/>
    <w:rsid w:val="0013466C"/>
    <w:rsid w:val="00134EFA"/>
    <w:rsid w:val="001406D3"/>
    <w:rsid w:val="001411D0"/>
    <w:rsid w:val="001431E3"/>
    <w:rsid w:val="001442D9"/>
    <w:rsid w:val="001448D0"/>
    <w:rsid w:val="00145096"/>
    <w:rsid w:val="00145EB4"/>
    <w:rsid w:val="001464BC"/>
    <w:rsid w:val="001474A2"/>
    <w:rsid w:val="0015034B"/>
    <w:rsid w:val="00150CE9"/>
    <w:rsid w:val="001522FA"/>
    <w:rsid w:val="00153F99"/>
    <w:rsid w:val="0015790D"/>
    <w:rsid w:val="00160E47"/>
    <w:rsid w:val="0016182C"/>
    <w:rsid w:val="00164A86"/>
    <w:rsid w:val="0017014C"/>
    <w:rsid w:val="001713CE"/>
    <w:rsid w:val="00172807"/>
    <w:rsid w:val="00172858"/>
    <w:rsid w:val="00173613"/>
    <w:rsid w:val="00173E98"/>
    <w:rsid w:val="0017472C"/>
    <w:rsid w:val="00180F23"/>
    <w:rsid w:val="00181471"/>
    <w:rsid w:val="00181BC8"/>
    <w:rsid w:val="00181D00"/>
    <w:rsid w:val="001837FE"/>
    <w:rsid w:val="001929E6"/>
    <w:rsid w:val="001930E9"/>
    <w:rsid w:val="001937F8"/>
    <w:rsid w:val="00197916"/>
    <w:rsid w:val="001A236E"/>
    <w:rsid w:val="001A6178"/>
    <w:rsid w:val="001A76CC"/>
    <w:rsid w:val="001B0AB6"/>
    <w:rsid w:val="001B22B1"/>
    <w:rsid w:val="001B6131"/>
    <w:rsid w:val="001C3EC9"/>
    <w:rsid w:val="001C6151"/>
    <w:rsid w:val="001D2964"/>
    <w:rsid w:val="001D376C"/>
    <w:rsid w:val="001D572B"/>
    <w:rsid w:val="001D667C"/>
    <w:rsid w:val="001D672C"/>
    <w:rsid w:val="001D7004"/>
    <w:rsid w:val="001D7D37"/>
    <w:rsid w:val="001E4FE3"/>
    <w:rsid w:val="001E6FDF"/>
    <w:rsid w:val="001E7875"/>
    <w:rsid w:val="001F3DBD"/>
    <w:rsid w:val="001F60F8"/>
    <w:rsid w:val="001F7179"/>
    <w:rsid w:val="00200C43"/>
    <w:rsid w:val="002148F1"/>
    <w:rsid w:val="00215193"/>
    <w:rsid w:val="0022027A"/>
    <w:rsid w:val="0022270F"/>
    <w:rsid w:val="0022515C"/>
    <w:rsid w:val="00225D21"/>
    <w:rsid w:val="002262EB"/>
    <w:rsid w:val="00226D95"/>
    <w:rsid w:val="00226EE4"/>
    <w:rsid w:val="0023109C"/>
    <w:rsid w:val="00234416"/>
    <w:rsid w:val="00235CE1"/>
    <w:rsid w:val="00241EC1"/>
    <w:rsid w:val="0024399C"/>
    <w:rsid w:val="00244A93"/>
    <w:rsid w:val="00244F97"/>
    <w:rsid w:val="00246345"/>
    <w:rsid w:val="00246D96"/>
    <w:rsid w:val="00251425"/>
    <w:rsid w:val="00251958"/>
    <w:rsid w:val="00254EBD"/>
    <w:rsid w:val="002563A1"/>
    <w:rsid w:val="0025700E"/>
    <w:rsid w:val="00257E6F"/>
    <w:rsid w:val="00260706"/>
    <w:rsid w:val="002611D5"/>
    <w:rsid w:val="00261334"/>
    <w:rsid w:val="002618FA"/>
    <w:rsid w:val="002658EC"/>
    <w:rsid w:val="002666E4"/>
    <w:rsid w:val="00273EE1"/>
    <w:rsid w:val="00276201"/>
    <w:rsid w:val="0027787A"/>
    <w:rsid w:val="002819DF"/>
    <w:rsid w:val="00281A0D"/>
    <w:rsid w:val="002820D2"/>
    <w:rsid w:val="00285C7F"/>
    <w:rsid w:val="0028608D"/>
    <w:rsid w:val="00286FE9"/>
    <w:rsid w:val="002915D5"/>
    <w:rsid w:val="00292BE9"/>
    <w:rsid w:val="00293802"/>
    <w:rsid w:val="0029444B"/>
    <w:rsid w:val="00294C24"/>
    <w:rsid w:val="002954A7"/>
    <w:rsid w:val="00295C38"/>
    <w:rsid w:val="002A03BC"/>
    <w:rsid w:val="002A0FBB"/>
    <w:rsid w:val="002A2001"/>
    <w:rsid w:val="002A431E"/>
    <w:rsid w:val="002A7F21"/>
    <w:rsid w:val="002B24EA"/>
    <w:rsid w:val="002B2D94"/>
    <w:rsid w:val="002B636E"/>
    <w:rsid w:val="002C0647"/>
    <w:rsid w:val="002C24DE"/>
    <w:rsid w:val="002C24F7"/>
    <w:rsid w:val="002C31AF"/>
    <w:rsid w:val="002C3D66"/>
    <w:rsid w:val="002C5053"/>
    <w:rsid w:val="002C7CFC"/>
    <w:rsid w:val="002D0926"/>
    <w:rsid w:val="002D09F4"/>
    <w:rsid w:val="002D239E"/>
    <w:rsid w:val="002D329F"/>
    <w:rsid w:val="002D3743"/>
    <w:rsid w:val="002D5A5C"/>
    <w:rsid w:val="002E3665"/>
    <w:rsid w:val="002E398B"/>
    <w:rsid w:val="002E4024"/>
    <w:rsid w:val="002E4154"/>
    <w:rsid w:val="002E595A"/>
    <w:rsid w:val="002E6E0A"/>
    <w:rsid w:val="002F0A5B"/>
    <w:rsid w:val="002F345D"/>
    <w:rsid w:val="002F376D"/>
    <w:rsid w:val="003016EC"/>
    <w:rsid w:val="00303D49"/>
    <w:rsid w:val="00305A5E"/>
    <w:rsid w:val="00307D89"/>
    <w:rsid w:val="00312731"/>
    <w:rsid w:val="00314D47"/>
    <w:rsid w:val="00316308"/>
    <w:rsid w:val="00321795"/>
    <w:rsid w:val="00322B5C"/>
    <w:rsid w:val="003241C6"/>
    <w:rsid w:val="003241F7"/>
    <w:rsid w:val="00324631"/>
    <w:rsid w:val="003257EA"/>
    <w:rsid w:val="00327410"/>
    <w:rsid w:val="00327982"/>
    <w:rsid w:val="003334AD"/>
    <w:rsid w:val="0034477D"/>
    <w:rsid w:val="00345663"/>
    <w:rsid w:val="00351558"/>
    <w:rsid w:val="00351975"/>
    <w:rsid w:val="0035278A"/>
    <w:rsid w:val="00355E29"/>
    <w:rsid w:val="003603C8"/>
    <w:rsid w:val="00361616"/>
    <w:rsid w:val="00361862"/>
    <w:rsid w:val="003625EC"/>
    <w:rsid w:val="0036273F"/>
    <w:rsid w:val="00363BA2"/>
    <w:rsid w:val="00364065"/>
    <w:rsid w:val="00364BE7"/>
    <w:rsid w:val="00370178"/>
    <w:rsid w:val="0037037C"/>
    <w:rsid w:val="00370DE5"/>
    <w:rsid w:val="00372AEA"/>
    <w:rsid w:val="003839E3"/>
    <w:rsid w:val="00385350"/>
    <w:rsid w:val="00385C94"/>
    <w:rsid w:val="00385D88"/>
    <w:rsid w:val="0038678C"/>
    <w:rsid w:val="00386A20"/>
    <w:rsid w:val="0039008A"/>
    <w:rsid w:val="00390CF6"/>
    <w:rsid w:val="00392ECA"/>
    <w:rsid w:val="0039344E"/>
    <w:rsid w:val="00395513"/>
    <w:rsid w:val="00396CF7"/>
    <w:rsid w:val="003A11AF"/>
    <w:rsid w:val="003A2321"/>
    <w:rsid w:val="003A2DDC"/>
    <w:rsid w:val="003A615A"/>
    <w:rsid w:val="003A7EDC"/>
    <w:rsid w:val="003B026E"/>
    <w:rsid w:val="003B5320"/>
    <w:rsid w:val="003B6D8D"/>
    <w:rsid w:val="003B70CB"/>
    <w:rsid w:val="003C0D21"/>
    <w:rsid w:val="003C0E24"/>
    <w:rsid w:val="003C2A72"/>
    <w:rsid w:val="003C333A"/>
    <w:rsid w:val="003C39FB"/>
    <w:rsid w:val="003C3EC6"/>
    <w:rsid w:val="003C4DFD"/>
    <w:rsid w:val="003C5AE7"/>
    <w:rsid w:val="003C7D09"/>
    <w:rsid w:val="003D273F"/>
    <w:rsid w:val="003D3D73"/>
    <w:rsid w:val="003D4605"/>
    <w:rsid w:val="003D6E7A"/>
    <w:rsid w:val="003E0A0A"/>
    <w:rsid w:val="003E2DD0"/>
    <w:rsid w:val="003E2F88"/>
    <w:rsid w:val="003E386D"/>
    <w:rsid w:val="003E5758"/>
    <w:rsid w:val="003E591C"/>
    <w:rsid w:val="003E5B06"/>
    <w:rsid w:val="003E7819"/>
    <w:rsid w:val="003F0438"/>
    <w:rsid w:val="003F0FA0"/>
    <w:rsid w:val="003F313B"/>
    <w:rsid w:val="003F346F"/>
    <w:rsid w:val="003F6501"/>
    <w:rsid w:val="003F6F6C"/>
    <w:rsid w:val="00404320"/>
    <w:rsid w:val="00404EF2"/>
    <w:rsid w:val="00405746"/>
    <w:rsid w:val="00407F7C"/>
    <w:rsid w:val="00410FE2"/>
    <w:rsid w:val="0041124A"/>
    <w:rsid w:val="00411F66"/>
    <w:rsid w:val="004121C4"/>
    <w:rsid w:val="0041347C"/>
    <w:rsid w:val="00421B85"/>
    <w:rsid w:val="004248B0"/>
    <w:rsid w:val="004265DE"/>
    <w:rsid w:val="00433004"/>
    <w:rsid w:val="00435A30"/>
    <w:rsid w:val="004374A4"/>
    <w:rsid w:val="004405FE"/>
    <w:rsid w:val="00440F5A"/>
    <w:rsid w:val="004412AE"/>
    <w:rsid w:val="0044468A"/>
    <w:rsid w:val="00447700"/>
    <w:rsid w:val="00447AA0"/>
    <w:rsid w:val="00451C42"/>
    <w:rsid w:val="00454037"/>
    <w:rsid w:val="0045496C"/>
    <w:rsid w:val="00455A10"/>
    <w:rsid w:val="004573BB"/>
    <w:rsid w:val="00457448"/>
    <w:rsid w:val="00457CE1"/>
    <w:rsid w:val="00461222"/>
    <w:rsid w:val="004614C2"/>
    <w:rsid w:val="004621C2"/>
    <w:rsid w:val="0046334A"/>
    <w:rsid w:val="0046435B"/>
    <w:rsid w:val="00470FA5"/>
    <w:rsid w:val="004710F3"/>
    <w:rsid w:val="004716E8"/>
    <w:rsid w:val="00472047"/>
    <w:rsid w:val="004744D6"/>
    <w:rsid w:val="00474A6B"/>
    <w:rsid w:val="00482088"/>
    <w:rsid w:val="004822FA"/>
    <w:rsid w:val="00492421"/>
    <w:rsid w:val="00493FB6"/>
    <w:rsid w:val="00497EDA"/>
    <w:rsid w:val="004A0BCB"/>
    <w:rsid w:val="004A1637"/>
    <w:rsid w:val="004A3A19"/>
    <w:rsid w:val="004A4644"/>
    <w:rsid w:val="004A64AE"/>
    <w:rsid w:val="004A79AE"/>
    <w:rsid w:val="004B1220"/>
    <w:rsid w:val="004B5E2B"/>
    <w:rsid w:val="004B7929"/>
    <w:rsid w:val="004C0787"/>
    <w:rsid w:val="004C184F"/>
    <w:rsid w:val="004C1A82"/>
    <w:rsid w:val="004C1F2D"/>
    <w:rsid w:val="004C272F"/>
    <w:rsid w:val="004C2C36"/>
    <w:rsid w:val="004C36AC"/>
    <w:rsid w:val="004C3780"/>
    <w:rsid w:val="004C3C9C"/>
    <w:rsid w:val="004C3EDD"/>
    <w:rsid w:val="004C50BD"/>
    <w:rsid w:val="004D1A52"/>
    <w:rsid w:val="004D508C"/>
    <w:rsid w:val="004D5CF3"/>
    <w:rsid w:val="004D67F6"/>
    <w:rsid w:val="004E0D80"/>
    <w:rsid w:val="004E1D36"/>
    <w:rsid w:val="004E1F04"/>
    <w:rsid w:val="004E22BF"/>
    <w:rsid w:val="004E3068"/>
    <w:rsid w:val="004E5C53"/>
    <w:rsid w:val="004F01E7"/>
    <w:rsid w:val="004F2D3A"/>
    <w:rsid w:val="004F5674"/>
    <w:rsid w:val="004F5E46"/>
    <w:rsid w:val="005019EB"/>
    <w:rsid w:val="00501D5F"/>
    <w:rsid w:val="00502EFE"/>
    <w:rsid w:val="00503391"/>
    <w:rsid w:val="00506987"/>
    <w:rsid w:val="00506AC0"/>
    <w:rsid w:val="00506C66"/>
    <w:rsid w:val="00506D84"/>
    <w:rsid w:val="00512B8C"/>
    <w:rsid w:val="00517628"/>
    <w:rsid w:val="005207AE"/>
    <w:rsid w:val="00520B45"/>
    <w:rsid w:val="00520D6B"/>
    <w:rsid w:val="00521624"/>
    <w:rsid w:val="00525232"/>
    <w:rsid w:val="00527069"/>
    <w:rsid w:val="0052794D"/>
    <w:rsid w:val="005321D8"/>
    <w:rsid w:val="00532746"/>
    <w:rsid w:val="0053428B"/>
    <w:rsid w:val="00534D65"/>
    <w:rsid w:val="0054462A"/>
    <w:rsid w:val="00550F89"/>
    <w:rsid w:val="00551008"/>
    <w:rsid w:val="0055235D"/>
    <w:rsid w:val="00553B3C"/>
    <w:rsid w:val="005566C2"/>
    <w:rsid w:val="00557355"/>
    <w:rsid w:val="0056107F"/>
    <w:rsid w:val="00561DCD"/>
    <w:rsid w:val="0056231C"/>
    <w:rsid w:val="00564088"/>
    <w:rsid w:val="00564E80"/>
    <w:rsid w:val="0056596B"/>
    <w:rsid w:val="005665E8"/>
    <w:rsid w:val="0056779D"/>
    <w:rsid w:val="00570722"/>
    <w:rsid w:val="00570EC1"/>
    <w:rsid w:val="005717A0"/>
    <w:rsid w:val="00573206"/>
    <w:rsid w:val="005741E7"/>
    <w:rsid w:val="00575A32"/>
    <w:rsid w:val="005760A7"/>
    <w:rsid w:val="005764B2"/>
    <w:rsid w:val="005774F5"/>
    <w:rsid w:val="00577508"/>
    <w:rsid w:val="0058279D"/>
    <w:rsid w:val="00584873"/>
    <w:rsid w:val="00586F78"/>
    <w:rsid w:val="005929FE"/>
    <w:rsid w:val="005931DD"/>
    <w:rsid w:val="00593341"/>
    <w:rsid w:val="00593B26"/>
    <w:rsid w:val="00594475"/>
    <w:rsid w:val="00595472"/>
    <w:rsid w:val="005A14C2"/>
    <w:rsid w:val="005A2ED2"/>
    <w:rsid w:val="005A3562"/>
    <w:rsid w:val="005B1E7E"/>
    <w:rsid w:val="005B20C9"/>
    <w:rsid w:val="005B39EA"/>
    <w:rsid w:val="005B3F8B"/>
    <w:rsid w:val="005B5524"/>
    <w:rsid w:val="005B62DE"/>
    <w:rsid w:val="005B67AE"/>
    <w:rsid w:val="005B7055"/>
    <w:rsid w:val="005C17B8"/>
    <w:rsid w:val="005C3933"/>
    <w:rsid w:val="005C3F7B"/>
    <w:rsid w:val="005C424D"/>
    <w:rsid w:val="005C5ECD"/>
    <w:rsid w:val="005D0448"/>
    <w:rsid w:val="005D04F8"/>
    <w:rsid w:val="005D28B7"/>
    <w:rsid w:val="005D3158"/>
    <w:rsid w:val="005D3249"/>
    <w:rsid w:val="005D34D2"/>
    <w:rsid w:val="005D4090"/>
    <w:rsid w:val="005D4C39"/>
    <w:rsid w:val="005D7A4F"/>
    <w:rsid w:val="005E0CBE"/>
    <w:rsid w:val="005E1193"/>
    <w:rsid w:val="005E1657"/>
    <w:rsid w:val="005E3E2D"/>
    <w:rsid w:val="005E4D3A"/>
    <w:rsid w:val="005E704A"/>
    <w:rsid w:val="005E7B31"/>
    <w:rsid w:val="005F06D4"/>
    <w:rsid w:val="005F1F63"/>
    <w:rsid w:val="005F25E3"/>
    <w:rsid w:val="005F2727"/>
    <w:rsid w:val="005F51F0"/>
    <w:rsid w:val="005F545C"/>
    <w:rsid w:val="005F5C7B"/>
    <w:rsid w:val="005F7C10"/>
    <w:rsid w:val="00601883"/>
    <w:rsid w:val="00602A8E"/>
    <w:rsid w:val="0060319B"/>
    <w:rsid w:val="0060539C"/>
    <w:rsid w:val="00605E26"/>
    <w:rsid w:val="00606CBE"/>
    <w:rsid w:val="00607E38"/>
    <w:rsid w:val="00607FB2"/>
    <w:rsid w:val="0061071D"/>
    <w:rsid w:val="00610958"/>
    <w:rsid w:val="00622B9B"/>
    <w:rsid w:val="00624F87"/>
    <w:rsid w:val="00625174"/>
    <w:rsid w:val="00630FAB"/>
    <w:rsid w:val="0063101A"/>
    <w:rsid w:val="006315B3"/>
    <w:rsid w:val="00641B43"/>
    <w:rsid w:val="0064275A"/>
    <w:rsid w:val="00645200"/>
    <w:rsid w:val="006476BA"/>
    <w:rsid w:val="00656E3A"/>
    <w:rsid w:val="00660B13"/>
    <w:rsid w:val="00661A10"/>
    <w:rsid w:val="006637D4"/>
    <w:rsid w:val="0066759D"/>
    <w:rsid w:val="00671896"/>
    <w:rsid w:val="00673621"/>
    <w:rsid w:val="00673F2A"/>
    <w:rsid w:val="00676F27"/>
    <w:rsid w:val="00681C28"/>
    <w:rsid w:val="006908CD"/>
    <w:rsid w:val="00691E56"/>
    <w:rsid w:val="006930AC"/>
    <w:rsid w:val="00693AC7"/>
    <w:rsid w:val="00693C51"/>
    <w:rsid w:val="00695E89"/>
    <w:rsid w:val="006965CE"/>
    <w:rsid w:val="006977CE"/>
    <w:rsid w:val="006A4608"/>
    <w:rsid w:val="006A4A19"/>
    <w:rsid w:val="006A769E"/>
    <w:rsid w:val="006B1133"/>
    <w:rsid w:val="006B6C34"/>
    <w:rsid w:val="006C2B3A"/>
    <w:rsid w:val="006C4668"/>
    <w:rsid w:val="006C7EC6"/>
    <w:rsid w:val="006D2A86"/>
    <w:rsid w:val="006D487C"/>
    <w:rsid w:val="006D5D44"/>
    <w:rsid w:val="006D7954"/>
    <w:rsid w:val="006E0288"/>
    <w:rsid w:val="006E043A"/>
    <w:rsid w:val="006E0FB6"/>
    <w:rsid w:val="006E52C5"/>
    <w:rsid w:val="006F281D"/>
    <w:rsid w:val="006F3374"/>
    <w:rsid w:val="006F5231"/>
    <w:rsid w:val="006F710A"/>
    <w:rsid w:val="006F76C3"/>
    <w:rsid w:val="006F770C"/>
    <w:rsid w:val="0070117D"/>
    <w:rsid w:val="00701BF3"/>
    <w:rsid w:val="00704507"/>
    <w:rsid w:val="0070568B"/>
    <w:rsid w:val="007129D4"/>
    <w:rsid w:val="00714030"/>
    <w:rsid w:val="00714C86"/>
    <w:rsid w:val="00715BAF"/>
    <w:rsid w:val="0071665C"/>
    <w:rsid w:val="00717CE8"/>
    <w:rsid w:val="00723B5D"/>
    <w:rsid w:val="00724B0D"/>
    <w:rsid w:val="00725D47"/>
    <w:rsid w:val="007307EF"/>
    <w:rsid w:val="00732CAF"/>
    <w:rsid w:val="00733D49"/>
    <w:rsid w:val="00734ABC"/>
    <w:rsid w:val="00735498"/>
    <w:rsid w:val="00742334"/>
    <w:rsid w:val="007427E6"/>
    <w:rsid w:val="0074433E"/>
    <w:rsid w:val="007449E8"/>
    <w:rsid w:val="007462A8"/>
    <w:rsid w:val="00747A63"/>
    <w:rsid w:val="00750BEA"/>
    <w:rsid w:val="00750FE6"/>
    <w:rsid w:val="0075167F"/>
    <w:rsid w:val="00752C85"/>
    <w:rsid w:val="00754624"/>
    <w:rsid w:val="007620AE"/>
    <w:rsid w:val="00762766"/>
    <w:rsid w:val="00764148"/>
    <w:rsid w:val="0076477C"/>
    <w:rsid w:val="00764AC6"/>
    <w:rsid w:val="00766C96"/>
    <w:rsid w:val="00766E9C"/>
    <w:rsid w:val="00767507"/>
    <w:rsid w:val="00770C10"/>
    <w:rsid w:val="00772654"/>
    <w:rsid w:val="00772897"/>
    <w:rsid w:val="00772B81"/>
    <w:rsid w:val="00773264"/>
    <w:rsid w:val="00774D22"/>
    <w:rsid w:val="00776959"/>
    <w:rsid w:val="00777535"/>
    <w:rsid w:val="00780885"/>
    <w:rsid w:val="00780F1D"/>
    <w:rsid w:val="0078312A"/>
    <w:rsid w:val="00784DD9"/>
    <w:rsid w:val="00790630"/>
    <w:rsid w:val="00790B58"/>
    <w:rsid w:val="007919DE"/>
    <w:rsid w:val="00792A97"/>
    <w:rsid w:val="0079421B"/>
    <w:rsid w:val="00796941"/>
    <w:rsid w:val="007A0078"/>
    <w:rsid w:val="007A1E85"/>
    <w:rsid w:val="007A2B78"/>
    <w:rsid w:val="007A4300"/>
    <w:rsid w:val="007A57E4"/>
    <w:rsid w:val="007A6EED"/>
    <w:rsid w:val="007A7491"/>
    <w:rsid w:val="007B0100"/>
    <w:rsid w:val="007B0650"/>
    <w:rsid w:val="007B08E9"/>
    <w:rsid w:val="007B10FD"/>
    <w:rsid w:val="007B1BC8"/>
    <w:rsid w:val="007B4438"/>
    <w:rsid w:val="007B5EE6"/>
    <w:rsid w:val="007B6F86"/>
    <w:rsid w:val="007C04BC"/>
    <w:rsid w:val="007C064D"/>
    <w:rsid w:val="007C0C22"/>
    <w:rsid w:val="007C22F9"/>
    <w:rsid w:val="007C38CF"/>
    <w:rsid w:val="007D409E"/>
    <w:rsid w:val="007D5721"/>
    <w:rsid w:val="007D5DDC"/>
    <w:rsid w:val="007D6EBE"/>
    <w:rsid w:val="007D7E71"/>
    <w:rsid w:val="007E1B83"/>
    <w:rsid w:val="007E3833"/>
    <w:rsid w:val="007E3E07"/>
    <w:rsid w:val="007F04F1"/>
    <w:rsid w:val="007F40C9"/>
    <w:rsid w:val="007F66B2"/>
    <w:rsid w:val="007F7414"/>
    <w:rsid w:val="007F79B3"/>
    <w:rsid w:val="0080413D"/>
    <w:rsid w:val="0080466C"/>
    <w:rsid w:val="008048BC"/>
    <w:rsid w:val="0080506B"/>
    <w:rsid w:val="00806B81"/>
    <w:rsid w:val="00812B28"/>
    <w:rsid w:val="00813016"/>
    <w:rsid w:val="00814895"/>
    <w:rsid w:val="00815715"/>
    <w:rsid w:val="00820218"/>
    <w:rsid w:val="00821993"/>
    <w:rsid w:val="008225E1"/>
    <w:rsid w:val="008257D9"/>
    <w:rsid w:val="00825CEF"/>
    <w:rsid w:val="008277D3"/>
    <w:rsid w:val="00830A4C"/>
    <w:rsid w:val="008324EA"/>
    <w:rsid w:val="00833282"/>
    <w:rsid w:val="00833D55"/>
    <w:rsid w:val="008346A5"/>
    <w:rsid w:val="008368CC"/>
    <w:rsid w:val="008408A1"/>
    <w:rsid w:val="00841C3C"/>
    <w:rsid w:val="0084296C"/>
    <w:rsid w:val="00844A9D"/>
    <w:rsid w:val="008461E8"/>
    <w:rsid w:val="008467CE"/>
    <w:rsid w:val="00847F3D"/>
    <w:rsid w:val="00854E04"/>
    <w:rsid w:val="0085645F"/>
    <w:rsid w:val="00862DC5"/>
    <w:rsid w:val="00864E8D"/>
    <w:rsid w:val="0086681F"/>
    <w:rsid w:val="00867EEF"/>
    <w:rsid w:val="00874AD5"/>
    <w:rsid w:val="0088366D"/>
    <w:rsid w:val="00883DFE"/>
    <w:rsid w:val="00884629"/>
    <w:rsid w:val="008849B3"/>
    <w:rsid w:val="0088506F"/>
    <w:rsid w:val="00886CB9"/>
    <w:rsid w:val="0088734A"/>
    <w:rsid w:val="00897BF9"/>
    <w:rsid w:val="008A000E"/>
    <w:rsid w:val="008A0693"/>
    <w:rsid w:val="008A1179"/>
    <w:rsid w:val="008B02DF"/>
    <w:rsid w:val="008B6262"/>
    <w:rsid w:val="008C315C"/>
    <w:rsid w:val="008C727D"/>
    <w:rsid w:val="008D01B2"/>
    <w:rsid w:val="008D1D33"/>
    <w:rsid w:val="008D4CDB"/>
    <w:rsid w:val="008D4D0F"/>
    <w:rsid w:val="008E22E1"/>
    <w:rsid w:val="008E6620"/>
    <w:rsid w:val="008E6B0A"/>
    <w:rsid w:val="008E733A"/>
    <w:rsid w:val="008F2518"/>
    <w:rsid w:val="008F53A6"/>
    <w:rsid w:val="008F69E8"/>
    <w:rsid w:val="00902015"/>
    <w:rsid w:val="00904BF3"/>
    <w:rsid w:val="00913BFE"/>
    <w:rsid w:val="00913C16"/>
    <w:rsid w:val="00915B87"/>
    <w:rsid w:val="00917D9D"/>
    <w:rsid w:val="0092056F"/>
    <w:rsid w:val="00921F46"/>
    <w:rsid w:val="009273D0"/>
    <w:rsid w:val="00927CAA"/>
    <w:rsid w:val="0093060F"/>
    <w:rsid w:val="00930680"/>
    <w:rsid w:val="00933498"/>
    <w:rsid w:val="00933DD4"/>
    <w:rsid w:val="00934F94"/>
    <w:rsid w:val="009353F2"/>
    <w:rsid w:val="00936803"/>
    <w:rsid w:val="00937517"/>
    <w:rsid w:val="00937D94"/>
    <w:rsid w:val="009433CC"/>
    <w:rsid w:val="009436B6"/>
    <w:rsid w:val="00955D74"/>
    <w:rsid w:val="00957288"/>
    <w:rsid w:val="009573A4"/>
    <w:rsid w:val="00960D6D"/>
    <w:rsid w:val="00961493"/>
    <w:rsid w:val="00962AB8"/>
    <w:rsid w:val="0096478E"/>
    <w:rsid w:val="00965C04"/>
    <w:rsid w:val="00966D12"/>
    <w:rsid w:val="0096785E"/>
    <w:rsid w:val="00967F8F"/>
    <w:rsid w:val="00967FD3"/>
    <w:rsid w:val="009722DE"/>
    <w:rsid w:val="00972C8B"/>
    <w:rsid w:val="009739BF"/>
    <w:rsid w:val="00973FB7"/>
    <w:rsid w:val="00975FD6"/>
    <w:rsid w:val="0097677E"/>
    <w:rsid w:val="00983CD5"/>
    <w:rsid w:val="00990076"/>
    <w:rsid w:val="009902D7"/>
    <w:rsid w:val="00991641"/>
    <w:rsid w:val="00991EC5"/>
    <w:rsid w:val="00997A0E"/>
    <w:rsid w:val="009A0B31"/>
    <w:rsid w:val="009A4801"/>
    <w:rsid w:val="009A5571"/>
    <w:rsid w:val="009A65DC"/>
    <w:rsid w:val="009A6FF9"/>
    <w:rsid w:val="009B1C84"/>
    <w:rsid w:val="009B1FB7"/>
    <w:rsid w:val="009B32F5"/>
    <w:rsid w:val="009B4DB3"/>
    <w:rsid w:val="009C1B24"/>
    <w:rsid w:val="009C776E"/>
    <w:rsid w:val="009D284C"/>
    <w:rsid w:val="009D2FBA"/>
    <w:rsid w:val="009D337F"/>
    <w:rsid w:val="009D3D15"/>
    <w:rsid w:val="009D3DBD"/>
    <w:rsid w:val="009D5504"/>
    <w:rsid w:val="009D5B09"/>
    <w:rsid w:val="009E03FB"/>
    <w:rsid w:val="009E187D"/>
    <w:rsid w:val="009E1DF7"/>
    <w:rsid w:val="009E2813"/>
    <w:rsid w:val="009E467C"/>
    <w:rsid w:val="009F177A"/>
    <w:rsid w:val="009F31DF"/>
    <w:rsid w:val="009F4360"/>
    <w:rsid w:val="009F4797"/>
    <w:rsid w:val="009F7C94"/>
    <w:rsid w:val="00A04330"/>
    <w:rsid w:val="00A065D9"/>
    <w:rsid w:val="00A142FC"/>
    <w:rsid w:val="00A1481E"/>
    <w:rsid w:val="00A14E7E"/>
    <w:rsid w:val="00A20C24"/>
    <w:rsid w:val="00A21B60"/>
    <w:rsid w:val="00A2305C"/>
    <w:rsid w:val="00A24D5B"/>
    <w:rsid w:val="00A30019"/>
    <w:rsid w:val="00A325E9"/>
    <w:rsid w:val="00A32747"/>
    <w:rsid w:val="00A32DB8"/>
    <w:rsid w:val="00A33511"/>
    <w:rsid w:val="00A33F21"/>
    <w:rsid w:val="00A343BB"/>
    <w:rsid w:val="00A35C1F"/>
    <w:rsid w:val="00A36DCE"/>
    <w:rsid w:val="00A37426"/>
    <w:rsid w:val="00A376B0"/>
    <w:rsid w:val="00A40929"/>
    <w:rsid w:val="00A41292"/>
    <w:rsid w:val="00A41F05"/>
    <w:rsid w:val="00A43219"/>
    <w:rsid w:val="00A43647"/>
    <w:rsid w:val="00A475D9"/>
    <w:rsid w:val="00A50345"/>
    <w:rsid w:val="00A5066A"/>
    <w:rsid w:val="00A507BD"/>
    <w:rsid w:val="00A51B53"/>
    <w:rsid w:val="00A53D64"/>
    <w:rsid w:val="00A6010D"/>
    <w:rsid w:val="00A612D5"/>
    <w:rsid w:val="00A61E7B"/>
    <w:rsid w:val="00A6228C"/>
    <w:rsid w:val="00A6502E"/>
    <w:rsid w:val="00A6556B"/>
    <w:rsid w:val="00A65BD6"/>
    <w:rsid w:val="00A66BBE"/>
    <w:rsid w:val="00A70CAC"/>
    <w:rsid w:val="00A71C43"/>
    <w:rsid w:val="00A75EB8"/>
    <w:rsid w:val="00A77690"/>
    <w:rsid w:val="00A776DC"/>
    <w:rsid w:val="00A81D23"/>
    <w:rsid w:val="00A8559A"/>
    <w:rsid w:val="00A85D9B"/>
    <w:rsid w:val="00A90CBE"/>
    <w:rsid w:val="00A918EA"/>
    <w:rsid w:val="00A93036"/>
    <w:rsid w:val="00A93DCF"/>
    <w:rsid w:val="00A93ED8"/>
    <w:rsid w:val="00A94B65"/>
    <w:rsid w:val="00A97767"/>
    <w:rsid w:val="00A97FFC"/>
    <w:rsid w:val="00AA0203"/>
    <w:rsid w:val="00AA0E51"/>
    <w:rsid w:val="00AA2A1B"/>
    <w:rsid w:val="00AA2AAD"/>
    <w:rsid w:val="00AA46EB"/>
    <w:rsid w:val="00AA4E50"/>
    <w:rsid w:val="00AA59E0"/>
    <w:rsid w:val="00AA5D07"/>
    <w:rsid w:val="00AA5D1C"/>
    <w:rsid w:val="00AB3675"/>
    <w:rsid w:val="00AB5ACB"/>
    <w:rsid w:val="00AB709C"/>
    <w:rsid w:val="00AB7118"/>
    <w:rsid w:val="00AB7AE1"/>
    <w:rsid w:val="00AC0107"/>
    <w:rsid w:val="00AC10DA"/>
    <w:rsid w:val="00AC2010"/>
    <w:rsid w:val="00AC6641"/>
    <w:rsid w:val="00AC7D97"/>
    <w:rsid w:val="00AD0D08"/>
    <w:rsid w:val="00AD4051"/>
    <w:rsid w:val="00AD671C"/>
    <w:rsid w:val="00AE14F3"/>
    <w:rsid w:val="00AE37B6"/>
    <w:rsid w:val="00AE6DC6"/>
    <w:rsid w:val="00AE7942"/>
    <w:rsid w:val="00AE7C27"/>
    <w:rsid w:val="00AF0B25"/>
    <w:rsid w:val="00AF0F32"/>
    <w:rsid w:val="00AF1312"/>
    <w:rsid w:val="00AF6CDE"/>
    <w:rsid w:val="00B00B8A"/>
    <w:rsid w:val="00B00D95"/>
    <w:rsid w:val="00B049AA"/>
    <w:rsid w:val="00B06BB1"/>
    <w:rsid w:val="00B07E04"/>
    <w:rsid w:val="00B10133"/>
    <w:rsid w:val="00B12A73"/>
    <w:rsid w:val="00B12D33"/>
    <w:rsid w:val="00B1596D"/>
    <w:rsid w:val="00B20821"/>
    <w:rsid w:val="00B211F5"/>
    <w:rsid w:val="00B22147"/>
    <w:rsid w:val="00B2425D"/>
    <w:rsid w:val="00B2431A"/>
    <w:rsid w:val="00B26575"/>
    <w:rsid w:val="00B26B5A"/>
    <w:rsid w:val="00B32BE6"/>
    <w:rsid w:val="00B33BCE"/>
    <w:rsid w:val="00B424EA"/>
    <w:rsid w:val="00B45DF7"/>
    <w:rsid w:val="00B46F71"/>
    <w:rsid w:val="00B47FA8"/>
    <w:rsid w:val="00B52B30"/>
    <w:rsid w:val="00B564A6"/>
    <w:rsid w:val="00B6041F"/>
    <w:rsid w:val="00B61865"/>
    <w:rsid w:val="00B61DE5"/>
    <w:rsid w:val="00B61F53"/>
    <w:rsid w:val="00B644FD"/>
    <w:rsid w:val="00B65876"/>
    <w:rsid w:val="00B66BED"/>
    <w:rsid w:val="00B717CA"/>
    <w:rsid w:val="00B75E15"/>
    <w:rsid w:val="00B76109"/>
    <w:rsid w:val="00B7671C"/>
    <w:rsid w:val="00B8168E"/>
    <w:rsid w:val="00B81DB7"/>
    <w:rsid w:val="00B8338E"/>
    <w:rsid w:val="00B85AF3"/>
    <w:rsid w:val="00B862F4"/>
    <w:rsid w:val="00B872B4"/>
    <w:rsid w:val="00B9370A"/>
    <w:rsid w:val="00B9439B"/>
    <w:rsid w:val="00B95182"/>
    <w:rsid w:val="00B9581E"/>
    <w:rsid w:val="00B97D2E"/>
    <w:rsid w:val="00BA5B2A"/>
    <w:rsid w:val="00BB0EB9"/>
    <w:rsid w:val="00BB2181"/>
    <w:rsid w:val="00BB2F56"/>
    <w:rsid w:val="00BB4636"/>
    <w:rsid w:val="00BB77C3"/>
    <w:rsid w:val="00BB799B"/>
    <w:rsid w:val="00BB7BEB"/>
    <w:rsid w:val="00BC04CF"/>
    <w:rsid w:val="00BC448A"/>
    <w:rsid w:val="00BC66D7"/>
    <w:rsid w:val="00BC7D1B"/>
    <w:rsid w:val="00BD065F"/>
    <w:rsid w:val="00BD36E1"/>
    <w:rsid w:val="00BD40FB"/>
    <w:rsid w:val="00BD7D19"/>
    <w:rsid w:val="00BD7D9A"/>
    <w:rsid w:val="00BE2935"/>
    <w:rsid w:val="00BE59EE"/>
    <w:rsid w:val="00BE68F1"/>
    <w:rsid w:val="00BE6F97"/>
    <w:rsid w:val="00BF06EE"/>
    <w:rsid w:val="00BF4036"/>
    <w:rsid w:val="00C01DAC"/>
    <w:rsid w:val="00C02626"/>
    <w:rsid w:val="00C058CE"/>
    <w:rsid w:val="00C05AE2"/>
    <w:rsid w:val="00C06740"/>
    <w:rsid w:val="00C10218"/>
    <w:rsid w:val="00C10DA4"/>
    <w:rsid w:val="00C1271E"/>
    <w:rsid w:val="00C16E99"/>
    <w:rsid w:val="00C175D7"/>
    <w:rsid w:val="00C177A2"/>
    <w:rsid w:val="00C2143D"/>
    <w:rsid w:val="00C22D21"/>
    <w:rsid w:val="00C249B4"/>
    <w:rsid w:val="00C3545E"/>
    <w:rsid w:val="00C375A8"/>
    <w:rsid w:val="00C4063E"/>
    <w:rsid w:val="00C44802"/>
    <w:rsid w:val="00C458D5"/>
    <w:rsid w:val="00C45B16"/>
    <w:rsid w:val="00C50697"/>
    <w:rsid w:val="00C51992"/>
    <w:rsid w:val="00C5383B"/>
    <w:rsid w:val="00C57A86"/>
    <w:rsid w:val="00C62525"/>
    <w:rsid w:val="00C64E26"/>
    <w:rsid w:val="00C64E69"/>
    <w:rsid w:val="00C65C65"/>
    <w:rsid w:val="00C67431"/>
    <w:rsid w:val="00C67BAF"/>
    <w:rsid w:val="00C72F4D"/>
    <w:rsid w:val="00C8179A"/>
    <w:rsid w:val="00C84A75"/>
    <w:rsid w:val="00C87B96"/>
    <w:rsid w:val="00C90682"/>
    <w:rsid w:val="00C9166B"/>
    <w:rsid w:val="00C973C9"/>
    <w:rsid w:val="00C97AAC"/>
    <w:rsid w:val="00CA2454"/>
    <w:rsid w:val="00CA2771"/>
    <w:rsid w:val="00CA47FC"/>
    <w:rsid w:val="00CA6ABA"/>
    <w:rsid w:val="00CB20E3"/>
    <w:rsid w:val="00CB357D"/>
    <w:rsid w:val="00CB38F4"/>
    <w:rsid w:val="00CB5807"/>
    <w:rsid w:val="00CC26C3"/>
    <w:rsid w:val="00CC451C"/>
    <w:rsid w:val="00CD0C25"/>
    <w:rsid w:val="00CD29A3"/>
    <w:rsid w:val="00CD7741"/>
    <w:rsid w:val="00CE1283"/>
    <w:rsid w:val="00CE632F"/>
    <w:rsid w:val="00CE65D9"/>
    <w:rsid w:val="00CF18DF"/>
    <w:rsid w:val="00CF1A14"/>
    <w:rsid w:val="00CF23AA"/>
    <w:rsid w:val="00CF3F31"/>
    <w:rsid w:val="00CF4D45"/>
    <w:rsid w:val="00CF4F46"/>
    <w:rsid w:val="00CF76A6"/>
    <w:rsid w:val="00CF7C54"/>
    <w:rsid w:val="00D007EA"/>
    <w:rsid w:val="00D00FBE"/>
    <w:rsid w:val="00D02271"/>
    <w:rsid w:val="00D04226"/>
    <w:rsid w:val="00D05721"/>
    <w:rsid w:val="00D0594F"/>
    <w:rsid w:val="00D078FC"/>
    <w:rsid w:val="00D11C0A"/>
    <w:rsid w:val="00D11C2F"/>
    <w:rsid w:val="00D12F49"/>
    <w:rsid w:val="00D134A8"/>
    <w:rsid w:val="00D1461E"/>
    <w:rsid w:val="00D15383"/>
    <w:rsid w:val="00D159C8"/>
    <w:rsid w:val="00D16DD8"/>
    <w:rsid w:val="00D27731"/>
    <w:rsid w:val="00D30F1E"/>
    <w:rsid w:val="00D32D8E"/>
    <w:rsid w:val="00D343D5"/>
    <w:rsid w:val="00D36984"/>
    <w:rsid w:val="00D404C2"/>
    <w:rsid w:val="00D43FD3"/>
    <w:rsid w:val="00D46273"/>
    <w:rsid w:val="00D462B0"/>
    <w:rsid w:val="00D55EDF"/>
    <w:rsid w:val="00D57974"/>
    <w:rsid w:val="00D62245"/>
    <w:rsid w:val="00D62780"/>
    <w:rsid w:val="00D63B8E"/>
    <w:rsid w:val="00D65273"/>
    <w:rsid w:val="00D67030"/>
    <w:rsid w:val="00D671EB"/>
    <w:rsid w:val="00D70169"/>
    <w:rsid w:val="00D73576"/>
    <w:rsid w:val="00D75DBB"/>
    <w:rsid w:val="00D76009"/>
    <w:rsid w:val="00D76229"/>
    <w:rsid w:val="00D76233"/>
    <w:rsid w:val="00D76611"/>
    <w:rsid w:val="00D8009C"/>
    <w:rsid w:val="00D819F6"/>
    <w:rsid w:val="00D8745D"/>
    <w:rsid w:val="00D87837"/>
    <w:rsid w:val="00D87B3C"/>
    <w:rsid w:val="00D939E8"/>
    <w:rsid w:val="00D961D6"/>
    <w:rsid w:val="00DA0344"/>
    <w:rsid w:val="00DA6755"/>
    <w:rsid w:val="00DA7A2E"/>
    <w:rsid w:val="00DA7EE8"/>
    <w:rsid w:val="00DB27D4"/>
    <w:rsid w:val="00DB3AD3"/>
    <w:rsid w:val="00DB3C8A"/>
    <w:rsid w:val="00DB4D3B"/>
    <w:rsid w:val="00DB58E6"/>
    <w:rsid w:val="00DB5B3F"/>
    <w:rsid w:val="00DB6EE4"/>
    <w:rsid w:val="00DC17C6"/>
    <w:rsid w:val="00DC4CB5"/>
    <w:rsid w:val="00DC5345"/>
    <w:rsid w:val="00DC5E61"/>
    <w:rsid w:val="00DC7351"/>
    <w:rsid w:val="00DD1C24"/>
    <w:rsid w:val="00DD27B9"/>
    <w:rsid w:val="00DD44F7"/>
    <w:rsid w:val="00DD4DD8"/>
    <w:rsid w:val="00DD60E0"/>
    <w:rsid w:val="00DD6AEE"/>
    <w:rsid w:val="00DD7564"/>
    <w:rsid w:val="00DD7A8D"/>
    <w:rsid w:val="00DE00B0"/>
    <w:rsid w:val="00DE4B9B"/>
    <w:rsid w:val="00DF1D43"/>
    <w:rsid w:val="00E023E1"/>
    <w:rsid w:val="00E02455"/>
    <w:rsid w:val="00E06026"/>
    <w:rsid w:val="00E14A10"/>
    <w:rsid w:val="00E17F45"/>
    <w:rsid w:val="00E20C9C"/>
    <w:rsid w:val="00E223CE"/>
    <w:rsid w:val="00E24CF6"/>
    <w:rsid w:val="00E25035"/>
    <w:rsid w:val="00E27215"/>
    <w:rsid w:val="00E3125D"/>
    <w:rsid w:val="00E33D82"/>
    <w:rsid w:val="00E45EA5"/>
    <w:rsid w:val="00E543BD"/>
    <w:rsid w:val="00E55D28"/>
    <w:rsid w:val="00E56358"/>
    <w:rsid w:val="00E568D3"/>
    <w:rsid w:val="00E5735A"/>
    <w:rsid w:val="00E60394"/>
    <w:rsid w:val="00E67C98"/>
    <w:rsid w:val="00E73EC6"/>
    <w:rsid w:val="00E75E86"/>
    <w:rsid w:val="00E76023"/>
    <w:rsid w:val="00E80BE1"/>
    <w:rsid w:val="00E81AD0"/>
    <w:rsid w:val="00E8201F"/>
    <w:rsid w:val="00E827E4"/>
    <w:rsid w:val="00E84D74"/>
    <w:rsid w:val="00E90D8A"/>
    <w:rsid w:val="00E923D7"/>
    <w:rsid w:val="00E9284D"/>
    <w:rsid w:val="00E936CA"/>
    <w:rsid w:val="00E97D4D"/>
    <w:rsid w:val="00EA1667"/>
    <w:rsid w:val="00EA20B2"/>
    <w:rsid w:val="00EA210F"/>
    <w:rsid w:val="00EA2CC6"/>
    <w:rsid w:val="00EA32C1"/>
    <w:rsid w:val="00EA52FC"/>
    <w:rsid w:val="00EA756A"/>
    <w:rsid w:val="00EB080B"/>
    <w:rsid w:val="00EB2AAB"/>
    <w:rsid w:val="00EB7B4F"/>
    <w:rsid w:val="00EC1BD5"/>
    <w:rsid w:val="00EC2AFA"/>
    <w:rsid w:val="00EC579B"/>
    <w:rsid w:val="00EC590D"/>
    <w:rsid w:val="00EC5E99"/>
    <w:rsid w:val="00ED0745"/>
    <w:rsid w:val="00ED4F70"/>
    <w:rsid w:val="00EE174D"/>
    <w:rsid w:val="00EE39D2"/>
    <w:rsid w:val="00EE5BAA"/>
    <w:rsid w:val="00EE6F3E"/>
    <w:rsid w:val="00EE741F"/>
    <w:rsid w:val="00EE7E5F"/>
    <w:rsid w:val="00EF1C62"/>
    <w:rsid w:val="00EF1CD4"/>
    <w:rsid w:val="00EF1E1C"/>
    <w:rsid w:val="00EF3A4E"/>
    <w:rsid w:val="00EF6126"/>
    <w:rsid w:val="00EF6FE6"/>
    <w:rsid w:val="00EF77AA"/>
    <w:rsid w:val="00F00903"/>
    <w:rsid w:val="00F02956"/>
    <w:rsid w:val="00F034DD"/>
    <w:rsid w:val="00F0380E"/>
    <w:rsid w:val="00F04571"/>
    <w:rsid w:val="00F0651C"/>
    <w:rsid w:val="00F075A4"/>
    <w:rsid w:val="00F1077A"/>
    <w:rsid w:val="00F11380"/>
    <w:rsid w:val="00F1252B"/>
    <w:rsid w:val="00F13ADA"/>
    <w:rsid w:val="00F22575"/>
    <w:rsid w:val="00F233B8"/>
    <w:rsid w:val="00F24113"/>
    <w:rsid w:val="00F2481B"/>
    <w:rsid w:val="00F31313"/>
    <w:rsid w:val="00F35DE7"/>
    <w:rsid w:val="00F36E93"/>
    <w:rsid w:val="00F37FA1"/>
    <w:rsid w:val="00F40BAC"/>
    <w:rsid w:val="00F44795"/>
    <w:rsid w:val="00F45E02"/>
    <w:rsid w:val="00F467FC"/>
    <w:rsid w:val="00F533DC"/>
    <w:rsid w:val="00F5653D"/>
    <w:rsid w:val="00F57812"/>
    <w:rsid w:val="00F65746"/>
    <w:rsid w:val="00F66F06"/>
    <w:rsid w:val="00F679B6"/>
    <w:rsid w:val="00F72BF1"/>
    <w:rsid w:val="00F73290"/>
    <w:rsid w:val="00F7548A"/>
    <w:rsid w:val="00F7774E"/>
    <w:rsid w:val="00F827C3"/>
    <w:rsid w:val="00F86A4D"/>
    <w:rsid w:val="00F875F4"/>
    <w:rsid w:val="00F918E4"/>
    <w:rsid w:val="00F919D7"/>
    <w:rsid w:val="00F92E0B"/>
    <w:rsid w:val="00F94FB7"/>
    <w:rsid w:val="00FA0676"/>
    <w:rsid w:val="00FA4F6E"/>
    <w:rsid w:val="00FA5BB4"/>
    <w:rsid w:val="00FA7F14"/>
    <w:rsid w:val="00FB2891"/>
    <w:rsid w:val="00FB50EF"/>
    <w:rsid w:val="00FB5B92"/>
    <w:rsid w:val="00FC3349"/>
    <w:rsid w:val="00FC352F"/>
    <w:rsid w:val="00FC3E59"/>
    <w:rsid w:val="00FC4AA5"/>
    <w:rsid w:val="00FD3219"/>
    <w:rsid w:val="00FD6B68"/>
    <w:rsid w:val="00FD6DDD"/>
    <w:rsid w:val="00FD7800"/>
    <w:rsid w:val="00FD7B01"/>
    <w:rsid w:val="00FD7E06"/>
    <w:rsid w:val="00FE16F1"/>
    <w:rsid w:val="00FE26DA"/>
    <w:rsid w:val="00FE35F5"/>
    <w:rsid w:val="00FF1A37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61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97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647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272F"/>
    <w:rPr>
      <w:rFonts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</vt:lpstr>
      <vt:lpstr>TC</vt:lpstr>
    </vt:vector>
  </TitlesOfParts>
  <Company>DEU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Rahmi PINAR</dc:creator>
  <cp:keywords/>
  <dc:description/>
  <cp:lastModifiedBy>Windows Kullanıcısı</cp:lastModifiedBy>
  <cp:revision>2</cp:revision>
  <cp:lastPrinted>2018-11-02T13:42:00Z</cp:lastPrinted>
  <dcterms:created xsi:type="dcterms:W3CDTF">2019-02-11T13:51:00Z</dcterms:created>
  <dcterms:modified xsi:type="dcterms:W3CDTF">2019-02-11T13:51:00Z</dcterms:modified>
</cp:coreProperties>
</file>