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97" w:type="pct"/>
        <w:jc w:val="center"/>
        <w:tblCellSpacing w:w="15" w:type="dxa"/>
        <w:tblLook w:val="0000" w:firstRow="0" w:lastRow="0" w:firstColumn="0" w:lastColumn="0" w:noHBand="0" w:noVBand="0"/>
      </w:tblPr>
      <w:tblGrid>
        <w:gridCol w:w="14384"/>
      </w:tblGrid>
      <w:tr w:rsidR="00E9592D" w:rsidRPr="008F4DCC" w:rsidTr="00F060F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92D" w:rsidRPr="008F4DCC" w:rsidRDefault="00E9592D" w:rsidP="00F06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 w:rsidRPr="008F4DCC">
              <w:rPr>
                <w:rFonts w:ascii="Arial Narrow" w:hAnsi="Arial Narrow"/>
                <w:sz w:val="20"/>
                <w:szCs w:val="20"/>
              </w:rPr>
              <w:t>T.C.</w:t>
            </w:r>
          </w:p>
          <w:p w:rsidR="00E9592D" w:rsidRPr="008F4DCC" w:rsidRDefault="00E9592D" w:rsidP="00F06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4DCC">
              <w:rPr>
                <w:rFonts w:ascii="Arial Narrow" w:hAnsi="Arial Narrow"/>
                <w:sz w:val="20"/>
                <w:szCs w:val="20"/>
              </w:rPr>
              <w:t>DOKUZ EYLÜL ÜNİVERSİTESİ</w:t>
            </w:r>
          </w:p>
          <w:p w:rsidR="00E9592D" w:rsidRDefault="00E9592D" w:rsidP="00F06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4DCC">
              <w:rPr>
                <w:rFonts w:ascii="Arial Narrow" w:hAnsi="Arial Narrow"/>
                <w:sz w:val="20"/>
                <w:szCs w:val="20"/>
              </w:rPr>
              <w:t>BUCA EĞİTİM FAKÜLTESİ</w:t>
            </w:r>
          </w:p>
          <w:p w:rsidR="00E9592D" w:rsidRPr="008F4DCC" w:rsidRDefault="00E9592D" w:rsidP="00F06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94"/>
            </w:tblGrid>
            <w:tr w:rsidR="00E9592D" w:rsidRPr="008F4DCC" w:rsidTr="00F060F4">
              <w:trPr>
                <w:tblCellSpacing w:w="0" w:type="dxa"/>
              </w:trPr>
              <w:tc>
                <w:tcPr>
                  <w:tcW w:w="0" w:type="auto"/>
                </w:tcPr>
                <w:p w:rsidR="00E9592D" w:rsidRPr="008F4DCC" w:rsidRDefault="00E9592D" w:rsidP="00F060F4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ALMAN DİLİ EĞİTİMİ ANABİLİM DALI</w:t>
                  </w:r>
                </w:p>
                <w:p w:rsidR="00E9592D" w:rsidRPr="008F43FC" w:rsidRDefault="00E9592D" w:rsidP="00D61A1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                </w:t>
                  </w:r>
                  <w:r w:rsidRPr="008F43FC">
                    <w:rPr>
                      <w:b/>
                      <w:bCs/>
                      <w:sz w:val="20"/>
                      <w:szCs w:val="20"/>
                    </w:rPr>
                    <w:t>201</w:t>
                  </w:r>
                  <w:r w:rsidR="00F66335"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8F43FC">
                    <w:rPr>
                      <w:b/>
                      <w:bCs/>
                      <w:sz w:val="20"/>
                      <w:szCs w:val="20"/>
                    </w:rPr>
                    <w:t>-201</w:t>
                  </w:r>
                  <w:r w:rsidR="00F66335">
                    <w:rPr>
                      <w:b/>
                      <w:bCs/>
                      <w:sz w:val="20"/>
                      <w:szCs w:val="20"/>
                    </w:rPr>
                    <w:t>9</w:t>
                  </w:r>
                  <w:r w:rsidRPr="008F43FC">
                    <w:rPr>
                      <w:b/>
                      <w:bCs/>
                      <w:sz w:val="20"/>
                      <w:szCs w:val="20"/>
                    </w:rPr>
                    <w:t xml:space="preserve"> ÖGRETİM YILI YAZ</w:t>
                  </w:r>
                  <w:r w:rsidR="00841B66">
                    <w:rPr>
                      <w:b/>
                      <w:bCs/>
                      <w:sz w:val="20"/>
                      <w:szCs w:val="20"/>
                    </w:rPr>
                    <w:t xml:space="preserve"> ÖĞRETİMİ</w:t>
                  </w:r>
                  <w:r w:rsidR="00D61A12">
                    <w:rPr>
                      <w:b/>
                      <w:bCs/>
                      <w:sz w:val="20"/>
                      <w:szCs w:val="20"/>
                    </w:rPr>
                    <w:t xml:space="preserve"> DERS PROGRAMI         (1</w:t>
                  </w:r>
                  <w:r w:rsidRPr="008F43FC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7547A7">
                    <w:rPr>
                      <w:b/>
                      <w:bCs/>
                      <w:sz w:val="20"/>
                      <w:szCs w:val="20"/>
                    </w:rPr>
                    <w:t xml:space="preserve">2. 3. </w:t>
                  </w:r>
                  <w:r w:rsidR="006C56BA">
                    <w:rPr>
                      <w:b/>
                      <w:bCs/>
                      <w:sz w:val="20"/>
                      <w:szCs w:val="20"/>
                    </w:rPr>
                    <w:t xml:space="preserve">4. </w:t>
                  </w:r>
                  <w:r w:rsidRPr="008F43FC">
                    <w:rPr>
                      <w:b/>
                      <w:bCs/>
                      <w:sz w:val="20"/>
                      <w:szCs w:val="20"/>
                    </w:rPr>
                    <w:t>HAFTA)</w:t>
                  </w:r>
                </w:p>
                <w:p w:rsidR="00E9592D" w:rsidRPr="008F4DCC" w:rsidRDefault="00E9592D" w:rsidP="00F060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4279" w:type="dxa"/>
                    <w:jc w:val="center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22"/>
                    <w:gridCol w:w="1324"/>
                    <w:gridCol w:w="2571"/>
                    <w:gridCol w:w="147"/>
                    <w:gridCol w:w="1596"/>
                    <w:gridCol w:w="2855"/>
                    <w:gridCol w:w="147"/>
                    <w:gridCol w:w="2901"/>
                    <w:gridCol w:w="16"/>
                  </w:tblGrid>
                  <w:tr w:rsidR="00D61A12" w:rsidRPr="008F4DCC" w:rsidTr="00D960C2">
                    <w:trPr>
                      <w:trHeight w:val="236"/>
                      <w:jc w:val="center"/>
                    </w:trPr>
                    <w:tc>
                      <w:tcPr>
                        <w:tcW w:w="2722" w:type="dxa"/>
                        <w:vMerge w:val="restart"/>
                        <w:tcBorders>
                          <w:top w:val="single" w:sz="12" w:space="0" w:color="FF0000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E9592D" w:rsidRPr="006363E9" w:rsidRDefault="00CB335C" w:rsidP="00F060F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 xml:space="preserve">                      </w:t>
                        </w:r>
                        <w:r w:rsidR="00E9592D" w:rsidRPr="006363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GÜN</w:t>
                        </w:r>
                      </w:p>
                    </w:tc>
                    <w:tc>
                      <w:tcPr>
                        <w:tcW w:w="1324" w:type="dxa"/>
                        <w:vMerge w:val="restart"/>
                        <w:tcBorders>
                          <w:top w:val="single" w:sz="12" w:space="0" w:color="FF0000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E9592D" w:rsidRPr="006363E9" w:rsidRDefault="00E9592D" w:rsidP="00F060F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SAAT</w:t>
                        </w:r>
                      </w:p>
                    </w:tc>
                    <w:tc>
                      <w:tcPr>
                        <w:tcW w:w="4314" w:type="dxa"/>
                        <w:gridSpan w:val="3"/>
                        <w:vMerge w:val="restart"/>
                        <w:tcBorders>
                          <w:top w:val="single" w:sz="12" w:space="0" w:color="FF0000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E9592D" w:rsidRPr="00335B13" w:rsidRDefault="00E9592D" w:rsidP="00F060F4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267B9">
                          <w:rPr>
                            <w:b/>
                            <w:sz w:val="20"/>
                            <w:szCs w:val="20"/>
                          </w:rPr>
                          <w:t xml:space="preserve">PROF. </w:t>
                        </w:r>
                        <w:proofErr w:type="gramStart"/>
                        <w:r w:rsidRPr="00D267B9">
                          <w:rPr>
                            <w:b/>
                            <w:sz w:val="20"/>
                            <w:szCs w:val="20"/>
                          </w:rPr>
                          <w:t xml:space="preserve">DR.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567858">
                          <w:rPr>
                            <w:b/>
                            <w:sz w:val="20"/>
                            <w:szCs w:val="20"/>
                          </w:rPr>
                          <w:t>KUTHAN</w:t>
                        </w:r>
                        <w:proofErr w:type="gramEnd"/>
                        <w:r w:rsidR="00567858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D267B9">
                          <w:rPr>
                            <w:b/>
                            <w:sz w:val="20"/>
                            <w:szCs w:val="20"/>
                          </w:rPr>
                          <w:t>KAHRAMANTÜRK</w:t>
                        </w:r>
                      </w:p>
                    </w:tc>
                    <w:tc>
                      <w:tcPr>
                        <w:tcW w:w="5903" w:type="dxa"/>
                        <w:gridSpan w:val="3"/>
                        <w:vMerge w:val="restart"/>
                        <w:tcBorders>
                          <w:top w:val="single" w:sz="12" w:space="0" w:color="FF0000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E9592D" w:rsidRPr="00335B13" w:rsidRDefault="00632EC2" w:rsidP="00632EC2">
                        <w:pPr>
                          <w:spacing w:before="100" w:beforeAutospacing="1" w:after="100" w:afterAutospacing="1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</w:t>
                        </w:r>
                        <w:r w:rsidR="00E9592D" w:rsidRPr="00D267B9">
                          <w:rPr>
                            <w:b/>
                            <w:sz w:val="20"/>
                            <w:szCs w:val="20"/>
                          </w:rPr>
                          <w:t>ÖĞR. GÖR.</w:t>
                        </w:r>
                        <w:r w:rsidR="00E9592D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9592D" w:rsidRPr="00D267B9">
                          <w:rPr>
                            <w:b/>
                            <w:sz w:val="20"/>
                            <w:szCs w:val="20"/>
                          </w:rPr>
                          <w:t>ZEYNEP ATEŞ- BOZKURT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E9592D" w:rsidRPr="008F4DCC" w:rsidRDefault="00E9592D" w:rsidP="00F060F4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61A12" w:rsidRPr="008F4DCC" w:rsidTr="00D960C2">
                    <w:trPr>
                      <w:trHeight w:val="230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single" w:sz="12" w:space="0" w:color="FF0000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E9592D" w:rsidRPr="006363E9" w:rsidRDefault="00E9592D" w:rsidP="00F060F4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vMerge/>
                        <w:tcBorders>
                          <w:top w:val="single" w:sz="12" w:space="0" w:color="FF0000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E9592D" w:rsidRPr="006363E9" w:rsidRDefault="00E9592D" w:rsidP="00F060F4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4" w:type="dxa"/>
                        <w:gridSpan w:val="3"/>
                        <w:vMerge/>
                        <w:tcBorders>
                          <w:top w:val="single" w:sz="12" w:space="0" w:color="FF0000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E9592D" w:rsidRPr="004F55D8" w:rsidRDefault="00E9592D" w:rsidP="00F060F4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</w:p>
                    </w:tc>
                    <w:tc>
                      <w:tcPr>
                        <w:tcW w:w="5903" w:type="dxa"/>
                        <w:gridSpan w:val="3"/>
                        <w:vMerge/>
                        <w:tcBorders>
                          <w:top w:val="single" w:sz="12" w:space="0" w:color="FF0000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E9592D" w:rsidRPr="004F55D8" w:rsidRDefault="00E9592D" w:rsidP="00F060F4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E9592D" w:rsidRPr="008F4DCC" w:rsidRDefault="00E9592D" w:rsidP="00F060F4">
                        <w:pPr>
                          <w:rPr>
                            <w:bCs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9647CE" w:rsidRPr="008F4DCC" w:rsidTr="00D960C2">
                    <w:trPr>
                      <w:trHeight w:val="314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single" w:sz="12" w:space="0" w:color="FF0000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E9592D" w:rsidRPr="006363E9" w:rsidRDefault="00E9592D" w:rsidP="00F060F4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vMerge/>
                        <w:tcBorders>
                          <w:top w:val="single" w:sz="12" w:space="0" w:color="FF0000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E9592D" w:rsidRPr="006363E9" w:rsidRDefault="00E9592D" w:rsidP="00F060F4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1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vAlign w:val="center"/>
                      </w:tcPr>
                      <w:p w:rsidR="00E9592D" w:rsidRPr="004F55D8" w:rsidRDefault="00E9592D" w:rsidP="00F060F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4F55D8">
                          <w:rPr>
                            <w:rFonts w:ascii="Arial Narrow" w:hAnsi="Arial Narrow"/>
                            <w:b/>
                            <w:sz w:val="13"/>
                            <w:szCs w:val="13"/>
                          </w:rPr>
                          <w:t>DERS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vAlign w:val="center"/>
                      </w:tcPr>
                      <w:p w:rsidR="00E9592D" w:rsidRPr="004F55D8" w:rsidRDefault="00E9592D" w:rsidP="00F060F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4F55D8">
                          <w:rPr>
                            <w:rFonts w:ascii="Arial Narrow" w:hAnsi="Arial Narrow"/>
                            <w:b/>
                            <w:sz w:val="13"/>
                            <w:szCs w:val="13"/>
                          </w:rPr>
                          <w:t>YER</w:t>
                        </w:r>
                      </w:p>
                    </w:tc>
                    <w:tc>
                      <w:tcPr>
                        <w:tcW w:w="300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vAlign w:val="center"/>
                      </w:tcPr>
                      <w:p w:rsidR="00E9592D" w:rsidRPr="004F55D8" w:rsidRDefault="00E9592D" w:rsidP="00F060F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4F55D8">
                          <w:rPr>
                            <w:rFonts w:ascii="Arial Narrow" w:hAnsi="Arial Narrow"/>
                            <w:b/>
                            <w:sz w:val="13"/>
                            <w:szCs w:val="13"/>
                          </w:rPr>
                          <w:t>DERS</w:t>
                        </w: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vAlign w:val="center"/>
                      </w:tcPr>
                      <w:p w:rsidR="00E9592D" w:rsidRPr="004F55D8" w:rsidRDefault="00E9592D" w:rsidP="00F060F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4F55D8">
                          <w:rPr>
                            <w:rFonts w:ascii="Arial Narrow" w:hAnsi="Arial Narrow"/>
                            <w:b/>
                            <w:sz w:val="13"/>
                            <w:szCs w:val="13"/>
                          </w:rPr>
                          <w:t>YER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E9592D" w:rsidRPr="008F4DCC" w:rsidRDefault="00E9592D" w:rsidP="00F060F4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332914" w:rsidRPr="008F4DCC" w:rsidTr="00D960C2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 w:val="restart"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32914" w:rsidRPr="006363E9" w:rsidRDefault="00332914" w:rsidP="0033291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 xml:space="preserve">                           </w:t>
                        </w:r>
                        <w:r w:rsidRPr="006363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PAZARTESİ</w:t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32914" w:rsidRPr="006363E9" w:rsidRDefault="00332914" w:rsidP="00332914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08.30-09.15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32914" w:rsidRPr="003D477B" w:rsidRDefault="00332914" w:rsidP="00332914">
                        <w:pPr>
                          <w:rPr>
                            <w:rFonts w:ascii="Arial Narrow" w:hAnsi="Arial Narrow"/>
                            <w:caps/>
                            <w:color w:val="0D0D0D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nil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32914" w:rsidRPr="001C17E7" w:rsidRDefault="00332914" w:rsidP="00332914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32914" w:rsidRPr="00AA47AF" w:rsidRDefault="00332914" w:rsidP="00332914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32914" w:rsidRPr="00332914" w:rsidRDefault="00D960C2" w:rsidP="0033291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YAÖ2015</w:t>
                        </w:r>
                        <w:r w:rsidR="00332914" w:rsidRPr="00332914">
                          <w:rPr>
                            <w:sz w:val="16"/>
                            <w:szCs w:val="16"/>
                          </w:rPr>
                          <w:t>DİLBİLİM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nil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32914" w:rsidRPr="00332914" w:rsidRDefault="00332914" w:rsidP="00332914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32914" w:rsidRPr="00332914" w:rsidRDefault="00332914" w:rsidP="00332914">
                        <w:pPr>
                          <w:rPr>
                            <w:sz w:val="16"/>
                            <w:szCs w:val="16"/>
                          </w:rPr>
                        </w:pPr>
                        <w:r w:rsidRPr="00332914">
                          <w:rPr>
                            <w:rFonts w:ascii="Arial Narrow" w:hAnsi="Arial Narrow"/>
                            <w:caps/>
                            <w:sz w:val="16"/>
                            <w:szCs w:val="16"/>
                          </w:rPr>
                          <w:t>CA310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332914" w:rsidRPr="008F4DCC" w:rsidRDefault="00332914" w:rsidP="00332914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960C2" w:rsidRPr="008F4DCC" w:rsidTr="00D960C2">
                    <w:trPr>
                      <w:trHeight w:val="60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D960C2" w:rsidRPr="006363E9" w:rsidRDefault="00D960C2" w:rsidP="00D960C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6363E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09.25-10.10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25787B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D0D0D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1C17E7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AA47AF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Default="00D960C2" w:rsidP="00D960C2">
                        <w:r w:rsidRPr="00320E37">
                          <w:rPr>
                            <w:sz w:val="16"/>
                            <w:szCs w:val="16"/>
                          </w:rPr>
                          <w:t>YAÖ2015DİLBİLİM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332914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332914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 w:rsidRPr="00332914">
                          <w:rPr>
                            <w:rFonts w:ascii="Arial Narrow" w:hAnsi="Arial Narrow"/>
                            <w:caps/>
                            <w:sz w:val="16"/>
                            <w:szCs w:val="16"/>
                          </w:rPr>
                          <w:t>CA310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D960C2" w:rsidRPr="008F4DCC" w:rsidRDefault="00D960C2" w:rsidP="00D960C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960C2" w:rsidRPr="008F4DCC" w:rsidTr="00D960C2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D960C2" w:rsidRPr="006363E9" w:rsidRDefault="00D960C2" w:rsidP="00D960C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6363E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10.20-11.05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B7509B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B7509B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0906B9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Default="00D960C2" w:rsidP="00D960C2">
                        <w:r w:rsidRPr="00320E37">
                          <w:rPr>
                            <w:sz w:val="16"/>
                            <w:szCs w:val="16"/>
                          </w:rPr>
                          <w:t>YAÖ2015DİLBİLİM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332914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332914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 w:rsidRPr="00332914">
                          <w:rPr>
                            <w:rFonts w:ascii="Arial Narrow" w:hAnsi="Arial Narrow"/>
                            <w:caps/>
                            <w:sz w:val="16"/>
                            <w:szCs w:val="16"/>
                          </w:rPr>
                          <w:t>CA310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D960C2" w:rsidRPr="008F4DCC" w:rsidRDefault="00D960C2" w:rsidP="00D960C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332914" w:rsidRPr="008F4DCC" w:rsidTr="00D960C2">
                    <w:trPr>
                      <w:trHeight w:val="266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332914" w:rsidRPr="006363E9" w:rsidRDefault="00332914" w:rsidP="00332914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32914" w:rsidRPr="006363E9" w:rsidRDefault="00332914" w:rsidP="00332914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11.15-12.00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32914" w:rsidRPr="00FE5003" w:rsidRDefault="00332914" w:rsidP="0033291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32914" w:rsidRPr="00B7509B" w:rsidRDefault="00332914" w:rsidP="00332914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32914" w:rsidRPr="000906B9" w:rsidRDefault="00332914" w:rsidP="0033291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32914" w:rsidRPr="00332914" w:rsidRDefault="00D960C2" w:rsidP="0033291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YAÖ2015</w:t>
                        </w:r>
                        <w:r w:rsidRPr="00332914">
                          <w:rPr>
                            <w:sz w:val="16"/>
                            <w:szCs w:val="16"/>
                          </w:rPr>
                          <w:t>DİLBİLİM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32914" w:rsidRPr="00332914" w:rsidRDefault="00332914" w:rsidP="00332914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32914" w:rsidRPr="00332914" w:rsidRDefault="00332914" w:rsidP="00332914">
                        <w:pPr>
                          <w:rPr>
                            <w:sz w:val="16"/>
                            <w:szCs w:val="16"/>
                          </w:rPr>
                        </w:pPr>
                        <w:r w:rsidRPr="00332914">
                          <w:rPr>
                            <w:rFonts w:ascii="Arial Narrow" w:hAnsi="Arial Narrow"/>
                            <w:caps/>
                            <w:sz w:val="16"/>
                            <w:szCs w:val="16"/>
                          </w:rPr>
                          <w:t>CA310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332914" w:rsidRPr="008F4DCC" w:rsidRDefault="00332914" w:rsidP="00332914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332914" w:rsidRPr="008F4DCC" w:rsidTr="00D960C2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332914" w:rsidRPr="006363E9" w:rsidRDefault="00332914" w:rsidP="00332914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32914" w:rsidRPr="006363E9" w:rsidRDefault="00332914" w:rsidP="00332914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13.00-13.45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32914" w:rsidRPr="009839AC" w:rsidRDefault="00332914" w:rsidP="0033291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32914" w:rsidRPr="000906B9" w:rsidRDefault="00332914" w:rsidP="00332914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32914" w:rsidRPr="000906B9" w:rsidRDefault="00332914" w:rsidP="0033291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32914" w:rsidRPr="00332914" w:rsidRDefault="00D960C2" w:rsidP="0033291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YAÖ2017</w:t>
                        </w:r>
                        <w:r w:rsidR="00332914" w:rsidRPr="00332914">
                          <w:rPr>
                            <w:sz w:val="16"/>
                            <w:szCs w:val="16"/>
                          </w:rPr>
                          <w:t>ALM.EDEB.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32914" w:rsidRPr="00332914" w:rsidRDefault="00332914" w:rsidP="00332914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32914" w:rsidRPr="00332914" w:rsidRDefault="00332914" w:rsidP="00332914">
                        <w:pPr>
                          <w:rPr>
                            <w:sz w:val="16"/>
                            <w:szCs w:val="16"/>
                          </w:rPr>
                        </w:pPr>
                        <w:r w:rsidRPr="00332914">
                          <w:rPr>
                            <w:rFonts w:ascii="Arial Narrow" w:hAnsi="Arial Narrow"/>
                            <w:caps/>
                            <w:sz w:val="16"/>
                            <w:szCs w:val="16"/>
                          </w:rPr>
                          <w:t>CA310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332914" w:rsidRPr="008F4DCC" w:rsidRDefault="00332914" w:rsidP="00332914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960C2" w:rsidRPr="008F4DCC" w:rsidTr="00D960C2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D960C2" w:rsidRPr="006363E9" w:rsidRDefault="00D960C2" w:rsidP="00D960C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6363E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13.55-14.40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9839AC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0906B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0906B9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Default="00D960C2" w:rsidP="00D960C2">
                        <w:r w:rsidRPr="005469CB">
                          <w:rPr>
                            <w:sz w:val="16"/>
                            <w:szCs w:val="16"/>
                          </w:rPr>
                          <w:t>YAÖ2017ALM.EDEB.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332914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332914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 w:rsidRPr="00332914">
                          <w:rPr>
                            <w:rFonts w:ascii="Arial Narrow" w:hAnsi="Arial Narrow"/>
                            <w:caps/>
                            <w:sz w:val="16"/>
                            <w:szCs w:val="16"/>
                          </w:rPr>
                          <w:t>CA310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D960C2" w:rsidRPr="008F4DCC" w:rsidRDefault="00D960C2" w:rsidP="00D960C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960C2" w:rsidRPr="008F4DCC" w:rsidTr="00D960C2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D960C2" w:rsidRPr="006363E9" w:rsidRDefault="00D960C2" w:rsidP="00D960C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6363E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>14:50-15:35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9839AC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0906B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0906B9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Default="00D960C2" w:rsidP="00D960C2">
                        <w:r w:rsidRPr="005469CB">
                          <w:rPr>
                            <w:sz w:val="16"/>
                            <w:szCs w:val="16"/>
                          </w:rPr>
                          <w:t>YAÖ2017ALM.EDEB.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332914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332914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 w:rsidRPr="00332914">
                          <w:rPr>
                            <w:rFonts w:ascii="Arial Narrow" w:hAnsi="Arial Narrow"/>
                            <w:caps/>
                            <w:sz w:val="16"/>
                            <w:szCs w:val="16"/>
                          </w:rPr>
                          <w:t>CA310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D960C2" w:rsidRPr="008F4DCC" w:rsidRDefault="00D960C2" w:rsidP="00D960C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960C2" w:rsidRPr="008F4DCC" w:rsidTr="00D960C2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D960C2" w:rsidRPr="006363E9" w:rsidRDefault="00D960C2" w:rsidP="00D960C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6363E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15.45-16.30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9839AC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0906B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0906B9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Default="00D960C2" w:rsidP="00D960C2">
                        <w:r w:rsidRPr="005469CB">
                          <w:rPr>
                            <w:sz w:val="16"/>
                            <w:szCs w:val="16"/>
                          </w:rPr>
                          <w:t>YAÖ2017ALM.EDEB.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332914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332914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 w:rsidRPr="00332914">
                          <w:rPr>
                            <w:rFonts w:ascii="Arial Narrow" w:hAnsi="Arial Narrow"/>
                            <w:caps/>
                            <w:sz w:val="16"/>
                            <w:szCs w:val="16"/>
                          </w:rPr>
                          <w:t>CA310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D960C2" w:rsidRPr="008F4DCC" w:rsidRDefault="00D960C2" w:rsidP="00D960C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960C2" w:rsidRPr="008F4DCC" w:rsidTr="00D960C2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 w:val="restart"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6363E9" w:rsidRDefault="00D960C2" w:rsidP="00D960C2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GB"/>
                          </w:rPr>
                          <w:t xml:space="preserve">                    </w:t>
                        </w:r>
                        <w:r w:rsidRPr="006363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GB"/>
                          </w:rPr>
                          <w:t>SALI</w:t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6363E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08.30-09.15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B7509B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FE5003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FE5003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Default="00D960C2" w:rsidP="00D960C2">
                        <w:r w:rsidRPr="005469CB">
                          <w:rPr>
                            <w:sz w:val="16"/>
                            <w:szCs w:val="16"/>
                          </w:rPr>
                          <w:t>YAÖ2017ALM.EDEB.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332914" w:rsidRDefault="00D960C2" w:rsidP="00D960C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332914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 w:rsidRPr="00332914">
                          <w:rPr>
                            <w:rFonts w:ascii="Arial Narrow" w:hAnsi="Arial Narrow"/>
                            <w:caps/>
                            <w:sz w:val="16"/>
                            <w:szCs w:val="16"/>
                          </w:rPr>
                          <w:t>CA310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D960C2" w:rsidRPr="008F4DCC" w:rsidRDefault="00D960C2" w:rsidP="00D960C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960C2" w:rsidRPr="008F4DCC" w:rsidTr="00D960C2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D960C2" w:rsidRPr="006363E9" w:rsidRDefault="00D960C2" w:rsidP="00D960C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6363E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09.25-10.10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FE5003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722551" w:rsidRDefault="00D960C2" w:rsidP="00D960C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B7509B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Default="00D960C2" w:rsidP="00D960C2">
                        <w:r w:rsidRPr="005469CB">
                          <w:rPr>
                            <w:sz w:val="16"/>
                            <w:szCs w:val="16"/>
                          </w:rPr>
                          <w:t>YAÖ2017ALM.EDEB.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332914" w:rsidRDefault="00D960C2" w:rsidP="00D960C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332914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 w:rsidRPr="00332914">
                          <w:rPr>
                            <w:rFonts w:ascii="Arial Narrow" w:hAnsi="Arial Narrow"/>
                            <w:caps/>
                            <w:sz w:val="16"/>
                            <w:szCs w:val="16"/>
                          </w:rPr>
                          <w:t>CA310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D960C2" w:rsidRPr="008F4DCC" w:rsidRDefault="00D960C2" w:rsidP="00D960C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960C2" w:rsidRPr="008F4DCC" w:rsidTr="00D960C2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D960C2" w:rsidRPr="006363E9" w:rsidRDefault="00D960C2" w:rsidP="00D960C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6363E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10.20-11.05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FE5003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722551" w:rsidRDefault="00D960C2" w:rsidP="00D960C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B7509B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Default="00D960C2" w:rsidP="00D960C2">
                        <w:r w:rsidRPr="005469CB">
                          <w:rPr>
                            <w:sz w:val="16"/>
                            <w:szCs w:val="16"/>
                          </w:rPr>
                          <w:t>YAÖ2017ALM.EDEB.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332914" w:rsidRDefault="00D960C2" w:rsidP="00D960C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332914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 w:rsidRPr="00332914">
                          <w:rPr>
                            <w:rFonts w:ascii="Arial Narrow" w:hAnsi="Arial Narrow"/>
                            <w:caps/>
                            <w:sz w:val="16"/>
                            <w:szCs w:val="16"/>
                          </w:rPr>
                          <w:t>CA310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D960C2" w:rsidRPr="008F4DCC" w:rsidRDefault="00D960C2" w:rsidP="00D960C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960C2" w:rsidRPr="008F4DCC" w:rsidTr="00D960C2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D960C2" w:rsidRPr="006363E9" w:rsidRDefault="00D960C2" w:rsidP="00D960C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6363E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11.15-12.00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FE5003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722551" w:rsidRDefault="00D960C2" w:rsidP="00D960C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B7509B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Default="00D960C2" w:rsidP="00D960C2">
                        <w:r w:rsidRPr="005469CB">
                          <w:rPr>
                            <w:sz w:val="16"/>
                            <w:szCs w:val="16"/>
                          </w:rPr>
                          <w:t>YAÖ2017ALM.EDEB.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332914" w:rsidRDefault="00D960C2" w:rsidP="00D960C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332914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 w:rsidRPr="00332914">
                          <w:rPr>
                            <w:rFonts w:ascii="Arial Narrow" w:hAnsi="Arial Narrow"/>
                            <w:caps/>
                            <w:sz w:val="16"/>
                            <w:szCs w:val="16"/>
                          </w:rPr>
                          <w:t>CA310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D960C2" w:rsidRPr="008F4DCC" w:rsidRDefault="00D960C2" w:rsidP="00D960C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960C2" w:rsidRPr="008F4DCC" w:rsidTr="00D960C2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D960C2" w:rsidRPr="006363E9" w:rsidRDefault="00D960C2" w:rsidP="00D960C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6363E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13.00-13.45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0906B9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 2002 Karşılaştırmalı Dilbilgisi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722551" w:rsidRDefault="00D960C2" w:rsidP="00D960C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B7509B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B7509B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Default="00D960C2" w:rsidP="00D960C2">
                        <w:r w:rsidRPr="000D7D5E">
                          <w:rPr>
                            <w:sz w:val="16"/>
                            <w:szCs w:val="16"/>
                          </w:rPr>
                          <w:t>YAÖ2015DİLBİLİM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332914" w:rsidRDefault="00D960C2" w:rsidP="00D960C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332914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 w:rsidRPr="00332914">
                          <w:rPr>
                            <w:rFonts w:ascii="Arial Narrow" w:hAnsi="Arial Narrow"/>
                            <w:caps/>
                            <w:sz w:val="16"/>
                            <w:szCs w:val="16"/>
                          </w:rPr>
                          <w:t>CA310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D960C2" w:rsidRPr="008F4DCC" w:rsidRDefault="00D960C2" w:rsidP="00D960C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960C2" w:rsidRPr="008F4DCC" w:rsidTr="00D960C2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D960C2" w:rsidRPr="006363E9" w:rsidRDefault="00D960C2" w:rsidP="00D960C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6363E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13.55-14.40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0906B9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 2002 Karşılaştırmalı Dilbilgisi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FE5003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FE5003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FE5003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Default="00D960C2" w:rsidP="00D960C2">
                        <w:r w:rsidRPr="000D7D5E">
                          <w:rPr>
                            <w:sz w:val="16"/>
                            <w:szCs w:val="16"/>
                          </w:rPr>
                          <w:t>YAÖ2015DİLBİLİM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332914" w:rsidRDefault="00D960C2" w:rsidP="00D960C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332914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 w:rsidRPr="00332914">
                          <w:rPr>
                            <w:rFonts w:ascii="Arial Narrow" w:hAnsi="Arial Narrow"/>
                            <w:caps/>
                            <w:sz w:val="16"/>
                            <w:szCs w:val="16"/>
                          </w:rPr>
                          <w:t>CA310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D960C2" w:rsidRPr="008F4DCC" w:rsidRDefault="00D960C2" w:rsidP="00D960C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60C2" w:rsidRPr="008F4DCC" w:rsidTr="00D960C2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D960C2" w:rsidRPr="006363E9" w:rsidRDefault="00D960C2" w:rsidP="00D960C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6363E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>14:50-15:35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0906B9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 2002 Karşılaştırmalı Dilbilgisi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FE5003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FE5003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FE5003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Default="00D960C2" w:rsidP="00D960C2">
                        <w:r w:rsidRPr="000D7D5E">
                          <w:rPr>
                            <w:sz w:val="16"/>
                            <w:szCs w:val="16"/>
                          </w:rPr>
                          <w:t>YAÖ2015DİLBİLİM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332914" w:rsidRDefault="00D960C2" w:rsidP="00D960C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332914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 w:rsidRPr="00332914">
                          <w:rPr>
                            <w:rFonts w:ascii="Arial Narrow" w:hAnsi="Arial Narrow"/>
                            <w:caps/>
                            <w:sz w:val="16"/>
                            <w:szCs w:val="16"/>
                          </w:rPr>
                          <w:t>CA310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D960C2" w:rsidRPr="008F4DCC" w:rsidRDefault="00D960C2" w:rsidP="00D960C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960C2" w:rsidRPr="008F4DCC" w:rsidTr="00D960C2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D960C2" w:rsidRPr="006363E9" w:rsidRDefault="00D960C2" w:rsidP="00D960C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6363E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15.45-16.30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9839AC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 2002 Karşılaştırmalı Dilbilgisi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FE5003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FE5003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FE5003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Default="00D960C2" w:rsidP="00D960C2">
                        <w:r w:rsidRPr="000D7D5E">
                          <w:rPr>
                            <w:sz w:val="16"/>
                            <w:szCs w:val="16"/>
                          </w:rPr>
                          <w:t>YAÖ2015DİLBİLİM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332914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332914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 w:rsidRPr="00332914">
                          <w:rPr>
                            <w:rFonts w:ascii="Arial Narrow" w:hAnsi="Arial Narrow"/>
                            <w:caps/>
                            <w:sz w:val="16"/>
                            <w:szCs w:val="16"/>
                          </w:rPr>
                          <w:t>CA310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D960C2" w:rsidRPr="008F4DCC" w:rsidRDefault="00D960C2" w:rsidP="00D960C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332914" w:rsidRPr="008F4DCC" w:rsidTr="00D960C2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 w:val="restart"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32914" w:rsidRPr="006363E9" w:rsidRDefault="00332914" w:rsidP="0033291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GB"/>
                          </w:rPr>
                          <w:t xml:space="preserve">                       </w:t>
                        </w:r>
                        <w:r w:rsidRPr="006363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GB"/>
                          </w:rPr>
                          <w:t>ÇARŞAMBA</w:t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32914" w:rsidRPr="006363E9" w:rsidRDefault="00332914" w:rsidP="00332914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08.30-09.15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32914" w:rsidRPr="0025787B" w:rsidRDefault="00332914" w:rsidP="00332914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D0D0D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32914" w:rsidRPr="0036304F" w:rsidRDefault="00332914" w:rsidP="00332914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32914" w:rsidRPr="00AA47AF" w:rsidRDefault="00332914" w:rsidP="00332914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32914" w:rsidRPr="00332914" w:rsidRDefault="00332914" w:rsidP="00332914">
                        <w:pPr>
                          <w:rPr>
                            <w:caps/>
                            <w:color w:val="0D0D0D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32914" w:rsidRPr="00332914" w:rsidRDefault="00332914" w:rsidP="00332914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32914" w:rsidRPr="00332914" w:rsidRDefault="00332914" w:rsidP="00332914">
                        <w:pPr>
                          <w:rPr>
                            <w:sz w:val="16"/>
                            <w:szCs w:val="16"/>
                          </w:rPr>
                        </w:pPr>
                        <w:r w:rsidRPr="00332914">
                          <w:rPr>
                            <w:rFonts w:ascii="Arial Narrow" w:hAnsi="Arial Narrow"/>
                            <w:caps/>
                            <w:sz w:val="16"/>
                            <w:szCs w:val="16"/>
                          </w:rPr>
                          <w:t>CA310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332914" w:rsidRPr="008F4DCC" w:rsidRDefault="00332914" w:rsidP="00332914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84D3C" w:rsidRPr="008F4DCC" w:rsidTr="00D960C2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F84D3C" w:rsidRPr="006363E9" w:rsidRDefault="00F84D3C" w:rsidP="00F84D3C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6363E9" w:rsidRDefault="00F84D3C" w:rsidP="00F84D3C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09.25-10.10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Pr="00B7509B" w:rsidRDefault="00F84D3C" w:rsidP="00F84D3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B7509B" w:rsidRDefault="00F84D3C" w:rsidP="00F84D3C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Pr="00B7509B" w:rsidRDefault="00F84D3C" w:rsidP="00F84D3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F84D3C" w:rsidRDefault="00F84D3C" w:rsidP="00F84D3C"/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B7509B" w:rsidRDefault="00F84D3C" w:rsidP="00F84D3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84D3C" w:rsidRPr="003D477B" w:rsidRDefault="00F84D3C" w:rsidP="00F84D3C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F84D3C" w:rsidRPr="008F4DCC" w:rsidRDefault="00F84D3C" w:rsidP="00F84D3C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392242" w:rsidRPr="008F4DCC" w:rsidTr="00D960C2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392242" w:rsidRPr="006363E9" w:rsidRDefault="00392242" w:rsidP="0039224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6363E9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10.20-11.05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FE5003" w:rsidRDefault="00392242" w:rsidP="0039224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722551" w:rsidRDefault="00392242" w:rsidP="0039224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B7509B" w:rsidRDefault="00392242" w:rsidP="0039224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Default="00392242" w:rsidP="00392242"/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B7509B" w:rsidRDefault="00392242" w:rsidP="0039224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3D477B" w:rsidRDefault="00392242" w:rsidP="00392242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392242" w:rsidRPr="008F4DCC" w:rsidRDefault="00392242" w:rsidP="0039224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392242" w:rsidRPr="008F4DCC" w:rsidTr="00D960C2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392242" w:rsidRPr="006363E9" w:rsidRDefault="00392242" w:rsidP="0039224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6363E9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11.15-12.00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FE5003" w:rsidRDefault="00392242" w:rsidP="0039224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722551" w:rsidRDefault="00392242" w:rsidP="0039224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B7509B" w:rsidRDefault="00392242" w:rsidP="0039224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Default="00392242" w:rsidP="00392242"/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B7509B" w:rsidRDefault="00392242" w:rsidP="0039224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3D477B" w:rsidRDefault="00392242" w:rsidP="00392242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392242" w:rsidRPr="008F4DCC" w:rsidRDefault="00392242" w:rsidP="0039224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392242" w:rsidRPr="008F4DCC" w:rsidTr="00D960C2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392242" w:rsidRPr="006363E9" w:rsidRDefault="00392242" w:rsidP="0039224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6363E9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13.00-13.45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9839AC" w:rsidRDefault="00392242" w:rsidP="0039224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0906B9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0906B9" w:rsidRDefault="00392242" w:rsidP="0039224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Default="00392242" w:rsidP="00392242"/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B7509B" w:rsidRDefault="00392242" w:rsidP="0039224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B7509B" w:rsidRDefault="00392242" w:rsidP="0039224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392242" w:rsidRPr="008F4DCC" w:rsidRDefault="00392242" w:rsidP="0039224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392242" w:rsidRPr="008F4DCC" w:rsidTr="00D960C2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392242" w:rsidRPr="006363E9" w:rsidRDefault="00392242" w:rsidP="0039224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6363E9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13.55-14.40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9839AC" w:rsidRDefault="00392242" w:rsidP="0039224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B7509B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B7509B" w:rsidRDefault="00392242" w:rsidP="0039224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B7509B" w:rsidRDefault="00392242" w:rsidP="0039224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B7509B" w:rsidRDefault="00392242" w:rsidP="0039224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B7509B" w:rsidRDefault="00392242" w:rsidP="0039224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392242" w:rsidRPr="008F4DCC" w:rsidRDefault="00392242" w:rsidP="0039224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392242" w:rsidRPr="008F4DCC" w:rsidTr="00D960C2">
                    <w:trPr>
                      <w:trHeight w:val="46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392242" w:rsidRPr="006363E9" w:rsidRDefault="00392242" w:rsidP="0039224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6363E9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>14:50-15:35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9839AC" w:rsidRDefault="00392242" w:rsidP="0039224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B7509B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B7509B" w:rsidRDefault="00392242" w:rsidP="0039224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B7509B" w:rsidRDefault="00392242" w:rsidP="0039224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B7509B" w:rsidRDefault="00392242" w:rsidP="0039224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B7509B" w:rsidRDefault="00392242" w:rsidP="0039224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392242" w:rsidRPr="008F4DCC" w:rsidRDefault="00392242" w:rsidP="0039224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392242" w:rsidRPr="008F4DCC" w:rsidTr="00D960C2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392242" w:rsidRPr="006363E9" w:rsidRDefault="00392242" w:rsidP="0039224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6363E9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15.45-16.30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9839AC" w:rsidRDefault="00392242" w:rsidP="0039224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B7509B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B7509B" w:rsidRDefault="00392242" w:rsidP="00392242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B7509B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D0D0D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B7509B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B7509B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392242" w:rsidRPr="008F4DCC" w:rsidRDefault="00392242" w:rsidP="0039224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392242" w:rsidRPr="008F4DCC" w:rsidTr="00D960C2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 w:val="restart"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6363E9" w:rsidRDefault="006E3C69" w:rsidP="006E3C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GB"/>
                          </w:rPr>
                          <w:t xml:space="preserve">                        </w:t>
                        </w:r>
                        <w:r w:rsidR="00392242" w:rsidRPr="006363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GB"/>
                          </w:rPr>
                          <w:t>PERŞEMBE</w:t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6363E9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08.30-09.15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B7509B" w:rsidRDefault="00392242" w:rsidP="0039224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722551" w:rsidRDefault="00392242" w:rsidP="0039224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Pr="00B7509B" w:rsidRDefault="00392242" w:rsidP="0039224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392242" w:rsidRDefault="00392242" w:rsidP="00392242"/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36304F" w:rsidRDefault="00392242" w:rsidP="0039224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392242" w:rsidRPr="003D477B" w:rsidRDefault="00392242" w:rsidP="00392242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392242" w:rsidRPr="008F4DCC" w:rsidRDefault="00392242" w:rsidP="0039224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C7FDF" w:rsidRPr="008F4DCC" w:rsidTr="00D960C2">
                    <w:trPr>
                      <w:trHeight w:val="161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7C7FDF" w:rsidRPr="006363E9" w:rsidRDefault="007C7FDF" w:rsidP="007C7FDF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6363E9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09.25-10.10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C7FDF" w:rsidRPr="00FE5003" w:rsidRDefault="007C7FDF" w:rsidP="007C7FD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722551" w:rsidRDefault="007C7FDF" w:rsidP="007C7FD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C7FDF" w:rsidRPr="00B7509B" w:rsidRDefault="007C7FDF" w:rsidP="007C7FD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C7FDF" w:rsidRDefault="007C7FDF" w:rsidP="007C7FDF"/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951B21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3D477B" w:rsidRDefault="007C7FDF" w:rsidP="007C7FDF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C7FDF" w:rsidRPr="008F4DCC" w:rsidRDefault="007C7FDF" w:rsidP="007C7FDF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C7FDF" w:rsidRPr="008F4DCC" w:rsidTr="00D960C2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7C7FDF" w:rsidRPr="006363E9" w:rsidRDefault="007C7FDF" w:rsidP="007C7FDF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6363E9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10.20-11.05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C7FDF" w:rsidRPr="00FE5003" w:rsidRDefault="007C7FDF" w:rsidP="007C7FD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722551" w:rsidRDefault="007C7FDF" w:rsidP="007C7FD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C7FDF" w:rsidRPr="00B7509B" w:rsidRDefault="007C7FDF" w:rsidP="007C7FD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C7FDF" w:rsidRDefault="007C7FDF" w:rsidP="007C7FDF"/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951B21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3D477B" w:rsidRDefault="007C7FDF" w:rsidP="007C7FDF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C7FDF" w:rsidRPr="008F4DCC" w:rsidRDefault="007C7FDF" w:rsidP="007C7FDF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C7FDF" w:rsidRPr="008F4DCC" w:rsidTr="00D960C2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7C7FDF" w:rsidRPr="006363E9" w:rsidRDefault="007C7FDF" w:rsidP="007C7FDF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6363E9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11.15-12.00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C7FDF" w:rsidRPr="00FE5003" w:rsidRDefault="007C7FDF" w:rsidP="007C7FD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722551" w:rsidRDefault="007C7FDF" w:rsidP="007C7FD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C7FDF" w:rsidRPr="00B7509B" w:rsidRDefault="007C7FDF" w:rsidP="007C7FD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C7FDF" w:rsidRPr="00FE5003" w:rsidRDefault="007C7FDF" w:rsidP="007C7FD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951B21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3D477B" w:rsidRDefault="007C7FDF" w:rsidP="007C7FDF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C7FDF" w:rsidRPr="008F4DCC" w:rsidRDefault="007C7FDF" w:rsidP="007C7FDF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C7FDF" w:rsidRPr="008F4DCC" w:rsidTr="00D960C2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7C7FDF" w:rsidRPr="006363E9" w:rsidRDefault="007C7FDF" w:rsidP="007C7FDF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6363E9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13.00-13.45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C7FDF" w:rsidRPr="000906B9" w:rsidRDefault="007C7FDF" w:rsidP="007C7F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 2002 Karşılaştırmalı Dilbilgisi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722551" w:rsidRDefault="007C7FDF" w:rsidP="007C7FD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C7FDF" w:rsidRPr="00B7509B" w:rsidRDefault="007C7FDF" w:rsidP="007C7F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B7509B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C7FDF" w:rsidRDefault="007C7FDF" w:rsidP="007C7FDF"/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951B21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951B21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C7FDF" w:rsidRPr="008F4DCC" w:rsidRDefault="007C7FDF" w:rsidP="007C7FDF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C7FDF" w:rsidRPr="008F4DCC" w:rsidTr="00D960C2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7C7FDF" w:rsidRPr="006363E9" w:rsidRDefault="007C7FDF" w:rsidP="007C7FDF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6363E9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13.55-14.40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C7FDF" w:rsidRPr="000906B9" w:rsidRDefault="007C7FDF" w:rsidP="007C7F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 2002 Karşılaştırmalı Dilbilgisi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722551" w:rsidRDefault="007C7FDF" w:rsidP="007C7FD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B7509B" w:rsidRDefault="007C7FDF" w:rsidP="007C7FDF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B7509B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C7FDF" w:rsidRDefault="007C7FDF" w:rsidP="007C7FDF"/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951B21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951B21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C7FDF" w:rsidRPr="008F4DCC" w:rsidRDefault="007C7FDF" w:rsidP="007C7FDF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C7FDF" w:rsidRPr="008F4DCC" w:rsidTr="00D960C2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7C7FDF" w:rsidRPr="006363E9" w:rsidRDefault="007C7FDF" w:rsidP="007C7FDF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6363E9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>14:50-15:35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C7FDF" w:rsidRPr="000906B9" w:rsidRDefault="007C7FDF" w:rsidP="007C7F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 2002 Karşılaştırmalı Dilbilgisi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722551" w:rsidRDefault="007C7FDF" w:rsidP="007C7FD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C7FDF" w:rsidRPr="00B7509B" w:rsidRDefault="007C7FDF" w:rsidP="007C7F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B7509B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C7FDF" w:rsidRDefault="007C7FDF" w:rsidP="007C7FDF"/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951B21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951B21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C7FDF" w:rsidRPr="008F4DCC" w:rsidRDefault="007C7FDF" w:rsidP="007C7FDF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C7FDF" w:rsidRPr="008F4DCC" w:rsidTr="00D960C2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7C7FDF" w:rsidRPr="006363E9" w:rsidRDefault="007C7FDF" w:rsidP="007C7FDF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6363E9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15.45-16.30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C7FDF" w:rsidRPr="009839AC" w:rsidRDefault="007C7FDF" w:rsidP="007C7FD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 2002 Karşılaştırmalı Dilbilgisi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722551" w:rsidRDefault="007C7FDF" w:rsidP="007C7FD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B7509B" w:rsidRDefault="007C7FDF" w:rsidP="007C7FDF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B7509B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25787B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D0D0D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951B21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951B21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C7FDF" w:rsidRPr="008F4DCC" w:rsidRDefault="007C7FDF" w:rsidP="007C7FDF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C7FDF" w:rsidRPr="008F4DCC" w:rsidTr="00D960C2">
                    <w:trPr>
                      <w:trHeight w:val="224"/>
                      <w:jc w:val="center"/>
                    </w:trPr>
                    <w:tc>
                      <w:tcPr>
                        <w:tcW w:w="2722" w:type="dxa"/>
                        <w:vMerge w:val="restart"/>
                        <w:tcBorders>
                          <w:top w:val="nil"/>
                          <w:left w:val="single" w:sz="12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6363E9" w:rsidRDefault="006E3C69" w:rsidP="007C7FD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GB"/>
                          </w:rPr>
                          <w:t xml:space="preserve">                   </w:t>
                        </w:r>
                        <w:r w:rsidR="007C7FDF" w:rsidRPr="006363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GB"/>
                          </w:rPr>
                          <w:t>CUMA</w:t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6363E9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08.30-09.15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C7FDF" w:rsidRPr="000906B9" w:rsidRDefault="007C7FDF" w:rsidP="007C7FD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527618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B7509B" w:rsidRDefault="007C7FDF" w:rsidP="007C7FDF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C7FDF" w:rsidRDefault="007C7FDF" w:rsidP="007C7FDF"/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527618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D61A12" w:rsidRDefault="007C7FDF" w:rsidP="007C7FDF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C7FDF" w:rsidRPr="008F4DCC" w:rsidRDefault="007C7FDF" w:rsidP="007C7FDF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C7FDF" w:rsidRPr="008F4DCC" w:rsidTr="00D960C2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left w:val="single" w:sz="12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7C7FDF" w:rsidRPr="006363E9" w:rsidRDefault="007C7FDF" w:rsidP="007C7FD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6363E9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09.25-10.10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C7FDF" w:rsidRPr="000906B9" w:rsidRDefault="007C7FDF" w:rsidP="007C7FD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527618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B7509B" w:rsidRDefault="007C7FDF" w:rsidP="007C7FDF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C7FDF" w:rsidRDefault="007C7FDF" w:rsidP="007C7FDF"/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527618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D61A12" w:rsidRDefault="007C7FDF" w:rsidP="007C7FDF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C7FDF" w:rsidRPr="008F4DCC" w:rsidRDefault="007C7FDF" w:rsidP="007C7FDF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C7FDF" w:rsidRPr="008F4DCC" w:rsidTr="00D960C2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left w:val="single" w:sz="12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7C7FDF" w:rsidRPr="006363E9" w:rsidRDefault="007C7FDF" w:rsidP="007C7FD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6363E9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10.20-11.05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C7FDF" w:rsidRPr="009839AC" w:rsidRDefault="007C7FDF" w:rsidP="007C7FD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527618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B7509B" w:rsidRDefault="007C7FDF" w:rsidP="007C7FDF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C7FDF" w:rsidRDefault="007C7FDF" w:rsidP="007C7FDF"/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527618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D61A12" w:rsidRDefault="007C7FDF" w:rsidP="007C7FDF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C7FDF" w:rsidRPr="008F4DCC" w:rsidRDefault="007C7FDF" w:rsidP="007C7FDF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C7FDF" w:rsidRPr="008F4DCC" w:rsidTr="00D960C2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left w:val="single" w:sz="12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7C7FDF" w:rsidRPr="006363E9" w:rsidRDefault="007C7FDF" w:rsidP="007C7FD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6363E9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11.15-12.00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C7FDF" w:rsidRPr="009839AC" w:rsidRDefault="007C7FDF" w:rsidP="007C7FD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527618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B7509B" w:rsidRDefault="007C7FDF" w:rsidP="007C7FDF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C7FDF" w:rsidRDefault="007C7FDF" w:rsidP="007C7FDF"/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527618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D61A12" w:rsidRDefault="007C7FDF" w:rsidP="007C7FDF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C7FDF" w:rsidRPr="008F4DCC" w:rsidRDefault="007C7FDF" w:rsidP="007C7FDF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C7FDF" w:rsidRPr="008F4DCC" w:rsidTr="00D960C2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left w:val="single" w:sz="12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7C7FDF" w:rsidRPr="006363E9" w:rsidRDefault="007C7FDF" w:rsidP="007C7FD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6363E9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13.00-13.45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C7FDF" w:rsidRPr="009839AC" w:rsidRDefault="007C7FDF" w:rsidP="007C7FD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527618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B7509B" w:rsidRDefault="007C7FDF" w:rsidP="007C7FDF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C7FDF" w:rsidRDefault="007C7FDF" w:rsidP="007C7FDF"/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527618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AA47AF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C7FDF" w:rsidRPr="008F4DCC" w:rsidRDefault="007C7FDF" w:rsidP="007C7FDF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C7FDF" w:rsidRPr="008F4DCC" w:rsidTr="00D960C2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left w:val="single" w:sz="12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7C7FDF" w:rsidRPr="006363E9" w:rsidRDefault="007C7FDF" w:rsidP="007C7FD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6363E9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13.55-14.40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C7FDF" w:rsidRPr="00FE5003" w:rsidRDefault="007C7FDF" w:rsidP="007C7FD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527618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B7509B" w:rsidRDefault="007C7FDF" w:rsidP="007C7FDF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25787B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D0D0D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527618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AA47AF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C7FDF" w:rsidRPr="008F4DCC" w:rsidRDefault="007C7FDF" w:rsidP="007C7FDF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C7FDF" w:rsidRPr="008F4DCC" w:rsidTr="00D960C2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left w:val="single" w:sz="12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7C7FDF" w:rsidRPr="006363E9" w:rsidRDefault="007C7FDF" w:rsidP="007C7FD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5E5E5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6363E9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>14:50-15:35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C7FDF" w:rsidRPr="00FE5003" w:rsidRDefault="007C7FDF" w:rsidP="007C7FD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F141CC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B7509B" w:rsidRDefault="007C7FDF" w:rsidP="007C7FDF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25787B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D0D0D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CB0C55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AA47AF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C7FDF" w:rsidRPr="008F4DCC" w:rsidRDefault="007C7FDF" w:rsidP="007C7FDF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7C7FDF" w:rsidRPr="008F4DCC" w:rsidTr="00D960C2">
                    <w:trPr>
                      <w:trHeight w:val="258"/>
                      <w:jc w:val="center"/>
                    </w:trPr>
                    <w:tc>
                      <w:tcPr>
                        <w:tcW w:w="2722" w:type="dxa"/>
                        <w:vMerge/>
                        <w:tcBorders>
                          <w:left w:val="single" w:sz="12" w:space="0" w:color="FF0000"/>
                          <w:bottom w:val="single" w:sz="12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7C7FDF" w:rsidRPr="006363E9" w:rsidRDefault="007C7FDF" w:rsidP="007C7FD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single" w:sz="8" w:space="0" w:color="FF0000"/>
                          <w:left w:val="nil"/>
                          <w:bottom w:val="single" w:sz="12" w:space="0" w:color="FF0000"/>
                          <w:right w:val="single" w:sz="8" w:space="0" w:color="FF0000"/>
                        </w:tcBorders>
                        <w:shd w:val="clear" w:color="auto" w:fill="E5E5E5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6363E9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15.45-16.30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single" w:sz="8" w:space="0" w:color="FF0000"/>
                          <w:left w:val="nil"/>
                          <w:bottom w:val="single" w:sz="12" w:space="0" w:color="FF0000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C7FDF" w:rsidRPr="00FE5003" w:rsidRDefault="007C7FDF" w:rsidP="007C7FD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12" w:space="0" w:color="FF0000"/>
                          <w:right w:val="single" w:sz="8" w:space="0" w:color="FF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527618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single" w:sz="8" w:space="0" w:color="FF0000"/>
                          <w:left w:val="nil"/>
                          <w:bottom w:val="single" w:sz="12" w:space="0" w:color="FF0000"/>
                          <w:right w:val="single" w:sz="8" w:space="0" w:color="FF0000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B7509B" w:rsidRDefault="007C7FDF" w:rsidP="007C7FDF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top w:val="single" w:sz="8" w:space="0" w:color="FF0000"/>
                          <w:left w:val="nil"/>
                          <w:bottom w:val="single" w:sz="12" w:space="0" w:color="FF0000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C7FDF" w:rsidRPr="008E2298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8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12" w:space="0" w:color="FF0000"/>
                          <w:right w:val="single" w:sz="8" w:space="0" w:color="FF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7C7FDF" w:rsidRPr="00527618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01" w:type="dxa"/>
                        <w:tcBorders>
                          <w:top w:val="single" w:sz="8" w:space="0" w:color="FF0000"/>
                          <w:left w:val="nil"/>
                          <w:bottom w:val="single" w:sz="12" w:space="0" w:color="FF0000"/>
                          <w:right w:val="single" w:sz="8" w:space="0" w:color="FF0000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7C7FDF" w:rsidRPr="00AA47AF" w:rsidRDefault="007C7FDF" w:rsidP="007C7FDF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7C7FDF" w:rsidRPr="008F4DCC" w:rsidRDefault="007C7FDF" w:rsidP="007C7FDF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E9592D" w:rsidRPr="008F4DCC" w:rsidRDefault="00E9592D" w:rsidP="00F060F4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E9592D" w:rsidRPr="008F4DCC" w:rsidRDefault="00E9592D" w:rsidP="00F060F4">
            <w:pPr>
              <w:rPr>
                <w:sz w:val="17"/>
                <w:szCs w:val="17"/>
              </w:rPr>
            </w:pPr>
          </w:p>
        </w:tc>
      </w:tr>
    </w:tbl>
    <w:p w:rsidR="00E9592D" w:rsidRPr="008F4DCC" w:rsidRDefault="00E9592D" w:rsidP="00E9592D"/>
    <w:tbl>
      <w:tblPr>
        <w:tblpPr w:leftFromText="141" w:rightFromText="141" w:vertAnchor="text" w:horzAnchor="margin" w:tblpXSpec="center" w:tblpY="-217"/>
        <w:tblOverlap w:val="never"/>
        <w:tblW w:w="634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1"/>
      </w:tblGrid>
      <w:tr w:rsidR="00E9592D" w:rsidRPr="008F4DCC" w:rsidTr="00F060F4">
        <w:trPr>
          <w:tblCellSpacing w:w="0" w:type="dxa"/>
        </w:trPr>
        <w:tc>
          <w:tcPr>
            <w:tcW w:w="0" w:type="auto"/>
          </w:tcPr>
          <w:p w:rsidR="00E9592D" w:rsidRPr="00CA697E" w:rsidRDefault="00E9592D" w:rsidP="00F060F4">
            <w:pPr>
              <w:ind w:left="-540" w:right="-491"/>
              <w:rPr>
                <w:b/>
                <w:sz w:val="20"/>
                <w:szCs w:val="20"/>
              </w:rPr>
            </w:pPr>
            <w:r w:rsidRPr="008F4DCC">
              <w:rPr>
                <w:bCs/>
                <w:sz w:val="16"/>
                <w:szCs w:val="16"/>
              </w:rPr>
              <w:t xml:space="preserve">                                       </w:t>
            </w:r>
            <w:r>
              <w:rPr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Kuthan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KAHRAMANTÜRK    </w:t>
            </w:r>
            <w:r w:rsidRPr="00A502AB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Prof. Dr. </w:t>
            </w:r>
            <w:proofErr w:type="spellStart"/>
            <w:r w:rsidR="00F1104A">
              <w:rPr>
                <w:rFonts w:ascii="Arial Narrow" w:hAnsi="Arial Narrow"/>
                <w:b/>
                <w:sz w:val="20"/>
                <w:szCs w:val="20"/>
              </w:rPr>
              <w:t>Kuthan</w:t>
            </w:r>
            <w:proofErr w:type="spellEnd"/>
            <w:r w:rsidR="00F1104A">
              <w:rPr>
                <w:rFonts w:ascii="Arial Narrow" w:hAnsi="Arial Narrow"/>
                <w:b/>
                <w:sz w:val="20"/>
                <w:szCs w:val="20"/>
              </w:rPr>
              <w:t xml:space="preserve"> KAHRAMANTÜRK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</w:t>
            </w:r>
          </w:p>
          <w:p w:rsidR="00E9592D" w:rsidRPr="00A502AB" w:rsidRDefault="00E9592D" w:rsidP="00F060F4">
            <w:pPr>
              <w:ind w:left="-54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              </w:t>
            </w:r>
            <w:r w:rsidRPr="00A502AB">
              <w:rPr>
                <w:rFonts w:ascii="Arial Narrow" w:hAnsi="Arial Narrow"/>
                <w:sz w:val="12"/>
                <w:szCs w:val="12"/>
              </w:rPr>
              <w:t xml:space="preserve">   </w:t>
            </w:r>
            <w:r>
              <w:rPr>
                <w:rFonts w:ascii="Arial Narrow" w:hAnsi="Arial Narrow"/>
                <w:sz w:val="12"/>
                <w:szCs w:val="12"/>
              </w:rPr>
              <w:t xml:space="preserve">                                                             </w:t>
            </w:r>
            <w:r w:rsidRPr="00A502AB">
              <w:rPr>
                <w:rFonts w:ascii="Arial Narrow" w:hAnsi="Arial Narrow"/>
                <w:b/>
                <w:sz w:val="20"/>
                <w:szCs w:val="20"/>
              </w:rPr>
              <w:t>Anab</w:t>
            </w:r>
            <w:r>
              <w:rPr>
                <w:rFonts w:ascii="Arial Narrow" w:hAnsi="Arial Narrow"/>
                <w:b/>
                <w:sz w:val="20"/>
                <w:szCs w:val="20"/>
              </w:rPr>
              <w:t>ilim Dalı Başkanı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                  </w:t>
            </w:r>
            <w:r w:rsidR="00F1104A"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Bölüm Başkanı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                 </w:t>
            </w:r>
          </w:p>
          <w:p w:rsidR="00E9592D" w:rsidRDefault="00E9592D" w:rsidP="00F060F4">
            <w:pPr>
              <w:ind w:left="-540" w:right="-491"/>
              <w:rPr>
                <w:rFonts w:ascii="Arial Narrow" w:hAnsi="Arial Narrow"/>
                <w:b/>
                <w:sz w:val="20"/>
                <w:szCs w:val="20"/>
              </w:rPr>
            </w:pPr>
            <w:r w:rsidRPr="008F4DCC">
              <w:rPr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Yrd. </w:t>
            </w:r>
          </w:p>
          <w:p w:rsidR="00F060F4" w:rsidRDefault="00F060F4" w:rsidP="00F060F4">
            <w:pPr>
              <w:ind w:left="-540" w:right="-491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060F4" w:rsidRDefault="00F060F4" w:rsidP="00F060F4">
            <w:pPr>
              <w:ind w:left="-540" w:right="-491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060F4" w:rsidRDefault="00F060F4" w:rsidP="00F060F4">
            <w:pPr>
              <w:ind w:left="-540" w:right="-491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060F4" w:rsidRPr="008F4DCC" w:rsidRDefault="00F060F4" w:rsidP="00F060F4">
            <w:pPr>
              <w:ind w:right="-491"/>
              <w:rPr>
                <w:sz w:val="17"/>
                <w:szCs w:val="17"/>
              </w:rPr>
            </w:pPr>
          </w:p>
          <w:p w:rsidR="00E9592D" w:rsidRPr="008F4DCC" w:rsidRDefault="00E9592D" w:rsidP="00F060F4">
            <w:pPr>
              <w:rPr>
                <w:sz w:val="17"/>
                <w:szCs w:val="17"/>
              </w:rPr>
            </w:pPr>
          </w:p>
        </w:tc>
      </w:tr>
      <w:tr w:rsidR="00E9592D" w:rsidRPr="008F4DCC" w:rsidTr="00F060F4">
        <w:trPr>
          <w:tblCellSpacing w:w="0" w:type="dxa"/>
        </w:trPr>
        <w:tc>
          <w:tcPr>
            <w:tcW w:w="0" w:type="auto"/>
          </w:tcPr>
          <w:p w:rsidR="00E9592D" w:rsidRPr="008F4DCC" w:rsidRDefault="00E9592D" w:rsidP="00F060F4">
            <w:pPr>
              <w:spacing w:before="100" w:beforeAutospacing="1" w:after="100" w:afterAutospacing="1"/>
              <w:rPr>
                <w:bCs/>
                <w:sz w:val="12"/>
                <w:szCs w:val="12"/>
              </w:rPr>
            </w:pPr>
          </w:p>
        </w:tc>
      </w:tr>
    </w:tbl>
    <w:p w:rsidR="00E9592D" w:rsidRDefault="00E9592D" w:rsidP="00E9592D">
      <w:pPr>
        <w:ind w:firstLine="708"/>
        <w:rPr>
          <w:rFonts w:ascii="Arial Narrow" w:hAnsi="Arial Narrow"/>
          <w:b/>
          <w:caps/>
          <w:color w:val="000080"/>
          <w:sz w:val="20"/>
          <w:szCs w:val="20"/>
        </w:rPr>
      </w:pPr>
      <w:r>
        <w:rPr>
          <w:rFonts w:ascii="Arial Narrow" w:hAnsi="Arial Narrow"/>
          <w:b/>
          <w:caps/>
          <w:color w:val="000080"/>
          <w:sz w:val="20"/>
          <w:szCs w:val="20"/>
        </w:rPr>
        <w:t xml:space="preserve">  </w:t>
      </w:r>
    </w:p>
    <w:tbl>
      <w:tblPr>
        <w:tblpPr w:leftFromText="141" w:rightFromText="141" w:vertAnchor="text" w:horzAnchor="margin" w:tblpXSpec="center" w:tblpY="-217"/>
        <w:tblOverlap w:val="never"/>
        <w:tblW w:w="634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1"/>
      </w:tblGrid>
      <w:tr w:rsidR="00F060F4" w:rsidRPr="008F4DCC" w:rsidTr="00F060F4">
        <w:trPr>
          <w:tblCellSpacing w:w="0" w:type="dxa"/>
        </w:trPr>
        <w:tc>
          <w:tcPr>
            <w:tcW w:w="0" w:type="auto"/>
          </w:tcPr>
          <w:p w:rsidR="00F060F4" w:rsidRPr="008F4DCC" w:rsidRDefault="00F060F4" w:rsidP="00C26059">
            <w:pPr>
              <w:spacing w:after="200" w:line="276" w:lineRule="auto"/>
              <w:rPr>
                <w:bCs/>
                <w:sz w:val="12"/>
                <w:szCs w:val="12"/>
              </w:rPr>
            </w:pPr>
          </w:p>
        </w:tc>
      </w:tr>
      <w:tr w:rsidR="00F060F4" w:rsidRPr="008F4DCC" w:rsidTr="00F060F4">
        <w:trPr>
          <w:tblCellSpacing w:w="0" w:type="dxa"/>
        </w:trPr>
        <w:tc>
          <w:tcPr>
            <w:tcW w:w="0" w:type="auto"/>
          </w:tcPr>
          <w:p w:rsidR="00F060F4" w:rsidRPr="008F4DCC" w:rsidRDefault="00F060F4" w:rsidP="00021112">
            <w:pPr>
              <w:spacing w:after="200" w:line="276" w:lineRule="auto"/>
              <w:rPr>
                <w:bCs/>
                <w:sz w:val="12"/>
                <w:szCs w:val="12"/>
              </w:rPr>
            </w:pPr>
          </w:p>
        </w:tc>
      </w:tr>
    </w:tbl>
    <w:tbl>
      <w:tblPr>
        <w:tblW w:w="7878" w:type="pct"/>
        <w:jc w:val="center"/>
        <w:tblCellSpacing w:w="15" w:type="dxa"/>
        <w:tblLook w:val="0000" w:firstRow="0" w:lastRow="0" w:firstColumn="0" w:lastColumn="0" w:noHBand="0" w:noVBand="0"/>
      </w:tblPr>
      <w:tblGrid>
        <w:gridCol w:w="15122"/>
      </w:tblGrid>
      <w:tr w:rsidR="00F060F4" w:rsidRPr="008F4DCC" w:rsidTr="00FF3F2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3F2B" w:rsidRDefault="00FF3F2B" w:rsidP="00F06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060F4" w:rsidRPr="008F4DCC" w:rsidRDefault="00F060F4" w:rsidP="00F06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4DCC">
              <w:rPr>
                <w:rFonts w:ascii="Arial Narrow" w:hAnsi="Arial Narrow"/>
                <w:sz w:val="20"/>
                <w:szCs w:val="20"/>
              </w:rPr>
              <w:t>T.C.</w:t>
            </w:r>
          </w:p>
          <w:p w:rsidR="00F060F4" w:rsidRPr="008F4DCC" w:rsidRDefault="00F060F4" w:rsidP="00F06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4DCC">
              <w:rPr>
                <w:rFonts w:ascii="Arial Narrow" w:hAnsi="Arial Narrow"/>
                <w:sz w:val="20"/>
                <w:szCs w:val="20"/>
              </w:rPr>
              <w:t>DOKUZ EYLÜL ÜNİVERSİTESİ</w:t>
            </w:r>
          </w:p>
          <w:p w:rsidR="00F060F4" w:rsidRDefault="00F060F4" w:rsidP="00F06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4DCC">
              <w:rPr>
                <w:rFonts w:ascii="Arial Narrow" w:hAnsi="Arial Narrow"/>
                <w:sz w:val="20"/>
                <w:szCs w:val="20"/>
              </w:rPr>
              <w:t>BUCA EĞİTİM FAKÜLTESİ</w:t>
            </w:r>
          </w:p>
          <w:p w:rsidR="00F060F4" w:rsidRPr="008F4DCC" w:rsidRDefault="00F060F4" w:rsidP="00F060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32"/>
            </w:tblGrid>
            <w:tr w:rsidR="00F060F4" w:rsidRPr="008F4DCC" w:rsidTr="00F060F4">
              <w:trPr>
                <w:tblCellSpacing w:w="0" w:type="dxa"/>
              </w:trPr>
              <w:tc>
                <w:tcPr>
                  <w:tcW w:w="0" w:type="auto"/>
                </w:tcPr>
                <w:p w:rsidR="00F060F4" w:rsidRPr="008F4DCC" w:rsidRDefault="00F060F4" w:rsidP="00F060F4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ALMAN DİLİ EĞİTİMİ ANABİLİM DALI</w:t>
                  </w:r>
                </w:p>
                <w:p w:rsidR="00F060F4" w:rsidRPr="008F43FC" w:rsidRDefault="00F060F4" w:rsidP="00F060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                </w:t>
                  </w:r>
                  <w:r w:rsidRPr="008F43FC">
                    <w:rPr>
                      <w:b/>
                      <w:bCs/>
                      <w:sz w:val="20"/>
                      <w:szCs w:val="20"/>
                    </w:rPr>
                    <w:t>201</w:t>
                  </w:r>
                  <w:r w:rsidR="00BF48D8"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8F43FC">
                    <w:rPr>
                      <w:b/>
                      <w:bCs/>
                      <w:sz w:val="20"/>
                      <w:szCs w:val="20"/>
                    </w:rPr>
                    <w:t>-201</w:t>
                  </w:r>
                  <w:r w:rsidR="00BF48D8">
                    <w:rPr>
                      <w:b/>
                      <w:bCs/>
                      <w:sz w:val="20"/>
                      <w:szCs w:val="20"/>
                    </w:rPr>
                    <w:t>9</w:t>
                  </w:r>
                  <w:r w:rsidRPr="008F43FC">
                    <w:rPr>
                      <w:b/>
                      <w:bCs/>
                      <w:sz w:val="20"/>
                      <w:szCs w:val="20"/>
                    </w:rPr>
                    <w:t xml:space="preserve"> ÖGRETİM YILI YAZ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41B66">
                    <w:rPr>
                      <w:b/>
                      <w:bCs/>
                      <w:sz w:val="20"/>
                      <w:szCs w:val="20"/>
                    </w:rPr>
                    <w:t>ÖĞRETİMİ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DERS PROGRAMI         (5</w:t>
                  </w:r>
                  <w:r w:rsidRPr="008F43FC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F43FC">
                    <w:rPr>
                      <w:b/>
                      <w:bCs/>
                      <w:sz w:val="20"/>
                      <w:szCs w:val="20"/>
                    </w:rPr>
                    <w:t>HAFTA)</w:t>
                  </w:r>
                </w:p>
                <w:p w:rsidR="00F060F4" w:rsidRPr="008F4DCC" w:rsidRDefault="00F060F4" w:rsidP="00F060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4953" w:type="dxa"/>
                    <w:jc w:val="center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65"/>
                    <w:gridCol w:w="1081"/>
                    <w:gridCol w:w="3139"/>
                    <w:gridCol w:w="147"/>
                    <w:gridCol w:w="1796"/>
                    <w:gridCol w:w="3062"/>
                    <w:gridCol w:w="147"/>
                    <w:gridCol w:w="2664"/>
                    <w:gridCol w:w="16"/>
                  </w:tblGrid>
                  <w:tr w:rsidR="001F7DB9" w:rsidRPr="008F4DCC" w:rsidTr="00FE1FA1">
                    <w:trPr>
                      <w:trHeight w:val="236"/>
                      <w:jc w:val="center"/>
                    </w:trPr>
                    <w:tc>
                      <w:tcPr>
                        <w:tcW w:w="2965" w:type="dxa"/>
                        <w:vMerge w:val="restart"/>
                        <w:tcBorders>
                          <w:top w:val="single" w:sz="12" w:space="0" w:color="FF0000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060F4" w:rsidRPr="006363E9" w:rsidRDefault="00995C43" w:rsidP="00995C4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 xml:space="preserve">                            </w:t>
                        </w:r>
                        <w:r w:rsidR="00F060F4" w:rsidRPr="006363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GÜN</w:t>
                        </w:r>
                      </w:p>
                    </w:tc>
                    <w:tc>
                      <w:tcPr>
                        <w:tcW w:w="1081" w:type="dxa"/>
                        <w:vMerge w:val="restart"/>
                        <w:tcBorders>
                          <w:top w:val="single" w:sz="12" w:space="0" w:color="FF0000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060F4" w:rsidRPr="006363E9" w:rsidRDefault="00F060F4" w:rsidP="00F060F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SAAT</w:t>
                        </w:r>
                      </w:p>
                    </w:tc>
                    <w:tc>
                      <w:tcPr>
                        <w:tcW w:w="5050" w:type="dxa"/>
                        <w:gridSpan w:val="3"/>
                        <w:vMerge w:val="restart"/>
                        <w:tcBorders>
                          <w:top w:val="single" w:sz="12" w:space="0" w:color="FF0000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060F4" w:rsidRPr="00335B13" w:rsidRDefault="00F060F4" w:rsidP="00F060F4">
                        <w:pPr>
                          <w:spacing w:before="100" w:beforeAutospacing="1" w:after="100" w:afterAutospacing="1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267B9">
                          <w:rPr>
                            <w:b/>
                            <w:sz w:val="20"/>
                            <w:szCs w:val="20"/>
                          </w:rPr>
                          <w:t xml:space="preserve">PROF. </w:t>
                        </w:r>
                        <w:proofErr w:type="gramStart"/>
                        <w:r w:rsidRPr="00D267B9">
                          <w:rPr>
                            <w:b/>
                            <w:sz w:val="20"/>
                            <w:szCs w:val="20"/>
                          </w:rPr>
                          <w:t xml:space="preserve">DR.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D267B9">
                          <w:rPr>
                            <w:b/>
                            <w:sz w:val="20"/>
                            <w:szCs w:val="20"/>
                          </w:rPr>
                          <w:t>KUTHAN</w:t>
                        </w:r>
                        <w:proofErr w:type="gramEnd"/>
                        <w:r w:rsidRPr="00D267B9">
                          <w:rPr>
                            <w:b/>
                            <w:sz w:val="20"/>
                            <w:szCs w:val="20"/>
                          </w:rPr>
                          <w:t xml:space="preserve">  KAHRAMANTÜRK</w:t>
                        </w:r>
                      </w:p>
                    </w:tc>
                    <w:tc>
                      <w:tcPr>
                        <w:tcW w:w="5841" w:type="dxa"/>
                        <w:gridSpan w:val="3"/>
                        <w:vMerge w:val="restart"/>
                        <w:tcBorders>
                          <w:top w:val="single" w:sz="12" w:space="0" w:color="FF0000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F060F4" w:rsidRPr="00335B13" w:rsidRDefault="00F060F4" w:rsidP="00D7666A">
                        <w:pPr>
                          <w:spacing w:before="100" w:beforeAutospacing="1" w:after="100" w:afterAutospacing="1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267B9">
                          <w:rPr>
                            <w:b/>
                            <w:sz w:val="20"/>
                            <w:szCs w:val="20"/>
                          </w:rPr>
                          <w:t>ÖĞR. GÖR.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D267B9">
                          <w:rPr>
                            <w:b/>
                            <w:sz w:val="20"/>
                            <w:szCs w:val="20"/>
                          </w:rPr>
                          <w:t>ZEYNEP ATEŞ- BOZKURT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F060F4" w:rsidRPr="008F4DCC" w:rsidRDefault="00F060F4" w:rsidP="00F060F4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1F7DB9" w:rsidRPr="008F4DCC" w:rsidTr="00FE1FA1">
                    <w:trPr>
                      <w:trHeight w:val="230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single" w:sz="12" w:space="0" w:color="FF0000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F060F4" w:rsidRPr="006363E9" w:rsidRDefault="00F060F4" w:rsidP="00F060F4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vMerge/>
                        <w:tcBorders>
                          <w:top w:val="single" w:sz="12" w:space="0" w:color="FF0000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F060F4" w:rsidRPr="006363E9" w:rsidRDefault="00F060F4" w:rsidP="00F060F4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50" w:type="dxa"/>
                        <w:gridSpan w:val="3"/>
                        <w:vMerge/>
                        <w:tcBorders>
                          <w:top w:val="single" w:sz="12" w:space="0" w:color="FF0000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F060F4" w:rsidRPr="004F55D8" w:rsidRDefault="00F060F4" w:rsidP="00F060F4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</w:p>
                    </w:tc>
                    <w:tc>
                      <w:tcPr>
                        <w:tcW w:w="5841" w:type="dxa"/>
                        <w:gridSpan w:val="3"/>
                        <w:vMerge/>
                        <w:tcBorders>
                          <w:top w:val="single" w:sz="12" w:space="0" w:color="FF0000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F060F4" w:rsidRPr="004F55D8" w:rsidRDefault="00F060F4" w:rsidP="00F060F4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F060F4" w:rsidRPr="008F4DCC" w:rsidRDefault="00F060F4" w:rsidP="00F060F4">
                        <w:pPr>
                          <w:rPr>
                            <w:bCs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FD70C7" w:rsidRPr="008F4DCC" w:rsidTr="00FE1FA1">
                    <w:trPr>
                      <w:trHeight w:val="314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single" w:sz="12" w:space="0" w:color="FF0000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F060F4" w:rsidRPr="006363E9" w:rsidRDefault="00F060F4" w:rsidP="00F060F4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vMerge/>
                        <w:tcBorders>
                          <w:top w:val="single" w:sz="12" w:space="0" w:color="FF0000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F060F4" w:rsidRPr="006363E9" w:rsidRDefault="00F060F4" w:rsidP="00F060F4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7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vAlign w:val="center"/>
                      </w:tcPr>
                      <w:p w:rsidR="00F060F4" w:rsidRPr="004F55D8" w:rsidRDefault="00F060F4" w:rsidP="00F060F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4F55D8">
                          <w:rPr>
                            <w:rFonts w:ascii="Arial Narrow" w:hAnsi="Arial Narrow"/>
                            <w:b/>
                            <w:sz w:val="13"/>
                            <w:szCs w:val="13"/>
                          </w:rPr>
                          <w:t>DERS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vAlign w:val="center"/>
                      </w:tcPr>
                      <w:p w:rsidR="00F060F4" w:rsidRPr="004F55D8" w:rsidRDefault="00F060F4" w:rsidP="00F060F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4F55D8">
                          <w:rPr>
                            <w:rFonts w:ascii="Arial Narrow" w:hAnsi="Arial Narrow"/>
                            <w:b/>
                            <w:sz w:val="13"/>
                            <w:szCs w:val="13"/>
                          </w:rPr>
                          <w:t>YER</w:t>
                        </w: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vAlign w:val="center"/>
                      </w:tcPr>
                      <w:p w:rsidR="00F060F4" w:rsidRPr="004F55D8" w:rsidRDefault="00B15359" w:rsidP="00F060F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3"/>
                            <w:szCs w:val="13"/>
                          </w:rPr>
                          <w:t>D</w:t>
                        </w:r>
                        <w:r w:rsidR="00556D99">
                          <w:rPr>
                            <w:rFonts w:ascii="Arial Narrow" w:hAnsi="Arial Narrow"/>
                            <w:b/>
                            <w:sz w:val="13"/>
                            <w:szCs w:val="13"/>
                          </w:rPr>
                          <w:t xml:space="preserve"> </w:t>
                        </w:r>
                        <w:r w:rsidR="00F060F4" w:rsidRPr="004F55D8">
                          <w:rPr>
                            <w:rFonts w:ascii="Arial Narrow" w:hAnsi="Arial Narrow"/>
                            <w:b/>
                            <w:sz w:val="13"/>
                            <w:szCs w:val="13"/>
                          </w:rPr>
                          <w:t>ERS</w:t>
                        </w:r>
                      </w:p>
                    </w:tc>
                    <w:tc>
                      <w:tcPr>
                        <w:tcW w:w="279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vAlign w:val="center"/>
                      </w:tcPr>
                      <w:p w:rsidR="00F060F4" w:rsidRPr="004F55D8" w:rsidRDefault="00F060F4" w:rsidP="00F060F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4F55D8">
                          <w:rPr>
                            <w:rFonts w:ascii="Arial Narrow" w:hAnsi="Arial Narrow"/>
                            <w:b/>
                            <w:sz w:val="13"/>
                            <w:szCs w:val="13"/>
                          </w:rPr>
                          <w:t>YER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F060F4" w:rsidRPr="008F4DCC" w:rsidRDefault="00F060F4" w:rsidP="00F060F4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960C2" w:rsidRPr="008F4DCC" w:rsidTr="00FE1FA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 w:val="restart"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6363E9" w:rsidRDefault="00D960C2" w:rsidP="00D960C2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 xml:space="preserve">                                  </w:t>
                        </w:r>
                        <w:r w:rsidRPr="006363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PAZARTESİ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6363E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08.30-09.15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9839AC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nil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527618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B7509B" w:rsidRDefault="00D960C2" w:rsidP="00D960C2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Default="00D960C2" w:rsidP="00D960C2">
                        <w:r w:rsidRPr="000A4D69">
                          <w:rPr>
                            <w:sz w:val="16"/>
                            <w:szCs w:val="16"/>
                          </w:rPr>
                          <w:t>YAÖ2015DİLBİLİM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nil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36304F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FE1FA1" w:rsidRDefault="00D960C2" w:rsidP="00D960C2">
                        <w:pPr>
                          <w:rPr>
                            <w:rFonts w:ascii="Arial Narrow" w:hAnsi="Arial Narrow"/>
                            <w:caps/>
                            <w:sz w:val="16"/>
                            <w:szCs w:val="16"/>
                          </w:rPr>
                        </w:pPr>
                        <w:r w:rsidRPr="00FE1FA1">
                          <w:rPr>
                            <w:rFonts w:ascii="Arial Narrow" w:hAnsi="Arial Narrow"/>
                            <w:caps/>
                            <w:sz w:val="16"/>
                            <w:szCs w:val="16"/>
                          </w:rPr>
                          <w:t>CA310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D960C2" w:rsidRPr="008F4DCC" w:rsidRDefault="00D960C2" w:rsidP="00D960C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960C2" w:rsidRPr="008F4DCC" w:rsidTr="00FE1FA1">
                    <w:trPr>
                      <w:trHeight w:val="60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D960C2" w:rsidRPr="006363E9" w:rsidRDefault="00D960C2" w:rsidP="00D960C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6363E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09.25-10.10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FE5003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527618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B7509B" w:rsidRDefault="00D960C2" w:rsidP="00D960C2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Default="00D960C2" w:rsidP="00D960C2">
                        <w:r w:rsidRPr="000A4D69">
                          <w:rPr>
                            <w:sz w:val="16"/>
                            <w:szCs w:val="16"/>
                          </w:rPr>
                          <w:t>YAÖ2015DİLBİLİM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36304F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FE1FA1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 w:rsidRPr="00FE1FA1">
                          <w:rPr>
                            <w:sz w:val="16"/>
                            <w:szCs w:val="16"/>
                          </w:rPr>
                          <w:t>CA310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D960C2" w:rsidRPr="008F4DCC" w:rsidRDefault="00D960C2" w:rsidP="00D960C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960C2" w:rsidRPr="008F4DCC" w:rsidTr="00FE1FA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D960C2" w:rsidRPr="006363E9" w:rsidRDefault="00D960C2" w:rsidP="00D960C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6363E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10.20-11.05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B7509B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527618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0906B9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Default="00D960C2" w:rsidP="00D960C2">
                        <w:r w:rsidRPr="000A4D69">
                          <w:rPr>
                            <w:sz w:val="16"/>
                            <w:szCs w:val="16"/>
                          </w:rPr>
                          <w:t>YAÖ2015DİLBİLİM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0906B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FE1FA1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 w:rsidRPr="00FE1FA1">
                          <w:rPr>
                            <w:sz w:val="16"/>
                            <w:szCs w:val="16"/>
                          </w:rPr>
                          <w:t>CA310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D960C2" w:rsidRPr="008F4DCC" w:rsidRDefault="00D960C2" w:rsidP="00D960C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960C2" w:rsidRPr="008F4DCC" w:rsidTr="00FE1FA1">
                    <w:trPr>
                      <w:trHeight w:val="266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D960C2" w:rsidRPr="006363E9" w:rsidRDefault="00D960C2" w:rsidP="00D960C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6363E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11.15-12.00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FE5003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527618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0906B9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Default="00D960C2" w:rsidP="00D960C2">
                        <w:r w:rsidRPr="000A4D69">
                          <w:rPr>
                            <w:sz w:val="16"/>
                            <w:szCs w:val="16"/>
                          </w:rPr>
                          <w:t>YAÖ2015DİLBİLİM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0906B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FE1FA1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 w:rsidRPr="00FE1FA1">
                          <w:rPr>
                            <w:sz w:val="16"/>
                            <w:szCs w:val="16"/>
                          </w:rPr>
                          <w:t>CA310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D960C2" w:rsidRPr="008F4DCC" w:rsidRDefault="00D960C2" w:rsidP="00D960C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960C2" w:rsidRPr="008F4DCC" w:rsidTr="00FE1FA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D960C2" w:rsidRPr="006363E9" w:rsidRDefault="00D960C2" w:rsidP="00D960C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6363E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13.00-13.45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9839AC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0906B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0906B9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Default="00D960C2" w:rsidP="00D960C2">
                        <w:r w:rsidRPr="008649D0">
                          <w:rPr>
                            <w:sz w:val="16"/>
                            <w:szCs w:val="16"/>
                          </w:rPr>
                          <w:t>YAÖ2017ALM.EDEB.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0906B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FE1FA1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 w:rsidRPr="00FE1FA1">
                          <w:rPr>
                            <w:sz w:val="16"/>
                            <w:szCs w:val="16"/>
                          </w:rPr>
                          <w:t>CA310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D960C2" w:rsidRPr="008F4DCC" w:rsidRDefault="00D960C2" w:rsidP="00D960C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960C2" w:rsidRPr="008F4DCC" w:rsidTr="00FE1FA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D960C2" w:rsidRPr="006363E9" w:rsidRDefault="00D960C2" w:rsidP="00D960C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6363E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13.55-14.40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9839AC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0906B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0906B9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Default="00D960C2" w:rsidP="00D960C2">
                        <w:r w:rsidRPr="008649D0">
                          <w:rPr>
                            <w:sz w:val="16"/>
                            <w:szCs w:val="16"/>
                          </w:rPr>
                          <w:t>YAÖ2017ALM.EDEB.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0906B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FE1FA1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 w:rsidRPr="00FE1FA1">
                          <w:rPr>
                            <w:sz w:val="16"/>
                            <w:szCs w:val="16"/>
                          </w:rPr>
                          <w:t>CA310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D960C2" w:rsidRPr="008F4DCC" w:rsidRDefault="00D960C2" w:rsidP="00D960C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960C2" w:rsidRPr="008F4DCC" w:rsidTr="00FE1FA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D960C2" w:rsidRPr="006363E9" w:rsidRDefault="00D960C2" w:rsidP="00D960C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6363E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>14:50-15:35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9839AC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0906B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0906B9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Default="00D960C2" w:rsidP="00D960C2">
                        <w:r w:rsidRPr="008649D0">
                          <w:rPr>
                            <w:sz w:val="16"/>
                            <w:szCs w:val="16"/>
                          </w:rPr>
                          <w:t>YAÖ2017ALM.EDEB.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0906B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FE1FA1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 w:rsidRPr="00FE1FA1">
                          <w:rPr>
                            <w:sz w:val="16"/>
                            <w:szCs w:val="16"/>
                          </w:rPr>
                          <w:t>CA310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D960C2" w:rsidRPr="008F4DCC" w:rsidRDefault="00D960C2" w:rsidP="00D960C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960C2" w:rsidRPr="008F4DCC" w:rsidTr="00FE1FA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D960C2" w:rsidRPr="006363E9" w:rsidRDefault="00D960C2" w:rsidP="00D960C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6363E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15.45-16.30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9839AC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0906B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0906B9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Default="00D960C2" w:rsidP="00D960C2">
                        <w:r w:rsidRPr="008649D0">
                          <w:rPr>
                            <w:sz w:val="16"/>
                            <w:szCs w:val="16"/>
                          </w:rPr>
                          <w:t>YAÖ2017ALM.EDEB.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0906B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FE1FA1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 w:rsidRPr="00FE1FA1">
                          <w:rPr>
                            <w:sz w:val="16"/>
                            <w:szCs w:val="16"/>
                          </w:rPr>
                          <w:t>CA310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D960C2" w:rsidRPr="008F4DCC" w:rsidRDefault="00D960C2" w:rsidP="00D960C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960C2" w:rsidRPr="008F4DCC" w:rsidTr="00FE1FA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 w:val="restart"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6363E9" w:rsidRDefault="00D960C2" w:rsidP="00D960C2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GB"/>
                          </w:rPr>
                          <w:t xml:space="preserve">                           </w:t>
                        </w:r>
                        <w:r w:rsidRPr="006363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GB"/>
                          </w:rPr>
                          <w:t>SALI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6363E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08.30-09.15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9839AC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0906B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0906B9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Default="00D960C2" w:rsidP="00D960C2">
                        <w:r w:rsidRPr="008649D0">
                          <w:rPr>
                            <w:sz w:val="16"/>
                            <w:szCs w:val="16"/>
                          </w:rPr>
                          <w:t>YAÖ2017ALM.EDEB.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FE5003" w:rsidRDefault="00D960C2" w:rsidP="00D960C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FE1FA1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 w:rsidRPr="00FE1FA1">
                          <w:rPr>
                            <w:sz w:val="16"/>
                            <w:szCs w:val="16"/>
                          </w:rPr>
                          <w:t>CA310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D960C2" w:rsidRPr="008F4DCC" w:rsidRDefault="00D960C2" w:rsidP="00D960C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960C2" w:rsidRPr="008F4DCC" w:rsidTr="00FE1FA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D960C2" w:rsidRPr="006363E9" w:rsidRDefault="00D960C2" w:rsidP="00D960C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6363E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09.25-10.10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FE5003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722551" w:rsidRDefault="00D960C2" w:rsidP="00D960C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B7509B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Default="00D960C2" w:rsidP="00D960C2">
                        <w:r w:rsidRPr="008649D0">
                          <w:rPr>
                            <w:sz w:val="16"/>
                            <w:szCs w:val="16"/>
                          </w:rPr>
                          <w:t>YAÖ2017ALM.EDEB.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FE5003" w:rsidRDefault="00D960C2" w:rsidP="00D960C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FE1FA1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 w:rsidRPr="00FE1FA1">
                          <w:rPr>
                            <w:sz w:val="16"/>
                            <w:szCs w:val="16"/>
                          </w:rPr>
                          <w:t>CA310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D960C2" w:rsidRPr="008F4DCC" w:rsidRDefault="00D960C2" w:rsidP="00D960C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960C2" w:rsidRPr="008F4DCC" w:rsidTr="00FE1FA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D960C2" w:rsidRPr="006363E9" w:rsidRDefault="00D960C2" w:rsidP="00D960C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6363E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10.20-11.05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FE5003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722551" w:rsidRDefault="00D960C2" w:rsidP="00D960C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B7509B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Default="00D960C2" w:rsidP="00D960C2">
                        <w:r w:rsidRPr="008649D0">
                          <w:rPr>
                            <w:sz w:val="16"/>
                            <w:szCs w:val="16"/>
                          </w:rPr>
                          <w:t>YAÖ2017ALM.EDEB.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FE5003" w:rsidRDefault="00D960C2" w:rsidP="00D960C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FE1FA1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 w:rsidRPr="00FE1FA1">
                          <w:rPr>
                            <w:sz w:val="16"/>
                            <w:szCs w:val="16"/>
                          </w:rPr>
                          <w:t>CA310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D960C2" w:rsidRPr="008F4DCC" w:rsidRDefault="00D960C2" w:rsidP="00D960C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960C2" w:rsidRPr="008F4DCC" w:rsidTr="00FE1FA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D960C2" w:rsidRPr="006363E9" w:rsidRDefault="00D960C2" w:rsidP="00D960C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6363E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11.15-12.00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FE5003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722551" w:rsidRDefault="00D960C2" w:rsidP="00D960C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B7509B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Default="00D960C2" w:rsidP="00D960C2">
                        <w:r w:rsidRPr="008649D0">
                          <w:rPr>
                            <w:sz w:val="16"/>
                            <w:szCs w:val="16"/>
                          </w:rPr>
                          <w:t>YAÖ2017ALM.EDEB.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FE5003" w:rsidRDefault="00D960C2" w:rsidP="00D960C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FE1FA1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 w:rsidRPr="00FE1FA1">
                          <w:rPr>
                            <w:sz w:val="16"/>
                            <w:szCs w:val="16"/>
                          </w:rPr>
                          <w:t>CA310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D960C2" w:rsidRPr="008F4DCC" w:rsidRDefault="00D960C2" w:rsidP="00D960C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960C2" w:rsidRPr="008F4DCC" w:rsidTr="00FE1FA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D960C2" w:rsidRPr="006363E9" w:rsidRDefault="00D960C2" w:rsidP="00D960C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6363E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13.00-13.45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0906B9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 2002 Karşılaştırmalı Dilbilgisi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722551" w:rsidRDefault="00D960C2" w:rsidP="00D960C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B7509B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B7509B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Default="00D960C2" w:rsidP="00D960C2">
                        <w:r w:rsidRPr="00814F75">
                          <w:rPr>
                            <w:sz w:val="16"/>
                            <w:szCs w:val="16"/>
                          </w:rPr>
                          <w:t>YAÖ2015DİLBİLİM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FE5003" w:rsidRDefault="00D960C2" w:rsidP="00D960C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FE1FA1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 w:rsidRPr="00FE1FA1">
                          <w:rPr>
                            <w:sz w:val="16"/>
                            <w:szCs w:val="16"/>
                          </w:rPr>
                          <w:t>CA310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D960C2" w:rsidRPr="008F4DCC" w:rsidRDefault="00D960C2" w:rsidP="00D960C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960C2" w:rsidRPr="008F4DCC" w:rsidTr="00FE1FA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D960C2" w:rsidRPr="006363E9" w:rsidRDefault="00D960C2" w:rsidP="00D960C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6363E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13.55-14.40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0906B9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 2002 Karşılaştırmalı Dilbilgisi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FE5003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FE5003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FE5003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Default="00D960C2" w:rsidP="00D960C2">
                        <w:r w:rsidRPr="00814F75">
                          <w:rPr>
                            <w:sz w:val="16"/>
                            <w:szCs w:val="16"/>
                          </w:rPr>
                          <w:t>YAÖ2015DİLBİLİM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FE5003" w:rsidRDefault="00D960C2" w:rsidP="00D960C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FE1FA1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 w:rsidRPr="00FE1FA1">
                          <w:rPr>
                            <w:sz w:val="16"/>
                            <w:szCs w:val="16"/>
                          </w:rPr>
                          <w:t>CA310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D960C2" w:rsidRPr="008F4DCC" w:rsidRDefault="00D960C2" w:rsidP="00D960C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60C2" w:rsidRPr="008F4DCC" w:rsidTr="00FE1FA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D960C2" w:rsidRPr="006363E9" w:rsidRDefault="00D960C2" w:rsidP="00D960C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6363E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>14:50-15:35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0906B9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 2002 Karşılaştırmalı Dilbilgisi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FE5003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FE5003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FE5003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Default="00D960C2" w:rsidP="00D960C2">
                        <w:r w:rsidRPr="00814F75">
                          <w:rPr>
                            <w:sz w:val="16"/>
                            <w:szCs w:val="16"/>
                          </w:rPr>
                          <w:t>YAÖ2015DİLBİLİM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FE5003" w:rsidRDefault="00D960C2" w:rsidP="00D960C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FE1FA1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 w:rsidRPr="00FE1FA1">
                          <w:rPr>
                            <w:sz w:val="16"/>
                            <w:szCs w:val="16"/>
                          </w:rPr>
                          <w:t>CA310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D960C2" w:rsidRPr="008F4DCC" w:rsidRDefault="00D960C2" w:rsidP="00D960C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960C2" w:rsidRPr="008F4DCC" w:rsidTr="00FE1FA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D960C2" w:rsidRPr="006363E9" w:rsidRDefault="00D960C2" w:rsidP="00D960C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6363E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15.45-16.30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9839AC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 2002 Karşılaştırmalı Dilbilgisi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FE5003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FE5003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FE5003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Default="00D960C2" w:rsidP="00D960C2">
                        <w:r w:rsidRPr="00814F75">
                          <w:rPr>
                            <w:sz w:val="16"/>
                            <w:szCs w:val="16"/>
                          </w:rPr>
                          <w:t>YAÖ2015DİLBİLİM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FE5003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FE1FA1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 w:rsidRPr="00FE1FA1">
                          <w:rPr>
                            <w:sz w:val="16"/>
                            <w:szCs w:val="16"/>
                          </w:rPr>
                          <w:t>CA310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D960C2" w:rsidRPr="008F4DCC" w:rsidRDefault="00D960C2" w:rsidP="00D960C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960C2" w:rsidRPr="008F4DCC" w:rsidTr="00FE1FA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 w:val="restart"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6363E9" w:rsidRDefault="00D960C2" w:rsidP="00D960C2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GB"/>
                          </w:rPr>
                          <w:t xml:space="preserve">                               </w:t>
                        </w:r>
                        <w:r w:rsidRPr="006363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GB"/>
                          </w:rPr>
                          <w:t>ÇARŞAMBA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6363E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08.30-09.15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FE5003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527618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B7509B" w:rsidRDefault="00D960C2" w:rsidP="00D960C2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Default="00D960C2" w:rsidP="00D960C2">
                        <w:r w:rsidRPr="00814F75">
                          <w:rPr>
                            <w:sz w:val="16"/>
                            <w:szCs w:val="16"/>
                          </w:rPr>
                          <w:t>YAÖ2015DİLBİLİM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36304F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FE1FA1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 w:rsidRPr="00FE1FA1">
                          <w:rPr>
                            <w:sz w:val="16"/>
                            <w:szCs w:val="16"/>
                          </w:rPr>
                          <w:t>CA310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D960C2" w:rsidRPr="008F4DCC" w:rsidRDefault="00D960C2" w:rsidP="00D960C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960C2" w:rsidRPr="008F4DCC" w:rsidTr="00FE1FA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D960C2" w:rsidRPr="006363E9" w:rsidRDefault="00D960C2" w:rsidP="00D960C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6363E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09.25-10.10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FE5003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527618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B7509B" w:rsidRDefault="00D960C2" w:rsidP="00D960C2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Default="00D960C2" w:rsidP="00D960C2">
                        <w:r w:rsidRPr="00814F75">
                          <w:rPr>
                            <w:sz w:val="16"/>
                            <w:szCs w:val="16"/>
                          </w:rPr>
                          <w:t>YAÖ2015DİLBİLİM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B7509B" w:rsidRDefault="00D960C2" w:rsidP="00D960C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FE1FA1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 w:rsidRPr="00FE1FA1">
                          <w:rPr>
                            <w:sz w:val="16"/>
                            <w:szCs w:val="16"/>
                          </w:rPr>
                          <w:t>CA310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D960C2" w:rsidRPr="008F4DCC" w:rsidRDefault="00D960C2" w:rsidP="00D960C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960C2" w:rsidRPr="008F4DCC" w:rsidTr="00FE1FA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D960C2" w:rsidRPr="006363E9" w:rsidRDefault="00D960C2" w:rsidP="00D960C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6363E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10.20-11.05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FE5003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527618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B7509B" w:rsidRDefault="00D960C2" w:rsidP="00D960C2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Default="00D960C2" w:rsidP="00D960C2">
                        <w:r w:rsidRPr="00286CFA">
                          <w:rPr>
                            <w:sz w:val="16"/>
                            <w:szCs w:val="16"/>
                          </w:rPr>
                          <w:t>YAÖ2017ALM.EDEB.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B7509B" w:rsidRDefault="00D960C2" w:rsidP="00D960C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FE1FA1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 w:rsidRPr="00FE1FA1">
                          <w:rPr>
                            <w:sz w:val="16"/>
                            <w:szCs w:val="16"/>
                          </w:rPr>
                          <w:t>CA310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D960C2" w:rsidRPr="008F4DCC" w:rsidRDefault="00D960C2" w:rsidP="00D960C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D960C2" w:rsidRPr="008F4DCC" w:rsidTr="00FE1FA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D960C2" w:rsidRPr="006363E9" w:rsidRDefault="00D960C2" w:rsidP="00D960C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6363E9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11.15-12.00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FE5003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527618" w:rsidRDefault="00D960C2" w:rsidP="00D960C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B7509B" w:rsidRDefault="00D960C2" w:rsidP="00D960C2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Default="00D960C2" w:rsidP="00D960C2">
                        <w:r w:rsidRPr="00286CFA">
                          <w:rPr>
                            <w:sz w:val="16"/>
                            <w:szCs w:val="16"/>
                          </w:rPr>
                          <w:t>YAÖ2017ALM.EDEB. 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D960C2" w:rsidRPr="00B7509B" w:rsidRDefault="00D960C2" w:rsidP="00D960C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D960C2" w:rsidRPr="00FE1FA1" w:rsidRDefault="00D960C2" w:rsidP="00D960C2">
                        <w:pPr>
                          <w:rPr>
                            <w:sz w:val="16"/>
                            <w:szCs w:val="16"/>
                          </w:rPr>
                        </w:pPr>
                        <w:r w:rsidRPr="00FE1FA1">
                          <w:rPr>
                            <w:sz w:val="16"/>
                            <w:szCs w:val="16"/>
                          </w:rPr>
                          <w:t>CA310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D960C2" w:rsidRPr="008F4DCC" w:rsidRDefault="00D960C2" w:rsidP="00D960C2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1A2798" w:rsidRPr="008F4DCC" w:rsidTr="00FE1FA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1A2798" w:rsidRPr="006363E9" w:rsidRDefault="001A2798" w:rsidP="001A2798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1A2798" w:rsidRPr="006363E9" w:rsidRDefault="001A2798" w:rsidP="001A279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13.00-13.45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1A2798" w:rsidRPr="009839AC" w:rsidRDefault="001A2798" w:rsidP="001A279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1A2798" w:rsidRPr="000906B9" w:rsidRDefault="001A2798" w:rsidP="001A279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1A2798" w:rsidRPr="000906B9" w:rsidRDefault="001A2798" w:rsidP="001A279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1A2798" w:rsidRDefault="001A2798" w:rsidP="001A2798"/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1A2798" w:rsidRPr="00B7509B" w:rsidRDefault="001A2798" w:rsidP="001A279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1A2798" w:rsidRPr="00B7509B" w:rsidRDefault="001A2798" w:rsidP="001A279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1A2798" w:rsidRPr="008F4DCC" w:rsidRDefault="001A2798" w:rsidP="001A2798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1A2798" w:rsidRPr="008F4DCC" w:rsidTr="00FE1FA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1A2798" w:rsidRPr="006363E9" w:rsidRDefault="001A2798" w:rsidP="001A2798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1A2798" w:rsidRPr="006363E9" w:rsidRDefault="001A2798" w:rsidP="001A279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13.55-14.40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1A2798" w:rsidRPr="009839AC" w:rsidRDefault="001A2798" w:rsidP="001A279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1A2798" w:rsidRPr="00B7509B" w:rsidRDefault="001A2798" w:rsidP="001A279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1A2798" w:rsidRPr="00B7509B" w:rsidRDefault="001A2798" w:rsidP="001A279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1A2798" w:rsidRPr="009839AC" w:rsidRDefault="001A2798" w:rsidP="001A279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1A2798" w:rsidRPr="00B7509B" w:rsidRDefault="001A2798" w:rsidP="001A279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1A2798" w:rsidRPr="00B7509B" w:rsidRDefault="001A2798" w:rsidP="001A279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1A2798" w:rsidRPr="008F4DCC" w:rsidRDefault="001A2798" w:rsidP="001A2798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1A2798" w:rsidRPr="008F4DCC" w:rsidTr="00FE1FA1">
                    <w:trPr>
                      <w:trHeight w:val="46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1A2798" w:rsidRPr="006363E9" w:rsidRDefault="001A2798" w:rsidP="001A2798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1A2798" w:rsidRPr="006363E9" w:rsidRDefault="001A2798" w:rsidP="001A279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>14:50-15:35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1A2798" w:rsidRPr="009839AC" w:rsidRDefault="001A2798" w:rsidP="001A279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1A2798" w:rsidRPr="00B7509B" w:rsidRDefault="001A2798" w:rsidP="001A279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1A2798" w:rsidRPr="00B7509B" w:rsidRDefault="001A2798" w:rsidP="001A279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1A2798" w:rsidRPr="009839AC" w:rsidRDefault="001A2798" w:rsidP="001A279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1A2798" w:rsidRPr="00B7509B" w:rsidRDefault="001A2798" w:rsidP="001A279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1A2798" w:rsidRPr="00B7509B" w:rsidRDefault="001A2798" w:rsidP="001A279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1A2798" w:rsidRPr="008F4DCC" w:rsidRDefault="001A2798" w:rsidP="001A2798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1A2798" w:rsidRPr="008F4DCC" w:rsidTr="00FE1FA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1A2798" w:rsidRPr="006363E9" w:rsidRDefault="001A2798" w:rsidP="001A2798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1A2798" w:rsidRPr="006363E9" w:rsidRDefault="001A2798" w:rsidP="001A279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15.45-16.30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1A2798" w:rsidRPr="009839AC" w:rsidRDefault="001A2798" w:rsidP="001A279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1A2798" w:rsidRPr="00B7509B" w:rsidRDefault="001A2798" w:rsidP="001A279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1A2798" w:rsidRPr="00B7509B" w:rsidRDefault="001A2798" w:rsidP="001A2798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1A2798" w:rsidRPr="00B7509B" w:rsidRDefault="001A2798" w:rsidP="001A279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1A2798" w:rsidRPr="00B7509B" w:rsidRDefault="001A2798" w:rsidP="001A279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1A2798" w:rsidRPr="00B7509B" w:rsidRDefault="001A2798" w:rsidP="001A2798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1A2798" w:rsidRPr="008F4DCC" w:rsidRDefault="001A2798" w:rsidP="001A2798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1A2798" w:rsidRPr="008F4DCC" w:rsidTr="00FE1FA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 w:val="restart"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1A2798" w:rsidRPr="006363E9" w:rsidRDefault="001A2798" w:rsidP="001A2798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GB"/>
                          </w:rPr>
                          <w:t xml:space="preserve">     </w:t>
                        </w:r>
                        <w:r w:rsidR="00425744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GB"/>
                          </w:rPr>
                          <w:t xml:space="preserve">               </w:t>
                        </w: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r w:rsidRPr="006363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GB"/>
                          </w:rPr>
                          <w:t>PERŞEMBE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1A2798" w:rsidRPr="006363E9" w:rsidRDefault="001A2798" w:rsidP="001A279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08.30-09.15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1A2798" w:rsidRPr="00FE5003" w:rsidRDefault="001A2798" w:rsidP="001A279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1A2798" w:rsidRPr="00722551" w:rsidRDefault="001A2798" w:rsidP="001A279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1A2798" w:rsidRPr="00B7509B" w:rsidRDefault="001A2798" w:rsidP="001A279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1A2798" w:rsidRPr="00B7509B" w:rsidRDefault="001A2798" w:rsidP="001A279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1A2798" w:rsidRPr="0036304F" w:rsidRDefault="001A2798" w:rsidP="001A279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1A2798" w:rsidRPr="003D477B" w:rsidRDefault="001A2798" w:rsidP="001A2798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1A2798" w:rsidRPr="008F4DCC" w:rsidRDefault="001A2798" w:rsidP="001A2798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1A2798" w:rsidRPr="008F4DCC" w:rsidTr="00FE1FA1">
                    <w:trPr>
                      <w:trHeight w:val="161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1A2798" w:rsidRPr="006363E9" w:rsidRDefault="001A2798" w:rsidP="001A2798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1A2798" w:rsidRPr="006363E9" w:rsidRDefault="001A2798" w:rsidP="001A279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09.25-10.10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1A2798" w:rsidRPr="00FE5003" w:rsidRDefault="001A2798" w:rsidP="001A279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1A2798" w:rsidRPr="00722551" w:rsidRDefault="001A2798" w:rsidP="001A279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1A2798" w:rsidRPr="00B7509B" w:rsidRDefault="001A2798" w:rsidP="001A279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1A2798" w:rsidRPr="00B7509B" w:rsidRDefault="001A2798" w:rsidP="001A2798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D0D0D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1A2798" w:rsidRPr="00951B21" w:rsidRDefault="001A2798" w:rsidP="001A279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1A2798" w:rsidRPr="003D477B" w:rsidRDefault="001A2798" w:rsidP="001A2798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1A2798" w:rsidRPr="008F4DCC" w:rsidRDefault="001A2798" w:rsidP="001A2798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C04470" w:rsidRPr="008F4DCC" w:rsidTr="00FE1FA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C04470" w:rsidRPr="006363E9" w:rsidRDefault="00C04470" w:rsidP="00C04470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6363E9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10.20-11.05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04470" w:rsidRPr="000906B9" w:rsidRDefault="00C04470" w:rsidP="00C0447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 2002 Karşılaştırmalı Dilbilgisi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722551" w:rsidRDefault="00C04470" w:rsidP="00C0447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04470" w:rsidRPr="00B7509B" w:rsidRDefault="00C04470" w:rsidP="00C0447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B7509B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04470" w:rsidRDefault="00C04470" w:rsidP="00C04470"/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951B21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3D477B" w:rsidRDefault="00C04470" w:rsidP="00C04470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C04470" w:rsidRPr="008F4DCC" w:rsidRDefault="00C04470" w:rsidP="00C04470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C04470" w:rsidRPr="008F4DCC" w:rsidTr="00FE1FA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C04470" w:rsidRPr="006363E9" w:rsidRDefault="00C04470" w:rsidP="00C04470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6363E9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11.15-12.00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04470" w:rsidRPr="000906B9" w:rsidRDefault="00C04470" w:rsidP="00C0447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 2002 Karşılaştırmalı Dilbilgisi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722551" w:rsidRDefault="00C04470" w:rsidP="00C0447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B7509B" w:rsidRDefault="00C04470" w:rsidP="00C04470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B7509B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04470" w:rsidRDefault="00C04470" w:rsidP="00C04470"/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951B21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3D477B" w:rsidRDefault="00C04470" w:rsidP="00C04470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C04470" w:rsidRPr="008F4DCC" w:rsidRDefault="00C04470" w:rsidP="00C04470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C04470" w:rsidRPr="008F4DCC" w:rsidTr="00FE1FA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C04470" w:rsidRPr="006363E9" w:rsidRDefault="00C04470" w:rsidP="00C04470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6363E9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13.00-13.45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04470" w:rsidRPr="000906B9" w:rsidRDefault="00C04470" w:rsidP="00C0447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 2002 Karşılaştırmalı Dilbilgisi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722551" w:rsidRDefault="00C04470" w:rsidP="00C0447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04470" w:rsidRPr="00B7509B" w:rsidRDefault="00C04470" w:rsidP="00C0447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B7509B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04470" w:rsidRDefault="00C04470" w:rsidP="00C04470"/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951B21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951B21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C04470" w:rsidRPr="008F4DCC" w:rsidRDefault="00C04470" w:rsidP="00C04470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C04470" w:rsidRPr="008F4DCC" w:rsidTr="00FE1FA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C04470" w:rsidRPr="006363E9" w:rsidRDefault="00C04470" w:rsidP="00C04470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6363E9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13.55-14.40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04470" w:rsidRPr="000906B9" w:rsidRDefault="00C04470" w:rsidP="00C0447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 2002 Karşılaştırmalı Dilbilgisi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722551" w:rsidRDefault="00C04470" w:rsidP="00C0447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B7509B" w:rsidRDefault="00C04470" w:rsidP="00C04470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B7509B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04470" w:rsidRDefault="00C04470" w:rsidP="00C04470"/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951B21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951B21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C04470" w:rsidRPr="008F4DCC" w:rsidRDefault="00C04470" w:rsidP="00C04470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C04470" w:rsidRPr="008F4DCC" w:rsidTr="00FE1FA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C04470" w:rsidRPr="006363E9" w:rsidRDefault="00C04470" w:rsidP="00C04470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6363E9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>14:50-15:35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04470" w:rsidRPr="000906B9" w:rsidRDefault="00C04470" w:rsidP="00C0447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 2002 Karşılaştırmalı Dilbilgisi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722551" w:rsidRDefault="00C04470" w:rsidP="00C0447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04470" w:rsidRPr="00B7509B" w:rsidRDefault="00C04470" w:rsidP="00C0447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B7509B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04470" w:rsidRDefault="00C04470" w:rsidP="00C04470"/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951B21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951B21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C04470" w:rsidRPr="008F4DCC" w:rsidRDefault="00C04470" w:rsidP="00C04470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C04470" w:rsidRPr="008F4DCC" w:rsidTr="00FE1FA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top w:val="nil"/>
                          <w:left w:val="single" w:sz="12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C04470" w:rsidRPr="006363E9" w:rsidRDefault="00C04470" w:rsidP="00C04470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6363E9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15.45-16.30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04470" w:rsidRPr="009839AC" w:rsidRDefault="00C04470" w:rsidP="00C0447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YAÖ 2002 Karşılaştırmalı Dilbilgisi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722551" w:rsidRDefault="00C04470" w:rsidP="00C0447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B7509B" w:rsidRDefault="00C04470" w:rsidP="00C04470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CA-</w:t>
                        </w:r>
                        <w:r w:rsidRPr="00B7509B">
                          <w:rPr>
                            <w:sz w:val="16"/>
                            <w:szCs w:val="16"/>
                          </w:rPr>
                          <w:t>MMO</w:t>
                        </w: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04470" w:rsidRDefault="00C04470" w:rsidP="00C04470"/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951B21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F3F3F3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951B21" w:rsidRDefault="00425744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  <w:t xml:space="preserve">      </w:t>
                        </w:r>
                        <w:r w:rsidR="0094078B"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C04470" w:rsidRPr="008F4DCC" w:rsidRDefault="00C04470" w:rsidP="00C04470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C04470" w:rsidRPr="008F4DCC" w:rsidTr="00FE1FA1">
                    <w:trPr>
                      <w:trHeight w:val="224"/>
                      <w:jc w:val="center"/>
                    </w:trPr>
                    <w:tc>
                      <w:tcPr>
                        <w:tcW w:w="2965" w:type="dxa"/>
                        <w:vMerge w:val="restart"/>
                        <w:tcBorders>
                          <w:top w:val="nil"/>
                          <w:left w:val="single" w:sz="12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6363E9" w:rsidRDefault="00343531" w:rsidP="0034353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GB"/>
                          </w:rPr>
                          <w:t xml:space="preserve">                   </w:t>
                        </w:r>
                        <w:r w:rsidR="0094078B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GB"/>
                          </w:rPr>
                          <w:t>CUMA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6363E9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08.30-09.15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04470" w:rsidRPr="009839AC" w:rsidRDefault="00C04470" w:rsidP="00C0447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527618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B7509B" w:rsidRDefault="00C04470" w:rsidP="00C04470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3D477B" w:rsidRDefault="00C04470" w:rsidP="00C04470">
                        <w:pPr>
                          <w:rPr>
                            <w:rFonts w:ascii="Arial Narrow" w:hAnsi="Arial Narrow"/>
                            <w:caps/>
                            <w:color w:val="0D0D0D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527618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D61A12" w:rsidRDefault="00C04470" w:rsidP="00C04470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C04470" w:rsidRPr="008F4DCC" w:rsidRDefault="00C04470" w:rsidP="00C04470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C04470" w:rsidRPr="008F4DCC" w:rsidTr="00FE1FA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left w:val="single" w:sz="12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C04470" w:rsidRPr="006363E9" w:rsidRDefault="00C04470" w:rsidP="00C0447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6363E9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09.25-10.10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04470" w:rsidRPr="009839AC" w:rsidRDefault="00C04470" w:rsidP="00C0447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527618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B7509B" w:rsidRDefault="00C04470" w:rsidP="00C04470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3D477B" w:rsidRDefault="00C04470" w:rsidP="00C04470">
                        <w:pPr>
                          <w:rPr>
                            <w:rFonts w:ascii="Arial Narrow" w:hAnsi="Arial Narrow"/>
                            <w:caps/>
                            <w:color w:val="0D0D0D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527618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D61A12" w:rsidRDefault="00C04470" w:rsidP="00C04470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C04470" w:rsidRPr="008F4DCC" w:rsidRDefault="00C04470" w:rsidP="00C04470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C04470" w:rsidRPr="008F4DCC" w:rsidTr="00FE1FA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left w:val="single" w:sz="12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C04470" w:rsidRPr="006363E9" w:rsidRDefault="00C04470" w:rsidP="00C0447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6363E9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10.20-11.05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04470" w:rsidRPr="000906B9" w:rsidRDefault="00C04470" w:rsidP="00C0447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527618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B7509B" w:rsidRDefault="00C04470" w:rsidP="00C04470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04470" w:rsidRPr="00FE5003" w:rsidRDefault="00C04470" w:rsidP="00C0447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527618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D61A12" w:rsidRDefault="00C04470" w:rsidP="00C04470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C04470" w:rsidRPr="008F4DCC" w:rsidRDefault="00C04470" w:rsidP="00C04470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C04470" w:rsidRPr="008F4DCC" w:rsidTr="00FE1FA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left w:val="single" w:sz="12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C04470" w:rsidRPr="006363E9" w:rsidRDefault="00C04470" w:rsidP="00C0447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6363E9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11.15-12.00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04470" w:rsidRPr="000906B9" w:rsidRDefault="00C04470" w:rsidP="00C0447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527618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B7509B" w:rsidRDefault="00C04470" w:rsidP="00C04470">
                        <w:pPr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04470" w:rsidRPr="00FE5003" w:rsidRDefault="00C04470" w:rsidP="00C0447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527618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D61A12" w:rsidRDefault="00C04470" w:rsidP="00C04470">
                        <w:pPr>
                          <w:rPr>
                            <w:rFonts w:ascii="Arial Narrow" w:hAnsi="Arial Narrow"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C04470" w:rsidRPr="008F4DCC" w:rsidRDefault="00C04470" w:rsidP="00C04470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C04470" w:rsidRPr="008F4DCC" w:rsidTr="00FE1FA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left w:val="single" w:sz="12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C04470" w:rsidRPr="006363E9" w:rsidRDefault="00C04470" w:rsidP="00C0447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6363E9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13.00-13.45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04470" w:rsidRPr="00FE5003" w:rsidRDefault="00C04470" w:rsidP="00C0447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722551" w:rsidRDefault="00C04470" w:rsidP="00C0447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04470" w:rsidRPr="00B7509B" w:rsidRDefault="00C04470" w:rsidP="00C0447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25787B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D0D0D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527618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AA47AF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C04470" w:rsidRPr="008F4DCC" w:rsidRDefault="00C04470" w:rsidP="00C04470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C04470" w:rsidRPr="008F4DCC" w:rsidTr="00FE1FA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left w:val="single" w:sz="12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C04470" w:rsidRPr="006363E9" w:rsidRDefault="00C04470" w:rsidP="00C0447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6E6E6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6363E9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13.55-14.40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04470" w:rsidRPr="00FE5003" w:rsidRDefault="00C04470" w:rsidP="00C0447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722551" w:rsidRDefault="00C04470" w:rsidP="00C0447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04470" w:rsidRPr="00B7509B" w:rsidRDefault="00C04470" w:rsidP="00C0447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25787B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D0D0D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527618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AA47AF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C04470" w:rsidRPr="008F4DCC" w:rsidRDefault="00C04470" w:rsidP="00C04470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C04470" w:rsidRPr="008F4DCC" w:rsidTr="00FE1FA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left w:val="single" w:sz="12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C04470" w:rsidRPr="006363E9" w:rsidRDefault="00C04470" w:rsidP="00C0447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E5E5E5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6363E9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  <w:t>14:50-15:35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04470" w:rsidRPr="009839AC" w:rsidRDefault="00C04470" w:rsidP="00C0447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0906B9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04470" w:rsidRPr="000906B9" w:rsidRDefault="00C04470" w:rsidP="00C0447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6" w:type="dxa"/>
                        <w:tcBorders>
                          <w:top w:val="nil"/>
                          <w:left w:val="nil"/>
                          <w:bottom w:val="single" w:sz="8" w:space="0" w:color="FF0000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25787B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D0D0D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CB0C55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nil"/>
                          <w:left w:val="nil"/>
                          <w:bottom w:val="single" w:sz="8" w:space="0" w:color="FF0000"/>
                          <w:right w:val="single" w:sz="8" w:space="0" w:color="FF0000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AA47AF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C04470" w:rsidRPr="008F4DCC" w:rsidRDefault="00C04470" w:rsidP="00C04470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C04470" w:rsidRPr="008F4DCC" w:rsidTr="00FE1FA1">
                    <w:trPr>
                      <w:trHeight w:val="258"/>
                      <w:jc w:val="center"/>
                    </w:trPr>
                    <w:tc>
                      <w:tcPr>
                        <w:tcW w:w="2965" w:type="dxa"/>
                        <w:vMerge/>
                        <w:tcBorders>
                          <w:left w:val="single" w:sz="12" w:space="0" w:color="FF0000"/>
                          <w:bottom w:val="single" w:sz="12" w:space="0" w:color="FF0000"/>
                          <w:right w:val="single" w:sz="8" w:space="0" w:color="FF0000"/>
                        </w:tcBorders>
                        <w:vAlign w:val="center"/>
                      </w:tcPr>
                      <w:p w:rsidR="00C04470" w:rsidRPr="006363E9" w:rsidRDefault="00C04470" w:rsidP="00C0447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1" w:type="dxa"/>
                        <w:tcBorders>
                          <w:top w:val="single" w:sz="8" w:space="0" w:color="FF0000"/>
                          <w:left w:val="nil"/>
                          <w:bottom w:val="single" w:sz="12" w:space="0" w:color="FF0000"/>
                          <w:right w:val="single" w:sz="8" w:space="0" w:color="FF0000"/>
                        </w:tcBorders>
                        <w:shd w:val="clear" w:color="auto" w:fill="E5E5E5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6363E9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363E9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15.45-16.30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8" w:space="0" w:color="FF0000"/>
                          <w:left w:val="nil"/>
                          <w:bottom w:val="single" w:sz="12" w:space="0" w:color="FF0000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04470" w:rsidRPr="009839AC" w:rsidRDefault="00C04470" w:rsidP="00C0447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12" w:space="0" w:color="FF0000"/>
                          <w:right w:val="single" w:sz="8" w:space="0" w:color="FF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722551" w:rsidRDefault="00C04470" w:rsidP="00C0447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single" w:sz="8" w:space="0" w:color="FF0000"/>
                          <w:left w:val="nil"/>
                          <w:bottom w:val="single" w:sz="12" w:space="0" w:color="FF0000"/>
                          <w:right w:val="single" w:sz="8" w:space="0" w:color="FF0000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04470" w:rsidRPr="00B7509B" w:rsidRDefault="00C04470" w:rsidP="00C0447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46" w:type="dxa"/>
                        <w:tcBorders>
                          <w:top w:val="single" w:sz="8" w:space="0" w:color="FF0000"/>
                          <w:left w:val="nil"/>
                          <w:bottom w:val="single" w:sz="12" w:space="0" w:color="FF0000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04470" w:rsidRPr="008E2298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8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8" w:space="0" w:color="FF0000"/>
                          <w:bottom w:val="single" w:sz="12" w:space="0" w:color="FF0000"/>
                          <w:right w:val="single" w:sz="8" w:space="0" w:color="FF0000"/>
                        </w:tcBorders>
                        <w:shd w:val="clear" w:color="auto" w:fill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C04470" w:rsidRPr="00527618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48" w:type="dxa"/>
                        <w:tcBorders>
                          <w:top w:val="single" w:sz="8" w:space="0" w:color="FF0000"/>
                          <w:left w:val="nil"/>
                          <w:bottom w:val="single" w:sz="12" w:space="0" w:color="FF0000"/>
                          <w:right w:val="single" w:sz="8" w:space="0" w:color="FF0000"/>
                        </w:tcBorders>
                        <w:shd w:val="clear" w:color="auto" w:fill="auto"/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C04470" w:rsidRPr="00AA47AF" w:rsidRDefault="00C04470" w:rsidP="00C04470">
                        <w:pPr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" w:type="dxa"/>
                        <w:vAlign w:val="center"/>
                      </w:tcPr>
                      <w:p w:rsidR="00C04470" w:rsidRPr="008F4DCC" w:rsidRDefault="00C04470" w:rsidP="00C04470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F060F4" w:rsidRPr="008F4DCC" w:rsidRDefault="00F060F4" w:rsidP="00F060F4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F060F4" w:rsidRPr="008F4DCC" w:rsidRDefault="00F060F4" w:rsidP="00F060F4">
            <w:pPr>
              <w:rPr>
                <w:sz w:val="17"/>
                <w:szCs w:val="17"/>
              </w:rPr>
            </w:pPr>
          </w:p>
        </w:tc>
      </w:tr>
    </w:tbl>
    <w:tbl>
      <w:tblPr>
        <w:tblpPr w:leftFromText="141" w:rightFromText="141" w:vertAnchor="text" w:horzAnchor="margin" w:tblpXSpec="center" w:tblpY="-217"/>
        <w:tblOverlap w:val="never"/>
        <w:tblW w:w="634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1"/>
      </w:tblGrid>
      <w:tr w:rsidR="00F060F4" w:rsidRPr="008F4DCC" w:rsidTr="00F060F4">
        <w:trPr>
          <w:tblCellSpacing w:w="0" w:type="dxa"/>
        </w:trPr>
        <w:tc>
          <w:tcPr>
            <w:tcW w:w="0" w:type="auto"/>
          </w:tcPr>
          <w:p w:rsidR="00F060F4" w:rsidRPr="00CA697E" w:rsidRDefault="00FF3F2B" w:rsidP="00FF3F2B">
            <w:pPr>
              <w:ind w:right="-491"/>
              <w:rPr>
                <w:b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                           </w:t>
            </w:r>
            <w:r w:rsidR="00F060F4">
              <w:rPr>
                <w:rFonts w:ascii="Arial Narrow" w:hAnsi="Arial Narrow"/>
                <w:b/>
                <w:sz w:val="20"/>
                <w:szCs w:val="20"/>
              </w:rPr>
              <w:t xml:space="preserve">Prof. Dr. </w:t>
            </w:r>
            <w:proofErr w:type="spellStart"/>
            <w:r w:rsidR="00F060F4">
              <w:rPr>
                <w:rFonts w:ascii="Arial Narrow" w:hAnsi="Arial Narrow"/>
                <w:b/>
                <w:sz w:val="20"/>
                <w:szCs w:val="20"/>
              </w:rPr>
              <w:t>Kuthan</w:t>
            </w:r>
            <w:proofErr w:type="spellEnd"/>
            <w:r w:rsidR="00F060F4">
              <w:rPr>
                <w:rFonts w:ascii="Arial Narrow" w:hAnsi="Arial Narrow"/>
                <w:b/>
                <w:sz w:val="20"/>
                <w:szCs w:val="20"/>
              </w:rPr>
              <w:t xml:space="preserve"> KAHRAMANTÜRK    </w:t>
            </w:r>
            <w:r w:rsidR="00F060F4" w:rsidRPr="00A502AB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F060F4">
              <w:rPr>
                <w:rFonts w:ascii="Arial Narrow" w:hAnsi="Arial Narrow"/>
                <w:b/>
                <w:sz w:val="20"/>
                <w:szCs w:val="20"/>
              </w:rPr>
              <w:t xml:space="preserve">                Prof. </w:t>
            </w:r>
            <w:proofErr w:type="gramStart"/>
            <w:r w:rsidR="00F060F4">
              <w:rPr>
                <w:rFonts w:ascii="Arial Narrow" w:hAnsi="Arial Narrow"/>
                <w:b/>
                <w:sz w:val="20"/>
                <w:szCs w:val="20"/>
              </w:rPr>
              <w:t xml:space="preserve">Dr. </w:t>
            </w:r>
            <w:r w:rsidR="0042055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="0042055B">
              <w:rPr>
                <w:rFonts w:ascii="Arial Narrow" w:hAnsi="Arial Narrow"/>
                <w:b/>
                <w:sz w:val="20"/>
                <w:szCs w:val="20"/>
              </w:rPr>
              <w:t>Kuthan</w:t>
            </w:r>
            <w:proofErr w:type="spellEnd"/>
            <w:proofErr w:type="gramEnd"/>
            <w:r w:rsidR="0042055B">
              <w:rPr>
                <w:rFonts w:ascii="Arial Narrow" w:hAnsi="Arial Narrow"/>
                <w:b/>
                <w:sz w:val="20"/>
                <w:szCs w:val="20"/>
              </w:rPr>
              <w:t xml:space="preserve"> KAHRAMANTÜRK </w:t>
            </w:r>
            <w:r w:rsidR="00F060F4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</w:t>
            </w:r>
          </w:p>
          <w:p w:rsidR="00F060F4" w:rsidRPr="00A502AB" w:rsidRDefault="00F060F4" w:rsidP="00F060F4">
            <w:pPr>
              <w:ind w:left="-54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              </w:t>
            </w:r>
            <w:r w:rsidRPr="00A502AB">
              <w:rPr>
                <w:rFonts w:ascii="Arial Narrow" w:hAnsi="Arial Narrow"/>
                <w:sz w:val="12"/>
                <w:szCs w:val="12"/>
              </w:rPr>
              <w:t xml:space="preserve">   </w:t>
            </w:r>
            <w:r>
              <w:rPr>
                <w:rFonts w:ascii="Arial Narrow" w:hAnsi="Arial Narrow"/>
                <w:sz w:val="12"/>
                <w:szCs w:val="12"/>
              </w:rPr>
              <w:t xml:space="preserve">                                                             </w:t>
            </w:r>
            <w:r w:rsidRPr="00A502AB">
              <w:rPr>
                <w:rFonts w:ascii="Arial Narrow" w:hAnsi="Arial Narrow"/>
                <w:b/>
                <w:sz w:val="20"/>
                <w:szCs w:val="20"/>
              </w:rPr>
              <w:t>Anab</w:t>
            </w:r>
            <w:r>
              <w:rPr>
                <w:rFonts w:ascii="Arial Narrow" w:hAnsi="Arial Narrow"/>
                <w:b/>
                <w:sz w:val="20"/>
                <w:szCs w:val="20"/>
              </w:rPr>
              <w:t>ilim Dalı Başkanı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                  </w:t>
            </w:r>
            <w:r w:rsidR="0042055B"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Bölüm Başkanı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                 </w:t>
            </w:r>
          </w:p>
          <w:p w:rsidR="00F060F4" w:rsidRDefault="00F060F4" w:rsidP="00F060F4">
            <w:pPr>
              <w:ind w:left="-540" w:right="-491"/>
              <w:rPr>
                <w:rFonts w:ascii="Arial Narrow" w:hAnsi="Arial Narrow"/>
                <w:b/>
                <w:sz w:val="20"/>
                <w:szCs w:val="20"/>
              </w:rPr>
            </w:pPr>
            <w:r w:rsidRPr="008F4DCC">
              <w:rPr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Yrd. </w:t>
            </w:r>
          </w:p>
          <w:p w:rsidR="00F060F4" w:rsidRDefault="00F060F4" w:rsidP="00F060F4">
            <w:pPr>
              <w:ind w:left="-540" w:right="-491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060F4" w:rsidRDefault="00F060F4" w:rsidP="00F060F4">
            <w:pPr>
              <w:ind w:left="-540" w:right="-491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060F4" w:rsidRDefault="00F060F4" w:rsidP="00F060F4">
            <w:pPr>
              <w:ind w:left="-540" w:right="-491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060F4" w:rsidRPr="008F4DCC" w:rsidRDefault="00F060F4" w:rsidP="00F060F4">
            <w:pPr>
              <w:ind w:right="-491"/>
              <w:rPr>
                <w:sz w:val="17"/>
                <w:szCs w:val="17"/>
              </w:rPr>
            </w:pPr>
          </w:p>
          <w:p w:rsidR="00F060F4" w:rsidRPr="008F4DCC" w:rsidRDefault="00F060F4" w:rsidP="00F060F4">
            <w:pPr>
              <w:rPr>
                <w:sz w:val="17"/>
                <w:szCs w:val="17"/>
              </w:rPr>
            </w:pPr>
          </w:p>
        </w:tc>
      </w:tr>
      <w:tr w:rsidR="00F060F4" w:rsidRPr="008F4DCC" w:rsidTr="00F060F4">
        <w:trPr>
          <w:tblCellSpacing w:w="0" w:type="dxa"/>
        </w:trPr>
        <w:tc>
          <w:tcPr>
            <w:tcW w:w="0" w:type="auto"/>
          </w:tcPr>
          <w:p w:rsidR="00F060F4" w:rsidRPr="008F4DCC" w:rsidRDefault="00F060F4" w:rsidP="00F060F4">
            <w:pPr>
              <w:spacing w:before="100" w:beforeAutospacing="1" w:after="100" w:afterAutospacing="1"/>
              <w:rPr>
                <w:bCs/>
                <w:sz w:val="12"/>
                <w:szCs w:val="12"/>
              </w:rPr>
            </w:pPr>
          </w:p>
        </w:tc>
      </w:tr>
    </w:tbl>
    <w:p w:rsidR="006E2B3E" w:rsidRPr="00F060F4" w:rsidRDefault="006E2B3E" w:rsidP="003454B8">
      <w:pPr>
        <w:ind w:firstLine="708"/>
        <w:rPr>
          <w:rFonts w:ascii="Arial Narrow" w:hAnsi="Arial Narrow"/>
          <w:caps/>
          <w:color w:val="000080"/>
          <w:sz w:val="18"/>
          <w:szCs w:val="18"/>
        </w:rPr>
      </w:pPr>
    </w:p>
    <w:sectPr w:rsidR="006E2B3E" w:rsidRPr="00F060F4" w:rsidSect="00FF3F2B">
      <w:pgSz w:w="11906" w:h="16838"/>
      <w:pgMar w:top="142" w:right="1418" w:bottom="6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2D"/>
    <w:rsid w:val="000045FC"/>
    <w:rsid w:val="00021112"/>
    <w:rsid w:val="00043A53"/>
    <w:rsid w:val="000C46BD"/>
    <w:rsid w:val="0015777D"/>
    <w:rsid w:val="001A2798"/>
    <w:rsid w:val="001A2BFC"/>
    <w:rsid w:val="001E614B"/>
    <w:rsid w:val="001F7DB9"/>
    <w:rsid w:val="00244642"/>
    <w:rsid w:val="002B3CE6"/>
    <w:rsid w:val="00323F57"/>
    <w:rsid w:val="00332914"/>
    <w:rsid w:val="00343531"/>
    <w:rsid w:val="003454B8"/>
    <w:rsid w:val="00392242"/>
    <w:rsid w:val="003D477B"/>
    <w:rsid w:val="004136BB"/>
    <w:rsid w:val="0042055B"/>
    <w:rsid w:val="00424F45"/>
    <w:rsid w:val="00425744"/>
    <w:rsid w:val="004272B6"/>
    <w:rsid w:val="00460B01"/>
    <w:rsid w:val="004744C2"/>
    <w:rsid w:val="00482868"/>
    <w:rsid w:val="004D6D08"/>
    <w:rsid w:val="004E59BD"/>
    <w:rsid w:val="0050648D"/>
    <w:rsid w:val="00541701"/>
    <w:rsid w:val="00556D99"/>
    <w:rsid w:val="00567858"/>
    <w:rsid w:val="00574E76"/>
    <w:rsid w:val="005F558A"/>
    <w:rsid w:val="006219E5"/>
    <w:rsid w:val="00623ACA"/>
    <w:rsid w:val="00632EC2"/>
    <w:rsid w:val="00682094"/>
    <w:rsid w:val="006A65E4"/>
    <w:rsid w:val="006C56BA"/>
    <w:rsid w:val="006E2B3E"/>
    <w:rsid w:val="006E3C69"/>
    <w:rsid w:val="007030E3"/>
    <w:rsid w:val="0072554F"/>
    <w:rsid w:val="00726D1A"/>
    <w:rsid w:val="00747A12"/>
    <w:rsid w:val="007547A7"/>
    <w:rsid w:val="00755263"/>
    <w:rsid w:val="00773054"/>
    <w:rsid w:val="007C7FDF"/>
    <w:rsid w:val="007D00FA"/>
    <w:rsid w:val="00841B66"/>
    <w:rsid w:val="008579A2"/>
    <w:rsid w:val="00872B8E"/>
    <w:rsid w:val="0088266D"/>
    <w:rsid w:val="00885A39"/>
    <w:rsid w:val="008F7BBA"/>
    <w:rsid w:val="0094078B"/>
    <w:rsid w:val="009410D9"/>
    <w:rsid w:val="009600A1"/>
    <w:rsid w:val="009647CE"/>
    <w:rsid w:val="00995C43"/>
    <w:rsid w:val="00A47D19"/>
    <w:rsid w:val="00AD51B8"/>
    <w:rsid w:val="00B15359"/>
    <w:rsid w:val="00B212C6"/>
    <w:rsid w:val="00B30BC7"/>
    <w:rsid w:val="00B67F51"/>
    <w:rsid w:val="00BE2BBC"/>
    <w:rsid w:val="00BF48D8"/>
    <w:rsid w:val="00C01D2F"/>
    <w:rsid w:val="00C01DC3"/>
    <w:rsid w:val="00C04470"/>
    <w:rsid w:val="00C26059"/>
    <w:rsid w:val="00CA65EE"/>
    <w:rsid w:val="00CB335C"/>
    <w:rsid w:val="00CE2005"/>
    <w:rsid w:val="00D21892"/>
    <w:rsid w:val="00D61A12"/>
    <w:rsid w:val="00D7666A"/>
    <w:rsid w:val="00D917E2"/>
    <w:rsid w:val="00D960C2"/>
    <w:rsid w:val="00DA6197"/>
    <w:rsid w:val="00DB726E"/>
    <w:rsid w:val="00E06253"/>
    <w:rsid w:val="00E20652"/>
    <w:rsid w:val="00E320EF"/>
    <w:rsid w:val="00E674E7"/>
    <w:rsid w:val="00E85818"/>
    <w:rsid w:val="00E9592D"/>
    <w:rsid w:val="00EA3891"/>
    <w:rsid w:val="00EB0CC6"/>
    <w:rsid w:val="00ED1ACE"/>
    <w:rsid w:val="00EE3BAB"/>
    <w:rsid w:val="00EE713B"/>
    <w:rsid w:val="00EF3D4D"/>
    <w:rsid w:val="00F060F4"/>
    <w:rsid w:val="00F1104A"/>
    <w:rsid w:val="00F5126D"/>
    <w:rsid w:val="00F60F4B"/>
    <w:rsid w:val="00F66335"/>
    <w:rsid w:val="00F84D3C"/>
    <w:rsid w:val="00F95D5F"/>
    <w:rsid w:val="00FD2F8B"/>
    <w:rsid w:val="00FD70C7"/>
    <w:rsid w:val="00FE1FA1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93AF9-D249-44EE-9EEC-1D66CF32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Zeynep Ates</dc:creator>
  <cp:lastModifiedBy>Sinem Dundar</cp:lastModifiedBy>
  <cp:revision>2</cp:revision>
  <cp:lastPrinted>2017-05-18T11:45:00Z</cp:lastPrinted>
  <dcterms:created xsi:type="dcterms:W3CDTF">2019-07-19T07:07:00Z</dcterms:created>
  <dcterms:modified xsi:type="dcterms:W3CDTF">2019-07-19T07:07:00Z</dcterms:modified>
</cp:coreProperties>
</file>