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167"/>
        <w:gridCol w:w="862"/>
        <w:gridCol w:w="1031"/>
        <w:gridCol w:w="2736"/>
        <w:gridCol w:w="2972"/>
        <w:gridCol w:w="1018"/>
        <w:gridCol w:w="4491"/>
      </w:tblGrid>
      <w:tr w:rsidR="00C5639A" w:rsidRPr="00C5639A" w:rsidTr="00C5639A">
        <w:trPr>
          <w:trHeight w:val="345"/>
        </w:trPr>
        <w:tc>
          <w:tcPr>
            <w:tcW w:w="15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FEN BİLGİSİ EĞİTİMİ ANABİLİM DALI</w:t>
            </w:r>
          </w:p>
        </w:tc>
      </w:tr>
      <w:tr w:rsidR="00C5639A" w:rsidRPr="00C5639A" w:rsidTr="00C5639A">
        <w:trPr>
          <w:trHeight w:val="332"/>
        </w:trPr>
        <w:tc>
          <w:tcPr>
            <w:tcW w:w="15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2018-2019 YAZ DÖNEMİ ÖRGÜN ŞUBELERİ ARA VE FİNAL SINAV PROGRAMI</w:t>
            </w:r>
          </w:p>
        </w:tc>
      </w:tr>
      <w:tr w:rsidR="00C5639A" w:rsidRPr="00C5639A" w:rsidTr="00C5639A">
        <w:trPr>
          <w:trHeight w:val="268"/>
        </w:trPr>
        <w:tc>
          <w:tcPr>
            <w:tcW w:w="15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ARA SINAV</w:t>
            </w:r>
          </w:p>
        </w:tc>
      </w:tr>
      <w:tr w:rsidR="00C5639A" w:rsidRPr="00C5639A" w:rsidTr="00C5639A">
        <w:trPr>
          <w:trHeight w:val="29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DERSLİK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GÖZCÜ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8.08.2019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1001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1 A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Gül Ünal Çoban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8.08.2019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1001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1 B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Gül Ünal Çoban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8.08.2019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2001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Biyoloji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Ali Günay Balım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8.08.2019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3014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Ali Günay Balım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6.08.2019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1002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2 A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Mehmet Şahin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8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6.08.2019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1002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2 B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Mehmet Şahin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4005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Mehmet Şahin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4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5.08.2019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2002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Biyoloji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. Üyesi Dr. Aslı Sade Memişoğlu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208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6.08.2019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2006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Modern Fiziğe Giriş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Serap Çalışkan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305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8.08.2019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11:15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FBE 1008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Matematik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Süha Yılmaz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4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FBE 1005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Matematik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Doç. Dr. Cenk Keşan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127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68"/>
        </w:trPr>
        <w:tc>
          <w:tcPr>
            <w:tcW w:w="15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FİNAL SINAVI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TARİH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DERSLİK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GÖZCÜ</w:t>
            </w:r>
          </w:p>
        </w:tc>
      </w:tr>
      <w:tr w:rsidR="00C5639A" w:rsidRPr="00C5639A" w:rsidTr="00C5639A">
        <w:trPr>
          <w:trHeight w:val="268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1001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1 A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Gül Ünal Çoban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1001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1 B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Gül Ünal Çoban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2001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Biyoloji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Ali Günay Balım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4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3014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Ali Günay Balım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4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27.08.2019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1002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2 A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Mehmet Şahin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27.08.2019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FBE 1002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Fizik 2 B Şubesi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Mehmet Şahin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4005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Özel Öğretim Yöntemleri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Mehmet Şahin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4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26.08.2019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2002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Biyoloji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. Üyesi Dr. Aslı Sade Memişoğlu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208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27.08.2019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10:30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FBÖ 2006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Modern Fiziğe Giriş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Serap Çalışkan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305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29.08.2019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11:15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FBE 1008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Matematik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Prof. Dr. Süha Yılmaz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2.09.2019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FBE 1005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Genel Matematik 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Doç. Dr. Cenk Keşan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CA 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11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5639A" w:rsidRPr="00C5639A" w:rsidTr="00C5639A">
        <w:trPr>
          <w:trHeight w:val="25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639A" w:rsidRPr="00C5639A" w:rsidTr="00C5639A">
        <w:trPr>
          <w:trHeight w:val="255"/>
        </w:trPr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 Dr. Gül Ünal Çoban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Prof. Dr. Mustafa Erol</w:t>
            </w:r>
          </w:p>
        </w:tc>
      </w:tr>
      <w:tr w:rsidR="00C5639A" w:rsidRPr="00C5639A" w:rsidTr="00C5639A">
        <w:trPr>
          <w:trHeight w:val="255"/>
        </w:trPr>
        <w:tc>
          <w:tcPr>
            <w:tcW w:w="4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Fen Bilgisi Eğitimi Anabilim Dalı Başkanı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9A" w:rsidRPr="00C5639A" w:rsidRDefault="00C5639A" w:rsidP="00C5639A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639A">
              <w:rPr>
                <w:rFonts w:ascii="Calibri" w:eastAsia="Times New Roman" w:hAnsi="Calibri" w:cs="Calibri"/>
                <w:color w:val="000000"/>
                <w:lang w:eastAsia="tr-TR"/>
              </w:rPr>
              <w:t>Matematik ve Fen Bilimleri Eğitimi Bölümü Başkanı</w:t>
            </w:r>
          </w:p>
        </w:tc>
      </w:tr>
    </w:tbl>
    <w:p w:rsidR="00663EF4" w:rsidRDefault="00663EF4" w:rsidP="00C5639A">
      <w:pPr>
        <w:ind w:left="142"/>
      </w:pPr>
    </w:p>
    <w:sectPr w:rsidR="00663EF4" w:rsidSect="00C5639A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9A"/>
    <w:rsid w:val="00663EF4"/>
    <w:rsid w:val="00C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DA61"/>
  <w15:chartTrackingRefBased/>
  <w15:docId w15:val="{1C3AA9DB-5076-4EA8-9999-6FD1DB8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YAKIŞAN</dc:creator>
  <cp:keywords/>
  <dc:description/>
  <cp:lastModifiedBy>Tolga YAKIŞAN</cp:lastModifiedBy>
  <cp:revision>1</cp:revision>
  <dcterms:created xsi:type="dcterms:W3CDTF">2019-08-02T14:04:00Z</dcterms:created>
  <dcterms:modified xsi:type="dcterms:W3CDTF">2019-08-02T14:07:00Z</dcterms:modified>
</cp:coreProperties>
</file>