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0A433" w14:textId="72FBA2EC" w:rsidR="00E4494E" w:rsidRPr="00134F74" w:rsidRDefault="00440043" w:rsidP="004400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34F74">
        <w:rPr>
          <w:rFonts w:ascii="Times New Roman" w:hAnsi="Times New Roman" w:cs="Times New Roman"/>
          <w:b/>
          <w:bCs/>
          <w:sz w:val="20"/>
          <w:szCs w:val="20"/>
        </w:rPr>
        <w:t>2019-2020 YAZ OKULU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711"/>
        <w:gridCol w:w="3540"/>
        <w:gridCol w:w="2978"/>
        <w:gridCol w:w="2695"/>
        <w:gridCol w:w="2373"/>
      </w:tblGrid>
      <w:tr w:rsidR="00DE4AD4" w:rsidRPr="00134F74" w14:paraId="5217C67F" w14:textId="77777777" w:rsidTr="00DE4AD4">
        <w:tc>
          <w:tcPr>
            <w:tcW w:w="606" w:type="pct"/>
          </w:tcPr>
          <w:p w14:paraId="0283F681" w14:textId="77777777" w:rsidR="008C0166" w:rsidRPr="00134F74" w:rsidRDefault="008C0166" w:rsidP="0044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1B94528F" w14:textId="77777777" w:rsidR="008C0166" w:rsidRPr="00134F74" w:rsidRDefault="008C0166" w:rsidP="0044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pct"/>
          </w:tcPr>
          <w:p w14:paraId="08C8AB31" w14:textId="60075C1A" w:rsidR="00D02D7E" w:rsidRPr="00134F74" w:rsidRDefault="00D02D7E" w:rsidP="00D02D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PDR 1007 Psikolojiye Giriş</w:t>
            </w:r>
          </w:p>
          <w:p w14:paraId="1F81C537" w14:textId="77777777" w:rsidR="00D02D7E" w:rsidRPr="00134F74" w:rsidRDefault="00D02D7E" w:rsidP="00D02D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PDR 2017 Gelişim Psikolojisi 2</w:t>
            </w:r>
          </w:p>
          <w:p w14:paraId="24300B6C" w14:textId="2D542D32" w:rsidR="00D02D7E" w:rsidRPr="00134F74" w:rsidRDefault="00D02D7E" w:rsidP="00D02D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RPD 4007 Bilimsel Araştırma Yöntemleri</w:t>
            </w:r>
          </w:p>
        </w:tc>
        <w:tc>
          <w:tcPr>
            <w:tcW w:w="1064" w:type="pct"/>
          </w:tcPr>
          <w:p w14:paraId="0E72EC58" w14:textId="3DFBC493" w:rsidR="00D02D7E" w:rsidRPr="00134F74" w:rsidRDefault="00D02D7E" w:rsidP="00D02D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MBD 1002 Eğitim Psikolojisi</w:t>
            </w:r>
          </w:p>
          <w:p w14:paraId="6233060C" w14:textId="3976B8DF" w:rsidR="008C0166" w:rsidRPr="00134F74" w:rsidRDefault="00D02D7E" w:rsidP="00D02D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RPD 4015 Rehberlik (3)</w:t>
            </w:r>
          </w:p>
        </w:tc>
        <w:tc>
          <w:tcPr>
            <w:tcW w:w="963" w:type="pct"/>
          </w:tcPr>
          <w:p w14:paraId="36244228" w14:textId="2FAD1C8D" w:rsidR="004D6CE2" w:rsidRPr="00134F74" w:rsidRDefault="004D6CE2" w:rsidP="004D6C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EYD 4109 Türk Eğitim Sistemi ve Okul Yönetimi</w:t>
            </w:r>
            <w:r w:rsidR="00FC5158"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  <w:p w14:paraId="5A7BF611" w14:textId="68F87385" w:rsidR="008C0166" w:rsidRPr="00134F74" w:rsidRDefault="004D6CE2" w:rsidP="004D6C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EYD 4015 Sınıf Yönetimi</w:t>
            </w:r>
            <w:r w:rsidR="00FC5158"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848" w:type="pct"/>
          </w:tcPr>
          <w:p w14:paraId="34281B14" w14:textId="2DADDE43" w:rsidR="004D6CE2" w:rsidRPr="00134F74" w:rsidRDefault="004D6CE2" w:rsidP="004D6C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MBD 1011 Eğitime Giriş</w:t>
            </w:r>
          </w:p>
          <w:p w14:paraId="609BBFBE" w14:textId="2FA261D6" w:rsidR="008C0166" w:rsidRPr="00134F74" w:rsidRDefault="004D6CE2" w:rsidP="004D6C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MBD1003 Eğitim Sosyolojisi</w:t>
            </w:r>
          </w:p>
        </w:tc>
      </w:tr>
      <w:tr w:rsidR="009620F4" w:rsidRPr="00134F74" w14:paraId="5C066809" w14:textId="77777777" w:rsidTr="00DE4AD4">
        <w:tc>
          <w:tcPr>
            <w:tcW w:w="606" w:type="pct"/>
            <w:vMerge w:val="restart"/>
          </w:tcPr>
          <w:p w14:paraId="7526D43E" w14:textId="7DD16DC8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54" w:type="pct"/>
          </w:tcPr>
          <w:p w14:paraId="6DA9541E" w14:textId="13A1FE3F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5" w:type="pct"/>
          </w:tcPr>
          <w:p w14:paraId="140CFE02" w14:textId="78BC2FF9" w:rsidR="009620F4" w:rsidRPr="00134F74" w:rsidRDefault="009620F4" w:rsidP="009620F4">
            <w:pPr>
              <w:tabs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64" w:type="pct"/>
          </w:tcPr>
          <w:p w14:paraId="517956FC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370AED98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3949B736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A1A" w:rsidRPr="00134F74" w14:paraId="1A140248" w14:textId="77777777" w:rsidTr="00DE4AD4">
        <w:tc>
          <w:tcPr>
            <w:tcW w:w="606" w:type="pct"/>
            <w:vMerge/>
          </w:tcPr>
          <w:p w14:paraId="7CD1FDCD" w14:textId="77777777" w:rsidR="00F94A1A" w:rsidRPr="00134F74" w:rsidRDefault="00F94A1A" w:rsidP="00F94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1F02AE31" w14:textId="48A362CB" w:rsidR="00F94A1A" w:rsidRPr="00134F74" w:rsidRDefault="00F94A1A" w:rsidP="00F94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5" w:type="pct"/>
          </w:tcPr>
          <w:p w14:paraId="66896D79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 xml:space="preserve">PDR 1007 Psikolojiye Giriş </w:t>
            </w:r>
          </w:p>
          <w:p w14:paraId="4139AB46" w14:textId="77777777" w:rsidR="00F94A1A" w:rsidRPr="00134F74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5C6C80FB" w14:textId="77777777" w:rsidR="00F94A1A" w:rsidRPr="00134F74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9D143F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 xml:space="preserve">PDR 2017 Gelişim Psikolojisi 2 </w:t>
            </w:r>
          </w:p>
          <w:p w14:paraId="44E14612" w14:textId="2A1E806B" w:rsidR="00F94A1A" w:rsidRPr="00134F74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</w:tc>
        <w:tc>
          <w:tcPr>
            <w:tcW w:w="1064" w:type="pct"/>
          </w:tcPr>
          <w:p w14:paraId="2F514654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4015 Rehberlik A</w:t>
            </w:r>
          </w:p>
          <w:p w14:paraId="5C03CFE4" w14:textId="77777777" w:rsidR="00F94A1A" w:rsidRPr="001341CB" w:rsidRDefault="00F94A1A" w:rsidP="00F94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Doç.Dr.F.Selda Öz Soysal </w:t>
            </w:r>
          </w:p>
          <w:p w14:paraId="114A0A31" w14:textId="2F4EB8DB" w:rsidR="00F94A1A" w:rsidRPr="00134F74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36E443F3" w14:textId="7037FD82" w:rsidR="00F94A1A" w:rsidRPr="00134F74" w:rsidRDefault="00F94A1A" w:rsidP="00F94A1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A</w:t>
            </w:r>
          </w:p>
          <w:p w14:paraId="4B025F4B" w14:textId="77777777" w:rsidR="00F94A1A" w:rsidRPr="00134F74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  <w:p w14:paraId="0E53977C" w14:textId="77777777" w:rsidR="00F94A1A" w:rsidRPr="00134F74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71FB4" w14:textId="55756402" w:rsidR="00F94A1A" w:rsidRPr="00134F74" w:rsidRDefault="00F94A1A" w:rsidP="00F94A1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B</w:t>
            </w:r>
          </w:p>
          <w:p w14:paraId="6075B19F" w14:textId="49F6953B" w:rsidR="00F94A1A" w:rsidRPr="00134F74" w:rsidRDefault="00F94A1A" w:rsidP="00F94A1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Dr.Öğretim Üyesi Yaşar Yavuz</w:t>
            </w:r>
          </w:p>
        </w:tc>
        <w:tc>
          <w:tcPr>
            <w:tcW w:w="848" w:type="pct"/>
          </w:tcPr>
          <w:p w14:paraId="1E2C06F7" w14:textId="77777777" w:rsidR="00F94A1A" w:rsidRPr="00134F74" w:rsidRDefault="00F94A1A" w:rsidP="00F94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A1A" w:rsidRPr="00134F74" w14:paraId="7C8F6BEA" w14:textId="77777777" w:rsidTr="00DE4AD4">
        <w:tc>
          <w:tcPr>
            <w:tcW w:w="606" w:type="pct"/>
            <w:vMerge/>
          </w:tcPr>
          <w:p w14:paraId="0CA841C0" w14:textId="77777777" w:rsidR="00F94A1A" w:rsidRPr="00134F74" w:rsidRDefault="00F94A1A" w:rsidP="00F94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2DEF2211" w14:textId="3F11F085" w:rsidR="00F94A1A" w:rsidRPr="00134F74" w:rsidRDefault="00F94A1A" w:rsidP="00F94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5" w:type="pct"/>
          </w:tcPr>
          <w:p w14:paraId="6F313FF1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PDR 1007 Psikolojiye Giriş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F6EEDCC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6DA57EA7" w14:textId="77777777" w:rsidR="00F94A1A" w:rsidRPr="001341CB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F8BAD1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 xml:space="preserve">PDR 2017 Gelişim Psikolojisi 2 </w:t>
            </w:r>
          </w:p>
          <w:p w14:paraId="49FAAC4F" w14:textId="61239800" w:rsidR="00F94A1A" w:rsidRPr="00134F74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</w:tc>
        <w:tc>
          <w:tcPr>
            <w:tcW w:w="1064" w:type="pct"/>
          </w:tcPr>
          <w:p w14:paraId="194B53B1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4015 Rehberlik A</w:t>
            </w:r>
          </w:p>
          <w:p w14:paraId="79D67C6C" w14:textId="77777777" w:rsidR="00F94A1A" w:rsidRPr="001341CB" w:rsidRDefault="00F94A1A" w:rsidP="00F94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Doç.Dr.F.Selda Öz Soysal </w:t>
            </w:r>
          </w:p>
          <w:p w14:paraId="30B12D24" w14:textId="7A1679E1" w:rsidR="00F94A1A" w:rsidRPr="00134F74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4BC4AF23" w14:textId="77777777" w:rsidR="00F94A1A" w:rsidRPr="00134F74" w:rsidRDefault="00F94A1A" w:rsidP="00F94A1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A</w:t>
            </w:r>
          </w:p>
          <w:p w14:paraId="0DB50F46" w14:textId="77777777" w:rsidR="00F94A1A" w:rsidRPr="00134F74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  <w:p w14:paraId="032BB624" w14:textId="77777777" w:rsidR="00F94A1A" w:rsidRPr="00134F74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727DE" w14:textId="77777777" w:rsidR="00F94A1A" w:rsidRPr="00134F74" w:rsidRDefault="00F94A1A" w:rsidP="00F94A1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B</w:t>
            </w:r>
          </w:p>
          <w:p w14:paraId="181D7AC6" w14:textId="2AC1509C" w:rsidR="00F94A1A" w:rsidRPr="00134F74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Dr.Öğretim Üyesi Yaşar Yavuz</w:t>
            </w:r>
          </w:p>
        </w:tc>
        <w:tc>
          <w:tcPr>
            <w:tcW w:w="848" w:type="pct"/>
          </w:tcPr>
          <w:p w14:paraId="3DFBB65A" w14:textId="77777777" w:rsidR="00F94A1A" w:rsidRPr="00134F74" w:rsidRDefault="00F94A1A" w:rsidP="00F94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A1A" w:rsidRPr="00134F74" w14:paraId="1C869866" w14:textId="77777777" w:rsidTr="00DE4AD4">
        <w:tc>
          <w:tcPr>
            <w:tcW w:w="606" w:type="pct"/>
            <w:vMerge/>
          </w:tcPr>
          <w:p w14:paraId="252BEC51" w14:textId="77777777" w:rsidR="00F94A1A" w:rsidRPr="00134F74" w:rsidRDefault="00F94A1A" w:rsidP="00F94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2115A017" w14:textId="2E44F1F0" w:rsidR="00F94A1A" w:rsidRPr="00134F74" w:rsidRDefault="00F94A1A" w:rsidP="00F94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5" w:type="pct"/>
          </w:tcPr>
          <w:p w14:paraId="2D8B1B0F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PDR 1007 Psikolojiye Giriş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C99D255" w14:textId="77777777" w:rsidR="00F94A1A" w:rsidRPr="00134F74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4426F672" w14:textId="77777777" w:rsidR="00F94A1A" w:rsidRPr="00134F74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C95F03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 xml:space="preserve">PDR 2017 Gelişim Psikolojisi 2 </w:t>
            </w:r>
          </w:p>
          <w:p w14:paraId="55AB62D4" w14:textId="394EC9A3" w:rsidR="00F94A1A" w:rsidRPr="00134F74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</w:tc>
        <w:tc>
          <w:tcPr>
            <w:tcW w:w="1064" w:type="pct"/>
          </w:tcPr>
          <w:p w14:paraId="3470343F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4015 Rehberlik A</w:t>
            </w:r>
          </w:p>
          <w:p w14:paraId="4F9115D9" w14:textId="77777777" w:rsidR="00F94A1A" w:rsidRPr="001341CB" w:rsidRDefault="00F94A1A" w:rsidP="00F94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Doç.Dr.F.Selda Öz Soysal </w:t>
            </w:r>
          </w:p>
          <w:p w14:paraId="2AFB3C01" w14:textId="4B4EA227" w:rsidR="00F94A1A" w:rsidRPr="00134F74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623BCB65" w14:textId="77777777" w:rsidR="00F94A1A" w:rsidRPr="00134F74" w:rsidRDefault="00F94A1A" w:rsidP="00F94A1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A</w:t>
            </w:r>
          </w:p>
          <w:p w14:paraId="4FAF4CED" w14:textId="77777777" w:rsidR="00F94A1A" w:rsidRPr="00134F74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  <w:p w14:paraId="5D06B30D" w14:textId="77777777" w:rsidR="00F94A1A" w:rsidRPr="00134F74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C62C6" w14:textId="77777777" w:rsidR="00F94A1A" w:rsidRPr="00134F74" w:rsidRDefault="00F94A1A" w:rsidP="00F94A1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B</w:t>
            </w:r>
          </w:p>
          <w:p w14:paraId="0339B5CE" w14:textId="25561A3A" w:rsidR="00F94A1A" w:rsidRPr="00134F74" w:rsidRDefault="00F94A1A" w:rsidP="00F94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Dr.Öğretim Üyesi Yaşar Yavuz</w:t>
            </w:r>
          </w:p>
        </w:tc>
        <w:tc>
          <w:tcPr>
            <w:tcW w:w="848" w:type="pct"/>
          </w:tcPr>
          <w:p w14:paraId="58003F3B" w14:textId="77777777" w:rsidR="00F94A1A" w:rsidRPr="00134F74" w:rsidRDefault="00F94A1A" w:rsidP="00F94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2F2A327D" w14:textId="77777777" w:rsidTr="00DE4AD4">
        <w:tc>
          <w:tcPr>
            <w:tcW w:w="606" w:type="pct"/>
            <w:vMerge/>
          </w:tcPr>
          <w:p w14:paraId="729142FD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49C3DE1E" w14:textId="260252F0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pct"/>
          </w:tcPr>
          <w:p w14:paraId="7A2D08A0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2CB0D943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178BB1FD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6537F7CC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009A79AA" w14:textId="77777777" w:rsidTr="00DE4AD4">
        <w:tc>
          <w:tcPr>
            <w:tcW w:w="606" w:type="pct"/>
            <w:vMerge/>
          </w:tcPr>
          <w:p w14:paraId="00DFB60A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21573BD5" w14:textId="4234975B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5" w:type="pct"/>
          </w:tcPr>
          <w:p w14:paraId="1E9A3A00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4007 Bilimsel Araştırma Yöntemleri</w:t>
            </w:r>
          </w:p>
          <w:p w14:paraId="1DAFC5ED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2A9F1593" w14:textId="1621F20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14:paraId="779CA71A" w14:textId="77777777" w:rsidR="00C22503" w:rsidRPr="00134F74" w:rsidRDefault="00C22503" w:rsidP="00C225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RPD 4015 Rehberlik B</w:t>
            </w:r>
          </w:p>
          <w:p w14:paraId="4FC37B11" w14:textId="77777777" w:rsidR="00C22503" w:rsidRPr="00134F74" w:rsidRDefault="00C22503" w:rsidP="00C2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 Aslı Uzbaş</w:t>
            </w:r>
          </w:p>
          <w:p w14:paraId="1843AEFC" w14:textId="77777777" w:rsidR="00C22503" w:rsidRPr="00134F74" w:rsidRDefault="00C22503" w:rsidP="003858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938298" w14:textId="4B084B75" w:rsidR="003858C5" w:rsidRPr="00134F74" w:rsidRDefault="003858C5" w:rsidP="003858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RPD 4015 Rehberlik </w:t>
            </w:r>
            <w:r w:rsidR="00C22503"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07A11F94" w14:textId="44DA71EA" w:rsidR="003858C5" w:rsidRPr="00134F74" w:rsidRDefault="003858C5" w:rsidP="003858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Prof. Dr.Diğdem M. Siyez</w:t>
            </w:r>
          </w:p>
          <w:p w14:paraId="0B50FC0C" w14:textId="3CE20A43" w:rsidR="00F94A1A" w:rsidRPr="00134F74" w:rsidRDefault="00F94A1A" w:rsidP="003858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F02631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MBD 1002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  <w:t>Eğitim Psikolojisi</w:t>
            </w:r>
          </w:p>
          <w:p w14:paraId="46B08521" w14:textId="23F61286" w:rsidR="00F94A1A" w:rsidRPr="00134F74" w:rsidRDefault="00F94A1A" w:rsidP="00F94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  <w:p w14:paraId="35A3662C" w14:textId="77777777" w:rsidR="003858C5" w:rsidRPr="00134F74" w:rsidRDefault="003858C5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78DEB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B7A6A" w14:textId="09428F71" w:rsidR="009620F4" w:rsidRPr="00134F74" w:rsidRDefault="009620F4" w:rsidP="003858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5ED64782" w14:textId="1656A33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B</w:t>
            </w:r>
          </w:p>
          <w:p w14:paraId="3763F3B6" w14:textId="5D823D5C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</w:tc>
        <w:tc>
          <w:tcPr>
            <w:tcW w:w="848" w:type="pct"/>
          </w:tcPr>
          <w:p w14:paraId="10895BFC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23FF490B" w14:textId="77777777" w:rsidTr="00DE4AD4">
        <w:tc>
          <w:tcPr>
            <w:tcW w:w="606" w:type="pct"/>
            <w:vMerge/>
          </w:tcPr>
          <w:p w14:paraId="413A1B31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6D31F5A0" w14:textId="769F538C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5" w:type="pct"/>
          </w:tcPr>
          <w:p w14:paraId="7B48EA37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4007 Bilimsel Araştırma Yöntemleri</w:t>
            </w:r>
          </w:p>
          <w:p w14:paraId="374E2702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30A8E3BA" w14:textId="7B22B846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090588C6" w14:textId="77777777" w:rsidR="00C22503" w:rsidRPr="00134F74" w:rsidRDefault="00C22503" w:rsidP="00C225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RPD 4015 Rehberlik B</w:t>
            </w:r>
          </w:p>
          <w:p w14:paraId="345CCB87" w14:textId="77777777" w:rsidR="00C22503" w:rsidRPr="00134F74" w:rsidRDefault="00C22503" w:rsidP="00C2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 Aslı Uzbaş</w:t>
            </w:r>
          </w:p>
          <w:p w14:paraId="66F8CB57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9DA584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RPD 4015 Rehberlik </w:t>
            </w: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47E39BC9" w14:textId="323167BC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Prof. Dr.Diğdem M. Siyez</w:t>
            </w:r>
          </w:p>
          <w:p w14:paraId="2C6574F5" w14:textId="4B44B6CA" w:rsidR="00F94A1A" w:rsidRPr="00134F74" w:rsidRDefault="00F94A1A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98C3A1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MBD 1002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  <w:t>Eğitim Psikolojisi</w:t>
            </w:r>
          </w:p>
          <w:p w14:paraId="262550C8" w14:textId="7F95A916" w:rsidR="00F94A1A" w:rsidRPr="00134F74" w:rsidRDefault="00F94A1A" w:rsidP="00F94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  <w:p w14:paraId="1FE0AE24" w14:textId="77777777" w:rsidR="003858C5" w:rsidRPr="00134F74" w:rsidRDefault="003858C5" w:rsidP="003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51FED" w14:textId="0D78AE97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5264272B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B</w:t>
            </w:r>
          </w:p>
          <w:p w14:paraId="43169A45" w14:textId="673F7050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</w:tc>
        <w:tc>
          <w:tcPr>
            <w:tcW w:w="848" w:type="pct"/>
          </w:tcPr>
          <w:p w14:paraId="5529145E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55B8FD08" w14:textId="77777777" w:rsidTr="00DE4AD4">
        <w:tc>
          <w:tcPr>
            <w:tcW w:w="606" w:type="pct"/>
            <w:vMerge/>
          </w:tcPr>
          <w:p w14:paraId="6DF8E64B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00A7D006" w14:textId="34D00EEC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5" w:type="pct"/>
          </w:tcPr>
          <w:p w14:paraId="4C3B4846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4007 Bilimsel Araştırma Yöntemleri</w:t>
            </w:r>
          </w:p>
          <w:p w14:paraId="19508963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40E42490" w14:textId="7E044080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01DC37FA" w14:textId="77777777" w:rsidR="00C22503" w:rsidRPr="00134F74" w:rsidRDefault="00C22503" w:rsidP="00C225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RPD 4015 Rehberlik B</w:t>
            </w:r>
          </w:p>
          <w:p w14:paraId="785C3002" w14:textId="77777777" w:rsidR="00C22503" w:rsidRPr="00134F74" w:rsidRDefault="00C22503" w:rsidP="00C2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 Aslı Uzbaş</w:t>
            </w:r>
          </w:p>
          <w:p w14:paraId="03AAB3CB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C02EEA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RPD 4015 Rehberlik </w:t>
            </w: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55D49B60" w14:textId="2B84BAA3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Prof. Dr.Diğdem M. Siyez</w:t>
            </w:r>
          </w:p>
          <w:p w14:paraId="1DF8D828" w14:textId="6E89414F" w:rsidR="00F94A1A" w:rsidRPr="00134F74" w:rsidRDefault="00F94A1A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92A684" w14:textId="77777777" w:rsidR="00F94A1A" w:rsidRPr="001341CB" w:rsidRDefault="00F94A1A" w:rsidP="00F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MBD 1002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  <w:t>Eğitim Psikolojisi</w:t>
            </w:r>
          </w:p>
          <w:p w14:paraId="229B582E" w14:textId="610AEC92" w:rsidR="00F94A1A" w:rsidRPr="00134F74" w:rsidRDefault="00F94A1A" w:rsidP="00F94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  <w:p w14:paraId="33BAE10C" w14:textId="77777777" w:rsidR="003858C5" w:rsidRPr="00134F74" w:rsidRDefault="003858C5" w:rsidP="0038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B6C81" w14:textId="46CB87C7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07C4A926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B</w:t>
            </w:r>
          </w:p>
          <w:p w14:paraId="4D5E34AE" w14:textId="1E99C27E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</w:tc>
        <w:tc>
          <w:tcPr>
            <w:tcW w:w="848" w:type="pct"/>
          </w:tcPr>
          <w:p w14:paraId="3217CA4F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4FF6693E" w14:textId="77777777" w:rsidTr="00DE4AD4">
        <w:tc>
          <w:tcPr>
            <w:tcW w:w="606" w:type="pct"/>
            <w:vMerge w:val="restart"/>
          </w:tcPr>
          <w:p w14:paraId="114F860C" w14:textId="493EB44B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54" w:type="pct"/>
          </w:tcPr>
          <w:p w14:paraId="32D62CF0" w14:textId="7D6EC47C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5" w:type="pct"/>
          </w:tcPr>
          <w:p w14:paraId="5D86BDF7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15329136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4FF98E59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33D6BBFB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5D37A591" w14:textId="77777777" w:rsidTr="00DE4AD4">
        <w:tc>
          <w:tcPr>
            <w:tcW w:w="606" w:type="pct"/>
            <w:vMerge/>
          </w:tcPr>
          <w:p w14:paraId="418DC844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77489F35" w14:textId="1D74CEA5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5" w:type="pct"/>
          </w:tcPr>
          <w:p w14:paraId="189B424B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4007 Bilimsel Araştırma Yöntemleri</w:t>
            </w:r>
          </w:p>
          <w:p w14:paraId="174AEB53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3810B189" w14:textId="41B35A48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76F17E9C" w14:textId="77777777" w:rsidR="00390A9E" w:rsidRPr="001341CB" w:rsidRDefault="00390A9E" w:rsidP="0039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MBD 1002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  <w:t>Eğitim Psikolojisi</w:t>
            </w:r>
          </w:p>
          <w:p w14:paraId="7377A337" w14:textId="299326BA" w:rsidR="009620F4" w:rsidRPr="00134F74" w:rsidRDefault="00390A9E" w:rsidP="0039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</w:tc>
        <w:tc>
          <w:tcPr>
            <w:tcW w:w="963" w:type="pct"/>
          </w:tcPr>
          <w:p w14:paraId="0BC70B48" w14:textId="77777777" w:rsidR="009620F4" w:rsidRPr="00134F74" w:rsidRDefault="009620F4" w:rsidP="009620F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B</w:t>
            </w:r>
          </w:p>
          <w:p w14:paraId="3260364F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  <w:p w14:paraId="7BD89EDB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324E1" w14:textId="01DEEC26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A</w:t>
            </w:r>
          </w:p>
          <w:p w14:paraId="4FBD7C00" w14:textId="211027B4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Doç.Dr.Semiha Şahin</w:t>
            </w:r>
          </w:p>
        </w:tc>
        <w:tc>
          <w:tcPr>
            <w:tcW w:w="848" w:type="pct"/>
          </w:tcPr>
          <w:p w14:paraId="334AF221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749DA4CD" w14:textId="77777777" w:rsidTr="00DE4AD4">
        <w:tc>
          <w:tcPr>
            <w:tcW w:w="606" w:type="pct"/>
            <w:vMerge/>
          </w:tcPr>
          <w:p w14:paraId="15924AB7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28490ED8" w14:textId="252864B0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5" w:type="pct"/>
          </w:tcPr>
          <w:p w14:paraId="1E2BBC41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4007 Bilimsel Araştırma Yöntemleri</w:t>
            </w:r>
          </w:p>
          <w:p w14:paraId="0EE1DAD7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15CB4F6F" w14:textId="30328BD8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0D417162" w14:textId="77777777" w:rsidR="00390A9E" w:rsidRPr="001341CB" w:rsidRDefault="00390A9E" w:rsidP="0039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MBD 1002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  <w:t>Eğitim Psikolojisi</w:t>
            </w:r>
          </w:p>
          <w:p w14:paraId="33B31C6F" w14:textId="22A77ED7" w:rsidR="009620F4" w:rsidRPr="00134F74" w:rsidRDefault="00390A9E" w:rsidP="00390A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</w:tc>
        <w:tc>
          <w:tcPr>
            <w:tcW w:w="963" w:type="pct"/>
          </w:tcPr>
          <w:p w14:paraId="578DD9EB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B</w:t>
            </w:r>
          </w:p>
          <w:p w14:paraId="21249F47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  <w:p w14:paraId="1C0C95CF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BEEBB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A</w:t>
            </w:r>
          </w:p>
          <w:p w14:paraId="79569042" w14:textId="75624F2D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Doç.Dr.Semiha Şahin</w:t>
            </w:r>
          </w:p>
        </w:tc>
        <w:tc>
          <w:tcPr>
            <w:tcW w:w="848" w:type="pct"/>
          </w:tcPr>
          <w:p w14:paraId="08E92E30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4FE20C41" w14:textId="77777777" w:rsidTr="00DE4AD4">
        <w:tc>
          <w:tcPr>
            <w:tcW w:w="606" w:type="pct"/>
            <w:vMerge/>
          </w:tcPr>
          <w:p w14:paraId="0472C4EA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41F90A8B" w14:textId="19AB7820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5" w:type="pct"/>
          </w:tcPr>
          <w:p w14:paraId="38073587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4007 Bilimsel Araştırma Yöntemleri</w:t>
            </w:r>
          </w:p>
          <w:p w14:paraId="079D458D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0A163F8E" w14:textId="099519B0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0EB9C777" w14:textId="77777777" w:rsidR="00390A9E" w:rsidRPr="001341CB" w:rsidRDefault="00390A9E" w:rsidP="0039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MBD 1002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  <w:t>Eğitim Psikolojisi</w:t>
            </w:r>
          </w:p>
          <w:p w14:paraId="1290E1E3" w14:textId="0825CD0B" w:rsidR="009620F4" w:rsidRPr="00134F74" w:rsidRDefault="00390A9E" w:rsidP="00390A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</w:tc>
        <w:tc>
          <w:tcPr>
            <w:tcW w:w="963" w:type="pct"/>
          </w:tcPr>
          <w:p w14:paraId="7DADEB63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B</w:t>
            </w:r>
          </w:p>
          <w:p w14:paraId="0DE2AD1C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  <w:p w14:paraId="4721CAA8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865F2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A</w:t>
            </w:r>
          </w:p>
          <w:p w14:paraId="5B3676E3" w14:textId="1E1BE9BB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Doç.Dr.Semiha Şahin</w:t>
            </w:r>
          </w:p>
        </w:tc>
        <w:tc>
          <w:tcPr>
            <w:tcW w:w="848" w:type="pct"/>
          </w:tcPr>
          <w:p w14:paraId="537BCFDC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35472DE2" w14:textId="77777777" w:rsidTr="00DE4AD4">
        <w:tc>
          <w:tcPr>
            <w:tcW w:w="606" w:type="pct"/>
            <w:vMerge/>
          </w:tcPr>
          <w:p w14:paraId="4FF94246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28704788" w14:textId="622C225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pct"/>
          </w:tcPr>
          <w:p w14:paraId="7674E68C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7DBD8743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6AFAFFA9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3A2EED02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1BA92849" w14:textId="77777777" w:rsidTr="00DE4AD4">
        <w:tc>
          <w:tcPr>
            <w:tcW w:w="606" w:type="pct"/>
            <w:vMerge/>
          </w:tcPr>
          <w:p w14:paraId="0476B8BE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599A0313" w14:textId="522E3EB8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5" w:type="pct"/>
          </w:tcPr>
          <w:p w14:paraId="3781ECF8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 xml:space="preserve">PDR 1007 Psikolojiye Giriş </w:t>
            </w:r>
          </w:p>
          <w:p w14:paraId="0E6CA928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79A22CCF" w14:textId="77777777" w:rsidR="009620F4" w:rsidRPr="001341CB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9DF3C3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 xml:space="preserve">PDR 2017 Gelişim Psikolojisi 2 </w:t>
            </w:r>
          </w:p>
          <w:p w14:paraId="0474D6A2" w14:textId="0F9D75B5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</w:tc>
        <w:tc>
          <w:tcPr>
            <w:tcW w:w="1064" w:type="pct"/>
          </w:tcPr>
          <w:p w14:paraId="735D2723" w14:textId="77777777" w:rsidR="00390A9E" w:rsidRPr="001341CB" w:rsidRDefault="00390A9E" w:rsidP="0039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4015 Rehberlik A</w:t>
            </w:r>
          </w:p>
          <w:p w14:paraId="57B36605" w14:textId="77777777" w:rsidR="00390A9E" w:rsidRPr="00134F74" w:rsidRDefault="00390A9E" w:rsidP="00390A9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Doç.Dr.F.Selda Öz Soysal </w:t>
            </w:r>
          </w:p>
          <w:p w14:paraId="5E529CE5" w14:textId="77777777" w:rsidR="00390A9E" w:rsidRPr="00134F74" w:rsidRDefault="00390A9E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F27F7" w14:textId="77777777" w:rsidR="00390A9E" w:rsidRPr="00134F74" w:rsidRDefault="00390A9E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81583" w14:textId="2259F740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 xml:space="preserve">RPD 4015 Rehberlik </w:t>
            </w:r>
            <w:r w:rsidR="00C22503" w:rsidRPr="00134F7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5C047F70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 Aslı Uzbaş</w:t>
            </w:r>
          </w:p>
          <w:p w14:paraId="115AB974" w14:textId="314104B0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14:paraId="5B9E275D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A</w:t>
            </w:r>
          </w:p>
          <w:p w14:paraId="153F1B0B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  <w:p w14:paraId="7CB5A83A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3B47A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B</w:t>
            </w:r>
          </w:p>
          <w:p w14:paraId="60895E3F" w14:textId="092F8C75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Dr.Öğretim Üyesi Yaşar Yavuz</w:t>
            </w:r>
          </w:p>
        </w:tc>
        <w:tc>
          <w:tcPr>
            <w:tcW w:w="848" w:type="pct"/>
          </w:tcPr>
          <w:p w14:paraId="10F17F31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71552BB3" w14:textId="77777777" w:rsidTr="00DE4AD4">
        <w:tc>
          <w:tcPr>
            <w:tcW w:w="606" w:type="pct"/>
            <w:vMerge/>
          </w:tcPr>
          <w:p w14:paraId="580D246F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0B3BA9F1" w14:textId="5328EDE3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5" w:type="pct"/>
          </w:tcPr>
          <w:p w14:paraId="26B94984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PDR 1007 Psikolojiye Giriş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D461F9A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763717D5" w14:textId="77777777" w:rsidR="009620F4" w:rsidRPr="001341CB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9A2BC2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 xml:space="preserve">PDR 2017 Gelişim Psikolojisi 2 </w:t>
            </w:r>
          </w:p>
          <w:p w14:paraId="0AF34072" w14:textId="478D822D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</w:tc>
        <w:tc>
          <w:tcPr>
            <w:tcW w:w="1064" w:type="pct"/>
          </w:tcPr>
          <w:p w14:paraId="4AD2D7CC" w14:textId="77777777" w:rsidR="00390A9E" w:rsidRPr="001341CB" w:rsidRDefault="00390A9E" w:rsidP="0039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4015 Rehberlik A</w:t>
            </w:r>
          </w:p>
          <w:p w14:paraId="5DEF92F1" w14:textId="3DBD02D6" w:rsidR="00390A9E" w:rsidRPr="001341CB" w:rsidRDefault="00390A9E" w:rsidP="00390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Doç.Dr.F.Selda Öz Soysal </w:t>
            </w:r>
          </w:p>
          <w:p w14:paraId="4EEBE591" w14:textId="77777777" w:rsidR="00390A9E" w:rsidRPr="00134F74" w:rsidRDefault="00390A9E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B7B04" w14:textId="4AE50489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 xml:space="preserve">RPD 4015 Rehberlik </w:t>
            </w:r>
            <w:r w:rsidR="00C22503" w:rsidRPr="00134F7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39ADE280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 Aslı Uzbaş</w:t>
            </w:r>
          </w:p>
          <w:p w14:paraId="7BDD7156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C0A3D" w14:textId="265D9F8B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14:paraId="39EF6150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A</w:t>
            </w:r>
          </w:p>
          <w:p w14:paraId="36E2E6E2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  <w:p w14:paraId="1D820E8E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52046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B</w:t>
            </w:r>
          </w:p>
          <w:p w14:paraId="5021A22C" w14:textId="2563EA3C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Dr.Öğretim Üyesi Yaşar Yavuz</w:t>
            </w:r>
          </w:p>
        </w:tc>
        <w:tc>
          <w:tcPr>
            <w:tcW w:w="848" w:type="pct"/>
          </w:tcPr>
          <w:p w14:paraId="35574DEC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0F4" w:rsidRPr="00134F74" w14:paraId="1E0E6E39" w14:textId="77777777" w:rsidTr="00DE4AD4">
        <w:tc>
          <w:tcPr>
            <w:tcW w:w="606" w:type="pct"/>
            <w:vMerge/>
          </w:tcPr>
          <w:p w14:paraId="2ED1C693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40BBD2C3" w14:textId="643AFD85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5" w:type="pct"/>
          </w:tcPr>
          <w:p w14:paraId="1AC7C3E1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PDR 1007 Psikolojiye Giriş</w:t>
            </w: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CB245CF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Doç.Dr. Zekavet Kabasakal</w:t>
            </w:r>
          </w:p>
          <w:p w14:paraId="5E2D0371" w14:textId="77777777" w:rsidR="009620F4" w:rsidRPr="001341CB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E9FFF5" w14:textId="77777777" w:rsidR="009620F4" w:rsidRPr="001341CB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 xml:space="preserve">PDR 2017 Gelişim Psikolojisi 2 </w:t>
            </w:r>
          </w:p>
          <w:p w14:paraId="0091691F" w14:textId="4F0D4826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Prof.Dr. F.Ebru İkiz</w:t>
            </w:r>
          </w:p>
        </w:tc>
        <w:tc>
          <w:tcPr>
            <w:tcW w:w="1064" w:type="pct"/>
          </w:tcPr>
          <w:p w14:paraId="791EEE78" w14:textId="77777777" w:rsidR="00390A9E" w:rsidRPr="001341CB" w:rsidRDefault="00390A9E" w:rsidP="0039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4015 Rehberlik A</w:t>
            </w:r>
          </w:p>
          <w:p w14:paraId="27ACF180" w14:textId="0D7A0A35" w:rsidR="00390A9E" w:rsidRPr="001341CB" w:rsidRDefault="00390A9E" w:rsidP="00390A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Doç.Dr.F.Selda Öz Soysal </w:t>
            </w:r>
          </w:p>
          <w:p w14:paraId="583EB7D3" w14:textId="77777777" w:rsidR="00390A9E" w:rsidRPr="00134F74" w:rsidRDefault="00390A9E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2F0AD" w14:textId="30B98561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 xml:space="preserve">RPD 4015 Rehberlik </w:t>
            </w:r>
            <w:r w:rsidR="00C22503" w:rsidRPr="00134F7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3734CCB9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 Aslı Uzbaş</w:t>
            </w:r>
          </w:p>
          <w:p w14:paraId="02B19370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A7B6A" w14:textId="70BE5589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14:paraId="394A1970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EYD 4109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Türk Eğitim Sistemi ve Okul Yönetimi A</w:t>
            </w:r>
          </w:p>
          <w:p w14:paraId="607EAA13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Prof.Dr.Ali AKSU</w:t>
            </w:r>
          </w:p>
          <w:p w14:paraId="613B8ED3" w14:textId="77777777" w:rsidR="009620F4" w:rsidRPr="00134F74" w:rsidRDefault="009620F4" w:rsidP="00962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3123D" w14:textId="77777777" w:rsidR="009620F4" w:rsidRPr="00134F74" w:rsidRDefault="009620F4" w:rsidP="009620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B</w:t>
            </w:r>
          </w:p>
          <w:p w14:paraId="26DD7158" w14:textId="563F82FA" w:rsidR="009620F4" w:rsidRPr="00134F74" w:rsidRDefault="009620F4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Dr.Öğretim Üyesi Yaşar Yavuz</w:t>
            </w:r>
          </w:p>
        </w:tc>
        <w:tc>
          <w:tcPr>
            <w:tcW w:w="848" w:type="pct"/>
          </w:tcPr>
          <w:p w14:paraId="18520820" w14:textId="77777777" w:rsidR="009620F4" w:rsidRPr="00134F74" w:rsidRDefault="009620F4" w:rsidP="00962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4614B200" w14:textId="77777777" w:rsidTr="00DE4AD4">
        <w:tc>
          <w:tcPr>
            <w:tcW w:w="606" w:type="pct"/>
            <w:vMerge w:val="restart"/>
          </w:tcPr>
          <w:p w14:paraId="70BB51E4" w14:textId="7253C5BF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ÇARŞAMBA</w:t>
            </w:r>
          </w:p>
        </w:tc>
        <w:tc>
          <w:tcPr>
            <w:tcW w:w="254" w:type="pct"/>
          </w:tcPr>
          <w:p w14:paraId="5D418CA4" w14:textId="53BBE199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5" w:type="pct"/>
          </w:tcPr>
          <w:p w14:paraId="36BD5050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17BED3A6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0ECA3ED4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7FD91557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723DAF4E" w14:textId="77777777" w:rsidTr="00DE4AD4">
        <w:tc>
          <w:tcPr>
            <w:tcW w:w="606" w:type="pct"/>
            <w:vMerge/>
          </w:tcPr>
          <w:p w14:paraId="36ADB6DA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414C970C" w14:textId="69CA9B6C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5" w:type="pct"/>
          </w:tcPr>
          <w:p w14:paraId="7A536A8C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B76A2" w14:textId="4C7A53CF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14:paraId="5CE4D427" w14:textId="51ABCB23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13245" w14:textId="77777777" w:rsidR="00005E56" w:rsidRPr="001341CB" w:rsidRDefault="00005E56" w:rsidP="00005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4015 Rehberlik A</w:t>
            </w:r>
          </w:p>
          <w:p w14:paraId="66325DE7" w14:textId="77777777" w:rsidR="00005E56" w:rsidRPr="001341CB" w:rsidRDefault="00005E56" w:rsidP="00005E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Doç.Dr.F.Selda Öz Soysal </w:t>
            </w:r>
          </w:p>
          <w:p w14:paraId="3B86D25E" w14:textId="77777777" w:rsidR="00005E56" w:rsidRPr="00134F74" w:rsidRDefault="00005E56" w:rsidP="00FC2B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14939D" w14:textId="66EA09CC" w:rsidR="00FC2B10" w:rsidRPr="00134F74" w:rsidRDefault="00FC2B10" w:rsidP="00FC2B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RPD 4015 Rehberlik </w:t>
            </w:r>
            <w:r w:rsidR="00C22503"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469CD7EE" w14:textId="526FB2D2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Prof. Dr.Diğdem M. Siyez</w:t>
            </w:r>
          </w:p>
          <w:p w14:paraId="35800E4C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30570" w14:textId="1E67B9FC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6BC3DEF3" w14:textId="77777777" w:rsidR="00FC2B10" w:rsidRPr="00134F74" w:rsidRDefault="00FC2B10" w:rsidP="00FC2B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A</w:t>
            </w:r>
          </w:p>
          <w:p w14:paraId="38C45256" w14:textId="544CFA60" w:rsidR="00FC2B10" w:rsidRPr="00134F74" w:rsidRDefault="00FC2B10" w:rsidP="00E96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Doç.Dr.Semiha Şahin</w:t>
            </w:r>
          </w:p>
        </w:tc>
        <w:tc>
          <w:tcPr>
            <w:tcW w:w="848" w:type="pct"/>
          </w:tcPr>
          <w:p w14:paraId="46D1BADA" w14:textId="77777777" w:rsidR="001341CB" w:rsidRPr="00134F74" w:rsidRDefault="001341CB" w:rsidP="0013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1011 Eğitime Giriş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E976D01" w14:textId="76FA0C3E" w:rsidR="00FC2B10" w:rsidRPr="00134F74" w:rsidRDefault="001341CB" w:rsidP="00134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67A8CC7D" w14:textId="77777777" w:rsidTr="00DE4AD4">
        <w:tc>
          <w:tcPr>
            <w:tcW w:w="606" w:type="pct"/>
            <w:vMerge/>
          </w:tcPr>
          <w:p w14:paraId="5B65040D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4D594D26" w14:textId="1CB96D35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5" w:type="pct"/>
          </w:tcPr>
          <w:p w14:paraId="7EEBF04D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19041" w14:textId="342A0E7B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7D52CA3D" w14:textId="77777777" w:rsidR="00005E56" w:rsidRPr="001341CB" w:rsidRDefault="00005E56" w:rsidP="00005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4015 Rehberlik A</w:t>
            </w:r>
          </w:p>
          <w:p w14:paraId="0AFEA07A" w14:textId="7666F21E" w:rsidR="00FC2B10" w:rsidRPr="001341CB" w:rsidRDefault="00005E56" w:rsidP="00FC2B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Doç.Dr.F.Selda Öz Soysal </w:t>
            </w:r>
          </w:p>
          <w:p w14:paraId="5693C0A8" w14:textId="77777777" w:rsidR="00005E56" w:rsidRPr="00134F74" w:rsidRDefault="00005E56" w:rsidP="00FC2B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A10EAC" w14:textId="354942C8" w:rsidR="00FC2B10" w:rsidRPr="00134F74" w:rsidRDefault="00FC2B10" w:rsidP="00FC2B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RPD 4015 Rehberlik </w:t>
            </w:r>
            <w:r w:rsidR="00C22503"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0C7535E3" w14:textId="48BCA1B8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Prof. Dr.Diğdem M. Siyez</w:t>
            </w:r>
          </w:p>
          <w:p w14:paraId="4C6101C7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80B91" w14:textId="7970335C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282E1682" w14:textId="77777777" w:rsidR="00FC2B10" w:rsidRPr="00134F74" w:rsidRDefault="00FC2B10" w:rsidP="00FC2B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A</w:t>
            </w:r>
          </w:p>
          <w:p w14:paraId="3420A08E" w14:textId="0B2246B5" w:rsidR="00FC2B10" w:rsidRPr="00134F74" w:rsidRDefault="00FC2B10" w:rsidP="00E96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Doç.Dr.Semiha Şahin</w:t>
            </w:r>
          </w:p>
        </w:tc>
        <w:tc>
          <w:tcPr>
            <w:tcW w:w="848" w:type="pct"/>
          </w:tcPr>
          <w:p w14:paraId="096F791A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1011 Eğitime Giriş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2BC2A1F" w14:textId="148581A3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3CF9A727" w14:textId="77777777" w:rsidTr="00DE4AD4">
        <w:tc>
          <w:tcPr>
            <w:tcW w:w="606" w:type="pct"/>
            <w:vMerge/>
          </w:tcPr>
          <w:p w14:paraId="4ED378E0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21D1070A" w14:textId="109F3E1C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5" w:type="pct"/>
          </w:tcPr>
          <w:p w14:paraId="6B07C00E" w14:textId="03F6F538" w:rsidR="00FC2B10" w:rsidRPr="00134F74" w:rsidRDefault="00FC2B10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75E43B1B" w14:textId="4FBC7B76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B3236" w14:textId="77777777" w:rsidR="00005E56" w:rsidRPr="001341CB" w:rsidRDefault="00005E56" w:rsidP="00005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sz w:val="20"/>
                <w:szCs w:val="20"/>
              </w:rPr>
              <w:t>RPD 4015 Rehberlik A</w:t>
            </w:r>
          </w:p>
          <w:p w14:paraId="4B31FC6F" w14:textId="77777777" w:rsidR="00005E56" w:rsidRPr="001341CB" w:rsidRDefault="00005E56" w:rsidP="00005E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Doç.Dr.F.Selda Öz Soysal </w:t>
            </w:r>
          </w:p>
          <w:p w14:paraId="0ADB8933" w14:textId="77777777" w:rsidR="00005E56" w:rsidRPr="00134F74" w:rsidRDefault="00005E56" w:rsidP="00FC2B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88B473" w14:textId="66634F06" w:rsidR="00FC2B10" w:rsidRPr="00134F74" w:rsidRDefault="00FC2B10" w:rsidP="00FC2B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RPD 4015 Rehberlik </w:t>
            </w:r>
            <w:r w:rsidR="00C22503" w:rsidRPr="001341CB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0CD93310" w14:textId="2E7F45C4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Prof. Dr.Diğdem M. Siyez</w:t>
            </w:r>
          </w:p>
          <w:p w14:paraId="2CEE499B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FC67C" w14:textId="606F404A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3CFF3A30" w14:textId="77777777" w:rsidR="00FC2B10" w:rsidRPr="00134F74" w:rsidRDefault="00FC2B10" w:rsidP="00FC2B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EYD 3009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Sınıf Yönetimi A</w:t>
            </w:r>
          </w:p>
          <w:p w14:paraId="2C4E3E04" w14:textId="26681244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Doç.Dr.Semiha Şahin</w:t>
            </w:r>
          </w:p>
        </w:tc>
        <w:tc>
          <w:tcPr>
            <w:tcW w:w="848" w:type="pct"/>
          </w:tcPr>
          <w:p w14:paraId="60CAFD9D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1011 Eğitime Giriş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0ADF76B" w14:textId="6670611A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7653959A" w14:textId="77777777" w:rsidTr="00DE4AD4">
        <w:tc>
          <w:tcPr>
            <w:tcW w:w="606" w:type="pct"/>
            <w:vMerge/>
          </w:tcPr>
          <w:p w14:paraId="00BB5355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2D788D9E" w14:textId="481E5FF5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pct"/>
          </w:tcPr>
          <w:p w14:paraId="04DDA08C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4564D80A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48C0CA2B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27189D34" w14:textId="7C153C98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1888768B" w14:textId="77777777" w:rsidTr="00DE4AD4">
        <w:tc>
          <w:tcPr>
            <w:tcW w:w="606" w:type="pct"/>
            <w:vMerge/>
          </w:tcPr>
          <w:p w14:paraId="0F95F320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069CBAA4" w14:textId="5054252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5" w:type="pct"/>
          </w:tcPr>
          <w:p w14:paraId="45B0D8E7" w14:textId="674DB98C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2C7E0005" w14:textId="4280EC6A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78D37B15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721ECBD5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1003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Eğitim Sosyolojisi</w:t>
            </w:r>
          </w:p>
          <w:p w14:paraId="6425C877" w14:textId="227E995A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012CDC88" w14:textId="77777777" w:rsidTr="00DE4AD4">
        <w:tc>
          <w:tcPr>
            <w:tcW w:w="606" w:type="pct"/>
            <w:vMerge/>
          </w:tcPr>
          <w:p w14:paraId="05313127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4B374ADC" w14:textId="47221944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5" w:type="pct"/>
          </w:tcPr>
          <w:p w14:paraId="233FA9C9" w14:textId="49309194" w:rsidR="00FC2B10" w:rsidRPr="00134F74" w:rsidRDefault="00FC2B10" w:rsidP="00962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5C6138C5" w14:textId="66FA6B15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18CBB29D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6DCDC59E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1003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Eğitim Sosyolojisi</w:t>
            </w:r>
          </w:p>
          <w:p w14:paraId="598FEABB" w14:textId="0A2339E2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24A63237" w14:textId="77777777" w:rsidTr="00DE4AD4">
        <w:tc>
          <w:tcPr>
            <w:tcW w:w="606" w:type="pct"/>
            <w:vMerge/>
          </w:tcPr>
          <w:p w14:paraId="07AD94C7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29314B92" w14:textId="0230263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5" w:type="pct"/>
          </w:tcPr>
          <w:p w14:paraId="632CD922" w14:textId="4B95B43E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4A92D6ED" w14:textId="2FEAF6E5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7E4C1950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047053C5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1003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Eğitim Sosyolojisi</w:t>
            </w:r>
          </w:p>
          <w:p w14:paraId="4873FC63" w14:textId="644A56AD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3B36B427" w14:textId="77777777" w:rsidTr="00DE4AD4">
        <w:tc>
          <w:tcPr>
            <w:tcW w:w="606" w:type="pct"/>
            <w:vMerge w:val="restart"/>
          </w:tcPr>
          <w:p w14:paraId="7E5A2A2E" w14:textId="7CE949C8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PERŞEMBE</w:t>
            </w:r>
          </w:p>
        </w:tc>
        <w:tc>
          <w:tcPr>
            <w:tcW w:w="254" w:type="pct"/>
          </w:tcPr>
          <w:p w14:paraId="6411177A" w14:textId="52C30A8B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5" w:type="pct"/>
          </w:tcPr>
          <w:p w14:paraId="7EBE8B64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6EF686FE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02A5AE4C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291C3C01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47EB947F" w14:textId="77777777" w:rsidTr="00DE4AD4">
        <w:tc>
          <w:tcPr>
            <w:tcW w:w="606" w:type="pct"/>
            <w:vMerge/>
          </w:tcPr>
          <w:p w14:paraId="0C03ECB2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0D9C29A1" w14:textId="1F784C11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5" w:type="pct"/>
          </w:tcPr>
          <w:p w14:paraId="3AF5CB79" w14:textId="24686DEE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640E891A" w14:textId="77777777" w:rsidR="00C22503" w:rsidRPr="00134F74" w:rsidRDefault="00C22503" w:rsidP="00C225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RPD 4015 Rehberlik B</w:t>
            </w:r>
          </w:p>
          <w:p w14:paraId="1CAEA974" w14:textId="77777777" w:rsidR="00C22503" w:rsidRPr="00134F74" w:rsidRDefault="00C22503" w:rsidP="00C2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 Aslı Uzbaş</w:t>
            </w:r>
          </w:p>
          <w:p w14:paraId="73A7760B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6878F5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RPD 4015 Rehberlik C</w:t>
            </w:r>
          </w:p>
          <w:p w14:paraId="14F53DAD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Prof. Dr.Diğdem M. Siyez</w:t>
            </w:r>
          </w:p>
          <w:p w14:paraId="484EFF58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8BAD77" w14:textId="48BC43EB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438A4CCD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12EC07D6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1003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Eğitim Sosyolojisi</w:t>
            </w:r>
          </w:p>
          <w:p w14:paraId="2BB13283" w14:textId="03F5602F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7BDC1641" w14:textId="77777777" w:rsidTr="00DE4AD4">
        <w:tc>
          <w:tcPr>
            <w:tcW w:w="606" w:type="pct"/>
            <w:vMerge/>
          </w:tcPr>
          <w:p w14:paraId="193F2B3E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276AAA6A" w14:textId="650AEC49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5" w:type="pct"/>
          </w:tcPr>
          <w:p w14:paraId="42186386" w14:textId="554E0493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1F4BD444" w14:textId="77777777" w:rsidR="00C22503" w:rsidRPr="00134F74" w:rsidRDefault="00C22503" w:rsidP="00C225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RPD 4015 Rehberlik B</w:t>
            </w:r>
          </w:p>
          <w:p w14:paraId="3B1AF3F1" w14:textId="77777777" w:rsidR="00C22503" w:rsidRPr="00134F74" w:rsidRDefault="00C22503" w:rsidP="00C2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 Aslı Uzbaş</w:t>
            </w:r>
          </w:p>
          <w:p w14:paraId="140D4A15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DFBFD3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RPD 4015 Rehberlik C</w:t>
            </w:r>
          </w:p>
          <w:p w14:paraId="0ECEE456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Prof. Dr.Diğdem M. Siyez</w:t>
            </w:r>
          </w:p>
          <w:p w14:paraId="20608E65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AEDC4E" w14:textId="53610B01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1B4660E6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77778A77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1003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Eğitim Sosyolojisi</w:t>
            </w:r>
          </w:p>
          <w:p w14:paraId="760012BF" w14:textId="4007FB8E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6D5F2EE3" w14:textId="77777777" w:rsidTr="00DE4AD4">
        <w:tc>
          <w:tcPr>
            <w:tcW w:w="606" w:type="pct"/>
            <w:vMerge/>
          </w:tcPr>
          <w:p w14:paraId="48A56097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0B775DC5" w14:textId="6F178AA0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5" w:type="pct"/>
          </w:tcPr>
          <w:p w14:paraId="7D550B08" w14:textId="2D124F53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321A7330" w14:textId="77777777" w:rsidR="00C22503" w:rsidRPr="00134F74" w:rsidRDefault="00C22503" w:rsidP="00C225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RPD 4015 Rehberlik B</w:t>
            </w:r>
          </w:p>
          <w:p w14:paraId="3BC1B7E7" w14:textId="77777777" w:rsidR="00C22503" w:rsidRPr="00134F74" w:rsidRDefault="00C22503" w:rsidP="00C2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Prof.Dr. Aslı Uzbaş</w:t>
            </w:r>
          </w:p>
          <w:p w14:paraId="11B8ECFE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68781A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RPD 4015 Rehberlik C</w:t>
            </w:r>
          </w:p>
          <w:p w14:paraId="08D4879E" w14:textId="77777777" w:rsidR="00C22503" w:rsidRPr="00134F74" w:rsidRDefault="00C22503" w:rsidP="00C225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Cs/>
                <w:sz w:val="20"/>
                <w:szCs w:val="20"/>
              </w:rPr>
              <w:t>Prof. Dr.Diğdem M. Siyez</w:t>
            </w:r>
          </w:p>
          <w:p w14:paraId="6B99C0FB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952226" w14:textId="0DEE5AF8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6E4BE98A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0D4A4809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1003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  <w:t>Eğitim Sosyolojisi</w:t>
            </w:r>
          </w:p>
          <w:p w14:paraId="714B35E3" w14:textId="75BA45C0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08A141B2" w14:textId="77777777" w:rsidTr="00DE4AD4">
        <w:tc>
          <w:tcPr>
            <w:tcW w:w="606" w:type="pct"/>
            <w:vMerge/>
          </w:tcPr>
          <w:p w14:paraId="7F5C7822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1979ABFC" w14:textId="752E21B8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pct"/>
          </w:tcPr>
          <w:p w14:paraId="6BC7B14B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66E986C6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27E455F0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7DC1A343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1307003B" w14:textId="77777777" w:rsidTr="00DE4AD4">
        <w:tc>
          <w:tcPr>
            <w:tcW w:w="606" w:type="pct"/>
            <w:vMerge/>
          </w:tcPr>
          <w:p w14:paraId="60B829CD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1428931D" w14:textId="05D08AF4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5" w:type="pct"/>
          </w:tcPr>
          <w:p w14:paraId="73A079C0" w14:textId="6804AA64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6E6BC01F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36B64B64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0612D7B5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1011 Eğitime Giriş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A7704FC" w14:textId="1BE9DF19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0C776424" w14:textId="77777777" w:rsidTr="00DE4AD4">
        <w:tc>
          <w:tcPr>
            <w:tcW w:w="606" w:type="pct"/>
            <w:vMerge/>
          </w:tcPr>
          <w:p w14:paraId="1609041C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72EF6CD4" w14:textId="2C6F76E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5" w:type="pct"/>
          </w:tcPr>
          <w:p w14:paraId="662EE5DE" w14:textId="1609A3C9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3035625F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0B0B9F7F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7620793A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1011 Eğitime Giriş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7F27B77" w14:textId="56D79A48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583E5B52" w14:textId="77777777" w:rsidTr="00DE4AD4">
        <w:tc>
          <w:tcPr>
            <w:tcW w:w="606" w:type="pct"/>
            <w:vMerge/>
          </w:tcPr>
          <w:p w14:paraId="4D57E151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3F6BC37B" w14:textId="4B31419A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5" w:type="pct"/>
          </w:tcPr>
          <w:p w14:paraId="24372478" w14:textId="0ADD0740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727EE0D0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088387DF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2846B1DF" w14:textId="77777777" w:rsidR="00FC2B10" w:rsidRPr="00134F74" w:rsidRDefault="00FC2B10" w:rsidP="00F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MBD 1011 Eğitime Giriş</w:t>
            </w: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90036AD" w14:textId="3B227933" w:rsidR="00FC2B10" w:rsidRPr="00134F74" w:rsidRDefault="00FC2B10" w:rsidP="00FC2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sz w:val="20"/>
                <w:szCs w:val="20"/>
              </w:rPr>
              <w:t>Dr.Öğr.Üyesi Yaşar YAVUZ</w:t>
            </w:r>
          </w:p>
        </w:tc>
      </w:tr>
      <w:tr w:rsidR="00FC2B10" w:rsidRPr="00134F74" w14:paraId="73DFF9D1" w14:textId="77777777" w:rsidTr="00DE4AD4">
        <w:tc>
          <w:tcPr>
            <w:tcW w:w="606" w:type="pct"/>
            <w:vMerge w:val="restart"/>
          </w:tcPr>
          <w:p w14:paraId="7F8807D1" w14:textId="51113576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54" w:type="pct"/>
          </w:tcPr>
          <w:p w14:paraId="20A0E539" w14:textId="2D6A83C6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5" w:type="pct"/>
          </w:tcPr>
          <w:p w14:paraId="57867EC4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5DBA14D8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46BE9509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186849B2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4EB6AAE5" w14:textId="77777777" w:rsidTr="00DE4AD4">
        <w:tc>
          <w:tcPr>
            <w:tcW w:w="606" w:type="pct"/>
            <w:vMerge/>
          </w:tcPr>
          <w:p w14:paraId="2D71CD3B" w14:textId="65C0B0C8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01DB2B7A" w14:textId="6A4E1EA4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5" w:type="pct"/>
          </w:tcPr>
          <w:p w14:paraId="501F8F08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65BF0A16" w14:textId="74A81960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6CF2D936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3B83EA0C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5CDB5925" w14:textId="77777777" w:rsidTr="00DE4AD4">
        <w:tc>
          <w:tcPr>
            <w:tcW w:w="606" w:type="pct"/>
            <w:vMerge/>
          </w:tcPr>
          <w:p w14:paraId="7C2A0F57" w14:textId="3589607D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749B829D" w14:textId="51FA6001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5" w:type="pct"/>
          </w:tcPr>
          <w:p w14:paraId="0CEEA8F7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3AD4BCCF" w14:textId="6FE27DC5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0E5C2A11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00C691FD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4C67925D" w14:textId="77777777" w:rsidTr="00DE4AD4">
        <w:tc>
          <w:tcPr>
            <w:tcW w:w="606" w:type="pct"/>
            <w:vMerge/>
          </w:tcPr>
          <w:p w14:paraId="65FBF3F1" w14:textId="14D0382B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0DCA5698" w14:textId="0D41EBD2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5" w:type="pct"/>
          </w:tcPr>
          <w:p w14:paraId="2668CA3B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1D22F813" w14:textId="5EFFDF2F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6193C50C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7CFB3685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445AD67E" w14:textId="77777777" w:rsidTr="00DE4AD4">
        <w:tc>
          <w:tcPr>
            <w:tcW w:w="606" w:type="pct"/>
            <w:vMerge/>
          </w:tcPr>
          <w:p w14:paraId="170987A8" w14:textId="78DC3B15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63A5FDB6" w14:textId="35008885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pct"/>
          </w:tcPr>
          <w:p w14:paraId="72032C78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7ECDF35F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3DFE8669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68775092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66996D5D" w14:textId="77777777" w:rsidTr="00DE4AD4">
        <w:tc>
          <w:tcPr>
            <w:tcW w:w="606" w:type="pct"/>
            <w:vMerge/>
          </w:tcPr>
          <w:p w14:paraId="64652A71" w14:textId="06CA1F28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181A2B90" w14:textId="708216C1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5" w:type="pct"/>
          </w:tcPr>
          <w:p w14:paraId="3F05E61D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6059C638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6F162A75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4067BBB9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779F68DC" w14:textId="77777777" w:rsidTr="00DE4AD4">
        <w:tc>
          <w:tcPr>
            <w:tcW w:w="606" w:type="pct"/>
            <w:vMerge/>
          </w:tcPr>
          <w:p w14:paraId="3B3E6F33" w14:textId="34ADFBCF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653CC17B" w14:textId="49AFCC0B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5" w:type="pct"/>
          </w:tcPr>
          <w:p w14:paraId="66D7703C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71F9A4DB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11365774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6CC5B436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2B10" w:rsidRPr="00134F74" w14:paraId="20231EFA" w14:textId="77777777" w:rsidTr="00DE4AD4">
        <w:tc>
          <w:tcPr>
            <w:tcW w:w="606" w:type="pct"/>
            <w:vMerge/>
          </w:tcPr>
          <w:p w14:paraId="07475177" w14:textId="6EF3AB70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</w:tcPr>
          <w:p w14:paraId="560D0165" w14:textId="7833AB6B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5" w:type="pct"/>
          </w:tcPr>
          <w:p w14:paraId="4BFB5E40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</w:tcPr>
          <w:p w14:paraId="055B9FEF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</w:tcPr>
          <w:p w14:paraId="27134FC5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</w:tcPr>
          <w:p w14:paraId="2AE7F808" w14:textId="77777777" w:rsidR="00FC2B10" w:rsidRPr="00134F74" w:rsidRDefault="00FC2B10" w:rsidP="00FC2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AA622A8" w14:textId="337B60CD" w:rsidR="00440043" w:rsidRPr="00134F74" w:rsidRDefault="00440043" w:rsidP="004400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40043" w:rsidRPr="00134F74" w:rsidSect="00D02D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D"/>
    <w:rsid w:val="00005E56"/>
    <w:rsid w:val="00032E6E"/>
    <w:rsid w:val="000D52C9"/>
    <w:rsid w:val="000E2E40"/>
    <w:rsid w:val="000F05FE"/>
    <w:rsid w:val="0010208C"/>
    <w:rsid w:val="001341CB"/>
    <w:rsid w:val="00134F74"/>
    <w:rsid w:val="00151557"/>
    <w:rsid w:val="001E37DC"/>
    <w:rsid w:val="0024112B"/>
    <w:rsid w:val="00254058"/>
    <w:rsid w:val="00261C07"/>
    <w:rsid w:val="00272BD7"/>
    <w:rsid w:val="002A4BEB"/>
    <w:rsid w:val="002B030E"/>
    <w:rsid w:val="002B03C7"/>
    <w:rsid w:val="003322BA"/>
    <w:rsid w:val="00344FAE"/>
    <w:rsid w:val="003858C5"/>
    <w:rsid w:val="00390A9E"/>
    <w:rsid w:val="003B2C5D"/>
    <w:rsid w:val="003C6259"/>
    <w:rsid w:val="003D27AB"/>
    <w:rsid w:val="004335DA"/>
    <w:rsid w:val="00440043"/>
    <w:rsid w:val="0047091D"/>
    <w:rsid w:val="004724D4"/>
    <w:rsid w:val="004B3267"/>
    <w:rsid w:val="004D6CE2"/>
    <w:rsid w:val="004E1268"/>
    <w:rsid w:val="004E643D"/>
    <w:rsid w:val="004E673F"/>
    <w:rsid w:val="00502F1B"/>
    <w:rsid w:val="005307C9"/>
    <w:rsid w:val="00534B4B"/>
    <w:rsid w:val="00540058"/>
    <w:rsid w:val="0057287A"/>
    <w:rsid w:val="00580F4E"/>
    <w:rsid w:val="00585507"/>
    <w:rsid w:val="005B4BA4"/>
    <w:rsid w:val="005C2189"/>
    <w:rsid w:val="005D3E17"/>
    <w:rsid w:val="005D4F5E"/>
    <w:rsid w:val="005E49C3"/>
    <w:rsid w:val="005E56ED"/>
    <w:rsid w:val="006060AF"/>
    <w:rsid w:val="006663C6"/>
    <w:rsid w:val="00693145"/>
    <w:rsid w:val="00696399"/>
    <w:rsid w:val="006C2936"/>
    <w:rsid w:val="006D68B7"/>
    <w:rsid w:val="00713A28"/>
    <w:rsid w:val="00724706"/>
    <w:rsid w:val="00751F8E"/>
    <w:rsid w:val="00776ABD"/>
    <w:rsid w:val="007C372F"/>
    <w:rsid w:val="007D2ADF"/>
    <w:rsid w:val="00822314"/>
    <w:rsid w:val="008607F5"/>
    <w:rsid w:val="0087058A"/>
    <w:rsid w:val="008C0166"/>
    <w:rsid w:val="008C1F12"/>
    <w:rsid w:val="009155DA"/>
    <w:rsid w:val="009445A7"/>
    <w:rsid w:val="009620F4"/>
    <w:rsid w:val="00973690"/>
    <w:rsid w:val="0097450F"/>
    <w:rsid w:val="00980621"/>
    <w:rsid w:val="00A0164C"/>
    <w:rsid w:val="00A33980"/>
    <w:rsid w:val="00A56278"/>
    <w:rsid w:val="00A754EE"/>
    <w:rsid w:val="00A8764F"/>
    <w:rsid w:val="00AB2943"/>
    <w:rsid w:val="00AC3EA9"/>
    <w:rsid w:val="00B14D8B"/>
    <w:rsid w:val="00B15DD1"/>
    <w:rsid w:val="00B203E3"/>
    <w:rsid w:val="00B53C36"/>
    <w:rsid w:val="00BB2533"/>
    <w:rsid w:val="00BC12D3"/>
    <w:rsid w:val="00BD08BC"/>
    <w:rsid w:val="00BF235E"/>
    <w:rsid w:val="00C22503"/>
    <w:rsid w:val="00C53F5D"/>
    <w:rsid w:val="00C54F4C"/>
    <w:rsid w:val="00C6227A"/>
    <w:rsid w:val="00C62855"/>
    <w:rsid w:val="00C70520"/>
    <w:rsid w:val="00C83508"/>
    <w:rsid w:val="00CA4E29"/>
    <w:rsid w:val="00CC475C"/>
    <w:rsid w:val="00CD31EF"/>
    <w:rsid w:val="00CF5FD9"/>
    <w:rsid w:val="00D02D7E"/>
    <w:rsid w:val="00D60A8D"/>
    <w:rsid w:val="00D63543"/>
    <w:rsid w:val="00D84495"/>
    <w:rsid w:val="00D9017C"/>
    <w:rsid w:val="00DB7941"/>
    <w:rsid w:val="00DE4AD4"/>
    <w:rsid w:val="00E04B39"/>
    <w:rsid w:val="00E2350F"/>
    <w:rsid w:val="00E36C08"/>
    <w:rsid w:val="00E4494E"/>
    <w:rsid w:val="00E61ADA"/>
    <w:rsid w:val="00E9619B"/>
    <w:rsid w:val="00EA4050"/>
    <w:rsid w:val="00EB60E2"/>
    <w:rsid w:val="00F0581A"/>
    <w:rsid w:val="00F47A93"/>
    <w:rsid w:val="00F81E0E"/>
    <w:rsid w:val="00F94A1A"/>
    <w:rsid w:val="00FB0C03"/>
    <w:rsid w:val="00FB2906"/>
    <w:rsid w:val="00FC1B30"/>
    <w:rsid w:val="00FC2B10"/>
    <w:rsid w:val="00FC5158"/>
    <w:rsid w:val="00FD25C5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4367"/>
  <w15:chartTrackingRefBased/>
  <w15:docId w15:val="{3E346ADF-FFBD-4413-918F-5B0CA41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SEVGİ UYGUR</dc:creator>
  <cp:keywords/>
  <dc:description/>
  <cp:lastModifiedBy>User</cp:lastModifiedBy>
  <cp:revision>2</cp:revision>
  <dcterms:created xsi:type="dcterms:W3CDTF">2020-07-17T13:11:00Z</dcterms:created>
  <dcterms:modified xsi:type="dcterms:W3CDTF">2020-07-17T13:11:00Z</dcterms:modified>
</cp:coreProperties>
</file>