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56" w:rsidRDefault="008465A4">
      <w:pPr>
        <w:pStyle w:val="GvdeMetni"/>
        <w:spacing w:line="429" w:lineRule="auto"/>
        <w:ind w:right="3670"/>
        <w:jc w:val="center"/>
        <w:rPr>
          <w:b w:val="0"/>
          <w:bCs w:val="0"/>
        </w:rPr>
      </w:pPr>
      <w:r>
        <w:t>TEMEL</w:t>
      </w:r>
      <w:r>
        <w:rPr>
          <w:spacing w:val="-5"/>
        </w:rPr>
        <w:t xml:space="preserve"> </w:t>
      </w:r>
      <w:r>
        <w:rPr>
          <w:spacing w:val="-1"/>
        </w:rPr>
        <w:t>EĞİTİM</w:t>
      </w:r>
      <w:r>
        <w:rPr>
          <w:spacing w:val="-4"/>
        </w:rPr>
        <w:t xml:space="preserve"> </w:t>
      </w:r>
      <w:r>
        <w:t>BÖLÜMÜ</w:t>
      </w:r>
      <w:r>
        <w:rPr>
          <w:spacing w:val="26"/>
        </w:rPr>
        <w:t xml:space="preserve"> </w:t>
      </w:r>
      <w:r>
        <w:rPr>
          <w:spacing w:val="-1"/>
        </w:rPr>
        <w:t>SINIF</w:t>
      </w:r>
      <w:r>
        <w:rPr>
          <w:spacing w:val="-4"/>
        </w:rPr>
        <w:t xml:space="preserve"> </w:t>
      </w:r>
      <w:r>
        <w:rPr>
          <w:spacing w:val="-1"/>
        </w:rPr>
        <w:t>EĞİTİMİ</w:t>
      </w:r>
      <w:r>
        <w:rPr>
          <w:spacing w:val="-4"/>
        </w:rPr>
        <w:t xml:space="preserve"> </w:t>
      </w:r>
      <w:r>
        <w:rPr>
          <w:spacing w:val="-1"/>
        </w:rPr>
        <w:t>ANABİLİM</w:t>
      </w:r>
      <w:r>
        <w:rPr>
          <w:spacing w:val="-4"/>
        </w:rPr>
        <w:t xml:space="preserve"> </w:t>
      </w:r>
      <w:r>
        <w:t>DALI</w:t>
      </w:r>
      <w:r>
        <w:rPr>
          <w:spacing w:val="43"/>
          <w:w w:val="99"/>
        </w:rPr>
        <w:t xml:space="preserve"> </w:t>
      </w:r>
      <w:r>
        <w:rPr>
          <w:spacing w:val="-1"/>
        </w:rPr>
        <w:t>2020-2021</w:t>
      </w:r>
      <w:r>
        <w:rPr>
          <w:spacing w:val="-7"/>
        </w:rPr>
        <w:t xml:space="preserve"> </w:t>
      </w:r>
      <w:r>
        <w:t>GÜZ</w:t>
      </w:r>
      <w:r>
        <w:rPr>
          <w:spacing w:val="-6"/>
        </w:rPr>
        <w:t xml:space="preserve"> </w:t>
      </w:r>
      <w:r>
        <w:t>DÖNEMİ</w:t>
      </w:r>
      <w:r>
        <w:rPr>
          <w:spacing w:val="-7"/>
        </w:rPr>
        <w:t xml:space="preserve"> </w:t>
      </w:r>
      <w:r>
        <w:rPr>
          <w:spacing w:val="-1"/>
        </w:rPr>
        <w:t>YARIYIL</w:t>
      </w:r>
      <w:r>
        <w:rPr>
          <w:spacing w:val="-7"/>
        </w:rPr>
        <w:t xml:space="preserve"> </w:t>
      </w:r>
      <w:r>
        <w:t>SONU</w:t>
      </w:r>
      <w:r>
        <w:rPr>
          <w:spacing w:val="-7"/>
        </w:rPr>
        <w:t xml:space="preserve"> </w:t>
      </w:r>
      <w:r>
        <w:t>SINAVLARI</w:t>
      </w:r>
    </w:p>
    <w:p w:rsidR="00037156" w:rsidRDefault="008465A4">
      <w:pPr>
        <w:pStyle w:val="Balk1"/>
        <w:numPr>
          <w:ilvl w:val="0"/>
          <w:numId w:val="1"/>
        </w:numPr>
        <w:tabs>
          <w:tab w:val="left" w:pos="256"/>
        </w:tabs>
        <w:ind w:hanging="139"/>
        <w:rPr>
          <w:b w:val="0"/>
          <w:bCs w:val="0"/>
        </w:rPr>
      </w:pPr>
      <w:r>
        <w:t>SINIF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1.YARIYIL</w:t>
      </w:r>
      <w:proofErr w:type="gramEnd"/>
    </w:p>
    <w:p w:rsidR="00037156" w:rsidRDefault="00037156">
      <w:pPr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16"/>
        <w:gridCol w:w="941"/>
        <w:gridCol w:w="989"/>
        <w:gridCol w:w="1026"/>
        <w:gridCol w:w="2993"/>
        <w:gridCol w:w="2218"/>
        <w:gridCol w:w="1539"/>
      </w:tblGrid>
      <w:tr w:rsidR="00037156">
        <w:trPr>
          <w:trHeight w:hRule="exact" w:val="418"/>
        </w:trPr>
        <w:tc>
          <w:tcPr>
            <w:tcW w:w="1016" w:type="dxa"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TARİH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GÜN</w:t>
            </w:r>
          </w:p>
        </w:tc>
        <w:tc>
          <w:tcPr>
            <w:tcW w:w="98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SAAT</w:t>
            </w:r>
          </w:p>
        </w:tc>
        <w:tc>
          <w:tcPr>
            <w:tcW w:w="102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37156" w:rsidRDefault="008465A4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DERS</w:t>
            </w:r>
            <w:r>
              <w:rPr>
                <w:rFonts w:asci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KODU</w:t>
            </w:r>
          </w:p>
        </w:tc>
        <w:tc>
          <w:tcPr>
            <w:tcW w:w="29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DERS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ADI</w:t>
            </w:r>
          </w:p>
        </w:tc>
        <w:tc>
          <w:tcPr>
            <w:tcW w:w="22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ÖĞRETİM</w:t>
            </w:r>
            <w:r>
              <w:rPr>
                <w:rFonts w:ascii="Calibri" w:hAns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ELEMANI</w:t>
            </w:r>
          </w:p>
        </w:tc>
        <w:tc>
          <w:tcPr>
            <w:tcW w:w="15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13" w:line="260" w:lineRule="auto"/>
              <w:ind w:left="18" w:right="29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SINAVIN</w:t>
            </w:r>
            <w:r>
              <w:rPr>
                <w:rFonts w:ascii="Calibri" w:hAnsi="Calibri"/>
                <w:b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YAPILIŞ</w:t>
            </w:r>
            <w:r>
              <w:rPr>
                <w:rFonts w:ascii="Calibri" w:hAnsi="Calibri"/>
                <w:b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ŞEKLİ</w:t>
            </w:r>
            <w:r>
              <w:rPr>
                <w:rFonts w:ascii="Calibri" w:hAnsi="Calibri"/>
                <w:b/>
                <w:spacing w:val="23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(SINAV/ÖDEV/DİĞER)</w:t>
            </w:r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9.00-10.30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YDİ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1019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İngilizce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Özge</w:t>
            </w:r>
            <w:proofErr w:type="spellEnd"/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POLAT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480116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Sınav</w:t>
            </w:r>
          </w:p>
        </w:tc>
      </w:tr>
      <w:tr w:rsidR="00037156">
        <w:trPr>
          <w:trHeight w:hRule="exact" w:val="268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9.00-10.30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ATA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1005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Atatürk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İlkeleri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İnk.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Tar.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A/B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Ahmet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GÜLEN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9.00-10.30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MBD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1003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Eğitim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Sosyolojisi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Tuncay</w:t>
            </w:r>
            <w:proofErr w:type="spellEnd"/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CANBULAT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Sınav</w:t>
            </w:r>
            <w:proofErr w:type="spellEnd"/>
          </w:p>
        </w:tc>
      </w:tr>
      <w:tr w:rsidR="00037156">
        <w:trPr>
          <w:trHeight w:hRule="exact" w:val="268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9.00-10.30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MBD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Eğitime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Giriş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Yunus</w:t>
            </w:r>
            <w:proofErr w:type="spellEnd"/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Remzi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ZORALOĞLU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9.00-10.30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5004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Geleneksel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Çocuk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Oyunları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Hadiye</w:t>
            </w:r>
            <w:proofErr w:type="spellEnd"/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KÜÇÜKKARAGÖZ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8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9.00-10.30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5012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Türk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Kültüründe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Çocuk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Eğitim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Mehmet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ÖZER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  <w:bookmarkStart w:id="0" w:name="_GoBack"/>
        <w:bookmarkEnd w:id="0"/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9.00-10.30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5002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Çocuk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Edebiyatı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Mehmet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ÖZER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8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8.02.2021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9.00-10.30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GKD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Türk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ŞB.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5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İlyas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YAZAR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4E5C9E">
            <w:pPr>
              <w:pStyle w:val="TableParagraph"/>
              <w:spacing w:before="28"/>
              <w:ind w:right="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Sınav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9.00-10.30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İlkokulda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Temel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Matematik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ŞB.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Necip</w:t>
            </w:r>
            <w:proofErr w:type="spellEnd"/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BEYHAN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Sınav</w:t>
            </w:r>
            <w:proofErr w:type="spellEnd"/>
          </w:p>
        </w:tc>
      </w:tr>
      <w:tr w:rsidR="00037156">
        <w:trPr>
          <w:trHeight w:hRule="exact" w:val="268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9.00-10.30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1003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Türkiye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Coğrafyası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Jeopolitiği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Hasan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ÇUKUR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9.00-10.30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GKD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1003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Bilişim</w:t>
            </w:r>
            <w:proofErr w:type="spellEnd"/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Teknolojileri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Tijen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AKADA/</w:t>
            </w:r>
            <w:proofErr w:type="spellStart"/>
            <w:r>
              <w:rPr>
                <w:rFonts w:ascii="Calibri"/>
                <w:sz w:val="16"/>
              </w:rPr>
              <w:t>Semra</w:t>
            </w:r>
            <w:proofErr w:type="spellEnd"/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ERTEM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517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9.00-10.30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37156" w:rsidRDefault="00037156"/>
        </w:tc>
      </w:tr>
    </w:tbl>
    <w:p w:rsidR="00037156" w:rsidRDefault="008465A4">
      <w:pPr>
        <w:numPr>
          <w:ilvl w:val="0"/>
          <w:numId w:val="1"/>
        </w:numPr>
        <w:tabs>
          <w:tab w:val="left" w:pos="256"/>
        </w:tabs>
        <w:spacing w:line="203" w:lineRule="exact"/>
        <w:ind w:hanging="1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SINIF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/</w:t>
      </w:r>
      <w:r>
        <w:rPr>
          <w:rFonts w:ascii="Calibri"/>
          <w:b/>
          <w:spacing w:val="-6"/>
          <w:sz w:val="18"/>
        </w:rPr>
        <w:t xml:space="preserve"> </w:t>
      </w:r>
      <w:proofErr w:type="gramStart"/>
      <w:r>
        <w:rPr>
          <w:rFonts w:ascii="Calibri"/>
          <w:b/>
          <w:spacing w:val="-1"/>
          <w:sz w:val="18"/>
        </w:rPr>
        <w:t>3.YARIYIL</w:t>
      </w:r>
      <w:proofErr w:type="gramEnd"/>
    </w:p>
    <w:p w:rsidR="00037156" w:rsidRDefault="00037156">
      <w:pPr>
        <w:spacing w:before="11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16"/>
        <w:gridCol w:w="941"/>
        <w:gridCol w:w="989"/>
        <w:gridCol w:w="1026"/>
        <w:gridCol w:w="2993"/>
        <w:gridCol w:w="2218"/>
        <w:gridCol w:w="1539"/>
      </w:tblGrid>
      <w:tr w:rsidR="00037156">
        <w:trPr>
          <w:trHeight w:hRule="exact" w:val="418"/>
        </w:trPr>
        <w:tc>
          <w:tcPr>
            <w:tcW w:w="1016" w:type="dxa"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TARİH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GÜN</w:t>
            </w:r>
          </w:p>
        </w:tc>
        <w:tc>
          <w:tcPr>
            <w:tcW w:w="98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SAAT</w:t>
            </w:r>
          </w:p>
        </w:tc>
        <w:tc>
          <w:tcPr>
            <w:tcW w:w="102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37156" w:rsidRDefault="008465A4">
            <w:pPr>
              <w:pStyle w:val="TableParagraph"/>
              <w:ind w:left="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DERS</w:t>
            </w:r>
            <w:r>
              <w:rPr>
                <w:rFonts w:asci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KODU</w:t>
            </w:r>
          </w:p>
        </w:tc>
        <w:tc>
          <w:tcPr>
            <w:tcW w:w="29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DERS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ADI</w:t>
            </w:r>
          </w:p>
        </w:tc>
        <w:tc>
          <w:tcPr>
            <w:tcW w:w="22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ÖĞRETİM</w:t>
            </w:r>
            <w:r>
              <w:rPr>
                <w:rFonts w:ascii="Calibri" w:hAns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ELEMANI</w:t>
            </w:r>
          </w:p>
        </w:tc>
        <w:tc>
          <w:tcPr>
            <w:tcW w:w="15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14" w:line="257" w:lineRule="auto"/>
              <w:ind w:left="25" w:right="28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SINAVIN</w:t>
            </w:r>
            <w:r>
              <w:rPr>
                <w:rFonts w:ascii="Calibri" w:hAnsi="Calibri"/>
                <w:b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YAPILIŞ</w:t>
            </w:r>
            <w:r>
              <w:rPr>
                <w:rFonts w:ascii="Calibri" w:hAnsi="Calibri"/>
                <w:b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ŞEKLİ</w:t>
            </w:r>
            <w:r>
              <w:rPr>
                <w:rFonts w:ascii="Calibri" w:hAnsi="Calibri"/>
                <w:b/>
                <w:spacing w:val="23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(SINAV/ÖDEV/DİĞER)</w:t>
            </w:r>
          </w:p>
        </w:tc>
      </w:tr>
      <w:tr w:rsidR="00037156">
        <w:trPr>
          <w:trHeight w:hRule="exact" w:val="268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13.00-14.30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MBD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1005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Türk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Eğitim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Tarihi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Halim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AKGÖL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13.00-14.30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2005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İlkokulda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Drama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ŞB.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Hadiye</w:t>
            </w:r>
            <w:proofErr w:type="spellEnd"/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KÜÇÜKKARAGÖZ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8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13.00-14.30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2001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Türk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Ses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Yapı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Bilgisi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Mehmet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ÖZER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13.00-14.30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MBD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1007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Öğretim</w:t>
            </w:r>
            <w:proofErr w:type="spellEnd"/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Teknolojileri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Aslıhan</w:t>
            </w:r>
            <w:proofErr w:type="spellEnd"/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KARTAL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TAŞOĞLU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8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13.00-14.30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2003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Fen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Bilimleri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Lab.Uygula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Fatih</w:t>
            </w:r>
            <w:proofErr w:type="spellEnd"/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ÖNDER/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Aslıhan</w:t>
            </w:r>
            <w:proofErr w:type="spellEnd"/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KARTAL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8.02.2021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13.00-14.30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İlkokuma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Yazma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Öğretimi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A/B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Tuncay</w:t>
            </w:r>
            <w:proofErr w:type="spellEnd"/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CANBULAT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502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13.00-14.30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037156"/>
        </w:tc>
      </w:tr>
      <w:tr w:rsidR="00037156">
        <w:trPr>
          <w:trHeight w:hRule="exact" w:val="500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13.00-14.30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037156"/>
        </w:tc>
      </w:tr>
      <w:tr w:rsidR="00037156">
        <w:trPr>
          <w:trHeight w:hRule="exact" w:val="500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13.00-14.30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037156"/>
        </w:tc>
      </w:tr>
      <w:tr w:rsidR="00037156">
        <w:trPr>
          <w:trHeight w:hRule="exact" w:val="517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13.00-14.30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37156" w:rsidRDefault="00037156"/>
        </w:tc>
      </w:tr>
    </w:tbl>
    <w:p w:rsidR="00037156" w:rsidRDefault="008465A4">
      <w:pPr>
        <w:numPr>
          <w:ilvl w:val="0"/>
          <w:numId w:val="1"/>
        </w:numPr>
        <w:tabs>
          <w:tab w:val="left" w:pos="256"/>
        </w:tabs>
        <w:spacing w:line="203" w:lineRule="exact"/>
        <w:ind w:hanging="1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SINIF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/</w:t>
      </w:r>
      <w:r>
        <w:rPr>
          <w:rFonts w:ascii="Calibri"/>
          <w:b/>
          <w:spacing w:val="-6"/>
          <w:sz w:val="18"/>
        </w:rPr>
        <w:t xml:space="preserve"> </w:t>
      </w:r>
      <w:proofErr w:type="gramStart"/>
      <w:r>
        <w:rPr>
          <w:rFonts w:ascii="Calibri"/>
          <w:b/>
          <w:spacing w:val="-1"/>
          <w:sz w:val="18"/>
        </w:rPr>
        <w:t>5.YARIYIL</w:t>
      </w:r>
      <w:proofErr w:type="gramEnd"/>
    </w:p>
    <w:p w:rsidR="00037156" w:rsidRDefault="00037156">
      <w:pPr>
        <w:spacing w:before="11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16"/>
        <w:gridCol w:w="941"/>
        <w:gridCol w:w="989"/>
        <w:gridCol w:w="1026"/>
        <w:gridCol w:w="2993"/>
        <w:gridCol w:w="2218"/>
        <w:gridCol w:w="1539"/>
      </w:tblGrid>
      <w:tr w:rsidR="00037156">
        <w:trPr>
          <w:trHeight w:hRule="exact" w:val="430"/>
        </w:trPr>
        <w:tc>
          <w:tcPr>
            <w:tcW w:w="1016" w:type="dxa"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37156" w:rsidRDefault="008465A4">
            <w:pPr>
              <w:pStyle w:val="TableParagraph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TARİH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37156" w:rsidRDefault="008465A4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GÜN</w:t>
            </w:r>
          </w:p>
        </w:tc>
        <w:tc>
          <w:tcPr>
            <w:tcW w:w="98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37156" w:rsidRDefault="008465A4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SAAT</w:t>
            </w:r>
          </w:p>
        </w:tc>
        <w:tc>
          <w:tcPr>
            <w:tcW w:w="102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37156" w:rsidRDefault="008465A4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DERS</w:t>
            </w:r>
            <w:r>
              <w:rPr>
                <w:rFonts w:asci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KODU</w:t>
            </w:r>
          </w:p>
        </w:tc>
        <w:tc>
          <w:tcPr>
            <w:tcW w:w="29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37156" w:rsidRDefault="008465A4">
            <w:pPr>
              <w:pStyle w:val="TableParagraph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DERS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ADI</w:t>
            </w:r>
          </w:p>
        </w:tc>
        <w:tc>
          <w:tcPr>
            <w:tcW w:w="22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37156" w:rsidRDefault="008465A4">
            <w:pPr>
              <w:pStyle w:val="TableParagraph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ÖĞRETİM</w:t>
            </w:r>
            <w:r>
              <w:rPr>
                <w:rFonts w:ascii="Calibri" w:hAns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ELEMANI</w:t>
            </w:r>
          </w:p>
        </w:tc>
        <w:tc>
          <w:tcPr>
            <w:tcW w:w="15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14" w:line="257" w:lineRule="auto"/>
              <w:ind w:left="18" w:right="29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SINAVIN</w:t>
            </w:r>
            <w:r>
              <w:rPr>
                <w:rFonts w:ascii="Calibri" w:hAnsi="Calibri"/>
                <w:b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YAPILIŞ</w:t>
            </w:r>
            <w:r>
              <w:rPr>
                <w:rFonts w:ascii="Calibri" w:hAnsi="Calibri"/>
                <w:b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ŞEKLİ</w:t>
            </w:r>
            <w:r>
              <w:rPr>
                <w:rFonts w:ascii="Calibri" w:hAnsi="Calibri"/>
                <w:b/>
                <w:spacing w:val="23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(SINAV/ÖDEV/DİĞER)</w:t>
            </w:r>
          </w:p>
        </w:tc>
      </w:tr>
      <w:tr w:rsidR="00037156">
        <w:trPr>
          <w:trHeight w:hRule="exact" w:val="502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11.00-12.00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037156"/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11.00-12.00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MBD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1012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Sınıf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Yönetimi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Semiha</w:t>
            </w:r>
            <w:proofErr w:type="spellEnd"/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ŞAHİN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6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8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11.00-12.00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Fen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Öğretimi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A/B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Hülya</w:t>
            </w:r>
            <w:proofErr w:type="spellEnd"/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HAMURCU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11.00-12.00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MBD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1011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Eğitimde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Ahlak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Etik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Ayfer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KOCABAŞ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6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8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11.00-12.00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3003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Matematik</w:t>
            </w:r>
            <w:proofErr w:type="spellEnd"/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Öğretimi</w:t>
            </w:r>
            <w:proofErr w:type="spellEnd"/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A/B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Necip</w:t>
            </w:r>
            <w:proofErr w:type="spellEnd"/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BEYHAN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Sınav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8.02.2021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11.00-12.00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3005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Hayat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Bilgisi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Öğretimi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A/B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Hanife</w:t>
            </w:r>
            <w:proofErr w:type="spellEnd"/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KESKİN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6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502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11.00-12.00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037156"/>
        </w:tc>
      </w:tr>
      <w:tr w:rsidR="00037156">
        <w:trPr>
          <w:trHeight w:hRule="exact" w:val="50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11.00-12.00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037156"/>
        </w:tc>
      </w:tr>
      <w:tr w:rsidR="00037156">
        <w:trPr>
          <w:trHeight w:hRule="exact" w:val="500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11.00-12.00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037156"/>
        </w:tc>
      </w:tr>
      <w:tr w:rsidR="00037156">
        <w:trPr>
          <w:trHeight w:hRule="exact" w:val="517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11.00-12.00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037156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37156" w:rsidRDefault="00037156"/>
        </w:tc>
      </w:tr>
    </w:tbl>
    <w:p w:rsidR="00037156" w:rsidRDefault="00037156">
      <w:pPr>
        <w:sectPr w:rsidR="00037156">
          <w:type w:val="continuous"/>
          <w:pgSz w:w="11910" w:h="16840"/>
          <w:pgMar w:top="1380" w:right="480" w:bottom="280" w:left="480" w:header="708" w:footer="708" w:gutter="0"/>
          <w:cols w:space="708"/>
        </w:sectPr>
      </w:pPr>
    </w:p>
    <w:p w:rsidR="00037156" w:rsidRDefault="008465A4">
      <w:pPr>
        <w:numPr>
          <w:ilvl w:val="0"/>
          <w:numId w:val="1"/>
        </w:numPr>
        <w:tabs>
          <w:tab w:val="left" w:pos="256"/>
        </w:tabs>
        <w:spacing w:before="42"/>
        <w:ind w:hanging="1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lastRenderedPageBreak/>
        <w:t>SINIF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/</w:t>
      </w:r>
      <w:r>
        <w:rPr>
          <w:rFonts w:ascii="Calibri"/>
          <w:b/>
          <w:spacing w:val="-6"/>
          <w:sz w:val="18"/>
        </w:rPr>
        <w:t xml:space="preserve"> </w:t>
      </w:r>
      <w:proofErr w:type="gramStart"/>
      <w:r>
        <w:rPr>
          <w:rFonts w:ascii="Calibri"/>
          <w:b/>
          <w:spacing w:val="-1"/>
          <w:sz w:val="18"/>
        </w:rPr>
        <w:t>7.YARIYIL</w:t>
      </w:r>
      <w:proofErr w:type="gramEnd"/>
    </w:p>
    <w:p w:rsidR="00037156" w:rsidRDefault="00037156">
      <w:pPr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16"/>
        <w:gridCol w:w="941"/>
        <w:gridCol w:w="989"/>
        <w:gridCol w:w="1026"/>
        <w:gridCol w:w="2993"/>
        <w:gridCol w:w="2218"/>
        <w:gridCol w:w="1539"/>
      </w:tblGrid>
      <w:tr w:rsidR="00037156">
        <w:trPr>
          <w:trHeight w:hRule="exact" w:val="416"/>
        </w:trPr>
        <w:tc>
          <w:tcPr>
            <w:tcW w:w="1016" w:type="dxa"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TARİH</w:t>
            </w:r>
          </w:p>
        </w:tc>
        <w:tc>
          <w:tcPr>
            <w:tcW w:w="9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GÜN</w:t>
            </w:r>
          </w:p>
        </w:tc>
        <w:tc>
          <w:tcPr>
            <w:tcW w:w="98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SAAT</w:t>
            </w:r>
          </w:p>
        </w:tc>
        <w:tc>
          <w:tcPr>
            <w:tcW w:w="102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37156" w:rsidRDefault="008465A4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DERS</w:t>
            </w:r>
            <w:r>
              <w:rPr>
                <w:rFonts w:asci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KODU</w:t>
            </w:r>
          </w:p>
        </w:tc>
        <w:tc>
          <w:tcPr>
            <w:tcW w:w="29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DERS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ADI</w:t>
            </w:r>
          </w:p>
        </w:tc>
        <w:tc>
          <w:tcPr>
            <w:tcW w:w="22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037156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37156" w:rsidRDefault="008465A4">
            <w:pPr>
              <w:pStyle w:val="TableParagraph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ÖĞRETİM</w:t>
            </w:r>
            <w:r>
              <w:rPr>
                <w:rFonts w:ascii="Calibri" w:hAns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ELEMANI</w:t>
            </w:r>
          </w:p>
        </w:tc>
        <w:tc>
          <w:tcPr>
            <w:tcW w:w="15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13" w:line="257" w:lineRule="auto"/>
              <w:ind w:left="18" w:right="29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SINAVIN</w:t>
            </w:r>
            <w:r>
              <w:rPr>
                <w:rFonts w:ascii="Calibri" w:hAnsi="Calibri"/>
                <w:b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YAPILIŞ</w:t>
            </w:r>
            <w:r>
              <w:rPr>
                <w:rFonts w:ascii="Calibri" w:hAnsi="Calibri"/>
                <w:b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ŞEKLİ</w:t>
            </w:r>
            <w:r>
              <w:rPr>
                <w:rFonts w:ascii="Calibri" w:hAnsi="Calibri"/>
                <w:b/>
                <w:spacing w:val="23"/>
                <w:w w:val="99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(SINAV/ÖDEV/DİĞER)</w:t>
            </w:r>
          </w:p>
        </w:tc>
      </w:tr>
      <w:tr w:rsidR="00037156">
        <w:trPr>
          <w:trHeight w:hRule="exact" w:val="265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Görsel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Sanatlar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Öğretimi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A/B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spacing w:val="-1"/>
                <w:sz w:val="15"/>
              </w:rPr>
              <w:t>Mücahit</w:t>
            </w:r>
            <w:proofErr w:type="spellEnd"/>
            <w:r>
              <w:rPr>
                <w:rFonts w:ascii="Calibri" w:hAnsi="Calibri"/>
                <w:sz w:val="15"/>
              </w:rPr>
              <w:t xml:space="preserve"> BORA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6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7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4007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Cumhuriyet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Dön.Türk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Ed.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A/</w:t>
            </w:r>
            <w:proofErr w:type="spellStart"/>
            <w:r>
              <w:rPr>
                <w:rFonts w:ascii="Calibri" w:hAnsi="Calibri"/>
                <w:sz w:val="16"/>
              </w:rPr>
              <w:t>BŞb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Mehmet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ÖZER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8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RPD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4015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Rehberlik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A/B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ŞB.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Erkut</w:t>
            </w:r>
            <w:proofErr w:type="spellEnd"/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KONTER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5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4003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Din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Kültürü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Ah.Bil.Öğr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>.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A/B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Mehmet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ÖZER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6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4009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Etkili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İletişim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Erkut</w:t>
            </w:r>
            <w:proofErr w:type="spellEnd"/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KONTER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8.02.2021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4005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Trafik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İlkyardım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Hülya</w:t>
            </w:r>
            <w:proofErr w:type="spellEnd"/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HAMURCU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5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ÖEB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Özel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Eğitim</w:t>
            </w:r>
            <w:proofErr w:type="spellEnd"/>
            <w:r>
              <w:rPr>
                <w:rFonts w:ascii="Calibri" w:hAnsi="Calibri"/>
                <w:spacing w:val="3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Şb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Hanife</w:t>
            </w:r>
            <w:proofErr w:type="spellEnd"/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Ece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UĞURLU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AKBAY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6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Tuncay</w:t>
            </w:r>
            <w:proofErr w:type="spellEnd"/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CANBULAT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Ayfer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KOCABAŞ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5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Erkut</w:t>
            </w:r>
            <w:proofErr w:type="spellEnd"/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KONTER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6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Hülya</w:t>
            </w:r>
            <w:proofErr w:type="spellEnd"/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HAMURCU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İlyas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YAZAR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5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Ayşe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TEKİN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DEDE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6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Mehmet</w:t>
            </w:r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ÖZER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Necip</w:t>
            </w:r>
            <w:proofErr w:type="spellEnd"/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BEYHAN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5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Mehmet</w:t>
            </w:r>
            <w:r>
              <w:rPr>
                <w:rFonts w:ascii="Calibri" w:hAnsi="Calibri"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MABOÇOĞLU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6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Hadiye</w:t>
            </w:r>
            <w:proofErr w:type="spellEnd"/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KÜÇÜKKARAGÖZ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6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Hanife</w:t>
            </w:r>
            <w:proofErr w:type="spellEnd"/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KESKİN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65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7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Namık</w:t>
            </w:r>
            <w:proofErr w:type="spellEnd"/>
            <w:r>
              <w:rPr>
                <w:rFonts w:ascii="Calibri" w:hAnsi="Calibri"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ÖZTÜRK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6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37156">
        <w:trPr>
          <w:trHeight w:hRule="exact" w:val="282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15.00-16.30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SNÖ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37156" w:rsidRDefault="008465A4">
            <w:pPr>
              <w:pStyle w:val="TableParagraph"/>
              <w:spacing w:before="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Yaşar</w:t>
            </w:r>
            <w:proofErr w:type="spellEnd"/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YAVUZ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37156" w:rsidRDefault="008465A4">
            <w:pPr>
              <w:pStyle w:val="TableParagraph"/>
              <w:spacing w:before="28"/>
              <w:ind w:right="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</w:tbl>
    <w:p w:rsidR="00037156" w:rsidRDefault="0003715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37156" w:rsidRDefault="00037156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5006"/>
        <w:gridCol w:w="4732"/>
      </w:tblGrid>
      <w:tr w:rsidR="00037156">
        <w:trPr>
          <w:trHeight w:hRule="exact" w:val="29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037156" w:rsidRDefault="008465A4">
            <w:pPr>
              <w:pStyle w:val="TableParagraph"/>
              <w:spacing w:before="20"/>
              <w:ind w:lef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DOÇ.DR.TUNCAY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CANBULAT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37156" w:rsidRDefault="008465A4">
            <w:pPr>
              <w:pStyle w:val="TableParagraph"/>
              <w:spacing w:before="20"/>
              <w:ind w:left="1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PROF.DR.RUKİYE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GÜNSELİ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YILDIRIM</w:t>
            </w:r>
          </w:p>
        </w:tc>
      </w:tr>
      <w:tr w:rsidR="00037156">
        <w:trPr>
          <w:trHeight w:hRule="exact" w:val="29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037156" w:rsidRDefault="008465A4">
            <w:pPr>
              <w:pStyle w:val="TableParagraph"/>
              <w:spacing w:line="236" w:lineRule="exact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SINIF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EĞİTİMİ ANABİLİM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DALI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BAŞKANI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37156" w:rsidRDefault="008465A4">
            <w:pPr>
              <w:pStyle w:val="TableParagraph"/>
              <w:spacing w:line="236" w:lineRule="exact"/>
              <w:ind w:left="16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TEMEL EĞİTİM BÖLÜM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BAŞKANI</w:t>
            </w:r>
          </w:p>
        </w:tc>
      </w:tr>
    </w:tbl>
    <w:p w:rsidR="008465A4" w:rsidRDefault="008465A4"/>
    <w:sectPr w:rsidR="008465A4">
      <w:pgSz w:w="11910" w:h="16840"/>
      <w:pgMar w:top="138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CCF"/>
    <w:multiLevelType w:val="hybridMultilevel"/>
    <w:tmpl w:val="6116E96E"/>
    <w:lvl w:ilvl="0" w:tplc="E61C711C">
      <w:start w:val="1"/>
      <w:numFmt w:val="decimal"/>
      <w:lvlText w:val="%1."/>
      <w:lvlJc w:val="left"/>
      <w:pPr>
        <w:ind w:left="255" w:hanging="14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DECCDAC0">
      <w:start w:val="1"/>
      <w:numFmt w:val="bullet"/>
      <w:lvlText w:val="•"/>
      <w:lvlJc w:val="left"/>
      <w:pPr>
        <w:ind w:left="1324" w:hanging="140"/>
      </w:pPr>
      <w:rPr>
        <w:rFonts w:hint="default"/>
      </w:rPr>
    </w:lvl>
    <w:lvl w:ilvl="2" w:tplc="AC9C901E">
      <w:start w:val="1"/>
      <w:numFmt w:val="bullet"/>
      <w:lvlText w:val="•"/>
      <w:lvlJc w:val="left"/>
      <w:pPr>
        <w:ind w:left="2393" w:hanging="140"/>
      </w:pPr>
      <w:rPr>
        <w:rFonts w:hint="default"/>
      </w:rPr>
    </w:lvl>
    <w:lvl w:ilvl="3" w:tplc="7990EF1C">
      <w:start w:val="1"/>
      <w:numFmt w:val="bullet"/>
      <w:lvlText w:val="•"/>
      <w:lvlJc w:val="left"/>
      <w:pPr>
        <w:ind w:left="3463" w:hanging="140"/>
      </w:pPr>
      <w:rPr>
        <w:rFonts w:hint="default"/>
      </w:rPr>
    </w:lvl>
    <w:lvl w:ilvl="4" w:tplc="C67C2E82">
      <w:start w:val="1"/>
      <w:numFmt w:val="bullet"/>
      <w:lvlText w:val="•"/>
      <w:lvlJc w:val="left"/>
      <w:pPr>
        <w:ind w:left="4532" w:hanging="140"/>
      </w:pPr>
      <w:rPr>
        <w:rFonts w:hint="default"/>
      </w:rPr>
    </w:lvl>
    <w:lvl w:ilvl="5" w:tplc="8132E7E4">
      <w:start w:val="1"/>
      <w:numFmt w:val="bullet"/>
      <w:lvlText w:val="•"/>
      <w:lvlJc w:val="left"/>
      <w:pPr>
        <w:ind w:left="5601" w:hanging="140"/>
      </w:pPr>
      <w:rPr>
        <w:rFonts w:hint="default"/>
      </w:rPr>
    </w:lvl>
    <w:lvl w:ilvl="6" w:tplc="C06EB790">
      <w:start w:val="1"/>
      <w:numFmt w:val="bullet"/>
      <w:lvlText w:val="•"/>
      <w:lvlJc w:val="left"/>
      <w:pPr>
        <w:ind w:left="6670" w:hanging="140"/>
      </w:pPr>
      <w:rPr>
        <w:rFonts w:hint="default"/>
      </w:rPr>
    </w:lvl>
    <w:lvl w:ilvl="7" w:tplc="AF724032">
      <w:start w:val="1"/>
      <w:numFmt w:val="bullet"/>
      <w:lvlText w:val="•"/>
      <w:lvlJc w:val="left"/>
      <w:pPr>
        <w:ind w:left="7739" w:hanging="140"/>
      </w:pPr>
      <w:rPr>
        <w:rFonts w:hint="default"/>
      </w:rPr>
    </w:lvl>
    <w:lvl w:ilvl="8" w:tplc="0DBE7530">
      <w:start w:val="1"/>
      <w:numFmt w:val="bullet"/>
      <w:lvlText w:val="•"/>
      <w:lvlJc w:val="left"/>
      <w:pPr>
        <w:ind w:left="8808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7156"/>
    <w:rsid w:val="00037156"/>
    <w:rsid w:val="00342B82"/>
    <w:rsid w:val="00480116"/>
    <w:rsid w:val="004E5C9E"/>
    <w:rsid w:val="0084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E3D"/>
  <w15:docId w15:val="{BC3B63BF-D976-497D-ACF2-21D84CE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55" w:hanging="139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3624"/>
    </w:pPr>
    <w:rPr>
      <w:rFonts w:ascii="Calibri" w:eastAsia="Calibri" w:hAnsi="Calibri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2021-01-20T13:59:00Z</dcterms:created>
  <dcterms:modified xsi:type="dcterms:W3CDTF">2021-01-26T07:23:00Z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2021-01-20T00:00:00Z</vt:filetime>
  </property>
</Properties>
</file>