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39" w:rsidRDefault="00105E39" w:rsidP="00105E39">
      <w:pPr>
        <w:jc w:val="center"/>
        <w:rPr>
          <w:b/>
        </w:rPr>
      </w:pPr>
      <w:r w:rsidRPr="00105E39">
        <w:rPr>
          <w:b/>
        </w:rPr>
        <w:t>2021-2022 ÖĞRETİM YILI GÜZEL SANATLAR EĞİTİMİ BÖLÜMÜ MÜZİK EĞİTİMİ ANABİLİM DALI YETENEK SINAVI 2. AŞAMA SEÇME SINAVINA GİRMEYE HAK KAZANAN ADAYLAR</w:t>
      </w:r>
    </w:p>
    <w:p w:rsidR="00105E39" w:rsidRDefault="00105E39">
      <w:bookmarkStart w:id="0" w:name="_GoBack"/>
      <w:bookmarkEnd w:id="0"/>
    </w:p>
    <w:p w:rsidR="00105E39" w:rsidRDefault="00105E39"/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  <w:gridCol w:w="4252"/>
      </w:tblGrid>
      <w:tr w:rsidR="00105E39" w:rsidRPr="00105E39" w:rsidTr="00105E39">
        <w:trPr>
          <w:cantSplit/>
          <w:trHeight w:val="567"/>
          <w:tblHeader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Aday No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Damla TURAN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spellStart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Damlanur</w:t>
            </w:r>
            <w:proofErr w:type="spellEnd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AYIK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221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Ece GÜCEL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226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Cihan YURT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Melda GÜÇ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281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Merve ÇELİK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268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Coşkun IRMAK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Buse COŞKUN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180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Şevval AYDIN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245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Beyza ÜÇKULAK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213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Hatice KOYUNCU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spellStart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Simay</w:t>
            </w:r>
            <w:proofErr w:type="spellEnd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ERDOĞAN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Ece AKGÖZLÜ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spellStart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Eslem</w:t>
            </w:r>
            <w:proofErr w:type="spellEnd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KÖZPINAR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Elif AKKAYA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Can Bartu AKSU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182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Sebahat FERMAN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283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Berfin ACU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265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Mahmut YEŞİLGÜN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187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Adalet DOĞAN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215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Sena YEMENİ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140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Şaban DELİCE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228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Birkan YAMAN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Cansu KÜLEKÇİ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263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Sinem POLAT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194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Ahmet İlker SAĞLAM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İpek AYTEMUR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Ezgi AKSOY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253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Ayşen GÜLER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185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Semanur BAŞARAN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148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Ece KAZOĞLU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223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Elif AŞAN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214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Doğa BACAKSIZ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212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Emrecan YERKÖY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Bengü Alkım YILDIZ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144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Kübra SÖRME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286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55872Vİviana </w:t>
            </w:r>
            <w:proofErr w:type="spellStart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Andreneu</w:t>
            </w:r>
            <w:proofErr w:type="spellEnd"/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193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Mahir K. TURUNÇ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Pelin KARAMAN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spellStart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Esranur</w:t>
            </w:r>
            <w:proofErr w:type="spellEnd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GÜLMEZ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Şerife D. ÖZCAN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spellStart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Sudenur</w:t>
            </w:r>
            <w:proofErr w:type="spellEnd"/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ÖZDEMİR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129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Emre BAKIRKOL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259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Öykü AKKUŞ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197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Ersin SEYHAN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147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Afife ZEHDAL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Leyla ÖZDEN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146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Zeynep AKÇİN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Alara YAĞAN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195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Ümit YILDIRIM</w:t>
            </w:r>
          </w:p>
        </w:tc>
      </w:tr>
      <w:tr w:rsidR="00105E39" w:rsidRPr="00105E39" w:rsidTr="00105E39">
        <w:trPr>
          <w:cantSplit/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105E39" w:rsidRPr="00105E39" w:rsidRDefault="00105E39" w:rsidP="00105E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05E3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Pelin BATMAZ</w:t>
            </w:r>
          </w:p>
        </w:tc>
      </w:tr>
    </w:tbl>
    <w:p w:rsidR="004B45D2" w:rsidRDefault="00AD7DF2"/>
    <w:sectPr w:rsidR="004B45D2" w:rsidSect="00105E39">
      <w:footerReference w:type="default" r:id="rId6"/>
      <w:pgSz w:w="11906" w:h="16838"/>
      <w:pgMar w:top="1417" w:right="1417" w:bottom="595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F2" w:rsidRDefault="00AD7DF2" w:rsidP="00105E39">
      <w:pPr>
        <w:spacing w:after="0" w:line="240" w:lineRule="auto"/>
      </w:pPr>
      <w:r>
        <w:separator/>
      </w:r>
    </w:p>
  </w:endnote>
  <w:endnote w:type="continuationSeparator" w:id="0">
    <w:p w:rsidR="00AD7DF2" w:rsidRDefault="00AD7DF2" w:rsidP="0010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A92B36" w:rsidTr="00A92B36">
      <w:trPr>
        <w:trHeight w:val="1134"/>
        <w:jc w:val="center"/>
      </w:trPr>
      <w:tc>
        <w:tcPr>
          <w:tcW w:w="9062" w:type="dxa"/>
          <w:gridSpan w:val="4"/>
        </w:tcPr>
        <w:p w:rsidR="00A92B36" w:rsidRDefault="00A92B36" w:rsidP="00A92B36">
          <w:pPr>
            <w:pStyle w:val="AltBilgi"/>
            <w:jc w:val="center"/>
          </w:pPr>
        </w:p>
      </w:tc>
    </w:tr>
    <w:tr w:rsidR="00A92B36" w:rsidTr="00A92B36">
      <w:trPr>
        <w:trHeight w:val="1134"/>
        <w:jc w:val="center"/>
      </w:trPr>
      <w:tc>
        <w:tcPr>
          <w:tcW w:w="2265" w:type="dxa"/>
        </w:tcPr>
        <w:p w:rsidR="00A92B36" w:rsidRDefault="00A92B36" w:rsidP="00A92B36">
          <w:pPr>
            <w:pStyle w:val="AltBilgi"/>
            <w:jc w:val="center"/>
          </w:pPr>
        </w:p>
      </w:tc>
      <w:tc>
        <w:tcPr>
          <w:tcW w:w="2265" w:type="dxa"/>
        </w:tcPr>
        <w:p w:rsidR="00A92B36" w:rsidRDefault="00A92B36" w:rsidP="00A92B36">
          <w:pPr>
            <w:pStyle w:val="AltBilgi"/>
            <w:jc w:val="center"/>
          </w:pPr>
        </w:p>
      </w:tc>
      <w:tc>
        <w:tcPr>
          <w:tcW w:w="2266" w:type="dxa"/>
        </w:tcPr>
        <w:p w:rsidR="00A92B36" w:rsidRDefault="00A92B36" w:rsidP="00A92B36">
          <w:pPr>
            <w:pStyle w:val="AltBilgi"/>
            <w:jc w:val="center"/>
          </w:pPr>
        </w:p>
      </w:tc>
      <w:tc>
        <w:tcPr>
          <w:tcW w:w="2266" w:type="dxa"/>
        </w:tcPr>
        <w:p w:rsidR="00A92B36" w:rsidRDefault="00A92B36" w:rsidP="00A92B36">
          <w:pPr>
            <w:pStyle w:val="AltBilgi"/>
            <w:jc w:val="center"/>
          </w:pPr>
        </w:p>
      </w:tc>
    </w:tr>
    <w:tr w:rsidR="00A92B36" w:rsidTr="00A92B36">
      <w:trPr>
        <w:trHeight w:val="1134"/>
        <w:jc w:val="center"/>
      </w:trPr>
      <w:tc>
        <w:tcPr>
          <w:tcW w:w="2265" w:type="dxa"/>
        </w:tcPr>
        <w:p w:rsidR="00A92B36" w:rsidRDefault="00A92B36" w:rsidP="00A92B36">
          <w:pPr>
            <w:pStyle w:val="AltBilgi"/>
            <w:jc w:val="center"/>
          </w:pPr>
        </w:p>
      </w:tc>
      <w:tc>
        <w:tcPr>
          <w:tcW w:w="2265" w:type="dxa"/>
        </w:tcPr>
        <w:p w:rsidR="00A92B36" w:rsidRDefault="00A92B36" w:rsidP="00A92B36">
          <w:pPr>
            <w:pStyle w:val="AltBilgi"/>
            <w:jc w:val="center"/>
          </w:pPr>
        </w:p>
      </w:tc>
      <w:tc>
        <w:tcPr>
          <w:tcW w:w="2266" w:type="dxa"/>
        </w:tcPr>
        <w:p w:rsidR="00A92B36" w:rsidRDefault="00A92B36" w:rsidP="00A92B36">
          <w:pPr>
            <w:pStyle w:val="AltBilgi"/>
            <w:jc w:val="center"/>
          </w:pPr>
        </w:p>
      </w:tc>
      <w:tc>
        <w:tcPr>
          <w:tcW w:w="2266" w:type="dxa"/>
        </w:tcPr>
        <w:p w:rsidR="00A92B36" w:rsidRDefault="00A92B36" w:rsidP="00A92B36">
          <w:pPr>
            <w:pStyle w:val="AltBilgi"/>
            <w:jc w:val="center"/>
          </w:pPr>
        </w:p>
      </w:tc>
    </w:tr>
  </w:tbl>
  <w:p w:rsidR="00105E39" w:rsidRDefault="00105E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F2" w:rsidRDefault="00AD7DF2" w:rsidP="00105E39">
      <w:pPr>
        <w:spacing w:after="0" w:line="240" w:lineRule="auto"/>
      </w:pPr>
      <w:r>
        <w:separator/>
      </w:r>
    </w:p>
  </w:footnote>
  <w:footnote w:type="continuationSeparator" w:id="0">
    <w:p w:rsidR="00AD7DF2" w:rsidRDefault="00AD7DF2" w:rsidP="0010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39"/>
    <w:rsid w:val="00105E39"/>
    <w:rsid w:val="004B64A8"/>
    <w:rsid w:val="005D5147"/>
    <w:rsid w:val="00A92B36"/>
    <w:rsid w:val="00AD5BF0"/>
    <w:rsid w:val="00AD7DF2"/>
    <w:rsid w:val="00AF14B8"/>
    <w:rsid w:val="00C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B4B0"/>
  <w15:chartTrackingRefBased/>
  <w15:docId w15:val="{FAABC1D4-5EE5-4839-8E50-92A68B3D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5E39"/>
  </w:style>
  <w:style w:type="paragraph" w:styleId="AltBilgi">
    <w:name w:val="footer"/>
    <w:basedOn w:val="Normal"/>
    <w:link w:val="AltBilgiChar"/>
    <w:uiPriority w:val="99"/>
    <w:unhideWhenUsed/>
    <w:rsid w:val="0010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5E39"/>
  </w:style>
  <w:style w:type="table" w:styleId="TabloKlavuzu">
    <w:name w:val="Table Grid"/>
    <w:basedOn w:val="NormalTablo"/>
    <w:uiPriority w:val="39"/>
    <w:rsid w:val="0010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2021-08-18T12:49:00Z</cp:lastPrinted>
  <dcterms:created xsi:type="dcterms:W3CDTF">2021-08-18T13:23:00Z</dcterms:created>
  <dcterms:modified xsi:type="dcterms:W3CDTF">2021-08-18T13:23:00Z</dcterms:modified>
</cp:coreProperties>
</file>