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5CCE" w14:textId="77777777" w:rsidR="00A64D23" w:rsidRDefault="00A64D23"/>
    <w:p w14:paraId="722D3681" w14:textId="77777777" w:rsidR="00A64D23" w:rsidRDefault="00A64D23"/>
    <w:p w14:paraId="4B90F3BD" w14:textId="77777777" w:rsidR="00A64D23" w:rsidRDefault="00A64D23"/>
    <w:tbl>
      <w:tblPr>
        <w:tblpPr w:leftFromText="141" w:rightFromText="141" w:horzAnchor="page" w:tblpXSpec="center" w:tblpY="413"/>
        <w:tblW w:w="459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5"/>
        <w:gridCol w:w="2977"/>
        <w:gridCol w:w="2939"/>
      </w:tblGrid>
      <w:tr w:rsidR="007B7CAE" w:rsidRPr="00302799" w14:paraId="5733D1E6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FAB3D" w14:textId="77777777" w:rsidR="007B7CAE" w:rsidRPr="00CA2B9C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Branş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914C2" w14:textId="77777777" w:rsidR="007B7CAE" w:rsidRPr="00CA2B9C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Başvuru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E28E5" w14:textId="77777777" w:rsidR="007B7CAE" w:rsidRPr="00CA2B9C" w:rsidRDefault="007B7CAE" w:rsidP="00A1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Ayrılan </w:t>
            </w:r>
            <w:r w:rsidRPr="00CA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Kontenjan</w:t>
            </w:r>
          </w:p>
        </w:tc>
      </w:tr>
      <w:tr w:rsidR="007B7CAE" w:rsidRPr="00302799" w14:paraId="39FCAAC1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14:paraId="2CE3711C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7028 Adalet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14:paraId="2C770E5F" w14:textId="5D6F4596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14:paraId="6E6F2C20" w14:textId="77777777" w:rsidR="007B7CAE" w:rsidRPr="00A35EF8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5E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</w:tr>
      <w:tr w:rsidR="007B7CAE" w:rsidRPr="00302799" w14:paraId="20DC13F1" w14:textId="77777777" w:rsidTr="007B7CAE">
        <w:trPr>
          <w:trHeight w:val="470"/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14:paraId="154B58A0" w14:textId="77777777" w:rsidR="007B7CAE" w:rsidRPr="00302799" w:rsidRDefault="007B7CAE" w:rsidP="000B67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99">
              <w:rPr>
                <w:rFonts w:ascii="Times New Roman" w:hAnsi="Times New Roman" w:cs="Times New Roman"/>
                <w:sz w:val="20"/>
                <w:szCs w:val="20"/>
              </w:rPr>
              <w:t>4958 Halkla İlişkiler ve Organizasyon Hizmetleri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14:paraId="06939DF6" w14:textId="178E046C" w:rsidR="007B7CAE" w:rsidRPr="00302799" w:rsidRDefault="007B7CAE" w:rsidP="000B67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14:paraId="681FA3CE" w14:textId="77777777" w:rsidR="007B7CAE" w:rsidRPr="00302799" w:rsidRDefault="007B7CAE" w:rsidP="000B679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B7CAE" w:rsidRPr="00302799" w14:paraId="02E862E3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2A9A7CA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2246 Almanca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196B41F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</w:tcPr>
          <w:p w14:paraId="7D88C487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7B7CAE" w:rsidRPr="00302799" w14:paraId="7DD8C1EF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019E81F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7092 Arapça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CEAD928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</w:tcPr>
          <w:p w14:paraId="3899C2F3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</w:tr>
      <w:tr w:rsidR="007B7CAE" w:rsidRPr="00302799" w14:paraId="3EF80D1A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14:paraId="0FC710EE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1524 İngilizce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14:paraId="62E13C79" w14:textId="4389A826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</w:tcPr>
          <w:p w14:paraId="75D9C8C4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</w:tr>
      <w:tr w:rsidR="007B7CAE" w:rsidRPr="00302799" w14:paraId="4417E48B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2F8C7518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2265 Beden Eğitimi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3A74D9EF" w14:textId="10EF5E12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2FD972DA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</w:tr>
      <w:tr w:rsidR="007B7CAE" w:rsidRPr="00302799" w14:paraId="24404570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E4DF740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1119 Bilişim Teknolojileri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131265" w14:textId="5E57102D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14:paraId="76B54C62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7B7CAE" w:rsidRPr="00302799" w14:paraId="3237FF91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3DA8E71D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7037 Elektrik-Elektronik Tek./Elektrik-Elektronik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13B72146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14:paraId="738436D2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7B7CAE" w:rsidRPr="00302799" w14:paraId="4FD62DA7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1A538922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Teknolojisi/ Makine Tasarım ve Teknolojisi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11C0A7E9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14:paraId="26F63EDB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7B7CAE" w:rsidRPr="00302799" w14:paraId="684F46DA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6D2F56C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1123 Biyoloji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61E3875" w14:textId="420A3942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14:paraId="20689CAC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7B7CAE" w:rsidRPr="00302799" w14:paraId="79137DAC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66498F05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1390 Fizik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2F00B26C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14:paraId="48C99986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7B7CAE" w:rsidRPr="00302799" w14:paraId="51894A31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6E06BDD3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1627 Kimya/Kimya Teknolojisi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13AD4576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14:paraId="794E7271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7B7CAE" w:rsidRPr="00302799" w14:paraId="173478BA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CC39A1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 Coğrafya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CB9CE6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274EDB01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7B7CAE" w:rsidRPr="00302799" w14:paraId="23B0504A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7D1A4980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2036 Tarih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7482AAC8" w14:textId="47273EEB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  <w:r w:rsidR="003758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53DEC174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</w:tr>
      <w:tr w:rsidR="007B7CAE" w:rsidRPr="00302799" w14:paraId="503A583A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14:paraId="5F58BDA1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4936 Çocuk Gelişimi ve Eğitimi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14:paraId="6A6FB8FB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14:paraId="5B1859D0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</w:tr>
      <w:tr w:rsidR="007B7CAE" w:rsidRPr="00302799" w14:paraId="6331B639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</w:tcPr>
          <w:p w14:paraId="604293EA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7103 Rehberlik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</w:tcPr>
          <w:p w14:paraId="753161BB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14:paraId="027F2817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</w:tr>
      <w:tr w:rsidR="007B7CAE" w:rsidRPr="00302799" w14:paraId="0B0CA2D7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</w:tcPr>
          <w:p w14:paraId="7EE5B4DE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7115 Sağlık /Sağlık Hizmetleri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</w:tcPr>
          <w:p w14:paraId="4D5897C4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14:paraId="5AC3226D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7B7CAE" w:rsidRPr="00302799" w14:paraId="06700AFB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  <w:vAlign w:val="center"/>
          </w:tcPr>
          <w:p w14:paraId="05F25EC0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1371 Felsefe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  <w:vAlign w:val="center"/>
          </w:tcPr>
          <w:p w14:paraId="3E299F87" w14:textId="4E92DECB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</w:tcPr>
          <w:p w14:paraId="5DD9C539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</w:tr>
      <w:tr w:rsidR="007B7CAE" w:rsidRPr="00302799" w14:paraId="5EBBD6DB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2E230087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1230 Din Kültürü ve Ahlak Bilgisi - İmam- Hatip Lisesi Meslek Dersleri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0FD80154" w14:textId="508D7B0C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14:paraId="6CB7B586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</w:tr>
      <w:tr w:rsidR="007B7CAE" w:rsidRPr="00302799" w14:paraId="712334F5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D7D"/>
            <w:vAlign w:val="center"/>
            <w:hideMark/>
          </w:tcPr>
          <w:p w14:paraId="7B68B5E5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7102 Görsel Sanatlar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D7D"/>
            <w:vAlign w:val="center"/>
            <w:hideMark/>
          </w:tcPr>
          <w:p w14:paraId="7B170BA6" w14:textId="293E14EC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D7D"/>
          </w:tcPr>
          <w:p w14:paraId="3E26CA14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</w:tr>
      <w:tr w:rsidR="007B7CAE" w:rsidRPr="00302799" w14:paraId="3F435C82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D7D"/>
            <w:vAlign w:val="center"/>
            <w:hideMark/>
          </w:tcPr>
          <w:p w14:paraId="7AB7F909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7045 Grafik ve Fotoğraf/Grafik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D7D"/>
            <w:vAlign w:val="center"/>
            <w:hideMark/>
          </w:tcPr>
          <w:p w14:paraId="7ED9CA92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D7D"/>
          </w:tcPr>
          <w:p w14:paraId="043D506F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7B7CAE" w:rsidRPr="00302799" w14:paraId="1A515765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D7D"/>
            <w:vAlign w:val="center"/>
          </w:tcPr>
          <w:p w14:paraId="4EBF8963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1822 Müzik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D7D"/>
            <w:vAlign w:val="center"/>
          </w:tcPr>
          <w:p w14:paraId="25068777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D7D"/>
          </w:tcPr>
          <w:p w14:paraId="0687944F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</w:tr>
      <w:tr w:rsidR="007B7CAE" w:rsidRPr="00302799" w14:paraId="48C2864F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  <w:vAlign w:val="center"/>
          </w:tcPr>
          <w:p w14:paraId="36CA07C2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4967 Konaklama ve Seyahat Hizmetleri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  <w:vAlign w:val="center"/>
          </w:tcPr>
          <w:p w14:paraId="7F98736A" w14:textId="2F7ECB30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1690B6D3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</w:tr>
      <w:tr w:rsidR="007B7CAE" w:rsidRPr="00302799" w14:paraId="51615BF0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  <w:vAlign w:val="center"/>
          </w:tcPr>
          <w:p w14:paraId="5250636B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4992 Yiyecek İçecek Hizmetleri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  <w:vAlign w:val="center"/>
          </w:tcPr>
          <w:p w14:paraId="7102F043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18C825DD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</w:tr>
      <w:tr w:rsidR="007B7CAE" w:rsidRPr="00302799" w14:paraId="0B2FC81A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463EA3D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2353 Matematik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81E2589" w14:textId="5CBDDD8D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  <w:r w:rsidR="003758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14:paraId="6792F0E1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</w:tr>
      <w:tr w:rsidR="007B7CAE" w:rsidRPr="00302799" w14:paraId="0C139809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B97CA91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4859 Muhasebe ve Finansman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942E521" w14:textId="62B9A1EA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  <w:r w:rsidR="003758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14:paraId="165D15A2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</w:tr>
      <w:tr w:rsidR="007B7CAE" w:rsidRPr="00302799" w14:paraId="6718F1E3" w14:textId="77777777" w:rsidTr="007B7CAE">
        <w:trPr>
          <w:tblCellSpacing w:w="15" w:type="dxa"/>
        </w:trPr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E7852A3" w14:textId="77777777" w:rsidR="007B7CAE" w:rsidRPr="00302799" w:rsidRDefault="007B7CAE" w:rsidP="000B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1283 Türk Dili ve Edebiyatı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071B52" w14:textId="35BB0EE5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  <w:r w:rsidR="003758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</w:tcPr>
          <w:p w14:paraId="30AFE60B" w14:textId="77777777" w:rsidR="007B7CAE" w:rsidRPr="00302799" w:rsidRDefault="007B7CAE" w:rsidP="000B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</w:tr>
    </w:tbl>
    <w:p w14:paraId="43046CA7" w14:textId="77777777" w:rsidR="00BE48DF" w:rsidRDefault="000B6790" w:rsidP="000B6790">
      <w:pPr>
        <w:jc w:val="center"/>
        <w:rPr>
          <w:b/>
        </w:rPr>
      </w:pPr>
      <w:r>
        <w:rPr>
          <w:b/>
        </w:rPr>
        <w:t xml:space="preserve">2021-2022 EĞİTİM ÖĞRETİM YILI </w:t>
      </w:r>
      <w:r w:rsidR="0035403F">
        <w:rPr>
          <w:b/>
        </w:rPr>
        <w:t xml:space="preserve">DEÜ </w:t>
      </w:r>
      <w:r>
        <w:rPr>
          <w:b/>
        </w:rPr>
        <w:t>PEDAGOJİK FORMASYON EĞİTİMİ SERTİFİKA FROGRAMI KONTENJAN DAĞILIMLARI</w:t>
      </w:r>
    </w:p>
    <w:p w14:paraId="1BC91EAF" w14:textId="77777777" w:rsidR="00BA7561" w:rsidRPr="000B6790" w:rsidRDefault="00BA7561" w:rsidP="000B6790">
      <w:pPr>
        <w:jc w:val="center"/>
        <w:rPr>
          <w:b/>
        </w:rPr>
      </w:pPr>
    </w:p>
    <w:sectPr w:rsidR="00BA7561" w:rsidRPr="000B6790" w:rsidSect="00B4133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C5"/>
    <w:rsid w:val="0000090A"/>
    <w:rsid w:val="000B6790"/>
    <w:rsid w:val="000E1A70"/>
    <w:rsid w:val="00191F7B"/>
    <w:rsid w:val="00243D81"/>
    <w:rsid w:val="002C5E9F"/>
    <w:rsid w:val="00302799"/>
    <w:rsid w:val="0035403F"/>
    <w:rsid w:val="0037335A"/>
    <w:rsid w:val="00375845"/>
    <w:rsid w:val="004105CF"/>
    <w:rsid w:val="004A37C5"/>
    <w:rsid w:val="004C44D3"/>
    <w:rsid w:val="005177CB"/>
    <w:rsid w:val="00597CD1"/>
    <w:rsid w:val="005F390E"/>
    <w:rsid w:val="00607267"/>
    <w:rsid w:val="0065362F"/>
    <w:rsid w:val="006728BE"/>
    <w:rsid w:val="006E6464"/>
    <w:rsid w:val="00703D1B"/>
    <w:rsid w:val="007B7CAE"/>
    <w:rsid w:val="00913A7B"/>
    <w:rsid w:val="00937B9A"/>
    <w:rsid w:val="009A4534"/>
    <w:rsid w:val="00A028B3"/>
    <w:rsid w:val="00A17A55"/>
    <w:rsid w:val="00A35EF8"/>
    <w:rsid w:val="00A64D23"/>
    <w:rsid w:val="00B3519F"/>
    <w:rsid w:val="00B4133A"/>
    <w:rsid w:val="00B46758"/>
    <w:rsid w:val="00BA7561"/>
    <w:rsid w:val="00BE48DF"/>
    <w:rsid w:val="00CA2B9C"/>
    <w:rsid w:val="00CE1036"/>
    <w:rsid w:val="00D2688E"/>
    <w:rsid w:val="00DD62A3"/>
    <w:rsid w:val="00E437F2"/>
    <w:rsid w:val="00F1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7004"/>
  <w15:chartTrackingRefBased/>
  <w15:docId w15:val="{C4258449-0597-4D22-9D70-9AB8E24A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7C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B41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YavuzDALKILIC</dc:creator>
  <cp:keywords/>
  <dc:description/>
  <cp:lastModifiedBy>Microsoft Office Kullanıcısı</cp:lastModifiedBy>
  <cp:revision>6</cp:revision>
  <cp:lastPrinted>2021-10-18T05:11:00Z</cp:lastPrinted>
  <dcterms:created xsi:type="dcterms:W3CDTF">2021-10-18T17:32:00Z</dcterms:created>
  <dcterms:modified xsi:type="dcterms:W3CDTF">2021-10-18T18:22:00Z</dcterms:modified>
</cp:coreProperties>
</file>