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09382" w14:textId="0F07EF62" w:rsidR="00747DF0" w:rsidRDefault="00D916E8" w:rsidP="00747DF0">
      <w:pPr>
        <w:jc w:val="center"/>
        <w:rPr>
          <w:b/>
          <w:sz w:val="18"/>
          <w:szCs w:val="18"/>
          <w:lang w:val="tr-TR"/>
        </w:rPr>
      </w:pPr>
      <w:bookmarkStart w:id="0" w:name="_GoBack"/>
      <w:bookmarkEnd w:id="0"/>
      <w:r>
        <w:rPr>
          <w:b/>
          <w:sz w:val="18"/>
          <w:szCs w:val="18"/>
          <w:lang w:val="tr-TR"/>
        </w:rPr>
        <w:t xml:space="preserve"> </w:t>
      </w:r>
      <w:r w:rsidR="00747DF0">
        <w:rPr>
          <w:b/>
          <w:sz w:val="18"/>
          <w:szCs w:val="18"/>
          <w:lang w:val="tr-TR"/>
        </w:rPr>
        <w:t>D.E. Ü.  BUCA EĞİTİM FAKÜLTESİ</w:t>
      </w:r>
    </w:p>
    <w:p w14:paraId="77B7D277" w14:textId="77777777" w:rsidR="00747DF0" w:rsidRDefault="00747DF0" w:rsidP="00747DF0">
      <w:pPr>
        <w:jc w:val="center"/>
        <w:rPr>
          <w:b/>
          <w:sz w:val="18"/>
          <w:szCs w:val="18"/>
          <w:lang w:val="tr-TR"/>
        </w:rPr>
      </w:pPr>
      <w:r>
        <w:rPr>
          <w:b/>
          <w:sz w:val="18"/>
          <w:szCs w:val="18"/>
          <w:lang w:val="tr-TR"/>
        </w:rPr>
        <w:t xml:space="preserve">MATEMATİK VE FEN BİLİMLERİ EĞİTİMİ BÖLÜMÜ </w:t>
      </w:r>
    </w:p>
    <w:p w14:paraId="6212232D" w14:textId="77777777" w:rsidR="00747DF0" w:rsidRDefault="00747DF0" w:rsidP="00747DF0">
      <w:pPr>
        <w:jc w:val="center"/>
        <w:rPr>
          <w:b/>
          <w:sz w:val="18"/>
          <w:szCs w:val="18"/>
          <w:lang w:val="tr-TR"/>
        </w:rPr>
      </w:pPr>
      <w:r>
        <w:rPr>
          <w:b/>
          <w:sz w:val="18"/>
          <w:szCs w:val="18"/>
          <w:lang w:val="tr-TR"/>
        </w:rPr>
        <w:t>MATEMATİK EĞİTİMİ ANABİLİM DALI MATEMATİK ÖĞRETMENLİĞİ PROGRAMI</w:t>
      </w:r>
    </w:p>
    <w:p w14:paraId="6CDC709A" w14:textId="5B4D65C6" w:rsidR="00747DF0" w:rsidRDefault="00D040C0" w:rsidP="00747DF0">
      <w:pPr>
        <w:jc w:val="center"/>
        <w:rPr>
          <w:sz w:val="16"/>
          <w:szCs w:val="16"/>
          <w:lang w:val="tr-TR"/>
        </w:rPr>
      </w:pPr>
      <w:r>
        <w:rPr>
          <w:b/>
          <w:sz w:val="18"/>
          <w:szCs w:val="18"/>
          <w:lang w:val="tr-TR"/>
        </w:rPr>
        <w:t>20</w:t>
      </w:r>
      <w:r w:rsidR="00B50ED2">
        <w:rPr>
          <w:b/>
          <w:sz w:val="18"/>
          <w:szCs w:val="18"/>
          <w:lang w:val="tr-TR"/>
        </w:rPr>
        <w:t>2</w:t>
      </w:r>
      <w:r w:rsidR="00496DD8">
        <w:rPr>
          <w:b/>
          <w:sz w:val="18"/>
          <w:szCs w:val="18"/>
          <w:lang w:val="tr-TR"/>
        </w:rPr>
        <w:t>1</w:t>
      </w:r>
      <w:r>
        <w:rPr>
          <w:b/>
          <w:sz w:val="18"/>
          <w:szCs w:val="18"/>
          <w:lang w:val="tr-TR"/>
        </w:rPr>
        <w:t>-202</w:t>
      </w:r>
      <w:r w:rsidR="00496DD8">
        <w:rPr>
          <w:b/>
          <w:sz w:val="18"/>
          <w:szCs w:val="18"/>
          <w:lang w:val="tr-TR"/>
        </w:rPr>
        <w:t>2</w:t>
      </w:r>
      <w:r w:rsidR="00747DF0">
        <w:rPr>
          <w:b/>
          <w:sz w:val="18"/>
          <w:szCs w:val="18"/>
          <w:lang w:val="tr-TR"/>
        </w:rPr>
        <w:t xml:space="preserve"> ÖĞRETİM YILI GÜZ DÖNEMİ DERS PROGRAMI</w:t>
      </w:r>
    </w:p>
    <w:tbl>
      <w:tblPr>
        <w:tblW w:w="5224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1491"/>
        <w:gridCol w:w="270"/>
        <w:gridCol w:w="139"/>
        <w:gridCol w:w="334"/>
        <w:gridCol w:w="2360"/>
        <w:gridCol w:w="440"/>
        <w:gridCol w:w="203"/>
        <w:gridCol w:w="507"/>
        <w:gridCol w:w="12"/>
        <w:gridCol w:w="1659"/>
        <w:gridCol w:w="14"/>
        <w:gridCol w:w="256"/>
        <w:gridCol w:w="12"/>
        <w:gridCol w:w="170"/>
        <w:gridCol w:w="291"/>
        <w:gridCol w:w="12"/>
        <w:gridCol w:w="1760"/>
        <w:gridCol w:w="368"/>
        <w:gridCol w:w="473"/>
      </w:tblGrid>
      <w:tr w:rsidR="00747DF0" w14:paraId="51C1C00C" w14:textId="77777777" w:rsidTr="00B50E3A">
        <w:trPr>
          <w:trHeight w:val="276"/>
          <w:jc w:val="center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  <w:hideMark/>
          </w:tcPr>
          <w:p w14:paraId="5FD8BC6E" w14:textId="77777777" w:rsidR="00747DF0" w:rsidRDefault="00747DF0">
            <w:pPr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GÜN</w:t>
            </w:r>
          </w:p>
        </w:tc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  <w:hideMark/>
          </w:tcPr>
          <w:p w14:paraId="18C1A4CD" w14:textId="77777777" w:rsidR="00747DF0" w:rsidRDefault="00747DF0">
            <w:pPr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SAAT</w:t>
            </w:r>
          </w:p>
        </w:tc>
        <w:tc>
          <w:tcPr>
            <w:tcW w:w="98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7DC01F8" w14:textId="77777777" w:rsidR="00747DF0" w:rsidRDefault="00747DF0">
            <w:pPr>
              <w:jc w:val="center"/>
              <w:rPr>
                <w:b/>
                <w:bCs/>
                <w:sz w:val="13"/>
                <w:szCs w:val="13"/>
                <w:lang w:val="tr-TR"/>
              </w:rPr>
            </w:pPr>
            <w:r>
              <w:rPr>
                <w:b/>
                <w:bCs/>
                <w:sz w:val="13"/>
                <w:szCs w:val="13"/>
                <w:lang w:val="tr-TR"/>
              </w:rPr>
              <w:t>I.SINIF</w:t>
            </w:r>
          </w:p>
        </w:tc>
        <w:tc>
          <w:tcPr>
            <w:tcW w:w="1546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E447B75" w14:textId="77777777" w:rsidR="00747DF0" w:rsidRDefault="00747DF0">
            <w:pPr>
              <w:jc w:val="center"/>
              <w:rPr>
                <w:b/>
                <w:bCs/>
                <w:sz w:val="13"/>
                <w:szCs w:val="13"/>
                <w:lang w:val="tr-TR"/>
              </w:rPr>
            </w:pPr>
            <w:r>
              <w:rPr>
                <w:b/>
                <w:bCs/>
                <w:sz w:val="13"/>
                <w:szCs w:val="13"/>
                <w:lang w:val="tr-TR"/>
              </w:rPr>
              <w:t>II. SINIF</w:t>
            </w:r>
          </w:p>
        </w:tc>
        <w:tc>
          <w:tcPr>
            <w:tcW w:w="1060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44114B8" w14:textId="77777777" w:rsidR="00747DF0" w:rsidRDefault="00747DF0">
            <w:pPr>
              <w:jc w:val="center"/>
              <w:rPr>
                <w:b/>
                <w:bCs/>
                <w:sz w:val="13"/>
                <w:szCs w:val="13"/>
                <w:lang w:val="tr-TR"/>
              </w:rPr>
            </w:pPr>
            <w:r>
              <w:rPr>
                <w:b/>
                <w:bCs/>
                <w:sz w:val="13"/>
                <w:szCs w:val="13"/>
                <w:lang w:val="tr-TR"/>
              </w:rPr>
              <w:t>III. SINIF</w:t>
            </w:r>
          </w:p>
        </w:tc>
        <w:tc>
          <w:tcPr>
            <w:tcW w:w="114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FC488D3" w14:textId="77777777" w:rsidR="00747DF0" w:rsidRDefault="00747DF0">
            <w:pPr>
              <w:jc w:val="center"/>
              <w:rPr>
                <w:b/>
                <w:bCs/>
                <w:sz w:val="13"/>
                <w:szCs w:val="13"/>
                <w:lang w:val="tr-TR"/>
              </w:rPr>
            </w:pPr>
            <w:r>
              <w:rPr>
                <w:b/>
                <w:bCs/>
                <w:sz w:val="13"/>
                <w:szCs w:val="13"/>
                <w:lang w:val="tr-TR"/>
              </w:rPr>
              <w:t>IV. SINIF</w:t>
            </w:r>
          </w:p>
        </w:tc>
      </w:tr>
      <w:tr w:rsidR="00747DF0" w14:paraId="5A9AFE09" w14:textId="77777777" w:rsidTr="00B50E3A">
        <w:trPr>
          <w:trHeight w:val="276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16B72" w14:textId="77777777" w:rsidR="00747DF0" w:rsidRDefault="00747DF0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3BB26" w14:textId="77777777" w:rsidR="00747DF0" w:rsidRDefault="00747DF0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98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F6643" w14:textId="77777777" w:rsidR="00747DF0" w:rsidRDefault="00747DF0">
            <w:pPr>
              <w:rPr>
                <w:b/>
                <w:bCs/>
                <w:sz w:val="13"/>
                <w:szCs w:val="13"/>
                <w:lang w:val="tr-TR"/>
              </w:rPr>
            </w:pPr>
          </w:p>
        </w:tc>
        <w:tc>
          <w:tcPr>
            <w:tcW w:w="1546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300CA" w14:textId="77777777" w:rsidR="00747DF0" w:rsidRDefault="00747DF0">
            <w:pPr>
              <w:rPr>
                <w:b/>
                <w:bCs/>
                <w:sz w:val="13"/>
                <w:szCs w:val="13"/>
                <w:lang w:val="tr-TR"/>
              </w:rPr>
            </w:pPr>
          </w:p>
        </w:tc>
        <w:tc>
          <w:tcPr>
            <w:tcW w:w="1060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2272B" w14:textId="77777777" w:rsidR="00747DF0" w:rsidRDefault="00747DF0">
            <w:pPr>
              <w:rPr>
                <w:b/>
                <w:bCs/>
                <w:sz w:val="13"/>
                <w:szCs w:val="13"/>
                <w:lang w:val="tr-TR"/>
              </w:rPr>
            </w:pPr>
          </w:p>
        </w:tc>
        <w:tc>
          <w:tcPr>
            <w:tcW w:w="1140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551AD" w14:textId="77777777" w:rsidR="00747DF0" w:rsidRDefault="00747DF0">
            <w:pPr>
              <w:rPr>
                <w:b/>
                <w:bCs/>
                <w:sz w:val="13"/>
                <w:szCs w:val="13"/>
                <w:lang w:val="tr-TR"/>
              </w:rPr>
            </w:pPr>
          </w:p>
        </w:tc>
      </w:tr>
      <w:tr w:rsidR="002E189D" w14:paraId="3C92FD0F" w14:textId="77777777" w:rsidTr="00B50E3A">
        <w:trPr>
          <w:trHeight w:val="31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09536" w14:textId="77777777" w:rsidR="00747DF0" w:rsidRDefault="00747DF0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8E859" w14:textId="77777777" w:rsidR="00747DF0" w:rsidRDefault="00747DF0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7C366CDB" w14:textId="77777777" w:rsidR="00747DF0" w:rsidRDefault="00747DF0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>
              <w:rPr>
                <w:b/>
                <w:bCs/>
                <w:color w:val="0000FF"/>
                <w:sz w:val="13"/>
                <w:szCs w:val="13"/>
                <w:lang w:val="tr-TR"/>
              </w:rPr>
              <w:t>DERS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4EFAF52F" w14:textId="77777777" w:rsidR="00747DF0" w:rsidRDefault="00747DF0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>
              <w:rPr>
                <w:b/>
                <w:bCs/>
                <w:color w:val="0000FF"/>
                <w:sz w:val="13"/>
                <w:szCs w:val="13"/>
                <w:lang w:val="tr-TR"/>
              </w:rPr>
              <w:t>YER</w:t>
            </w:r>
          </w:p>
        </w:tc>
        <w:tc>
          <w:tcPr>
            <w:tcW w:w="1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0C9CEE02" w14:textId="77777777" w:rsidR="00747DF0" w:rsidRDefault="00747DF0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>
              <w:rPr>
                <w:b/>
                <w:bCs/>
                <w:color w:val="0000FF"/>
                <w:sz w:val="13"/>
                <w:szCs w:val="13"/>
                <w:lang w:val="tr-TR"/>
              </w:rPr>
              <w:t>DERS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7B6385B6" w14:textId="77777777" w:rsidR="00747DF0" w:rsidRDefault="00747DF0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>
              <w:rPr>
                <w:b/>
                <w:bCs/>
                <w:color w:val="0000FF"/>
                <w:sz w:val="13"/>
                <w:szCs w:val="13"/>
                <w:lang w:val="tr-TR"/>
              </w:rPr>
              <w:t>YER</w:t>
            </w:r>
          </w:p>
        </w:tc>
        <w:tc>
          <w:tcPr>
            <w:tcW w:w="8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340D7FCB" w14:textId="77777777" w:rsidR="00747DF0" w:rsidRDefault="00747DF0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>
              <w:rPr>
                <w:b/>
                <w:bCs/>
                <w:color w:val="0000FF"/>
                <w:sz w:val="13"/>
                <w:szCs w:val="13"/>
                <w:lang w:val="tr-TR"/>
              </w:rPr>
              <w:t>DERS</w:t>
            </w: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04EC5F26" w14:textId="77777777" w:rsidR="00747DF0" w:rsidRDefault="00747DF0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>
              <w:rPr>
                <w:b/>
                <w:bCs/>
                <w:color w:val="0000FF"/>
                <w:sz w:val="13"/>
                <w:szCs w:val="13"/>
                <w:lang w:val="tr-TR"/>
              </w:rPr>
              <w:t>YER</w:t>
            </w:r>
          </w:p>
        </w:tc>
        <w:tc>
          <w:tcPr>
            <w:tcW w:w="9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7B0AE475" w14:textId="77777777" w:rsidR="00747DF0" w:rsidRDefault="00747DF0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>
              <w:rPr>
                <w:b/>
                <w:bCs/>
                <w:color w:val="0000FF"/>
                <w:sz w:val="13"/>
                <w:szCs w:val="13"/>
                <w:lang w:val="tr-TR"/>
              </w:rPr>
              <w:t>DERS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6BEB4A6C" w14:textId="77777777" w:rsidR="00747DF0" w:rsidRDefault="00747DF0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>
              <w:rPr>
                <w:b/>
                <w:bCs/>
                <w:color w:val="0000FF"/>
                <w:sz w:val="13"/>
                <w:szCs w:val="13"/>
                <w:lang w:val="tr-TR"/>
              </w:rPr>
              <w:t>YER</w:t>
            </w:r>
          </w:p>
        </w:tc>
      </w:tr>
      <w:tr w:rsidR="008C1BBC" w14:paraId="3536A6B0" w14:textId="77777777" w:rsidTr="00B50E3A">
        <w:trPr>
          <w:trHeight w:hRule="exact" w:val="281"/>
          <w:jc w:val="center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6E02EA9C" w14:textId="77777777" w:rsidR="00CB69DB" w:rsidRDefault="00CB69DB" w:rsidP="00CB69DB">
            <w:pPr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PAZARTESİ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00EF4B6D" w14:textId="77777777" w:rsidR="00CB69DB" w:rsidRDefault="00CB69DB" w:rsidP="00CB69DB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2D45AC" w14:textId="77777777" w:rsidR="00CB69DB" w:rsidRDefault="00CB69DB" w:rsidP="00CB69DB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6D6B7" w14:textId="77777777" w:rsidR="00CB69DB" w:rsidRDefault="00CB69DB" w:rsidP="00CB69DB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F7F9D5" w14:textId="77777777" w:rsidR="00CB69DB" w:rsidRDefault="00CB69DB" w:rsidP="00CB69DB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6E382190" w14:textId="12375BD4" w:rsidR="00CB69DB" w:rsidRPr="002E189D" w:rsidRDefault="00A36B17" w:rsidP="00CB69DB">
            <w:pPr>
              <w:jc w:val="center"/>
              <w:rPr>
                <w:sz w:val="12"/>
                <w:szCs w:val="12"/>
                <w:lang w:val="tr-TR"/>
              </w:rPr>
            </w:pPr>
            <w:r w:rsidRPr="002E189D">
              <w:rPr>
                <w:sz w:val="12"/>
                <w:szCs w:val="12"/>
                <w:lang w:val="tr-TR"/>
              </w:rPr>
              <w:t>LME5005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A6C9290" w14:textId="70CA8E15" w:rsidR="00CB69DB" w:rsidRPr="002E189D" w:rsidRDefault="00A36B17" w:rsidP="00CB69DB">
            <w:pPr>
              <w:jc w:val="center"/>
              <w:rPr>
                <w:sz w:val="12"/>
                <w:szCs w:val="12"/>
                <w:lang w:val="tr-TR"/>
              </w:rPr>
            </w:pPr>
            <w:r w:rsidRPr="002E189D">
              <w:rPr>
                <w:sz w:val="12"/>
                <w:szCs w:val="12"/>
                <w:lang w:val="tr-TR"/>
              </w:rPr>
              <w:t>7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323F84E4" w14:textId="002AC6A2" w:rsidR="00CB69DB" w:rsidRPr="002E189D" w:rsidRDefault="004422F3" w:rsidP="00CB69DB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K1-26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49D9EBEE" w14:textId="77777777" w:rsidR="00CB69DB" w:rsidRDefault="00CB69DB" w:rsidP="00CB69DB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83CDFC7" w14:textId="77777777" w:rsidR="00CB69DB" w:rsidRDefault="00CB69DB" w:rsidP="00CB69DB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</w:tcPr>
          <w:p w14:paraId="6261B8B9" w14:textId="77777777" w:rsidR="00CB69DB" w:rsidRDefault="00CB69DB" w:rsidP="00CB69DB">
            <w:pPr>
              <w:jc w:val="center"/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59F86C78" w14:textId="77777777" w:rsidR="00CB69DB" w:rsidRDefault="00CB69DB" w:rsidP="00CB69DB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A661A93" w14:textId="77777777" w:rsidR="00CB69DB" w:rsidRDefault="00CB69DB" w:rsidP="00CB69DB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2A165138" w14:textId="77777777" w:rsidR="00CB69DB" w:rsidRDefault="00CB69DB" w:rsidP="00CB69DB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8C1BBC" w14:paraId="611BB55D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58382" w14:textId="77777777" w:rsidR="00A36B17" w:rsidRDefault="00A36B17" w:rsidP="00A36B17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44B2D656" w14:textId="77777777" w:rsidR="00A36B17" w:rsidRDefault="00A36B17" w:rsidP="00A36B17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D57F5B" w14:textId="1E9F11CB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  <w:r w:rsidRPr="00C92A61">
              <w:rPr>
                <w:sz w:val="13"/>
                <w:szCs w:val="13"/>
                <w:lang w:val="tr-TR"/>
              </w:rPr>
              <w:t>Bilişim Teknolojileri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37EED" w14:textId="577A6566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  <w:r w:rsidRPr="00C92A61">
              <w:rPr>
                <w:sz w:val="13"/>
                <w:szCs w:val="13"/>
                <w:lang w:val="tr-TR"/>
              </w:rPr>
              <w:t>15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7A94522" w14:textId="014A8FBD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  <w:r w:rsidRPr="00F51B98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53CDE691" w14:textId="70ADC83F" w:rsidR="00A36B17" w:rsidRPr="002E189D" w:rsidRDefault="00A36B17" w:rsidP="00A36B17">
            <w:pPr>
              <w:jc w:val="center"/>
              <w:rPr>
                <w:sz w:val="12"/>
                <w:szCs w:val="12"/>
                <w:lang w:val="tr-TR"/>
              </w:rPr>
            </w:pPr>
            <w:r w:rsidRPr="002E189D">
              <w:rPr>
                <w:sz w:val="12"/>
                <w:szCs w:val="12"/>
                <w:lang w:val="tr-TR"/>
              </w:rPr>
              <w:t>LME5005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D1331E1" w14:textId="55E81EA2" w:rsidR="00A36B17" w:rsidRPr="002E189D" w:rsidRDefault="00A36B17" w:rsidP="00A36B17">
            <w:pPr>
              <w:jc w:val="center"/>
              <w:rPr>
                <w:sz w:val="12"/>
                <w:szCs w:val="12"/>
                <w:lang w:val="tr-TR"/>
              </w:rPr>
            </w:pPr>
            <w:r w:rsidRPr="002E189D">
              <w:rPr>
                <w:sz w:val="12"/>
                <w:szCs w:val="12"/>
                <w:lang w:val="tr-TR"/>
              </w:rPr>
              <w:t>7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046D391E" w14:textId="08B1BB40" w:rsidR="00A36B17" w:rsidRPr="002E189D" w:rsidRDefault="004422F3" w:rsidP="00A36B17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K1-26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6D34E619" w14:textId="05BEA8AB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16C41BF" w14:textId="3AFC8D1F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51230F2F" w14:textId="7A1A6347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490A4CE6" w14:textId="2652F2E0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B34F0B1" w14:textId="70C08FA0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290287AD" w14:textId="6D47A637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8C1BBC" w14:paraId="56985B4D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98F7E" w14:textId="77777777" w:rsidR="00A36B17" w:rsidRDefault="00A36B17" w:rsidP="00A36B17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2CD2C564" w14:textId="77777777" w:rsidR="00A36B17" w:rsidRDefault="00A36B17" w:rsidP="00A36B17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EB6778" w14:textId="071275E5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  <w:r w:rsidRPr="00C92A61">
              <w:rPr>
                <w:sz w:val="13"/>
                <w:szCs w:val="13"/>
                <w:lang w:val="tr-TR"/>
              </w:rPr>
              <w:t>Bilişim Teknolojileri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D2DC6" w14:textId="6A4184D7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  <w:r w:rsidRPr="00C92A61">
              <w:rPr>
                <w:sz w:val="13"/>
                <w:szCs w:val="13"/>
                <w:lang w:val="tr-TR"/>
              </w:rPr>
              <w:t>15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F01F432" w14:textId="2478F3AB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  <w:r w:rsidRPr="00F51B98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39021840" w14:textId="3C2BA03F" w:rsidR="00A36B17" w:rsidRPr="002E189D" w:rsidRDefault="00A36B17" w:rsidP="00A36B17">
            <w:pPr>
              <w:jc w:val="center"/>
              <w:rPr>
                <w:sz w:val="12"/>
                <w:szCs w:val="12"/>
                <w:lang w:val="tr-TR"/>
              </w:rPr>
            </w:pPr>
            <w:r w:rsidRPr="002E189D">
              <w:rPr>
                <w:sz w:val="12"/>
                <w:szCs w:val="12"/>
                <w:lang w:val="tr-TR"/>
              </w:rPr>
              <w:t>LME5012, LME5009</w:t>
            </w:r>
            <w:r w:rsidR="002A50BD" w:rsidRPr="002E189D">
              <w:rPr>
                <w:sz w:val="12"/>
                <w:szCs w:val="12"/>
                <w:lang w:val="tr-TR"/>
              </w:rPr>
              <w:t>, LME5006-B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0693348" w14:textId="6F4777E9" w:rsidR="00A36B17" w:rsidRPr="002E189D" w:rsidRDefault="00A36B17" w:rsidP="00A36B17">
            <w:pPr>
              <w:jc w:val="center"/>
              <w:rPr>
                <w:sz w:val="12"/>
                <w:szCs w:val="12"/>
                <w:lang w:val="tr-TR"/>
              </w:rPr>
            </w:pPr>
            <w:r w:rsidRPr="002E189D">
              <w:rPr>
                <w:sz w:val="12"/>
                <w:szCs w:val="12"/>
                <w:lang w:val="tr-TR"/>
              </w:rPr>
              <w:t>6,7</w:t>
            </w:r>
            <w:r w:rsidR="002E189D" w:rsidRPr="002E189D">
              <w:rPr>
                <w:sz w:val="12"/>
                <w:szCs w:val="12"/>
                <w:lang w:val="tr-TR"/>
              </w:rPr>
              <w:t>,5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3496C8A4" w14:textId="0D58B15A" w:rsidR="00A36B17" w:rsidRDefault="004422F3" w:rsidP="00A36B17">
            <w:pPr>
              <w:jc w:val="center"/>
              <w:rPr>
                <w:sz w:val="12"/>
                <w:szCs w:val="12"/>
                <w:lang w:val="tr-TR"/>
              </w:rPr>
            </w:pPr>
            <w:proofErr w:type="gramStart"/>
            <w:r>
              <w:rPr>
                <w:sz w:val="12"/>
                <w:szCs w:val="12"/>
                <w:lang w:val="tr-TR"/>
              </w:rPr>
              <w:t>?,</w:t>
            </w:r>
            <w:proofErr w:type="gramEnd"/>
            <w:r>
              <w:rPr>
                <w:sz w:val="12"/>
                <w:szCs w:val="12"/>
                <w:lang w:val="tr-TR"/>
              </w:rPr>
              <w:t xml:space="preserve"> K1-31,</w:t>
            </w:r>
          </w:p>
          <w:p w14:paraId="7EE1176F" w14:textId="289F9660" w:rsidR="004422F3" w:rsidRPr="002E189D" w:rsidRDefault="004422F3" w:rsidP="00A36B17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K1-26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1C4D0C11" w14:textId="473B15D0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2D49CB3" w14:textId="7E5969C1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418C6588" w14:textId="615F91DA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421FD877" w14:textId="0FD63DD9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AC020B3" w14:textId="26972795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17B35A35" w14:textId="7ADA5FB9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8C1BBC" w14:paraId="6F2B21B9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36DB8" w14:textId="77777777" w:rsidR="002E189D" w:rsidRDefault="002E189D" w:rsidP="002E189D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6EC4F007" w14:textId="77777777" w:rsidR="002E189D" w:rsidRDefault="002E189D" w:rsidP="002E189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3921A0" w14:textId="77843256" w:rsidR="002E189D" w:rsidRPr="00C92A61" w:rsidRDefault="002E189D" w:rsidP="002E189D">
            <w:pPr>
              <w:jc w:val="center"/>
              <w:rPr>
                <w:sz w:val="13"/>
                <w:szCs w:val="13"/>
                <w:lang w:val="tr-TR"/>
              </w:rPr>
            </w:pPr>
            <w:r w:rsidRPr="00C92A61">
              <w:rPr>
                <w:sz w:val="13"/>
                <w:szCs w:val="13"/>
                <w:lang w:val="tr-TR"/>
              </w:rPr>
              <w:t>Bilişim Teknolojileri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BABF2" w14:textId="258BFDDD" w:rsidR="002E189D" w:rsidRPr="00C92A61" w:rsidRDefault="002E189D" w:rsidP="002E189D">
            <w:pPr>
              <w:rPr>
                <w:sz w:val="13"/>
                <w:szCs w:val="13"/>
                <w:lang w:val="tr-TR"/>
              </w:rPr>
            </w:pPr>
            <w:r w:rsidRPr="00C92A61">
              <w:rPr>
                <w:sz w:val="13"/>
                <w:szCs w:val="13"/>
                <w:lang w:val="tr-TR"/>
              </w:rPr>
              <w:t>15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690654B" w14:textId="4F28AED4" w:rsidR="002E189D" w:rsidRPr="00C92A61" w:rsidRDefault="002E189D" w:rsidP="002E189D">
            <w:pPr>
              <w:jc w:val="center"/>
              <w:rPr>
                <w:sz w:val="13"/>
                <w:szCs w:val="13"/>
                <w:lang w:val="tr-TR"/>
              </w:rPr>
            </w:pPr>
            <w:r w:rsidRPr="00F51B98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3C8AA3D2" w14:textId="5D997C9A" w:rsidR="002E189D" w:rsidRPr="002E189D" w:rsidRDefault="002E189D" w:rsidP="002E189D">
            <w:pPr>
              <w:jc w:val="center"/>
              <w:rPr>
                <w:sz w:val="12"/>
                <w:szCs w:val="12"/>
                <w:lang w:val="tr-TR"/>
              </w:rPr>
            </w:pPr>
            <w:r w:rsidRPr="002E189D">
              <w:rPr>
                <w:sz w:val="12"/>
                <w:szCs w:val="12"/>
                <w:lang w:val="tr-TR"/>
              </w:rPr>
              <w:t>LME5012, LME5009, LME5006-B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DBB8442" w14:textId="20AD8C16" w:rsidR="002E189D" w:rsidRPr="002E189D" w:rsidRDefault="002E189D" w:rsidP="002E189D">
            <w:pPr>
              <w:jc w:val="center"/>
              <w:rPr>
                <w:sz w:val="12"/>
                <w:szCs w:val="12"/>
                <w:lang w:val="tr-TR"/>
              </w:rPr>
            </w:pPr>
            <w:r w:rsidRPr="002E189D">
              <w:rPr>
                <w:sz w:val="12"/>
                <w:szCs w:val="12"/>
                <w:lang w:val="tr-TR"/>
              </w:rPr>
              <w:t>6,7,5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6712891E" w14:textId="77777777" w:rsidR="004422F3" w:rsidRDefault="004422F3" w:rsidP="004422F3">
            <w:pPr>
              <w:jc w:val="center"/>
              <w:rPr>
                <w:sz w:val="12"/>
                <w:szCs w:val="12"/>
                <w:lang w:val="tr-TR"/>
              </w:rPr>
            </w:pPr>
            <w:proofErr w:type="gramStart"/>
            <w:r>
              <w:rPr>
                <w:sz w:val="12"/>
                <w:szCs w:val="12"/>
                <w:lang w:val="tr-TR"/>
              </w:rPr>
              <w:t>?,</w:t>
            </w:r>
            <w:proofErr w:type="gramEnd"/>
            <w:r>
              <w:rPr>
                <w:sz w:val="12"/>
                <w:szCs w:val="12"/>
                <w:lang w:val="tr-TR"/>
              </w:rPr>
              <w:t xml:space="preserve"> K1-31,</w:t>
            </w:r>
          </w:p>
          <w:p w14:paraId="0DCDB112" w14:textId="4D2320CF" w:rsidR="002E189D" w:rsidRPr="002E189D" w:rsidRDefault="004422F3" w:rsidP="004422F3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K1-26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270EB1E5" w14:textId="40C09A6A" w:rsidR="002E189D" w:rsidRPr="00C92A61" w:rsidRDefault="002E189D" w:rsidP="002E189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9CB5410" w14:textId="61D527BC" w:rsidR="002E189D" w:rsidRPr="00C92A61" w:rsidRDefault="002E189D" w:rsidP="002E189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0864DAA9" w14:textId="3208EA4E" w:rsidR="002E189D" w:rsidRPr="00C92A61" w:rsidRDefault="002E189D" w:rsidP="002E189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202527CA" w14:textId="655D4F0A" w:rsidR="002E189D" w:rsidRPr="00C92A61" w:rsidRDefault="002E189D" w:rsidP="002E189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C74322B" w14:textId="4E45C32C" w:rsidR="002E189D" w:rsidRPr="00C92A61" w:rsidRDefault="002E189D" w:rsidP="002E189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20B587E5" w14:textId="290F6295" w:rsidR="002E189D" w:rsidRPr="00C92A61" w:rsidRDefault="002E189D" w:rsidP="002E189D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8C1BBC" w14:paraId="7163AC4C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9A5A0" w14:textId="77777777" w:rsidR="00A36B17" w:rsidRDefault="00A36B17" w:rsidP="00A36B17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4113C8DC" w14:textId="77777777" w:rsidR="00A36B17" w:rsidRDefault="00A36B17" w:rsidP="00A36B17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0D82AE" w14:textId="58F17A38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B101F" w14:textId="29A5CE8B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8656F8" w14:textId="5F931BFE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50C33C8A" w14:textId="1DF15E99" w:rsidR="00A36B17" w:rsidRPr="002E189D" w:rsidRDefault="00A36B17" w:rsidP="00A36B17">
            <w:pPr>
              <w:jc w:val="center"/>
              <w:rPr>
                <w:sz w:val="12"/>
                <w:szCs w:val="12"/>
                <w:lang w:val="tr-TR"/>
              </w:rPr>
            </w:pPr>
            <w:r w:rsidRPr="002E189D">
              <w:rPr>
                <w:sz w:val="12"/>
                <w:szCs w:val="12"/>
                <w:lang w:val="tr-TR"/>
              </w:rPr>
              <w:t>LME5010, LME5006</w:t>
            </w:r>
            <w:r w:rsidR="002A50BD" w:rsidRPr="002E189D">
              <w:rPr>
                <w:sz w:val="12"/>
                <w:szCs w:val="12"/>
                <w:lang w:val="tr-TR"/>
              </w:rPr>
              <w:t>-A</w:t>
            </w:r>
            <w:r w:rsidR="002E189D">
              <w:rPr>
                <w:sz w:val="12"/>
                <w:szCs w:val="12"/>
                <w:lang w:val="tr-TR"/>
              </w:rPr>
              <w:t>, LME5007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CF648CE" w14:textId="5003C631" w:rsidR="00A36B17" w:rsidRPr="002E189D" w:rsidRDefault="00A36B17" w:rsidP="00A36B17">
            <w:pPr>
              <w:jc w:val="center"/>
              <w:rPr>
                <w:sz w:val="12"/>
                <w:szCs w:val="12"/>
                <w:lang w:val="tr-TR"/>
              </w:rPr>
            </w:pPr>
            <w:r w:rsidRPr="002E189D">
              <w:rPr>
                <w:sz w:val="12"/>
                <w:szCs w:val="12"/>
                <w:lang w:val="tr-TR"/>
              </w:rPr>
              <w:t>4,7</w:t>
            </w:r>
            <w:r w:rsidR="002E189D">
              <w:rPr>
                <w:sz w:val="12"/>
                <w:szCs w:val="12"/>
                <w:lang w:val="tr-TR"/>
              </w:rPr>
              <w:t>,11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006AA20A" w14:textId="77777777" w:rsidR="004422F3" w:rsidRDefault="00A36B17" w:rsidP="00A36B17">
            <w:pPr>
              <w:jc w:val="center"/>
              <w:rPr>
                <w:sz w:val="12"/>
                <w:szCs w:val="12"/>
                <w:lang w:val="tr-TR"/>
              </w:rPr>
            </w:pPr>
            <w:r w:rsidRPr="002E189D">
              <w:rPr>
                <w:sz w:val="12"/>
                <w:szCs w:val="12"/>
                <w:lang w:val="tr-TR"/>
              </w:rPr>
              <w:t>ON</w:t>
            </w:r>
            <w:r w:rsidR="004422F3">
              <w:rPr>
                <w:sz w:val="12"/>
                <w:szCs w:val="12"/>
                <w:lang w:val="tr-TR"/>
              </w:rPr>
              <w:t xml:space="preserve">, K1-26, </w:t>
            </w:r>
          </w:p>
          <w:p w14:paraId="3F53FC66" w14:textId="53C9D12E" w:rsidR="00A36B17" w:rsidRPr="002E189D" w:rsidRDefault="004422F3" w:rsidP="00A36B17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ON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1406AEBF" w14:textId="25C8103E" w:rsidR="00A36B17" w:rsidRPr="00C92A61" w:rsidRDefault="00A36B17" w:rsidP="00A36B1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F6A991F" w14:textId="37F0A3C8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17811BE5" w14:textId="2A6B4A2A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4F17EDAB" w14:textId="2D8B808D" w:rsidR="00A36B17" w:rsidRPr="00C92A61" w:rsidRDefault="00A36B17" w:rsidP="00A36B1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4058BEA" w14:textId="0017D679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43D58532" w14:textId="47AE2D97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8C1BBC" w14:paraId="4B8B29CB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5D759" w14:textId="77777777" w:rsidR="002E189D" w:rsidRDefault="002E189D" w:rsidP="002E189D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01B32F01" w14:textId="77777777" w:rsidR="002E189D" w:rsidRDefault="002E189D" w:rsidP="002E189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1ED948" w14:textId="1FEBB5E9" w:rsidR="002E189D" w:rsidRPr="00C92A61" w:rsidRDefault="002E189D" w:rsidP="002E189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2878A" w14:textId="3D311B29" w:rsidR="002E189D" w:rsidRPr="00C92A61" w:rsidRDefault="002E189D" w:rsidP="002E189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965E3A" w14:textId="42EA9A60" w:rsidR="002E189D" w:rsidRPr="00C92A61" w:rsidRDefault="002E189D" w:rsidP="002E189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09A9872E" w14:textId="42CFDC39" w:rsidR="002E189D" w:rsidRPr="002E189D" w:rsidRDefault="002E189D" w:rsidP="002E189D">
            <w:pPr>
              <w:jc w:val="center"/>
              <w:rPr>
                <w:sz w:val="12"/>
                <w:szCs w:val="12"/>
                <w:lang w:val="tr-TR"/>
              </w:rPr>
            </w:pPr>
            <w:r w:rsidRPr="002E189D">
              <w:rPr>
                <w:sz w:val="12"/>
                <w:szCs w:val="12"/>
                <w:lang w:val="tr-TR"/>
              </w:rPr>
              <w:t>LME5010, LME5006-A</w:t>
            </w:r>
            <w:r>
              <w:rPr>
                <w:sz w:val="12"/>
                <w:szCs w:val="12"/>
                <w:lang w:val="tr-TR"/>
              </w:rPr>
              <w:t>, LME5007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7B3945A" w14:textId="2D369E58" w:rsidR="002E189D" w:rsidRPr="002E189D" w:rsidRDefault="002E189D" w:rsidP="002E189D">
            <w:pPr>
              <w:jc w:val="center"/>
              <w:rPr>
                <w:sz w:val="12"/>
                <w:szCs w:val="12"/>
                <w:lang w:val="tr-TR"/>
              </w:rPr>
            </w:pPr>
            <w:r w:rsidRPr="002E189D">
              <w:rPr>
                <w:sz w:val="12"/>
                <w:szCs w:val="12"/>
                <w:lang w:val="tr-TR"/>
              </w:rPr>
              <w:t>4,7</w:t>
            </w:r>
            <w:r>
              <w:rPr>
                <w:sz w:val="12"/>
                <w:szCs w:val="12"/>
                <w:lang w:val="tr-TR"/>
              </w:rPr>
              <w:t>,11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316FEF72" w14:textId="77777777" w:rsidR="004422F3" w:rsidRDefault="004422F3" w:rsidP="004422F3">
            <w:pPr>
              <w:jc w:val="center"/>
              <w:rPr>
                <w:sz w:val="12"/>
                <w:szCs w:val="12"/>
                <w:lang w:val="tr-TR"/>
              </w:rPr>
            </w:pPr>
            <w:r w:rsidRPr="002E189D">
              <w:rPr>
                <w:sz w:val="12"/>
                <w:szCs w:val="12"/>
                <w:lang w:val="tr-TR"/>
              </w:rPr>
              <w:t>ON</w:t>
            </w:r>
            <w:r>
              <w:rPr>
                <w:sz w:val="12"/>
                <w:szCs w:val="12"/>
                <w:lang w:val="tr-TR"/>
              </w:rPr>
              <w:t xml:space="preserve">, K1-26, </w:t>
            </w:r>
          </w:p>
          <w:p w14:paraId="4F4F13B7" w14:textId="2E41BB5C" w:rsidR="002E189D" w:rsidRPr="002E189D" w:rsidRDefault="004422F3" w:rsidP="004422F3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ON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27B43736" w14:textId="0468FEC1" w:rsidR="002E189D" w:rsidRPr="00C92A61" w:rsidRDefault="002E189D" w:rsidP="002E189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7B6E364" w14:textId="0723D32C" w:rsidR="002E189D" w:rsidRPr="00C92A61" w:rsidRDefault="002E189D" w:rsidP="002E189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4E3E45D3" w14:textId="7108EB4C" w:rsidR="002E189D" w:rsidRPr="00C92A61" w:rsidRDefault="002E189D" w:rsidP="002E189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460988F8" w14:textId="4659E669" w:rsidR="002E189D" w:rsidRPr="00C92A61" w:rsidRDefault="002E189D" w:rsidP="002E189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6D85959" w14:textId="1FDB97C3" w:rsidR="002E189D" w:rsidRPr="00C92A61" w:rsidRDefault="002E189D" w:rsidP="002E189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64E8A191" w14:textId="2A33CA10" w:rsidR="002E189D" w:rsidRPr="00C92A61" w:rsidRDefault="002E189D" w:rsidP="002E189D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8C1BBC" w14:paraId="0AFD7411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F1CB9" w14:textId="77777777" w:rsidR="00A36B17" w:rsidRDefault="00A36B17" w:rsidP="00A36B17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088DC618" w14:textId="77777777" w:rsidR="00A36B17" w:rsidRDefault="00A36B17" w:rsidP="00A36B17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F534E0" w14:textId="02B8CF19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  <w:r w:rsidRPr="00E20742">
              <w:rPr>
                <w:sz w:val="13"/>
                <w:szCs w:val="13"/>
                <w:lang w:val="tr-TR"/>
              </w:rPr>
              <w:t>Eğitim Felsefesi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A4B04" w14:textId="06ED91A1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18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B1CC9E4" w14:textId="5D677240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  <w:r w:rsidRPr="00C7634E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1A7A3055" w14:textId="580DB3C4" w:rsidR="00A36B17" w:rsidRPr="007A0442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C9CF422" w14:textId="79D0BDC9" w:rsidR="00A36B17" w:rsidRPr="007A0442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0C4EB298" w14:textId="67F69576" w:rsidR="00A36B17" w:rsidRPr="007A0442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42261675" w14:textId="2061DF98" w:rsidR="00A36B17" w:rsidRPr="00C92A61" w:rsidRDefault="00A36B17" w:rsidP="00A36B1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A386AE8" w14:textId="4B01D554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716A2F67" w14:textId="7E37ABBB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11A97C8E" w14:textId="3E6CD4A0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E1C0A0F" w14:textId="0FA16A04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04BABD51" w14:textId="24D77AA2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8C1BBC" w14:paraId="1FB1C4A8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85A6706" w14:textId="77777777" w:rsidR="00A36B17" w:rsidRDefault="00A36B17" w:rsidP="00A36B17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noWrap/>
            <w:vAlign w:val="center"/>
            <w:hideMark/>
          </w:tcPr>
          <w:p w14:paraId="7F2F2984" w14:textId="77777777" w:rsidR="00A36B17" w:rsidRDefault="00A36B17" w:rsidP="00A36B17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58B313" w14:textId="62F89306" w:rsidR="00A36B17" w:rsidRPr="00C92A61" w:rsidRDefault="00A36B17" w:rsidP="00A36B17">
            <w:pPr>
              <w:jc w:val="center"/>
              <w:rPr>
                <w:color w:val="FF0000"/>
                <w:sz w:val="13"/>
                <w:szCs w:val="13"/>
                <w:lang w:val="tr-TR"/>
              </w:rPr>
            </w:pPr>
            <w:r w:rsidRPr="00E20742">
              <w:rPr>
                <w:sz w:val="13"/>
                <w:szCs w:val="13"/>
                <w:lang w:val="tr-TR"/>
              </w:rPr>
              <w:t>Eğitim Felsefesi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ABF24" w14:textId="752D2D3A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18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 w14:paraId="1AE37663" w14:textId="6496EE1E" w:rsidR="00A36B17" w:rsidRPr="00C92A61" w:rsidRDefault="00A36B17" w:rsidP="00A36B17">
            <w:pPr>
              <w:jc w:val="center"/>
              <w:rPr>
                <w:sz w:val="12"/>
                <w:szCs w:val="12"/>
                <w:lang w:val="tr-TR"/>
              </w:rPr>
            </w:pPr>
            <w:r w:rsidRPr="00C7634E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2341712F" w14:textId="5E04F923" w:rsidR="00A36B17" w:rsidRPr="007A0442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09FDAEA" w14:textId="0BEEAA39" w:rsidR="00A36B17" w:rsidRPr="007A0442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2F9DF762" w14:textId="20B647D6" w:rsidR="00A36B17" w:rsidRPr="007A0442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5A28432A" w14:textId="60C2BF91" w:rsidR="00A36B17" w:rsidRPr="00C92A61" w:rsidRDefault="00A36B17" w:rsidP="00A36B1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5A596EC" w14:textId="30CDC31B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4C9BAE74" w14:textId="77777777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0B80865D" w14:textId="151D4E9C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CAF58AD" w14:textId="78DEC44A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4DE9DC35" w14:textId="79886A4C" w:rsidR="00A36B17" w:rsidRPr="00C92A61" w:rsidRDefault="00A36B17" w:rsidP="00A36B17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8C1BBC" w14:paraId="3F85AE70" w14:textId="77777777" w:rsidTr="00B50E3A">
        <w:trPr>
          <w:trHeight w:hRule="exact" w:val="281"/>
          <w:jc w:val="center"/>
        </w:trPr>
        <w:tc>
          <w:tcPr>
            <w:tcW w:w="137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01D22DFD" w14:textId="77777777" w:rsidR="00A278BB" w:rsidRDefault="00A278BB" w:rsidP="00A278BB">
            <w:pPr>
              <w:jc w:val="center"/>
              <w:rPr>
                <w:b/>
                <w:sz w:val="14"/>
                <w:szCs w:val="14"/>
                <w:lang w:val="tr-TR"/>
              </w:rPr>
            </w:pPr>
            <w:bookmarkStart w:id="1" w:name="_Hlk80042589"/>
            <w:r>
              <w:rPr>
                <w:b/>
                <w:sz w:val="14"/>
                <w:szCs w:val="14"/>
                <w:lang w:val="tr-TR"/>
              </w:rPr>
              <w:t>SALI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773AE4ED" w14:textId="77777777" w:rsidR="00A278BB" w:rsidRDefault="00A278BB" w:rsidP="00A278BB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1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6D43C6" w14:textId="52E40AC5" w:rsidR="00A278BB" w:rsidRPr="00C92A61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DCE15" w14:textId="30F6415E" w:rsidR="00A278BB" w:rsidRPr="00C92A61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67DC95" w14:textId="28AEBF0C" w:rsidR="00A278BB" w:rsidRPr="00C92A61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8641FB" w14:textId="3E4C3340" w:rsidR="00A278BB" w:rsidRPr="00B95F13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  <w:r w:rsidRPr="00B95F13">
              <w:rPr>
                <w:sz w:val="13"/>
                <w:szCs w:val="13"/>
                <w:lang w:val="tr-TR"/>
              </w:rPr>
              <w:t>Analiz 3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E0BC8" w14:textId="0C56EB34" w:rsidR="00A278BB" w:rsidRPr="00B95F13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  <w:r w:rsidRPr="00B95F13"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36CA15" w14:textId="08DCF7E5" w:rsidR="00A278BB" w:rsidRPr="0098010A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K1-26</w:t>
            </w:r>
          </w:p>
        </w:tc>
        <w:tc>
          <w:tcPr>
            <w:tcW w:w="73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F3339C" w14:textId="7E3A0852" w:rsidR="00A278BB" w:rsidRPr="00C92A61" w:rsidRDefault="00A278BB" w:rsidP="00A278BB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Olasılık</w:t>
            </w:r>
            <w:proofErr w:type="spellEnd"/>
          </w:p>
        </w:tc>
        <w:tc>
          <w:tcPr>
            <w:tcW w:w="118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FD96A" w14:textId="12D19205" w:rsidR="00A278BB" w:rsidRPr="00C92A61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9</w:t>
            </w:r>
          </w:p>
        </w:tc>
        <w:tc>
          <w:tcPr>
            <w:tcW w:w="208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148702" w14:textId="18C6384A" w:rsidR="00A278BB" w:rsidRPr="0098010A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K1-31</w:t>
            </w:r>
          </w:p>
        </w:tc>
        <w:tc>
          <w:tcPr>
            <w:tcW w:w="778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8C26DA" w14:textId="1A8D3ACF" w:rsidR="00A278BB" w:rsidRPr="00C92A61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  <w:proofErr w:type="spellStart"/>
            <w:r>
              <w:rPr>
                <w:sz w:val="13"/>
                <w:szCs w:val="13"/>
              </w:rPr>
              <w:t>Öğretmenlik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Uyg</w:t>
            </w:r>
            <w:proofErr w:type="spellEnd"/>
            <w:r>
              <w:rPr>
                <w:sz w:val="13"/>
                <w:szCs w:val="13"/>
              </w:rPr>
              <w:t>. 1-B</w:t>
            </w:r>
            <w:r w:rsidR="007D4EA1">
              <w:rPr>
                <w:sz w:val="13"/>
                <w:szCs w:val="13"/>
              </w:rPr>
              <w:t>, C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B4BD8" w14:textId="1E291194" w:rsidR="00A278BB" w:rsidRPr="007D4EA1" w:rsidRDefault="00A278BB" w:rsidP="008C1BBC">
            <w:pPr>
              <w:jc w:val="center"/>
              <w:rPr>
                <w:sz w:val="13"/>
                <w:szCs w:val="13"/>
                <w:lang w:val="tr-TR"/>
              </w:rPr>
            </w:pPr>
            <w:r w:rsidRPr="007D4EA1">
              <w:rPr>
                <w:sz w:val="13"/>
                <w:szCs w:val="13"/>
                <w:lang w:val="tr-TR"/>
              </w:rPr>
              <w:t>7</w:t>
            </w:r>
            <w:r w:rsidR="007D4EA1" w:rsidRPr="007D4EA1">
              <w:rPr>
                <w:sz w:val="13"/>
                <w:szCs w:val="13"/>
                <w:lang w:val="tr-TR"/>
              </w:rPr>
              <w:t>,10</w:t>
            </w:r>
          </w:p>
        </w:tc>
        <w:tc>
          <w:tcPr>
            <w:tcW w:w="20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595E5B" w14:textId="3CB40267" w:rsidR="00A278BB" w:rsidRPr="00C92A61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8C1BBC" w14:paraId="54DA0383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1CF50" w14:textId="77777777" w:rsidR="00A278BB" w:rsidRDefault="00A278BB" w:rsidP="00A278BB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3CFAF49F" w14:textId="77777777" w:rsidR="00A278BB" w:rsidRDefault="00A278BB" w:rsidP="00A278BB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875953" w14:textId="2D7E1C9F" w:rsidR="00A278BB" w:rsidRPr="00C92A61" w:rsidRDefault="00A278BB" w:rsidP="00A278BB">
            <w:pPr>
              <w:jc w:val="center"/>
              <w:rPr>
                <w:color w:val="0000FF"/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A654D" w14:textId="723684BE" w:rsidR="00A278BB" w:rsidRPr="00C92A61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8CEB86" w14:textId="117E187D" w:rsidR="00A278BB" w:rsidRPr="00C92A61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347F7E" w14:textId="47632522" w:rsidR="00A278BB" w:rsidRPr="00C92A61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  <w:r w:rsidRPr="00B95F13">
              <w:rPr>
                <w:sz w:val="13"/>
                <w:szCs w:val="13"/>
                <w:lang w:val="tr-TR"/>
              </w:rPr>
              <w:t>Analiz 3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C02E1" w14:textId="419474E0" w:rsidR="00A278BB" w:rsidRPr="00C92A61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  <w:r w:rsidRPr="00B95F13"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D7401E" w14:textId="201EC3B7" w:rsidR="00A278BB" w:rsidRPr="0098010A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K1-26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C37239" w14:textId="3E530AC9" w:rsidR="00A278BB" w:rsidRPr="00C92A61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  <w:r w:rsidRPr="00BA3A26">
              <w:rPr>
                <w:sz w:val="13"/>
                <w:szCs w:val="13"/>
                <w:lang w:val="tr-TR"/>
              </w:rPr>
              <w:t>Olasılık</w:t>
            </w: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1DECD" w14:textId="0CDB8ADC" w:rsidR="00A278BB" w:rsidRPr="00C92A61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9</w:t>
            </w: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CD6677" w14:textId="69F58587" w:rsidR="00A278BB" w:rsidRPr="0098010A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K1-31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E0D725" w14:textId="6C057928" w:rsidR="00A278BB" w:rsidRPr="00C92A61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  <w:proofErr w:type="spellStart"/>
            <w:r>
              <w:rPr>
                <w:sz w:val="13"/>
                <w:szCs w:val="13"/>
              </w:rPr>
              <w:t>Öğretmenlik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Uyg</w:t>
            </w:r>
            <w:proofErr w:type="spellEnd"/>
            <w:r>
              <w:rPr>
                <w:sz w:val="13"/>
                <w:szCs w:val="13"/>
              </w:rPr>
              <w:t>. 1-B</w:t>
            </w:r>
            <w:r w:rsidR="007D4EA1">
              <w:rPr>
                <w:sz w:val="13"/>
                <w:szCs w:val="13"/>
              </w:rPr>
              <w:t>, C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A8035" w14:textId="28941F54" w:rsidR="00A278BB" w:rsidRPr="007D4EA1" w:rsidRDefault="00A278BB" w:rsidP="008C1BBC">
            <w:pPr>
              <w:jc w:val="center"/>
              <w:rPr>
                <w:sz w:val="13"/>
                <w:szCs w:val="13"/>
                <w:lang w:val="tr-TR"/>
              </w:rPr>
            </w:pPr>
            <w:r w:rsidRPr="007D4EA1">
              <w:rPr>
                <w:sz w:val="13"/>
                <w:szCs w:val="13"/>
                <w:lang w:val="tr-TR"/>
              </w:rPr>
              <w:t>7</w:t>
            </w:r>
            <w:r w:rsidR="007D4EA1" w:rsidRPr="007D4EA1">
              <w:rPr>
                <w:sz w:val="13"/>
                <w:szCs w:val="13"/>
                <w:lang w:val="tr-TR"/>
              </w:rPr>
              <w:t>,10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053BF6" w14:textId="303F5A53" w:rsidR="00A278BB" w:rsidRPr="00C92A61" w:rsidRDefault="00A278BB" w:rsidP="00A278BB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bookmarkEnd w:id="1"/>
      <w:tr w:rsidR="00A4094C" w14:paraId="322CCD6A" w14:textId="77777777" w:rsidTr="00B50E3A">
        <w:trPr>
          <w:trHeight w:hRule="exact" w:val="285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5ACCE" w14:textId="77777777" w:rsidR="00A4094C" w:rsidRDefault="00A4094C" w:rsidP="00A4094C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1C832A1D" w14:textId="77777777" w:rsidR="00A4094C" w:rsidRDefault="00A4094C" w:rsidP="00A4094C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F354C0" w14:textId="7244DAF9" w:rsidR="00A4094C" w:rsidRPr="00C92A61" w:rsidRDefault="00A4094C" w:rsidP="00A4094C">
            <w:pPr>
              <w:jc w:val="center"/>
              <w:rPr>
                <w:color w:val="0000FF"/>
                <w:sz w:val="13"/>
                <w:szCs w:val="13"/>
                <w:lang w:val="tr-TR"/>
              </w:rPr>
            </w:pPr>
            <w:r w:rsidRPr="00C92A61">
              <w:rPr>
                <w:sz w:val="13"/>
                <w:szCs w:val="13"/>
                <w:lang w:val="tr-TR"/>
              </w:rPr>
              <w:t>İngilizce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74F20" w14:textId="4B35013A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19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733E64" w14:textId="3B6E0B63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176686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2D4BE9" w14:textId="20CC180D" w:rsidR="00A4094C" w:rsidRPr="005048B6" w:rsidRDefault="00A4094C" w:rsidP="00A4094C">
            <w:pPr>
              <w:jc w:val="center"/>
              <w:rPr>
                <w:sz w:val="12"/>
                <w:szCs w:val="12"/>
                <w:lang w:val="tr-TR"/>
              </w:rPr>
            </w:pPr>
            <w:r w:rsidRPr="005048B6">
              <w:rPr>
                <w:sz w:val="12"/>
                <w:szCs w:val="12"/>
                <w:lang w:val="tr-TR"/>
              </w:rPr>
              <w:t>Matematik Öğrenme ve Öğretim Yaklaşımları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5EB5B" w14:textId="113C9909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5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E2E75C" w14:textId="50D3C7B6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K1-26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D2A470" w14:textId="0F195EDD" w:rsidR="00A4094C" w:rsidRPr="006B1C19" w:rsidRDefault="00A4094C" w:rsidP="00A4094C">
            <w:pPr>
              <w:jc w:val="center"/>
              <w:rPr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B4BCE" w14:textId="7ABBBB9D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9805FD" w14:textId="1DEBD0F3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22A80D1" w14:textId="077F0C29" w:rsidR="00A4094C" w:rsidRPr="00A4094C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A4094C">
              <w:rPr>
                <w:sz w:val="13"/>
                <w:szCs w:val="13"/>
                <w:lang w:val="tr-TR"/>
              </w:rPr>
              <w:t>Topluma Hizmet Uygulamaları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CBDD3" w14:textId="30023CD7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2B10B4" w14:textId="60E4C391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K1-31</w:t>
            </w:r>
          </w:p>
        </w:tc>
      </w:tr>
      <w:tr w:rsidR="00A4094C" w14:paraId="093FA882" w14:textId="77777777" w:rsidTr="00B50E3A">
        <w:trPr>
          <w:trHeight w:hRule="exact" w:val="288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13771" w14:textId="77777777" w:rsidR="00A4094C" w:rsidRDefault="00A4094C" w:rsidP="00A4094C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2448E563" w14:textId="77777777" w:rsidR="00A4094C" w:rsidRDefault="00A4094C" w:rsidP="00A4094C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94B9D8" w14:textId="2465E090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C92A61">
              <w:rPr>
                <w:sz w:val="13"/>
                <w:szCs w:val="13"/>
                <w:lang w:val="tr-TR"/>
              </w:rPr>
              <w:t>İngilizce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A53C2" w14:textId="14326C4A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19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5C0D79" w14:textId="07B7B03B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176686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7DA62F" w14:textId="10B88114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5048B6">
              <w:rPr>
                <w:sz w:val="12"/>
                <w:szCs w:val="12"/>
                <w:lang w:val="tr-TR"/>
              </w:rPr>
              <w:t>Matematik Öğrenme ve Öğretim Yaklaşımları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D40FF" w14:textId="5CC7ADA8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5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937471" w14:textId="67A16DF4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K1-26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E6EBEA" w14:textId="3F97DD6B" w:rsidR="00A4094C" w:rsidRPr="006B1C19" w:rsidRDefault="00A4094C" w:rsidP="00A4094C">
            <w:pPr>
              <w:jc w:val="center"/>
              <w:rPr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55A2E" w14:textId="7FD23DC0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917F51" w14:textId="5B58FC41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CCDE96A" w14:textId="432F8C1C" w:rsidR="00A4094C" w:rsidRPr="00A4094C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A4094C">
              <w:rPr>
                <w:sz w:val="13"/>
                <w:szCs w:val="13"/>
                <w:lang w:val="tr-TR"/>
              </w:rPr>
              <w:t>Topluma Hizmet Uygulamaları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0810A" w14:textId="121EE05F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E34E4C" w14:textId="459259F4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K1-31</w:t>
            </w:r>
          </w:p>
        </w:tc>
      </w:tr>
      <w:tr w:rsidR="00A4094C" w14:paraId="54A503B3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0301B" w14:textId="77777777" w:rsidR="00A4094C" w:rsidRDefault="00A4094C" w:rsidP="00A4094C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55B27471" w14:textId="77777777" w:rsidR="00A4094C" w:rsidRDefault="00A4094C" w:rsidP="00A4094C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29FDD3" w14:textId="4D27C27F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C92A61">
              <w:rPr>
                <w:sz w:val="13"/>
                <w:szCs w:val="13"/>
                <w:lang w:val="tr-TR"/>
              </w:rPr>
              <w:t>Eğitime Giriş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B5B45" w14:textId="472F1EF7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12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E95B2F" w14:textId="39D3ECDF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712B14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5BC9F5" w14:textId="15ACAD64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E20742">
              <w:rPr>
                <w:sz w:val="13"/>
                <w:szCs w:val="13"/>
                <w:lang w:val="tr-TR"/>
              </w:rPr>
              <w:t>Öğretim Teknolojileri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F721A" w14:textId="1C849744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14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A93A55" w14:textId="798C919F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356CBD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2F99CE" w14:textId="438BDCAD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Eğitimde Ahlak ve Etik</w:t>
            </w: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C6640" w14:textId="014EFAED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16</w:t>
            </w: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5B8D1B" w14:textId="770C4AEF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9422EB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40EEFE" w14:textId="79666164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5048B6">
              <w:rPr>
                <w:sz w:val="13"/>
                <w:szCs w:val="13"/>
                <w:lang w:val="tr-TR"/>
              </w:rPr>
              <w:t>Matematik Tarihi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D6A39" w14:textId="67B3369B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8118E6" w14:textId="5D0E9C31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K1-31</w:t>
            </w:r>
          </w:p>
        </w:tc>
      </w:tr>
      <w:tr w:rsidR="00A4094C" w14:paraId="58405C62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BC331" w14:textId="77777777" w:rsidR="00A4094C" w:rsidRDefault="00A4094C" w:rsidP="00A4094C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61CC0E7C" w14:textId="77777777" w:rsidR="00A4094C" w:rsidRDefault="00A4094C" w:rsidP="00A4094C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548329" w14:textId="5EE328E0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C92A61">
              <w:rPr>
                <w:sz w:val="13"/>
                <w:szCs w:val="13"/>
                <w:lang w:val="tr-TR"/>
              </w:rPr>
              <w:t>Eğitime Giriş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8AD1E" w14:textId="7D447AFC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12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55F6B1" w14:textId="1233050D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712B14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E5D73E" w14:textId="25ABDF8D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E20742">
              <w:rPr>
                <w:sz w:val="13"/>
                <w:szCs w:val="13"/>
                <w:lang w:val="tr-TR"/>
              </w:rPr>
              <w:t>Öğretim Teknolojileri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F3CF7" w14:textId="4DABE183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14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52A899" w14:textId="20BB6CF6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356CBD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1AB965" w14:textId="679DB8FB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Eğitimde Ahlak ve Etik</w:t>
            </w: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719EE" w14:textId="7E682974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16</w:t>
            </w: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BA88D1" w14:textId="2DA3BA85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9422EB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1F8D19" w14:textId="5AF5D645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5048B6">
              <w:rPr>
                <w:sz w:val="13"/>
                <w:szCs w:val="13"/>
                <w:lang w:val="tr-TR"/>
              </w:rPr>
              <w:t>Matematik Tarihi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4C362" w14:textId="2429E8D7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78757E" w14:textId="148AEC7B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K1-31</w:t>
            </w:r>
          </w:p>
        </w:tc>
      </w:tr>
      <w:tr w:rsidR="00A4094C" w14:paraId="5E54E431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4EDF3" w14:textId="77777777" w:rsidR="00A4094C" w:rsidRDefault="00A4094C" w:rsidP="00A4094C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7BC94EA7" w14:textId="77777777" w:rsidR="00A4094C" w:rsidRDefault="00A4094C" w:rsidP="00A4094C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DB5287" w14:textId="482DBD0F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9FA9C" w14:textId="11356343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0FE600" w14:textId="69C127B3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25F751BD" w14:textId="6C749922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C077AEE" w14:textId="4DA5CB49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6603C9EF" w14:textId="02D8AE5D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3A66CEFC" w14:textId="77D17C3A" w:rsidR="00A4094C" w:rsidRPr="00C92A61" w:rsidRDefault="00A4094C" w:rsidP="00A4094C">
            <w:pPr>
              <w:jc w:val="center"/>
              <w:rPr>
                <w:color w:val="0070C0"/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51F6860" w14:textId="1962A144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70F3E1A5" w14:textId="1A5778DE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57246EAD" w14:textId="7A1B33E2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BB6C6E1" w14:textId="52D96C43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1DF86C06" w14:textId="4F0D78A0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A4094C" w14:paraId="05C27D6C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9C3069C" w14:textId="77777777" w:rsidR="00A4094C" w:rsidRDefault="00A4094C" w:rsidP="00A4094C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noWrap/>
            <w:vAlign w:val="center"/>
            <w:hideMark/>
          </w:tcPr>
          <w:p w14:paraId="49E19492" w14:textId="77777777" w:rsidR="00A4094C" w:rsidRDefault="00A4094C" w:rsidP="00A4094C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0D6F4A" w14:textId="1F6651F2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36A50" w14:textId="1DBAB960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C23F6D" w14:textId="321CE834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7908138F" w14:textId="04286471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5E3426B" w14:textId="7EB86C87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3A77EB3F" w14:textId="50238BD6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2588AAB4" w14:textId="66962298" w:rsidR="00A4094C" w:rsidRPr="00C92A61" w:rsidRDefault="00A4094C" w:rsidP="00A4094C">
            <w:pPr>
              <w:jc w:val="center"/>
              <w:rPr>
                <w:color w:val="0070C0"/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7097491" w14:textId="3A97A4B2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10C9827F" w14:textId="28C48E67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1D9FEEDF" w14:textId="77777777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B9BA559" w14:textId="77777777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3D2313FC" w14:textId="77777777" w:rsidR="00A4094C" w:rsidRPr="00C92A61" w:rsidRDefault="00A4094C" w:rsidP="00A4094C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4AA25567" w14:textId="77777777" w:rsidTr="00B50E3A">
        <w:trPr>
          <w:trHeight w:hRule="exact" w:val="311"/>
          <w:jc w:val="center"/>
        </w:trPr>
        <w:tc>
          <w:tcPr>
            <w:tcW w:w="137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115247AB" w14:textId="77777777" w:rsidR="00B50E3A" w:rsidRDefault="00B50E3A" w:rsidP="00B50E3A">
            <w:pPr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ÇARŞAMBA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1C941DC6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1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4706AC" w14:textId="3FD3605C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7FB35" w14:textId="77C79CB2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CCEA82" w14:textId="7F3A39C8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4D574A" w14:textId="0E7CA6FD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Analitik Geometri 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A9875" w14:textId="5F1EE9F6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57B3E4" w14:textId="265B8377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K1-31</w:t>
            </w:r>
          </w:p>
        </w:tc>
        <w:tc>
          <w:tcPr>
            <w:tcW w:w="73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9D278B" w14:textId="15FA4176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Diferansiyel Denklemler</w:t>
            </w:r>
          </w:p>
        </w:tc>
        <w:tc>
          <w:tcPr>
            <w:tcW w:w="118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2C0B0" w14:textId="3CADFF7E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3</w:t>
            </w:r>
          </w:p>
        </w:tc>
        <w:tc>
          <w:tcPr>
            <w:tcW w:w="208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A6D476" w14:textId="7A2F6461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6D6DB0">
              <w:rPr>
                <w:sz w:val="13"/>
                <w:szCs w:val="13"/>
                <w:lang w:val="tr-TR"/>
              </w:rPr>
              <w:t>K1-26</w:t>
            </w:r>
          </w:p>
        </w:tc>
        <w:tc>
          <w:tcPr>
            <w:tcW w:w="778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31995F" w14:textId="009BCC72" w:rsidR="00B50E3A" w:rsidRPr="00C92A61" w:rsidRDefault="00B50E3A" w:rsidP="00B50E3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59792" w14:textId="4EC898D4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248F83" w14:textId="00A25460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18FF38D2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32ED4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05184FC3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B8B007" w14:textId="135F9FA4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5BB43" w14:textId="7D6B2B0D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2DAE17" w14:textId="628E0538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7C7D66" w14:textId="40026918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Analitik Geometri 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3921C" w14:textId="378698AF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693721" w14:textId="1FCF2DDF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K1-31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74C9AC" w14:textId="7DE682EC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Diferansiyel Denklemler</w:t>
            </w: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9BFC6" w14:textId="0F39A44E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3</w:t>
            </w: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EEE52D" w14:textId="3160EE86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K1-26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DAA573" w14:textId="11F96F06" w:rsidR="00B50E3A" w:rsidRPr="00C92A61" w:rsidRDefault="00B50E3A" w:rsidP="00B50E3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9E5CD" w14:textId="73FED334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C1A5B7" w14:textId="3F0ACECA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7B7E08E7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393E1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5FBCCC11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EDA441" w14:textId="7B7D661D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34A05" w14:textId="6FC88AB0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FB9E0D" w14:textId="567C0B40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EB127E" w14:textId="665AFAB8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proofErr w:type="spellStart"/>
            <w:r>
              <w:rPr>
                <w:sz w:val="13"/>
                <w:szCs w:val="13"/>
                <w:lang w:val="tr-TR"/>
              </w:rPr>
              <w:t>Ö</w:t>
            </w:r>
            <w:r w:rsidRPr="00C92A61">
              <w:rPr>
                <w:sz w:val="13"/>
                <w:szCs w:val="13"/>
                <w:lang w:val="tr-TR"/>
              </w:rPr>
              <w:t>gr</w:t>
            </w:r>
            <w:proofErr w:type="spellEnd"/>
            <w:r w:rsidRPr="00C92A61">
              <w:rPr>
                <w:sz w:val="13"/>
                <w:szCs w:val="13"/>
                <w:lang w:val="tr-TR"/>
              </w:rPr>
              <w:t>. İlke ve Yöntemleri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14756" w14:textId="6F0C76A0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13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8A9DBC" w14:textId="0FA59AD4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D219EC" w14:textId="6EAB4845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Diferansiyel Denklemler</w:t>
            </w: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970C4" w14:textId="3C0064BF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3</w:t>
            </w: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A7D69D" w14:textId="7625B997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6D6DB0">
              <w:rPr>
                <w:sz w:val="13"/>
                <w:szCs w:val="13"/>
                <w:lang w:val="tr-TR"/>
              </w:rPr>
              <w:t>K1-26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E0FC7B" w14:textId="61910EF8" w:rsidR="00B50E3A" w:rsidRPr="00C92A61" w:rsidRDefault="00B50E3A" w:rsidP="00B50E3A">
            <w:pPr>
              <w:jc w:val="center"/>
              <w:rPr>
                <w:sz w:val="13"/>
                <w:szCs w:val="13"/>
              </w:rPr>
            </w:pPr>
            <w:r w:rsidRPr="00A278BB">
              <w:rPr>
                <w:sz w:val="13"/>
                <w:szCs w:val="13"/>
                <w:lang w:val="tr-TR"/>
              </w:rPr>
              <w:t>Cebir Öğretimi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2E468" w14:textId="1FE59C8F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414EF0" w14:textId="0F6EDBD3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K1-31</w:t>
            </w:r>
          </w:p>
        </w:tc>
      </w:tr>
      <w:tr w:rsidR="00B50E3A" w14:paraId="1E474A56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87D35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05582B68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85DD65" w14:textId="41C0257E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C92A61">
              <w:rPr>
                <w:sz w:val="13"/>
                <w:szCs w:val="13"/>
                <w:lang w:val="tr-TR"/>
              </w:rPr>
              <w:t>Türk Dili I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B3068" w14:textId="7C4ED148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ACCA88C" w14:textId="58FED40A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896394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6AE77D" w14:textId="49D849AF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proofErr w:type="spellStart"/>
            <w:r>
              <w:rPr>
                <w:sz w:val="13"/>
                <w:szCs w:val="13"/>
                <w:lang w:val="tr-TR"/>
              </w:rPr>
              <w:t>Ö</w:t>
            </w:r>
            <w:r w:rsidRPr="00C92A61">
              <w:rPr>
                <w:sz w:val="13"/>
                <w:szCs w:val="13"/>
                <w:lang w:val="tr-TR"/>
              </w:rPr>
              <w:t>gr</w:t>
            </w:r>
            <w:proofErr w:type="spellEnd"/>
            <w:r w:rsidRPr="00C92A61">
              <w:rPr>
                <w:sz w:val="13"/>
                <w:szCs w:val="13"/>
                <w:lang w:val="tr-TR"/>
              </w:rPr>
              <w:t>. İlke ve Yöntemleri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F7E27" w14:textId="06B12EC4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13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D76C8B" w14:textId="4FDC1D2E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6BEA2F" w14:textId="513D5537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A278BB">
              <w:rPr>
                <w:sz w:val="13"/>
                <w:szCs w:val="13"/>
                <w:lang w:val="tr-TR"/>
              </w:rPr>
              <w:t>Matematik Öğretimi 1</w:t>
            </w: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3F72C" w14:textId="6BD877CC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10</w:t>
            </w: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2E349E" w14:textId="04C8E020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6D6DB0">
              <w:rPr>
                <w:sz w:val="13"/>
                <w:szCs w:val="13"/>
                <w:lang w:val="tr-TR"/>
              </w:rPr>
              <w:t>K1-26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A55EDF" w14:textId="2AF3E121" w:rsidR="00B50E3A" w:rsidRPr="00C92A61" w:rsidRDefault="00B50E3A" w:rsidP="00B50E3A">
            <w:pPr>
              <w:jc w:val="center"/>
              <w:rPr>
                <w:sz w:val="13"/>
                <w:szCs w:val="13"/>
              </w:rPr>
            </w:pPr>
            <w:r w:rsidRPr="00A278BB">
              <w:rPr>
                <w:sz w:val="13"/>
                <w:szCs w:val="13"/>
                <w:lang w:val="tr-TR"/>
              </w:rPr>
              <w:t>Cebir Öğretimi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8A2B" w14:textId="7AD8322D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0288D0" w14:textId="3924ACC9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K1-31</w:t>
            </w:r>
          </w:p>
        </w:tc>
      </w:tr>
      <w:tr w:rsidR="00B50E3A" w14:paraId="26C7C2FF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B969E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61CDE8EA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6D37B8" w14:textId="4202D00D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C92A61">
              <w:rPr>
                <w:sz w:val="13"/>
                <w:szCs w:val="13"/>
                <w:lang w:val="tr-TR"/>
              </w:rPr>
              <w:t>Türk Dili I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F5818" w14:textId="76BF9F14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E39126" w14:textId="43197C44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896394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441F2C" w14:textId="2F3C7228" w:rsidR="00B50E3A" w:rsidRPr="00C92A61" w:rsidRDefault="00B50E3A" w:rsidP="00B50E3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tr-TR"/>
              </w:rPr>
              <w:t>Lineer Cebir 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C8F96" w14:textId="3CF43DE0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CD4B9B" w14:textId="7C99A930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</w:t>
            </w:r>
            <w:r>
              <w:rPr>
                <w:sz w:val="13"/>
                <w:szCs w:val="13"/>
                <w:lang w:val="tr-TR"/>
              </w:rPr>
              <w:t>31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DA322F" w14:textId="0E54C92F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A278BB">
              <w:rPr>
                <w:sz w:val="13"/>
                <w:szCs w:val="13"/>
                <w:lang w:val="tr-TR"/>
              </w:rPr>
              <w:t>Matematik Öğretimi 1</w:t>
            </w: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3E361" w14:textId="352D4179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10</w:t>
            </w: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F6E3D2" w14:textId="552A6F52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</w:t>
            </w:r>
            <w:r>
              <w:rPr>
                <w:sz w:val="13"/>
                <w:szCs w:val="13"/>
                <w:lang w:val="tr-TR"/>
              </w:rPr>
              <w:t>26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8EB220" w14:textId="39C50CE3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proofErr w:type="spellStart"/>
            <w:r>
              <w:rPr>
                <w:sz w:val="13"/>
                <w:szCs w:val="13"/>
              </w:rPr>
              <w:t>Öğretmenlik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Uyg</w:t>
            </w:r>
            <w:proofErr w:type="spellEnd"/>
            <w:r>
              <w:rPr>
                <w:sz w:val="13"/>
                <w:szCs w:val="13"/>
              </w:rPr>
              <w:t>. 1-A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4505D" w14:textId="578C25D9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9BD859" w14:textId="64AFCDBA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1E388CF8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0835B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3B0C2847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720D0C" w14:textId="3A4209F8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C92A61">
              <w:rPr>
                <w:sz w:val="13"/>
                <w:szCs w:val="13"/>
                <w:lang w:val="tr-TR"/>
              </w:rPr>
              <w:t>Türk Dili I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B7CB9" w14:textId="3046C012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C9C863F" w14:textId="43C1277A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896394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D6EBD7" w14:textId="0DFCFB07" w:rsidR="00B50E3A" w:rsidRPr="00C92A61" w:rsidRDefault="00B50E3A" w:rsidP="00B50E3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tr-TR"/>
              </w:rPr>
              <w:t>Lineer Cebir 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25F7D" w14:textId="3D36F34B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B603B9" w14:textId="57CEA37E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</w:t>
            </w:r>
            <w:r>
              <w:rPr>
                <w:sz w:val="13"/>
                <w:szCs w:val="13"/>
                <w:lang w:val="tr-TR"/>
              </w:rPr>
              <w:t>31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B9845B" w14:textId="65B6BD7B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A278BB">
              <w:rPr>
                <w:sz w:val="13"/>
                <w:szCs w:val="13"/>
                <w:lang w:val="tr-TR"/>
              </w:rPr>
              <w:t>Matematik Öğretimi 1</w:t>
            </w: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78114" w14:textId="338D65D0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10</w:t>
            </w: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BFDD5E" w14:textId="29584086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6D6DB0">
              <w:rPr>
                <w:sz w:val="13"/>
                <w:szCs w:val="13"/>
                <w:lang w:val="tr-TR"/>
              </w:rPr>
              <w:t>K1-</w:t>
            </w:r>
            <w:r>
              <w:rPr>
                <w:sz w:val="13"/>
                <w:szCs w:val="13"/>
                <w:lang w:val="tr-TR"/>
              </w:rPr>
              <w:t>26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9C37B6" w14:textId="3694D751" w:rsidR="00B50E3A" w:rsidRPr="00C92A61" w:rsidRDefault="00B50E3A" w:rsidP="00B50E3A">
            <w:pPr>
              <w:jc w:val="center"/>
            </w:pPr>
            <w:proofErr w:type="spellStart"/>
            <w:r>
              <w:rPr>
                <w:sz w:val="13"/>
                <w:szCs w:val="13"/>
              </w:rPr>
              <w:t>Öğretmenlik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Uyg</w:t>
            </w:r>
            <w:proofErr w:type="spellEnd"/>
            <w:r>
              <w:rPr>
                <w:sz w:val="13"/>
                <w:szCs w:val="13"/>
              </w:rPr>
              <w:t>. 1-A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235C8" w14:textId="0714FDF8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A60C74" w14:textId="01C795FC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577AFB63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4BCDD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514E6205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133DD8" w14:textId="5ECCBE92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E20742">
              <w:rPr>
                <w:sz w:val="13"/>
                <w:szCs w:val="13"/>
                <w:lang w:val="tr-TR"/>
              </w:rPr>
              <w:t xml:space="preserve">Atatürk İlk. </w:t>
            </w:r>
            <w:proofErr w:type="gramStart"/>
            <w:r w:rsidRPr="00E20742">
              <w:rPr>
                <w:sz w:val="13"/>
                <w:szCs w:val="13"/>
                <w:lang w:val="tr-TR"/>
              </w:rPr>
              <w:t>ve</w:t>
            </w:r>
            <w:proofErr w:type="gramEnd"/>
            <w:r w:rsidRPr="00E20742">
              <w:rPr>
                <w:sz w:val="13"/>
                <w:szCs w:val="13"/>
                <w:lang w:val="tr-TR"/>
              </w:rPr>
              <w:t xml:space="preserve"> </w:t>
            </w:r>
            <w:proofErr w:type="spellStart"/>
            <w:r w:rsidRPr="00E20742">
              <w:rPr>
                <w:sz w:val="13"/>
                <w:szCs w:val="13"/>
                <w:lang w:val="tr-TR"/>
              </w:rPr>
              <w:t>İnk</w:t>
            </w:r>
            <w:proofErr w:type="spellEnd"/>
            <w:r w:rsidRPr="00E20742">
              <w:rPr>
                <w:sz w:val="13"/>
                <w:szCs w:val="13"/>
                <w:lang w:val="tr-TR"/>
              </w:rPr>
              <w:t>. Tarihi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8741D" w14:textId="77777777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8CB64E9" w14:textId="641446F0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896394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6DEB1975" w14:textId="2378AFDF" w:rsidR="00B50E3A" w:rsidRPr="00C92A61" w:rsidRDefault="00B50E3A" w:rsidP="00B50E3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F3C7D09" w14:textId="608683BC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7E95B2E2" w14:textId="6630284A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4FFC889A" w14:textId="3AE9C58E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6116991" w14:textId="1AD36581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050BAF8E" w14:textId="391CA42F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2C5A7FD4" w14:textId="5F5B5726" w:rsidR="00B50E3A" w:rsidRPr="00C92A61" w:rsidRDefault="00B50E3A" w:rsidP="00B50E3A">
            <w:pPr>
              <w:jc w:val="center"/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6E6A60F" w14:textId="5C345986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797D5035" w14:textId="5F9E6FD0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61B0A3CE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0AE1CE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noWrap/>
            <w:vAlign w:val="center"/>
            <w:hideMark/>
          </w:tcPr>
          <w:p w14:paraId="50855156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8E1E3F" w14:textId="6FB7E165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E20742">
              <w:rPr>
                <w:sz w:val="13"/>
                <w:szCs w:val="13"/>
                <w:lang w:val="tr-TR"/>
              </w:rPr>
              <w:t xml:space="preserve">Atatürk İlk. </w:t>
            </w:r>
            <w:proofErr w:type="gramStart"/>
            <w:r w:rsidRPr="00E20742">
              <w:rPr>
                <w:sz w:val="13"/>
                <w:szCs w:val="13"/>
                <w:lang w:val="tr-TR"/>
              </w:rPr>
              <w:t>ve</w:t>
            </w:r>
            <w:proofErr w:type="gramEnd"/>
            <w:r w:rsidRPr="00E20742">
              <w:rPr>
                <w:sz w:val="13"/>
                <w:szCs w:val="13"/>
                <w:lang w:val="tr-TR"/>
              </w:rPr>
              <w:t xml:space="preserve"> </w:t>
            </w:r>
            <w:proofErr w:type="spellStart"/>
            <w:r w:rsidRPr="00E20742">
              <w:rPr>
                <w:sz w:val="13"/>
                <w:szCs w:val="13"/>
                <w:lang w:val="tr-TR"/>
              </w:rPr>
              <w:t>İnk</w:t>
            </w:r>
            <w:proofErr w:type="spellEnd"/>
            <w:r w:rsidRPr="00E20742">
              <w:rPr>
                <w:sz w:val="13"/>
                <w:szCs w:val="13"/>
                <w:lang w:val="tr-TR"/>
              </w:rPr>
              <w:t>. Tarihi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B0DBC" w14:textId="77777777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 w14:paraId="06BABDA4" w14:textId="78F25A4C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896394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4509F5F9" w14:textId="22AAF7FA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A2E308B" w14:textId="586B2D05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49090B3A" w14:textId="67FFB90E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7B009BE4" w14:textId="05D5E35B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1696247" w14:textId="56EAB95C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22EC1FBA" w14:textId="354C9B33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5789E58E" w14:textId="426E8A53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0386142" w14:textId="6AA120A7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6DF817A9" w14:textId="4E2B351B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72540CC1" w14:textId="77777777" w:rsidTr="00B50E3A">
        <w:trPr>
          <w:trHeight w:hRule="exact" w:val="281"/>
          <w:jc w:val="center"/>
        </w:trPr>
        <w:tc>
          <w:tcPr>
            <w:tcW w:w="137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508907F3" w14:textId="77777777" w:rsidR="00B50E3A" w:rsidRDefault="00B50E3A" w:rsidP="00B50E3A">
            <w:pPr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PERŞEMBE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3402E79E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1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7C7947" w14:textId="5A50A949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93AD" w14:textId="68F00084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3F297D" w14:textId="6D120FAB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2791D9" w14:textId="2A00E7C0" w:rsidR="00B50E3A" w:rsidRPr="00253620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B95F13">
              <w:rPr>
                <w:sz w:val="13"/>
                <w:szCs w:val="13"/>
                <w:lang w:val="tr-TR"/>
              </w:rPr>
              <w:t>Analiz 3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3322E" w14:textId="7FC778C1" w:rsidR="00B50E3A" w:rsidRPr="00253620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B95F13"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7914C2" w14:textId="1135E2C9" w:rsidR="00B50E3A" w:rsidRPr="00253620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</w:t>
            </w:r>
            <w:r>
              <w:rPr>
                <w:sz w:val="13"/>
                <w:szCs w:val="13"/>
                <w:lang w:val="tr-TR"/>
              </w:rPr>
              <w:t>31</w:t>
            </w:r>
          </w:p>
        </w:tc>
        <w:tc>
          <w:tcPr>
            <w:tcW w:w="73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1E2EAB" w14:textId="64FCDD34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127F2" w14:textId="71E122B1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962FE0" w14:textId="532FF544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B790B8" w14:textId="0ED9B370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7D5B5" w14:textId="3DC6CE00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0E6C0E" w14:textId="712BF0EE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05424973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A46BF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76F8BFF6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E93182" w14:textId="71E60C1A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Analiz 1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D2CDA" w14:textId="216B27F3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4EA53A" w14:textId="4DDC9ECC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K1-26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2569A1" w14:textId="28E3435A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20AE0" w14:textId="5B6E1332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77EE7E" w14:textId="65E69EFC" w:rsidR="00B50E3A" w:rsidRPr="00C92A61" w:rsidRDefault="00B50E3A" w:rsidP="00B50E3A">
            <w:pPr>
              <w:jc w:val="center"/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053DAD" w14:textId="6785FDD9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BF0E2" w14:textId="19157714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F5028B" w14:textId="34CC34E1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6F4C51" w14:textId="28542E8F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8C1BBC">
              <w:rPr>
                <w:sz w:val="13"/>
                <w:szCs w:val="13"/>
                <w:lang w:val="tr-TR"/>
              </w:rPr>
              <w:t>Topluma Hizmet Uygulamaları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F6D48" w14:textId="408AEBA8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A0434B" w14:textId="1D8B80C5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K1-31</w:t>
            </w:r>
          </w:p>
        </w:tc>
      </w:tr>
      <w:tr w:rsidR="00B50E3A" w14:paraId="4345567B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872E7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6E2CF59C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D75EE0" w14:textId="279AFBAB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Analiz 1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FA54B" w14:textId="7FB588D0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25519FF" w14:textId="23C4E68E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6D6DB0">
              <w:rPr>
                <w:sz w:val="13"/>
                <w:szCs w:val="13"/>
                <w:lang w:val="tr-TR"/>
              </w:rPr>
              <w:t>K1-26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D306C2" w14:textId="5EC38F37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70003" w14:textId="6CD5BD14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88747E" w14:textId="33916B7F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E9D3ED" w14:textId="26535D71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proofErr w:type="spellStart"/>
            <w:r>
              <w:rPr>
                <w:sz w:val="13"/>
                <w:szCs w:val="13"/>
              </w:rPr>
              <w:t>Sınıf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Yönetimi</w:t>
            </w:r>
            <w:proofErr w:type="spellEnd"/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3EFE2" w14:textId="11256F0B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17</w:t>
            </w: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EC68134" w14:textId="40D3A823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8D0F0F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57620A" w14:textId="43785457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8CB50" w14:textId="32ECDA1D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7C7FF4" w14:textId="3CEEDEF9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49869868" w14:textId="77777777" w:rsidTr="00B50E3A">
        <w:trPr>
          <w:trHeight w:hRule="exact" w:val="250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39848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48C5E12A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5BEE62" w14:textId="724E8E84" w:rsidR="00B50E3A" w:rsidRPr="0072055F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Analiz 1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5158B" w14:textId="4ABE6101" w:rsidR="00B50E3A" w:rsidRPr="0072055F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A85D93" w14:textId="53CDA562" w:rsidR="00B50E3A" w:rsidRPr="0072055F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K1-26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1A8F57" w14:textId="16B56340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9ECA0" w14:textId="51DFEDDF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F78A45" w14:textId="3FFC6C9F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80523A" w14:textId="2AE0F774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proofErr w:type="spellStart"/>
            <w:r>
              <w:rPr>
                <w:sz w:val="13"/>
                <w:szCs w:val="13"/>
              </w:rPr>
              <w:t>Sınıf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Yönetimi</w:t>
            </w:r>
            <w:proofErr w:type="spellEnd"/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F811D" w14:textId="7A7254AB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17</w:t>
            </w: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E693418" w14:textId="12E617F1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8D0F0F">
              <w:rPr>
                <w:sz w:val="13"/>
                <w:szCs w:val="13"/>
                <w:lang w:val="tr-TR"/>
              </w:rPr>
              <w:t>ON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150D8C" w14:textId="2F472629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575B9" w14:textId="4639B7A6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720715" w14:textId="7A486438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3CC95CF8" w14:textId="77777777" w:rsidTr="00B50E3A">
        <w:trPr>
          <w:trHeight w:hRule="exact" w:val="403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19749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2B65ACA1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9C5F8C" w14:textId="55D7167C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A6D80" w14:textId="1179DE03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17BA36" w14:textId="6ECC1A68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4FAD57" w14:textId="62938016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9C908" w14:textId="55C8C1EC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621D6F" w14:textId="0769028D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1009E3" w14:textId="393FD478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0E1110">
              <w:rPr>
                <w:sz w:val="13"/>
                <w:szCs w:val="13"/>
                <w:lang w:val="tr-TR"/>
              </w:rPr>
              <w:t>Matematikte Problem Çözme</w:t>
            </w: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805C8" w14:textId="60C6CB45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4</w:t>
            </w: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E2ABF6" w14:textId="6EBF3A5D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K1-26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EBE232" w14:textId="00861DFB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Özel Eğitim ve Kaynaştırma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16C4F" w14:textId="0575C963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B4EBDD" w14:textId="0A00C145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DB53CC">
              <w:rPr>
                <w:sz w:val="13"/>
                <w:szCs w:val="13"/>
                <w:lang w:val="tr-TR"/>
              </w:rPr>
              <w:t>ON</w:t>
            </w:r>
          </w:p>
        </w:tc>
      </w:tr>
      <w:tr w:rsidR="00B50E3A" w14:paraId="73AF9D40" w14:textId="77777777" w:rsidTr="00B50E3A">
        <w:trPr>
          <w:trHeight w:hRule="exact" w:val="376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06E36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6F90D878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CD5F0B" w14:textId="37867CD9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3EEC1" w14:textId="0B46CCA5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AB4012" w14:textId="4461D4AC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C5EA33" w14:textId="22F415BD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68371" w14:textId="64FB0110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DD4285" w14:textId="4FA5B3EB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4DB233" w14:textId="0F071CA4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0E1110">
              <w:rPr>
                <w:sz w:val="13"/>
                <w:szCs w:val="13"/>
                <w:lang w:val="tr-TR"/>
              </w:rPr>
              <w:t>Matematikte Problem Çözme</w:t>
            </w: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A05BF" w14:textId="1EE272AE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4</w:t>
            </w: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A7B6B91" w14:textId="392EEF68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6D6DB0">
              <w:rPr>
                <w:sz w:val="13"/>
                <w:szCs w:val="13"/>
                <w:lang w:val="tr-TR"/>
              </w:rPr>
              <w:t>K1-26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DA8B31" w14:textId="35EB2108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Özel Eğitim ve Kaynaştırma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AB7C3" w14:textId="185EFB49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0868F8" w14:textId="5A0335DA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DB53CC">
              <w:rPr>
                <w:sz w:val="13"/>
                <w:szCs w:val="13"/>
                <w:lang w:val="tr-TR"/>
              </w:rPr>
              <w:t>ON</w:t>
            </w:r>
          </w:p>
        </w:tc>
      </w:tr>
      <w:tr w:rsidR="00B50E3A" w14:paraId="03C9E18A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09211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69606CB7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37A0D1" w14:textId="54316489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140D2" w14:textId="115DBD3C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C0C2C2" w14:textId="20E87859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33FC59BB" w14:textId="501BE71C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30B18D2" w14:textId="03BEF725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0BC431D8" w14:textId="77777777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00B8E132" w14:textId="5EE5161F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FA3F7B5" w14:textId="77777777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6062AB9A" w14:textId="77777777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445E17E0" w14:textId="3D8D1C2B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8C6B98D" w14:textId="4FDF1DF5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2AC93383" w14:textId="6556D966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06F7ECF6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2DE2067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noWrap/>
            <w:vAlign w:val="center"/>
            <w:hideMark/>
          </w:tcPr>
          <w:p w14:paraId="4E8E153D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D1AEE2" w14:textId="3D705697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EF940" w14:textId="1C22C6DC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1D14B3" w14:textId="05EACF63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0DAFC1AA" w14:textId="519972D4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AA557CD" w14:textId="597DFE81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24261111" w14:textId="77777777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6369787D" w14:textId="000D0DAC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0403FE8" w14:textId="1158359A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1BE081B9" w14:textId="77777777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0EDD52E7" w14:textId="1965331B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BC22056" w14:textId="30612214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415F7AD4" w14:textId="697E6121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109BE326" w14:textId="77777777" w:rsidTr="00B50E3A">
        <w:trPr>
          <w:trHeight w:hRule="exact" w:val="281"/>
          <w:jc w:val="center"/>
        </w:trPr>
        <w:tc>
          <w:tcPr>
            <w:tcW w:w="137" w:type="pct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704A59F4" w14:textId="77777777" w:rsidR="00B50E3A" w:rsidRDefault="00B50E3A" w:rsidP="00B50E3A">
            <w:pPr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CUMA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6F69D582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1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30BD69" w14:textId="7DC8C70B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F2F40" w14:textId="53B0F1D3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247660" w14:textId="22F95EA7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64DE2FB1" w14:textId="0EFBD5D5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AD88C04" w14:textId="29F09E76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208052D1" w14:textId="78C49E0F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75F5DBD6" w14:textId="0B1CDA06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3FF9E9E" w14:textId="0FD21FDB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30751999" w14:textId="77777777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1763C259" w14:textId="25299C13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92399E9" w14:textId="168820C2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15D467B9" w14:textId="5A66647B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4B9EF4BF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65F276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2D13618D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92190A" w14:textId="1A88FCE4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78507" w14:textId="4269416F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1722B3" w14:textId="0CDE2CCC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7B9B1FF7" w14:textId="64F36A61" w:rsidR="00B50E3A" w:rsidRPr="00C92A61" w:rsidRDefault="00B50E3A" w:rsidP="00B50E3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9263926" w14:textId="3877BF51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1A6B285F" w14:textId="319B9389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1BF87584" w14:textId="1E38ABE9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5C11ADA" w14:textId="32666B8C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7C2FE520" w14:textId="1A6867E5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</w:tcPr>
          <w:p w14:paraId="5475E4D9" w14:textId="0C62E4BF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9D94C25" w14:textId="7F5D6846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304B1630" w14:textId="48555321" w:rsidR="00B50E3A" w:rsidRPr="00C92A61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37802E37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201DE7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6727EA93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5F0A6F" w14:textId="3224856C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FEF8F" w14:textId="6D82131F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2361360" w14:textId="3041F5DE" w:rsidR="00B50E3A" w:rsidRPr="00681C34" w:rsidRDefault="00B50E3A" w:rsidP="00B50E3A">
            <w:pPr>
              <w:jc w:val="center"/>
              <w:rPr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6F920152" w14:textId="376D884D" w:rsidR="00B50E3A" w:rsidRPr="00CB243D" w:rsidRDefault="00B50E3A" w:rsidP="00B50E3A">
            <w:pPr>
              <w:jc w:val="center"/>
              <w:rPr>
                <w:sz w:val="13"/>
                <w:szCs w:val="13"/>
                <w:highlight w:val="green"/>
                <w:lang w:val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F499084" w14:textId="14DB2D82" w:rsidR="00B50E3A" w:rsidRPr="00CB243D" w:rsidRDefault="00B50E3A" w:rsidP="00B50E3A">
            <w:pPr>
              <w:jc w:val="center"/>
              <w:rPr>
                <w:sz w:val="13"/>
                <w:szCs w:val="13"/>
                <w:highlight w:val="green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5439EDBF" w14:textId="6944F0EA" w:rsidR="00B50E3A" w:rsidRPr="00CB243D" w:rsidRDefault="00B50E3A" w:rsidP="00B50E3A">
            <w:pPr>
              <w:jc w:val="center"/>
              <w:rPr>
                <w:sz w:val="13"/>
                <w:szCs w:val="13"/>
                <w:highlight w:val="green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4D629167" w14:textId="63350115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970EE2A" w14:textId="31F6C6CA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5C6DA19D" w14:textId="7F27B925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</w:tcPr>
          <w:p w14:paraId="74DDF480" w14:textId="7141F5E1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1F9C4FF" w14:textId="3D762F4E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66070CBA" w14:textId="48EE1900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799A34E9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79BB03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1808436D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0F5E34" w14:textId="145A6F1A" w:rsidR="00B50E3A" w:rsidRPr="00F76A44" w:rsidRDefault="00B50E3A" w:rsidP="00B50E3A">
            <w:pPr>
              <w:jc w:val="center"/>
              <w:rPr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DADCF" w14:textId="522BAF74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421AB87" w14:textId="3E1F4F22" w:rsidR="00B50E3A" w:rsidRPr="00681C34" w:rsidRDefault="00B50E3A" w:rsidP="00B50E3A">
            <w:pPr>
              <w:jc w:val="center"/>
              <w:rPr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6ABE1EE6" w14:textId="611403BD" w:rsidR="00B50E3A" w:rsidRPr="00CB243D" w:rsidRDefault="00B50E3A" w:rsidP="00B50E3A">
            <w:pPr>
              <w:jc w:val="center"/>
              <w:rPr>
                <w:sz w:val="13"/>
                <w:szCs w:val="13"/>
                <w:highlight w:val="green"/>
                <w:lang w:val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AB45AFD" w14:textId="6D834C53" w:rsidR="00B50E3A" w:rsidRPr="00CB243D" w:rsidRDefault="00B50E3A" w:rsidP="00B50E3A">
            <w:pPr>
              <w:jc w:val="center"/>
              <w:rPr>
                <w:sz w:val="13"/>
                <w:szCs w:val="13"/>
                <w:highlight w:val="green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141351F0" w14:textId="0012D508" w:rsidR="00B50E3A" w:rsidRPr="00CB243D" w:rsidRDefault="00B50E3A" w:rsidP="00B50E3A">
            <w:pPr>
              <w:jc w:val="center"/>
              <w:rPr>
                <w:sz w:val="13"/>
                <w:szCs w:val="13"/>
                <w:highlight w:val="green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443B163D" w14:textId="343B44DE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9D108E3" w14:textId="17370158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534EC76D" w14:textId="03776A55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10458E12" w14:textId="344950DC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7680A7A" w14:textId="5331B067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4D66BE2A" w14:textId="0A82B3A0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39767051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ECBED0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34610841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868586" w14:textId="6ABF5C26" w:rsidR="00B50E3A" w:rsidRPr="00F76A44" w:rsidRDefault="00B50E3A" w:rsidP="00B50E3A">
            <w:pPr>
              <w:jc w:val="center"/>
              <w:rPr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D2C57" w14:textId="3C47A34E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C5AC418" w14:textId="1A76026C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2121B94B" w14:textId="781D6584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5CE2D4B" w14:textId="7EC21E9D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71AC4ED0" w14:textId="33BD430D" w:rsidR="00B50E3A" w:rsidRPr="00E20742" w:rsidRDefault="00B50E3A" w:rsidP="00B50E3A">
            <w:pPr>
              <w:jc w:val="center"/>
              <w:rPr>
                <w:b/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7A588715" w14:textId="426274E9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314324D8" w14:textId="77777777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  <w:hideMark/>
          </w:tcPr>
          <w:p w14:paraId="77E941D1" w14:textId="77777777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4A8ED67A" w14:textId="4F3AEE8C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64C6E15B" w14:textId="77777777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  <w:hideMark/>
          </w:tcPr>
          <w:p w14:paraId="3CC0547F" w14:textId="77777777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496FD532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BFA7A6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468F4513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59C578" w14:textId="19B4750D" w:rsidR="00B50E3A" w:rsidRPr="00F76A44" w:rsidRDefault="00B50E3A" w:rsidP="00B50E3A">
            <w:pPr>
              <w:jc w:val="center"/>
              <w:rPr>
                <w:sz w:val="13"/>
                <w:szCs w:val="13"/>
                <w:highlight w:val="yellow"/>
                <w:lang w:val="tr-TR"/>
              </w:rPr>
            </w:pPr>
            <w:r w:rsidRPr="00D6382F">
              <w:rPr>
                <w:sz w:val="13"/>
                <w:szCs w:val="13"/>
                <w:lang w:val="tr-TR"/>
              </w:rPr>
              <w:t>Soyut Matematik 1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93EB8" w14:textId="255FAE15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E8068A" w14:textId="3B501629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98010A">
              <w:rPr>
                <w:sz w:val="13"/>
                <w:szCs w:val="13"/>
                <w:lang w:val="tr-TR"/>
              </w:rPr>
              <w:t>K1-26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074FBE84" w14:textId="1F8DA5F2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94C9463" w14:textId="5305C61A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29E569EA" w14:textId="57E04D63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611D0894" w14:textId="562BDA3F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31DEF60D" w14:textId="77777777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  <w:hideMark/>
          </w:tcPr>
          <w:p w14:paraId="519213DC" w14:textId="77777777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6C10AF2B" w14:textId="22DE58A3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571CF310" w14:textId="77777777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  <w:hideMark/>
          </w:tcPr>
          <w:p w14:paraId="0CA5A321" w14:textId="77777777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2016620D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52BF72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  <w:hideMark/>
          </w:tcPr>
          <w:p w14:paraId="1B8761EA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C41E42" w14:textId="3AFB32BD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D6382F">
              <w:rPr>
                <w:sz w:val="13"/>
                <w:szCs w:val="13"/>
                <w:lang w:val="tr-TR"/>
              </w:rPr>
              <w:t>Soyut Matematik 1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99210" w14:textId="62A616D2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0F51940" w14:textId="0A6F03A1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6D6DB0">
              <w:rPr>
                <w:sz w:val="13"/>
                <w:szCs w:val="13"/>
                <w:lang w:val="tr-TR"/>
              </w:rPr>
              <w:t>K1-26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75D670E2" w14:textId="3482F6E8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EB576A0" w14:textId="1823E7DE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5294C0F3" w14:textId="28EA773B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2FBB088A" w14:textId="1D5E9C64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35435CF1" w14:textId="77777777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745155FA" w14:textId="60CDBF74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6F5C3C26" w14:textId="46FB2EA5" w:rsidR="00B50E3A" w:rsidRPr="00E20742" w:rsidRDefault="00B50E3A" w:rsidP="00B50E3A"/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07C6009" w14:textId="77777777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7E7D1833" w14:textId="77777777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2F868258" w14:textId="77777777" w:rsidTr="00B50E3A">
        <w:trPr>
          <w:trHeight w:hRule="exact" w:val="281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5BC5A93" w14:textId="77777777" w:rsidR="00B50E3A" w:rsidRDefault="00B50E3A" w:rsidP="00B50E3A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  <w:noWrap/>
            <w:vAlign w:val="center"/>
            <w:hideMark/>
          </w:tcPr>
          <w:p w14:paraId="75EB88AC" w14:textId="77777777" w:rsidR="00B50E3A" w:rsidRDefault="00B50E3A" w:rsidP="00B50E3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>
              <w:rPr>
                <w:b/>
                <w:color w:val="0000FF"/>
                <w:sz w:val="12"/>
                <w:szCs w:val="12"/>
                <w:lang w:val="tr-TR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E7356E" w14:textId="050FB507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D6382F">
              <w:rPr>
                <w:sz w:val="13"/>
                <w:szCs w:val="13"/>
                <w:lang w:val="tr-TR"/>
              </w:rPr>
              <w:t>Soyut Matematik 1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99C0C" w14:textId="19486E8C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 w14:paraId="21E43F18" w14:textId="0AC5B5CC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 w:rsidRPr="006D6DB0">
              <w:rPr>
                <w:sz w:val="13"/>
                <w:szCs w:val="13"/>
                <w:lang w:val="tr-TR"/>
              </w:rPr>
              <w:t>K1-26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</w:tcPr>
          <w:p w14:paraId="4C55412D" w14:textId="77777777" w:rsidR="00B50E3A" w:rsidRPr="00E20742" w:rsidRDefault="00B50E3A" w:rsidP="00B50E3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DB243CB" w14:textId="77777777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3ADFCAE4" w14:textId="77777777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36776851" w14:textId="51A272F5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1DE9BCF3" w14:textId="77777777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2B0281BB" w14:textId="5036B7EE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1A37B967" w14:textId="77777777" w:rsidR="00B50E3A" w:rsidRPr="00E20742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6D06F6B" w14:textId="77777777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654F5541" w14:textId="77777777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44E1280C" w14:textId="77777777" w:rsidTr="00B50E3A">
        <w:trPr>
          <w:trHeight w:hRule="exact" w:val="433"/>
          <w:jc w:val="center"/>
        </w:trPr>
        <w:tc>
          <w:tcPr>
            <w:tcW w:w="1254" w:type="pct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6433ABE" w14:textId="77777777" w:rsidR="00B50E3A" w:rsidRDefault="00B50E3A" w:rsidP="00B50E3A">
            <w:pPr>
              <w:rPr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2280" w:type="pct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noWrap/>
          </w:tcPr>
          <w:p w14:paraId="6C315D84" w14:textId="77777777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18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CDD90A2" w14:textId="77777777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49" w:type="pct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B025E1C" w14:textId="77777777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B50E3A" w14:paraId="267AB33A" w14:textId="77777777" w:rsidTr="00B50E3A">
        <w:trPr>
          <w:trHeight w:hRule="exact" w:val="224"/>
          <w:jc w:val="center"/>
        </w:trPr>
        <w:tc>
          <w:tcPr>
            <w:tcW w:w="125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A1FF7" w14:textId="49B12C95" w:rsidR="00B50E3A" w:rsidRDefault="00B50E3A" w:rsidP="00B50E3A">
            <w:pPr>
              <w:jc w:val="center"/>
              <w:rPr>
                <w:sz w:val="13"/>
                <w:szCs w:val="13"/>
                <w:highlight w:val="yellow"/>
                <w:lang w:val="tr-TR"/>
              </w:rPr>
            </w:pPr>
            <w:r>
              <w:rPr>
                <w:sz w:val="20"/>
                <w:lang w:val="tr-TR"/>
              </w:rPr>
              <w:t>Prof.</w:t>
            </w:r>
            <w:r>
              <w:rPr>
                <w:sz w:val="16"/>
                <w:szCs w:val="22"/>
                <w:lang w:val="tr-TR"/>
              </w:rPr>
              <w:t xml:space="preserve"> </w:t>
            </w:r>
            <w:r>
              <w:rPr>
                <w:sz w:val="20"/>
                <w:szCs w:val="22"/>
                <w:lang w:val="tr-TR"/>
              </w:rPr>
              <w:t xml:space="preserve">Dr. Sibel YEŞİLDERE İMRE                             </w:t>
            </w:r>
          </w:p>
        </w:tc>
        <w:tc>
          <w:tcPr>
            <w:tcW w:w="228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3904C5" w14:textId="236E412E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20"/>
                <w:szCs w:val="22"/>
                <w:lang w:val="tr-TR"/>
              </w:rPr>
              <w:t xml:space="preserve">                   Prof. Dr. Mustafa EROL                                     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8E2B1" w14:textId="35C697BC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 xml:space="preserve">     </w:t>
            </w:r>
          </w:p>
        </w:tc>
        <w:tc>
          <w:tcPr>
            <w:tcW w:w="1349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9D7413" w14:textId="087641E7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20"/>
                <w:lang w:val="tr-TR"/>
              </w:rPr>
              <w:t>Prof.</w:t>
            </w:r>
            <w:r>
              <w:rPr>
                <w:sz w:val="16"/>
                <w:szCs w:val="22"/>
                <w:lang w:val="tr-TR"/>
              </w:rPr>
              <w:t xml:space="preserve"> </w:t>
            </w:r>
            <w:r>
              <w:rPr>
                <w:sz w:val="20"/>
                <w:szCs w:val="22"/>
                <w:lang w:val="tr-TR"/>
              </w:rPr>
              <w:t xml:space="preserve">Dr. Esra BUKOVA GÜZEL                              </w:t>
            </w:r>
          </w:p>
        </w:tc>
      </w:tr>
      <w:tr w:rsidR="00B50E3A" w14:paraId="589A28FE" w14:textId="77777777" w:rsidTr="00B50E3A">
        <w:trPr>
          <w:trHeight w:hRule="exact" w:val="224"/>
          <w:jc w:val="center"/>
        </w:trPr>
        <w:tc>
          <w:tcPr>
            <w:tcW w:w="125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A85FF" w14:textId="62C441EB" w:rsidR="00B50E3A" w:rsidRDefault="00B50E3A" w:rsidP="00B50E3A">
            <w:pPr>
              <w:jc w:val="center"/>
              <w:rPr>
                <w:sz w:val="13"/>
                <w:szCs w:val="13"/>
                <w:highlight w:val="yellow"/>
                <w:lang w:val="tr-TR"/>
              </w:rPr>
            </w:pPr>
            <w:r>
              <w:rPr>
                <w:sz w:val="20"/>
                <w:szCs w:val="22"/>
                <w:lang w:val="tr-TR"/>
              </w:rPr>
              <w:t xml:space="preserve">  Anabilim Dalı Başkanı</w:t>
            </w:r>
            <w:r>
              <w:rPr>
                <w:sz w:val="20"/>
                <w:szCs w:val="22"/>
                <w:lang w:val="tr-TR"/>
              </w:rPr>
              <w:tab/>
            </w:r>
          </w:p>
        </w:tc>
        <w:tc>
          <w:tcPr>
            <w:tcW w:w="228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335DE0" w14:textId="79967466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20"/>
                <w:szCs w:val="22"/>
                <w:lang w:val="tr-TR"/>
              </w:rPr>
              <w:t xml:space="preserve">                          Bölüm Başkanı</w:t>
            </w:r>
            <w:r>
              <w:rPr>
                <w:sz w:val="20"/>
                <w:szCs w:val="22"/>
                <w:lang w:val="tr-TR"/>
              </w:rPr>
              <w:tab/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55D33" w14:textId="77777777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49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F54D10" w14:textId="74141FC1" w:rsidR="00B50E3A" w:rsidRDefault="00B50E3A" w:rsidP="00B50E3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20"/>
                <w:szCs w:val="22"/>
                <w:lang w:val="tr-TR"/>
              </w:rPr>
              <w:t xml:space="preserve">                Dekan </w:t>
            </w:r>
          </w:p>
        </w:tc>
      </w:tr>
      <w:tr w:rsidR="00B50E3A" w14:paraId="22CDF64E" w14:textId="77777777" w:rsidTr="00B50E3A">
        <w:trPr>
          <w:trHeight w:hRule="exact" w:val="224"/>
          <w:jc w:val="center"/>
        </w:trPr>
        <w:tc>
          <w:tcPr>
            <w:tcW w:w="1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AC9EE1" w14:textId="77777777" w:rsidR="00B50E3A" w:rsidRDefault="00B50E3A" w:rsidP="00B50E3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4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57E79E" w14:textId="77777777" w:rsidR="00B50E3A" w:rsidRDefault="00B50E3A" w:rsidP="00B50E3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15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5D75FD" w14:textId="77777777" w:rsidR="00B50E3A" w:rsidRDefault="00B50E3A" w:rsidP="00B50E3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7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84195D" w14:textId="77777777" w:rsidR="00B50E3A" w:rsidRDefault="00B50E3A" w:rsidP="00B50E3A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B50E3A" w14:paraId="72C26C29" w14:textId="77777777" w:rsidTr="00B50E3A">
        <w:trPr>
          <w:trHeight w:hRule="exact" w:val="224"/>
          <w:jc w:val="center"/>
        </w:trPr>
        <w:tc>
          <w:tcPr>
            <w:tcW w:w="1108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D236B5F" w14:textId="77777777" w:rsidR="00B50E3A" w:rsidRDefault="00B50E3A" w:rsidP="00B50E3A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(1)</w:t>
            </w:r>
            <w:r>
              <w:rPr>
                <w:sz w:val="16"/>
                <w:szCs w:val="16"/>
                <w:lang w:val="tr-TR"/>
              </w:rPr>
              <w:t xml:space="preserve"> Prof. Dr. Esra B. Güzel</w:t>
            </w:r>
          </w:p>
        </w:tc>
        <w:tc>
          <w:tcPr>
            <w:tcW w:w="14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DADFD9" w14:textId="41FA123C" w:rsidR="00B50E3A" w:rsidRDefault="00B50E3A" w:rsidP="00B50E3A">
            <w:pPr>
              <w:rPr>
                <w:sz w:val="13"/>
                <w:szCs w:val="13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(6)</w:t>
            </w:r>
            <w:r>
              <w:rPr>
                <w:sz w:val="16"/>
                <w:szCs w:val="16"/>
                <w:lang w:val="tr-TR"/>
              </w:rPr>
              <w:t xml:space="preserve"> Dr. </w:t>
            </w:r>
            <w:proofErr w:type="spellStart"/>
            <w:r>
              <w:rPr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sz w:val="16"/>
                <w:szCs w:val="16"/>
                <w:lang w:val="tr-TR"/>
              </w:rPr>
              <w:t>. Üyesi Sevgi Moralı</w:t>
            </w:r>
          </w:p>
        </w:tc>
        <w:tc>
          <w:tcPr>
            <w:tcW w:w="115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A547B" w14:textId="759C80DE" w:rsidR="00B50E3A" w:rsidRDefault="00B50E3A" w:rsidP="00B50E3A">
            <w:pPr>
              <w:rPr>
                <w:sz w:val="13"/>
                <w:szCs w:val="13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(11)</w:t>
            </w:r>
            <w:r>
              <w:rPr>
                <w:sz w:val="16"/>
                <w:szCs w:val="16"/>
                <w:lang w:val="tr-TR"/>
              </w:rPr>
              <w:t xml:space="preserve"> Dr. Berna Tataroğlu Taşdan  </w:t>
            </w:r>
          </w:p>
        </w:tc>
        <w:tc>
          <w:tcPr>
            <w:tcW w:w="127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17EBEB" w14:textId="7E51A265" w:rsidR="00B50E3A" w:rsidRDefault="00B50E3A" w:rsidP="00B50E3A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(16) </w:t>
            </w:r>
            <w:proofErr w:type="spellStart"/>
            <w:r w:rsidRPr="004A73E7">
              <w:rPr>
                <w:bCs/>
                <w:sz w:val="16"/>
                <w:szCs w:val="16"/>
                <w:lang w:val="tr-TR"/>
              </w:rPr>
              <w:t>Öğr</w:t>
            </w:r>
            <w:proofErr w:type="spellEnd"/>
            <w:r w:rsidRPr="004A73E7">
              <w:rPr>
                <w:bCs/>
                <w:sz w:val="16"/>
                <w:szCs w:val="16"/>
                <w:lang w:val="tr-TR"/>
              </w:rPr>
              <w:t xml:space="preserve">. Gör. Dr. Halil </w:t>
            </w:r>
            <w:proofErr w:type="spellStart"/>
            <w:r w:rsidRPr="004A73E7">
              <w:rPr>
                <w:bCs/>
                <w:sz w:val="16"/>
                <w:szCs w:val="16"/>
                <w:lang w:val="tr-TR"/>
              </w:rPr>
              <w:t>Güçer</w:t>
            </w:r>
            <w:proofErr w:type="spellEnd"/>
          </w:p>
        </w:tc>
      </w:tr>
      <w:tr w:rsidR="00B50E3A" w14:paraId="1AE76D84" w14:textId="77777777" w:rsidTr="00B50E3A">
        <w:trPr>
          <w:trHeight w:hRule="exact" w:val="224"/>
          <w:jc w:val="center"/>
        </w:trPr>
        <w:tc>
          <w:tcPr>
            <w:tcW w:w="1108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7BC6046" w14:textId="77777777" w:rsidR="00B50E3A" w:rsidRDefault="00B50E3A" w:rsidP="00B50E3A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(2)</w:t>
            </w:r>
            <w:r>
              <w:rPr>
                <w:sz w:val="16"/>
                <w:szCs w:val="16"/>
                <w:lang w:val="tr-TR"/>
              </w:rPr>
              <w:t xml:space="preserve"> Prof. Dr. Süha Yılmaz</w:t>
            </w:r>
          </w:p>
        </w:tc>
        <w:tc>
          <w:tcPr>
            <w:tcW w:w="14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C62F2E" w14:textId="25831E03" w:rsidR="00B50E3A" w:rsidRDefault="00B50E3A" w:rsidP="00B50E3A">
            <w:pPr>
              <w:rPr>
                <w:sz w:val="13"/>
                <w:szCs w:val="13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(7)</w:t>
            </w:r>
            <w:r>
              <w:rPr>
                <w:sz w:val="16"/>
                <w:szCs w:val="16"/>
                <w:lang w:val="tr-TR"/>
              </w:rPr>
              <w:t xml:space="preserve"> Doç. Dr.</w:t>
            </w:r>
            <w:r>
              <w:rPr>
                <w:b/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Ayten Erduran</w:t>
            </w:r>
          </w:p>
        </w:tc>
        <w:tc>
          <w:tcPr>
            <w:tcW w:w="115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0CB1B4" w14:textId="6677C244" w:rsidR="00B50E3A" w:rsidRDefault="00B50E3A" w:rsidP="00B50E3A">
            <w:pPr>
              <w:rPr>
                <w:sz w:val="13"/>
                <w:szCs w:val="13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(12) </w:t>
            </w:r>
            <w:r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>
              <w:rPr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sz w:val="16"/>
                <w:szCs w:val="16"/>
                <w:lang w:val="tr-TR"/>
              </w:rPr>
              <w:t xml:space="preserve">. Üyesi Yunus </w:t>
            </w:r>
            <w:proofErr w:type="spellStart"/>
            <w:r>
              <w:rPr>
                <w:sz w:val="16"/>
                <w:szCs w:val="16"/>
                <w:lang w:val="tr-TR"/>
              </w:rPr>
              <w:t>Zoraloğlu</w:t>
            </w:r>
            <w:proofErr w:type="spellEnd"/>
          </w:p>
        </w:tc>
        <w:tc>
          <w:tcPr>
            <w:tcW w:w="127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0A36DC" w14:textId="5C91A9CD" w:rsidR="00B50E3A" w:rsidRDefault="00B50E3A" w:rsidP="00B50E3A">
            <w:pPr>
              <w:rPr>
                <w:sz w:val="13"/>
                <w:szCs w:val="13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(17) </w:t>
            </w:r>
            <w:proofErr w:type="spellStart"/>
            <w:r w:rsidRPr="00090B31">
              <w:rPr>
                <w:sz w:val="16"/>
                <w:szCs w:val="16"/>
                <w:lang w:val="tr-TR"/>
              </w:rPr>
              <w:t>Dr.</w:t>
            </w:r>
            <w:r>
              <w:rPr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sz w:val="16"/>
                <w:szCs w:val="16"/>
                <w:lang w:val="tr-TR"/>
              </w:rPr>
              <w:t>. Üyesi Yaşar Yavuz</w:t>
            </w:r>
          </w:p>
        </w:tc>
      </w:tr>
      <w:tr w:rsidR="00B50E3A" w14:paraId="393FC957" w14:textId="77777777" w:rsidTr="00B50E3A">
        <w:trPr>
          <w:trHeight w:hRule="exact" w:val="224"/>
          <w:jc w:val="center"/>
        </w:trPr>
        <w:tc>
          <w:tcPr>
            <w:tcW w:w="110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12164" w14:textId="2E3959D0" w:rsidR="00B50E3A" w:rsidRDefault="00B50E3A" w:rsidP="00B50E3A">
            <w:pPr>
              <w:rPr>
                <w:sz w:val="13"/>
                <w:szCs w:val="13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(3) </w:t>
            </w:r>
            <w:r>
              <w:rPr>
                <w:sz w:val="16"/>
                <w:szCs w:val="16"/>
                <w:lang w:val="tr-TR"/>
              </w:rPr>
              <w:t xml:space="preserve">Prof. Dr. Cenk Keşan </w:t>
            </w:r>
          </w:p>
        </w:tc>
        <w:tc>
          <w:tcPr>
            <w:tcW w:w="14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4ADB43" w14:textId="3D8EAA40" w:rsidR="00B50E3A" w:rsidRDefault="00B50E3A" w:rsidP="00B50E3A">
            <w:pPr>
              <w:rPr>
                <w:sz w:val="13"/>
                <w:szCs w:val="13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(8) </w:t>
            </w:r>
            <w:r>
              <w:rPr>
                <w:sz w:val="16"/>
                <w:szCs w:val="16"/>
                <w:lang w:val="tr-TR"/>
              </w:rPr>
              <w:t>Doç. Dr. Ayşe Tekin Dede</w:t>
            </w:r>
          </w:p>
        </w:tc>
        <w:tc>
          <w:tcPr>
            <w:tcW w:w="115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CA5C54" w14:textId="2D0C07C5" w:rsidR="00B50E3A" w:rsidRDefault="00B50E3A" w:rsidP="00B50E3A">
            <w:pPr>
              <w:rPr>
                <w:sz w:val="13"/>
                <w:szCs w:val="13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(13) </w:t>
            </w:r>
            <w:r>
              <w:rPr>
                <w:sz w:val="16"/>
                <w:szCs w:val="16"/>
                <w:lang w:val="tr-TR"/>
              </w:rPr>
              <w:t>Doç. Dr. Hale Sucuoğlu</w:t>
            </w:r>
          </w:p>
        </w:tc>
        <w:tc>
          <w:tcPr>
            <w:tcW w:w="127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44C4D5" w14:textId="26B430CE" w:rsidR="00B50E3A" w:rsidRDefault="00B50E3A" w:rsidP="00B50E3A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(18) </w:t>
            </w:r>
            <w:r w:rsidRPr="004A73E7">
              <w:rPr>
                <w:bCs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4A73E7">
              <w:rPr>
                <w:bCs/>
                <w:sz w:val="16"/>
                <w:szCs w:val="16"/>
                <w:lang w:val="tr-TR"/>
              </w:rPr>
              <w:t>Öğr</w:t>
            </w:r>
            <w:proofErr w:type="spellEnd"/>
            <w:r w:rsidRPr="004A73E7">
              <w:rPr>
                <w:bCs/>
                <w:sz w:val="16"/>
                <w:szCs w:val="16"/>
                <w:lang w:val="tr-TR"/>
              </w:rPr>
              <w:t xml:space="preserve">. Üyesi Mehmet </w:t>
            </w:r>
            <w:proofErr w:type="spellStart"/>
            <w:r w:rsidRPr="004A73E7">
              <w:rPr>
                <w:bCs/>
                <w:sz w:val="16"/>
                <w:szCs w:val="16"/>
                <w:lang w:val="tr-TR"/>
              </w:rPr>
              <w:t>Maboçoğlu</w:t>
            </w:r>
            <w:proofErr w:type="spellEnd"/>
          </w:p>
        </w:tc>
      </w:tr>
      <w:tr w:rsidR="00B50E3A" w14:paraId="3D69CCA2" w14:textId="77777777" w:rsidTr="00B50E3A">
        <w:trPr>
          <w:trHeight w:hRule="exact" w:val="224"/>
          <w:jc w:val="center"/>
        </w:trPr>
        <w:tc>
          <w:tcPr>
            <w:tcW w:w="110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BDDA7" w14:textId="070AA757" w:rsidR="00B50E3A" w:rsidRDefault="00B50E3A" w:rsidP="00B50E3A">
            <w:pPr>
              <w:rPr>
                <w:sz w:val="13"/>
                <w:szCs w:val="13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(4)</w:t>
            </w:r>
            <w:r>
              <w:rPr>
                <w:sz w:val="16"/>
                <w:szCs w:val="16"/>
                <w:lang w:val="tr-TR"/>
              </w:rPr>
              <w:t xml:space="preserve"> Doç. Dr. Işıkhan </w:t>
            </w:r>
            <w:proofErr w:type="spellStart"/>
            <w:r>
              <w:rPr>
                <w:sz w:val="16"/>
                <w:szCs w:val="16"/>
                <w:lang w:val="tr-TR"/>
              </w:rPr>
              <w:t>Uğurel</w:t>
            </w:r>
            <w:proofErr w:type="spellEnd"/>
          </w:p>
        </w:tc>
        <w:tc>
          <w:tcPr>
            <w:tcW w:w="14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1341B5" w14:textId="2590EAE4" w:rsidR="00B50E3A" w:rsidRDefault="00B50E3A" w:rsidP="00B50E3A">
            <w:pPr>
              <w:spacing w:line="120" w:lineRule="atLeast"/>
              <w:rPr>
                <w:sz w:val="18"/>
                <w:szCs w:val="20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(9)</w:t>
            </w:r>
            <w:r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tr-TR"/>
              </w:rPr>
              <w:t>Öğr.Gör.Dr</w:t>
            </w:r>
            <w:proofErr w:type="spellEnd"/>
            <w:r>
              <w:rPr>
                <w:sz w:val="16"/>
                <w:szCs w:val="16"/>
                <w:lang w:val="tr-TR"/>
              </w:rPr>
              <w:t>. Handan B. Emiroğlu</w:t>
            </w:r>
          </w:p>
        </w:tc>
        <w:tc>
          <w:tcPr>
            <w:tcW w:w="115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CCA820" w14:textId="53DBDC1A" w:rsidR="00B50E3A" w:rsidRPr="007E562C" w:rsidRDefault="00B50E3A" w:rsidP="00B50E3A">
            <w:pPr>
              <w:rPr>
                <w:rFonts w:asciiTheme="minorHAnsi" w:eastAsiaTheme="minorEastAsia" w:hAnsiTheme="minorHAnsi" w:cstheme="minorBidi"/>
                <w:lang w:val="tr-TR" w:eastAsia="en-US"/>
              </w:rPr>
            </w:pPr>
            <w:r>
              <w:rPr>
                <w:b/>
                <w:sz w:val="16"/>
                <w:szCs w:val="16"/>
                <w:lang w:val="tr-TR"/>
              </w:rPr>
              <w:t>(14)</w:t>
            </w:r>
            <w:r>
              <w:rPr>
                <w:sz w:val="16"/>
                <w:szCs w:val="16"/>
                <w:lang w:val="tr-TR"/>
              </w:rPr>
              <w:t xml:space="preserve"> Doç. Dr. M. Arzu </w:t>
            </w:r>
            <w:proofErr w:type="spellStart"/>
            <w:r>
              <w:rPr>
                <w:sz w:val="16"/>
                <w:szCs w:val="16"/>
                <w:lang w:val="tr-TR"/>
              </w:rPr>
              <w:t>Uyulgan</w:t>
            </w:r>
            <w:proofErr w:type="spellEnd"/>
          </w:p>
        </w:tc>
        <w:tc>
          <w:tcPr>
            <w:tcW w:w="127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5AB8A2" w14:textId="4C2606B0" w:rsidR="00B50E3A" w:rsidRDefault="00B50E3A" w:rsidP="00B50E3A">
            <w:pPr>
              <w:rPr>
                <w:sz w:val="13"/>
                <w:szCs w:val="13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(19</w:t>
            </w:r>
            <w:r w:rsidRPr="00E20742">
              <w:rPr>
                <w:b/>
                <w:sz w:val="16"/>
                <w:szCs w:val="16"/>
                <w:lang w:val="tr-TR"/>
              </w:rPr>
              <w:t>)</w:t>
            </w:r>
            <w:r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A73E7">
              <w:rPr>
                <w:bCs/>
                <w:sz w:val="16"/>
                <w:szCs w:val="16"/>
                <w:lang w:val="tr-TR"/>
              </w:rPr>
              <w:t>Gülay Türk</w:t>
            </w:r>
          </w:p>
        </w:tc>
      </w:tr>
      <w:tr w:rsidR="00B50E3A" w14:paraId="398596E0" w14:textId="77777777" w:rsidTr="00B50E3A">
        <w:trPr>
          <w:trHeight w:hRule="exact" w:val="224"/>
          <w:jc w:val="center"/>
        </w:trPr>
        <w:tc>
          <w:tcPr>
            <w:tcW w:w="110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C3C05" w14:textId="61985B13" w:rsidR="00B50E3A" w:rsidRDefault="00B50E3A" w:rsidP="00B50E3A">
            <w:pPr>
              <w:rPr>
                <w:sz w:val="13"/>
                <w:szCs w:val="13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(5)</w:t>
            </w:r>
            <w:r>
              <w:rPr>
                <w:sz w:val="16"/>
                <w:szCs w:val="16"/>
                <w:lang w:val="tr-TR"/>
              </w:rPr>
              <w:t xml:space="preserve"> Doç. Dr. Melike Y. </w:t>
            </w:r>
            <w:proofErr w:type="spellStart"/>
            <w:r>
              <w:rPr>
                <w:sz w:val="16"/>
                <w:szCs w:val="16"/>
                <w:lang w:val="tr-TR"/>
              </w:rPr>
              <w:t>Koyunkaya</w:t>
            </w:r>
            <w:proofErr w:type="spellEnd"/>
          </w:p>
        </w:tc>
        <w:tc>
          <w:tcPr>
            <w:tcW w:w="14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F74524" w14:textId="1207CE11" w:rsidR="00B50E3A" w:rsidRDefault="00B50E3A" w:rsidP="00B50E3A">
            <w:pPr>
              <w:spacing w:line="120" w:lineRule="atLeast"/>
              <w:rPr>
                <w:sz w:val="20"/>
                <w:szCs w:val="20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(10)</w:t>
            </w:r>
            <w:r>
              <w:rPr>
                <w:sz w:val="16"/>
                <w:szCs w:val="16"/>
                <w:lang w:val="tr-TR"/>
              </w:rPr>
              <w:t xml:space="preserve"> Dr. </w:t>
            </w:r>
            <w:proofErr w:type="spellStart"/>
            <w:r>
              <w:rPr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sz w:val="16"/>
                <w:szCs w:val="16"/>
                <w:lang w:val="tr-TR"/>
              </w:rPr>
              <w:t>. Üyesi Zekiye Özgür</w:t>
            </w:r>
          </w:p>
        </w:tc>
        <w:tc>
          <w:tcPr>
            <w:tcW w:w="115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ECE3A3" w14:textId="360DC056" w:rsidR="00B50E3A" w:rsidRDefault="00B50E3A" w:rsidP="00B50E3A">
            <w:r>
              <w:rPr>
                <w:b/>
                <w:sz w:val="16"/>
                <w:szCs w:val="16"/>
                <w:lang w:val="tr-TR"/>
              </w:rPr>
              <w:t xml:space="preserve">(15) </w:t>
            </w:r>
            <w:proofErr w:type="spellStart"/>
            <w:r>
              <w:rPr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sz w:val="16"/>
                <w:szCs w:val="16"/>
                <w:lang w:val="tr-TR"/>
              </w:rPr>
              <w:t xml:space="preserve">. Gör. </w:t>
            </w:r>
            <w:proofErr w:type="spellStart"/>
            <w:r>
              <w:rPr>
                <w:sz w:val="16"/>
                <w:szCs w:val="16"/>
                <w:lang w:val="tr-TR"/>
              </w:rPr>
              <w:t>Tijen</w:t>
            </w:r>
            <w:proofErr w:type="spellEnd"/>
            <w:r>
              <w:rPr>
                <w:sz w:val="16"/>
                <w:szCs w:val="16"/>
                <w:lang w:val="tr-TR"/>
              </w:rPr>
              <w:t xml:space="preserve"> Akada </w:t>
            </w:r>
          </w:p>
          <w:p w14:paraId="062427D6" w14:textId="441C8AB0" w:rsidR="00B50E3A" w:rsidRDefault="00B50E3A" w:rsidP="00B50E3A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127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18E13C" w14:textId="2D5A584B" w:rsidR="00B50E3A" w:rsidRDefault="00B50E3A" w:rsidP="00B50E3A">
            <w:pPr>
              <w:rPr>
                <w:sz w:val="13"/>
                <w:szCs w:val="13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(20) </w:t>
            </w:r>
            <w:r w:rsidRPr="00F76A44">
              <w:rPr>
                <w:bCs/>
                <w:sz w:val="16"/>
                <w:szCs w:val="16"/>
                <w:lang w:val="tr-TR"/>
              </w:rPr>
              <w:t>Doç. Dr. Burak Karabey</w:t>
            </w:r>
          </w:p>
        </w:tc>
      </w:tr>
    </w:tbl>
    <w:p w14:paraId="4CA9BF5F" w14:textId="55969FF3" w:rsidR="0057170E" w:rsidRDefault="0057170E" w:rsidP="001E5C9B">
      <w:pPr>
        <w:rPr>
          <w:rFonts w:asciiTheme="minorHAnsi" w:eastAsiaTheme="minorEastAsia" w:hAnsiTheme="minorHAnsi" w:cstheme="minorBidi"/>
          <w:lang w:val="en-US" w:eastAsia="en-US"/>
        </w:rPr>
      </w:pPr>
    </w:p>
    <w:sectPr w:rsidR="0057170E" w:rsidSect="001E5C9B">
      <w:pgSz w:w="11900" w:h="16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0"/>
    <w:rsid w:val="00012C39"/>
    <w:rsid w:val="0001491F"/>
    <w:rsid w:val="0004503A"/>
    <w:rsid w:val="00046899"/>
    <w:rsid w:val="0007466A"/>
    <w:rsid w:val="000779D3"/>
    <w:rsid w:val="00090B31"/>
    <w:rsid w:val="000A7118"/>
    <w:rsid w:val="000D4712"/>
    <w:rsid w:val="000E1110"/>
    <w:rsid w:val="000E32F1"/>
    <w:rsid w:val="00103D73"/>
    <w:rsid w:val="0012080F"/>
    <w:rsid w:val="0012517E"/>
    <w:rsid w:val="00127E76"/>
    <w:rsid w:val="00133575"/>
    <w:rsid w:val="00134AF3"/>
    <w:rsid w:val="0015342B"/>
    <w:rsid w:val="00166C84"/>
    <w:rsid w:val="001C1132"/>
    <w:rsid w:val="001C39B7"/>
    <w:rsid w:val="001E5C9B"/>
    <w:rsid w:val="002325A3"/>
    <w:rsid w:val="00232F7D"/>
    <w:rsid w:val="00251F2B"/>
    <w:rsid w:val="00253620"/>
    <w:rsid w:val="00253CF0"/>
    <w:rsid w:val="00281145"/>
    <w:rsid w:val="002A50BD"/>
    <w:rsid w:val="002B0983"/>
    <w:rsid w:val="002C4265"/>
    <w:rsid w:val="002D1D90"/>
    <w:rsid w:val="002E1742"/>
    <w:rsid w:val="002E189D"/>
    <w:rsid w:val="00300256"/>
    <w:rsid w:val="003065DE"/>
    <w:rsid w:val="00326517"/>
    <w:rsid w:val="00342CEC"/>
    <w:rsid w:val="00364509"/>
    <w:rsid w:val="0036789B"/>
    <w:rsid w:val="003C66E9"/>
    <w:rsid w:val="003D5BF5"/>
    <w:rsid w:val="003E6A48"/>
    <w:rsid w:val="004105AD"/>
    <w:rsid w:val="004169AF"/>
    <w:rsid w:val="00416FEA"/>
    <w:rsid w:val="004422F3"/>
    <w:rsid w:val="004722DA"/>
    <w:rsid w:val="00481EB5"/>
    <w:rsid w:val="00496DD8"/>
    <w:rsid w:val="00497AAD"/>
    <w:rsid w:val="004A35AB"/>
    <w:rsid w:val="004A50D9"/>
    <w:rsid w:val="004A73E7"/>
    <w:rsid w:val="004C402B"/>
    <w:rsid w:val="004E4DB5"/>
    <w:rsid w:val="004F13E7"/>
    <w:rsid w:val="004F172B"/>
    <w:rsid w:val="004F3BAE"/>
    <w:rsid w:val="005039C1"/>
    <w:rsid w:val="0050464D"/>
    <w:rsid w:val="005048B6"/>
    <w:rsid w:val="00510226"/>
    <w:rsid w:val="00545917"/>
    <w:rsid w:val="0056213C"/>
    <w:rsid w:val="0057170E"/>
    <w:rsid w:val="00581B34"/>
    <w:rsid w:val="005950F6"/>
    <w:rsid w:val="005C76EF"/>
    <w:rsid w:val="00602418"/>
    <w:rsid w:val="00612D26"/>
    <w:rsid w:val="00681C34"/>
    <w:rsid w:val="006B0F04"/>
    <w:rsid w:val="006B1C19"/>
    <w:rsid w:val="006E0D55"/>
    <w:rsid w:val="00713021"/>
    <w:rsid w:val="00716E03"/>
    <w:rsid w:val="0072055F"/>
    <w:rsid w:val="00734119"/>
    <w:rsid w:val="0074172F"/>
    <w:rsid w:val="00747DF0"/>
    <w:rsid w:val="00753177"/>
    <w:rsid w:val="00755546"/>
    <w:rsid w:val="00772744"/>
    <w:rsid w:val="00790E67"/>
    <w:rsid w:val="0079205D"/>
    <w:rsid w:val="00793FA3"/>
    <w:rsid w:val="007A0442"/>
    <w:rsid w:val="007A09CE"/>
    <w:rsid w:val="007D2A96"/>
    <w:rsid w:val="007D4EA1"/>
    <w:rsid w:val="007E562C"/>
    <w:rsid w:val="007F1FF9"/>
    <w:rsid w:val="007F4A08"/>
    <w:rsid w:val="00831C0D"/>
    <w:rsid w:val="0083468D"/>
    <w:rsid w:val="00840D22"/>
    <w:rsid w:val="008650BF"/>
    <w:rsid w:val="008A6AD0"/>
    <w:rsid w:val="008C1BBC"/>
    <w:rsid w:val="00924B35"/>
    <w:rsid w:val="00944FEC"/>
    <w:rsid w:val="0098010A"/>
    <w:rsid w:val="009A4B3B"/>
    <w:rsid w:val="009F14DF"/>
    <w:rsid w:val="00A02387"/>
    <w:rsid w:val="00A17D95"/>
    <w:rsid w:val="00A278BB"/>
    <w:rsid w:val="00A31BFA"/>
    <w:rsid w:val="00A365B1"/>
    <w:rsid w:val="00A36B17"/>
    <w:rsid w:val="00A4094C"/>
    <w:rsid w:val="00A42CF9"/>
    <w:rsid w:val="00A44452"/>
    <w:rsid w:val="00A63DF8"/>
    <w:rsid w:val="00A7005E"/>
    <w:rsid w:val="00AB6D78"/>
    <w:rsid w:val="00AC47B5"/>
    <w:rsid w:val="00AC772A"/>
    <w:rsid w:val="00AE183B"/>
    <w:rsid w:val="00AF54CE"/>
    <w:rsid w:val="00B0060B"/>
    <w:rsid w:val="00B50D3E"/>
    <w:rsid w:val="00B50E3A"/>
    <w:rsid w:val="00B50ED2"/>
    <w:rsid w:val="00B52C30"/>
    <w:rsid w:val="00B60E68"/>
    <w:rsid w:val="00B67E90"/>
    <w:rsid w:val="00B70BBC"/>
    <w:rsid w:val="00B77E22"/>
    <w:rsid w:val="00B95F13"/>
    <w:rsid w:val="00BA04C3"/>
    <w:rsid w:val="00BA3A26"/>
    <w:rsid w:val="00BD0CAD"/>
    <w:rsid w:val="00BD7AC3"/>
    <w:rsid w:val="00BF4133"/>
    <w:rsid w:val="00BF7E8C"/>
    <w:rsid w:val="00C04108"/>
    <w:rsid w:val="00C05AB6"/>
    <w:rsid w:val="00C07CA3"/>
    <w:rsid w:val="00C20D5A"/>
    <w:rsid w:val="00C3066C"/>
    <w:rsid w:val="00C41275"/>
    <w:rsid w:val="00C86EE9"/>
    <w:rsid w:val="00C92A61"/>
    <w:rsid w:val="00C93BCA"/>
    <w:rsid w:val="00C94DDA"/>
    <w:rsid w:val="00CA0519"/>
    <w:rsid w:val="00CA1C4A"/>
    <w:rsid w:val="00CB243D"/>
    <w:rsid w:val="00CB69DB"/>
    <w:rsid w:val="00CF44DA"/>
    <w:rsid w:val="00D040C0"/>
    <w:rsid w:val="00D112DE"/>
    <w:rsid w:val="00D13551"/>
    <w:rsid w:val="00D3144F"/>
    <w:rsid w:val="00D42C1A"/>
    <w:rsid w:val="00D43608"/>
    <w:rsid w:val="00D6382F"/>
    <w:rsid w:val="00D87323"/>
    <w:rsid w:val="00D916E8"/>
    <w:rsid w:val="00DA1928"/>
    <w:rsid w:val="00DA49FE"/>
    <w:rsid w:val="00DD4AB1"/>
    <w:rsid w:val="00DD7C04"/>
    <w:rsid w:val="00DF3045"/>
    <w:rsid w:val="00DF4007"/>
    <w:rsid w:val="00DF5716"/>
    <w:rsid w:val="00E20505"/>
    <w:rsid w:val="00E20742"/>
    <w:rsid w:val="00E249A3"/>
    <w:rsid w:val="00E26DF7"/>
    <w:rsid w:val="00E51833"/>
    <w:rsid w:val="00E701F0"/>
    <w:rsid w:val="00E71ADE"/>
    <w:rsid w:val="00E955A0"/>
    <w:rsid w:val="00EB4DB8"/>
    <w:rsid w:val="00EF04D8"/>
    <w:rsid w:val="00EF0BAA"/>
    <w:rsid w:val="00F009E9"/>
    <w:rsid w:val="00F1016D"/>
    <w:rsid w:val="00F14C2D"/>
    <w:rsid w:val="00F22AD7"/>
    <w:rsid w:val="00F572B8"/>
    <w:rsid w:val="00F7200E"/>
    <w:rsid w:val="00F76A44"/>
    <w:rsid w:val="00F96B93"/>
    <w:rsid w:val="00FA244A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21DE4"/>
  <w14:defaultImageDpi w14:val="300"/>
  <w15:docId w15:val="{3CFFDC21-5BCF-402C-AAE3-8072F3CB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DF0"/>
    <w:rPr>
      <w:rFonts w:ascii="Times New Roman" w:eastAsia="Times New Roman" w:hAnsi="Times New Roman" w:cs="Times New Roman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6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2C"/>
    <w:rPr>
      <w:rFonts w:ascii="Segoe UI" w:eastAsia="Times New Roman" w:hAnsi="Segoe UI" w:cs="Segoe UI"/>
      <w:sz w:val="18"/>
      <w:szCs w:val="18"/>
      <w:lang w:val="en-GB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B1C1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1C1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1C19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1C1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1C19"/>
    <w:rPr>
      <w:rFonts w:ascii="Times New Roman" w:eastAsia="Times New Roman" w:hAnsi="Times New Roman" w:cs="Times New Roman"/>
      <w:b/>
      <w:bCs/>
      <w:sz w:val="20"/>
      <w:szCs w:val="20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deu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Zekiye Ozgur</dc:creator>
  <cp:keywords/>
  <dc:description/>
  <cp:lastModifiedBy>User</cp:lastModifiedBy>
  <cp:revision>2</cp:revision>
  <cp:lastPrinted>2020-07-03T11:33:00Z</cp:lastPrinted>
  <dcterms:created xsi:type="dcterms:W3CDTF">2021-09-14T12:46:00Z</dcterms:created>
  <dcterms:modified xsi:type="dcterms:W3CDTF">2021-09-14T12:46:00Z</dcterms:modified>
</cp:coreProperties>
</file>