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TC</w:t>
      </w:r>
    </w:p>
    <w:p w14:paraId="00000002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DOKUZ EYLÜL ÜNİVERSİTESİ</w:t>
      </w:r>
    </w:p>
    <w:p w14:paraId="00000003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BUCA EĞİTİM FAKÜLTESİ</w:t>
      </w:r>
    </w:p>
    <w:p w14:paraId="00000004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EĞİTİM BİLİMLERİ BÖLÜMÜ REHBERLİK PSİKOLOJİK DANIŞMANLIK ANABİLİM DALI </w:t>
      </w:r>
    </w:p>
    <w:p w14:paraId="00000005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2021-2022 ÖGRETİM YILI GÜZ DÖNEMİ DERS PROGRAMI </w:t>
      </w:r>
    </w:p>
    <w:p w14:paraId="00000006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1. SINIF</w:t>
      </w:r>
    </w:p>
    <w:p w14:paraId="00000007" w14:textId="77777777" w:rsidR="001420DB" w:rsidRPr="004268A7" w:rsidRDefault="001420DB">
      <w:pPr>
        <w:rPr>
          <w:rFonts w:ascii="Times New Roman" w:hAnsi="Times New Roman" w:cs="Times New Roman"/>
          <w:sz w:val="18"/>
          <w:szCs w:val="18"/>
        </w:rPr>
      </w:pPr>
    </w:p>
    <w:p w14:paraId="00000008" w14:textId="77777777" w:rsidR="001420DB" w:rsidRPr="004268A7" w:rsidRDefault="001420D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1420DB" w:rsidRPr="004268A7" w14:paraId="1D4A64C8" w14:textId="77777777">
        <w:trPr>
          <w:trHeight w:val="737"/>
        </w:trPr>
        <w:tc>
          <w:tcPr>
            <w:tcW w:w="1129" w:type="dxa"/>
          </w:tcPr>
          <w:p w14:paraId="00000009" w14:textId="77777777" w:rsidR="001420DB" w:rsidRPr="004268A7" w:rsidRDefault="004A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t>Gün</w:t>
            </w:r>
          </w:p>
        </w:tc>
        <w:tc>
          <w:tcPr>
            <w:tcW w:w="11770" w:type="dxa"/>
          </w:tcPr>
          <w:p w14:paraId="0000000A" w14:textId="77777777" w:rsidR="001420DB" w:rsidRPr="004268A7" w:rsidRDefault="0014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tbl>
            <w:tblPr>
              <w:tblStyle w:val="a0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32987196" w14:textId="77777777">
              <w:tc>
                <w:tcPr>
                  <w:tcW w:w="1366" w:type="dxa"/>
                </w:tcPr>
                <w:p w14:paraId="0000000B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0000000C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0000000D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0000000E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ÖĞRETİM</w:t>
                  </w:r>
                </w:p>
                <w:p w14:paraId="0000000F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GÖREVLİSİ</w:t>
                  </w:r>
                </w:p>
              </w:tc>
            </w:tr>
          </w:tbl>
          <w:p w14:paraId="00000010" w14:textId="77777777" w:rsidR="001420DB" w:rsidRPr="004268A7" w:rsidRDefault="0014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20DB" w:rsidRPr="004268A7" w14:paraId="32201120" w14:textId="77777777">
        <w:trPr>
          <w:trHeight w:val="737"/>
        </w:trPr>
        <w:tc>
          <w:tcPr>
            <w:tcW w:w="1129" w:type="dxa"/>
          </w:tcPr>
          <w:p w14:paraId="00000011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1770" w:type="dxa"/>
          </w:tcPr>
          <w:p w14:paraId="00000012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1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4A09059A" w14:textId="77777777">
              <w:trPr>
                <w:trHeight w:val="340"/>
              </w:trPr>
              <w:tc>
                <w:tcPr>
                  <w:tcW w:w="1366" w:type="dxa"/>
                </w:tcPr>
                <w:p w14:paraId="0000001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014" w14:textId="77777777" w:rsidR="001420DB" w:rsidRPr="004268A7" w:rsidRDefault="004A3F70" w:rsidP="00D06B05">
                  <w:pPr>
                    <w:widowControl w:val="0"/>
                    <w:spacing w:line="18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APD 5027</w:t>
                  </w:r>
                </w:p>
                <w:p w14:paraId="00000015" w14:textId="77777777" w:rsidR="001420DB" w:rsidRPr="004268A7" w:rsidRDefault="001420DB">
                  <w:pPr>
                    <w:widowControl w:val="0"/>
                    <w:spacing w:line="180" w:lineRule="auto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16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APD 502</w:t>
                  </w:r>
                </w:p>
              </w:tc>
              <w:tc>
                <w:tcPr>
                  <w:tcW w:w="3508" w:type="dxa"/>
                </w:tcPr>
                <w:p w14:paraId="00000017" w14:textId="77777777" w:rsidR="001420DB" w:rsidRPr="004268A7" w:rsidRDefault="004A3F70" w:rsidP="00D06B05">
                  <w:pPr>
                    <w:widowControl w:val="0"/>
                    <w:spacing w:line="18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Yakın İlişkiler Psikolojisi</w:t>
                  </w:r>
                </w:p>
                <w:p w14:paraId="00000018" w14:textId="77777777" w:rsidR="001420DB" w:rsidRPr="004268A7" w:rsidRDefault="001420DB">
                  <w:pPr>
                    <w:widowControl w:val="0"/>
                    <w:spacing w:line="180" w:lineRule="auto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19" w14:textId="0AF63284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Ailede Bağımlılık Eğitimi </w:t>
                  </w:r>
                  <w:r w:rsidR="00E70560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(Uzaktan)</w:t>
                  </w:r>
                </w:p>
              </w:tc>
              <w:tc>
                <w:tcPr>
                  <w:tcW w:w="4394" w:type="dxa"/>
                </w:tcPr>
                <w:p w14:paraId="0000001A" w14:textId="4AA2B580" w:rsidR="001420DB" w:rsidRPr="004268A7" w:rsidRDefault="004A3F70" w:rsidP="00D06B05">
                  <w:pPr>
                    <w:widowControl w:val="0"/>
                    <w:spacing w:line="183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 Dr. Selda Öz Soysal</w:t>
                  </w:r>
                  <w:r w:rsidR="0096685A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96685A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K1-1)</w:t>
                  </w:r>
                </w:p>
                <w:p w14:paraId="0000001B" w14:textId="77777777" w:rsidR="001420DB" w:rsidRPr="004268A7" w:rsidRDefault="001420DB">
                  <w:pPr>
                    <w:widowControl w:val="0"/>
                    <w:spacing w:line="183" w:lineRule="auto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1C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Prof.Dr.Ferda</w:t>
                  </w:r>
                  <w:proofErr w:type="spellEnd"/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AYSAN</w:t>
                  </w:r>
                </w:p>
              </w:tc>
            </w:tr>
            <w:tr w:rsidR="001420DB" w:rsidRPr="004268A7" w14:paraId="5728C095" w14:textId="77777777">
              <w:trPr>
                <w:trHeight w:val="340"/>
              </w:trPr>
              <w:tc>
                <w:tcPr>
                  <w:tcW w:w="1366" w:type="dxa"/>
                </w:tcPr>
                <w:p w14:paraId="0000001D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0000001E" w14:textId="77777777" w:rsidR="001420DB" w:rsidRPr="004268A7" w:rsidRDefault="004A3F70" w:rsidP="00D06B05">
                  <w:pPr>
                    <w:widowControl w:val="0"/>
                    <w:spacing w:line="18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APD 5027</w:t>
                  </w:r>
                </w:p>
                <w:p w14:paraId="70585A7B" w14:textId="77777777" w:rsidR="00D06B05" w:rsidRDefault="00D06B05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20" w14:textId="6633E801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APD 502</w:t>
                  </w:r>
                </w:p>
              </w:tc>
              <w:tc>
                <w:tcPr>
                  <w:tcW w:w="3508" w:type="dxa"/>
                </w:tcPr>
                <w:p w14:paraId="00000021" w14:textId="77777777" w:rsidR="001420DB" w:rsidRPr="004268A7" w:rsidRDefault="004A3F70" w:rsidP="00D06B05">
                  <w:pPr>
                    <w:widowControl w:val="0"/>
                    <w:spacing w:line="18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Yakın İlişkiler Psikolojisi</w:t>
                  </w:r>
                </w:p>
                <w:p w14:paraId="00000022" w14:textId="77777777" w:rsidR="001420DB" w:rsidRPr="004268A7" w:rsidRDefault="001420DB">
                  <w:pPr>
                    <w:widowControl w:val="0"/>
                    <w:spacing w:line="180" w:lineRule="auto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23" w14:textId="736C09C1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Ailede Bağımlılık Eğitimi </w:t>
                  </w:r>
                  <w:r w:rsidR="00E70560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(Uzaktan)</w:t>
                  </w:r>
                </w:p>
              </w:tc>
              <w:tc>
                <w:tcPr>
                  <w:tcW w:w="4394" w:type="dxa"/>
                </w:tcPr>
                <w:p w14:paraId="00000024" w14:textId="7F628BB6" w:rsidR="001420DB" w:rsidRPr="004268A7" w:rsidRDefault="004A3F70" w:rsidP="00D06B05">
                  <w:pPr>
                    <w:widowControl w:val="0"/>
                    <w:spacing w:line="183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 Dr. Selda Öz Soysal</w:t>
                  </w:r>
                  <w:r w:rsidR="0096685A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96685A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K1-1)</w:t>
                  </w:r>
                </w:p>
                <w:p w14:paraId="00000025" w14:textId="77777777" w:rsidR="001420DB" w:rsidRPr="004268A7" w:rsidRDefault="001420DB">
                  <w:pPr>
                    <w:widowControl w:val="0"/>
                    <w:spacing w:line="183" w:lineRule="auto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26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Prof.Dr.Ferda</w:t>
                  </w:r>
                  <w:proofErr w:type="spellEnd"/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AYSAN</w:t>
                  </w:r>
                </w:p>
              </w:tc>
            </w:tr>
            <w:tr w:rsidR="001420DB" w:rsidRPr="004268A7" w14:paraId="5170F396" w14:textId="77777777">
              <w:trPr>
                <w:trHeight w:val="340"/>
              </w:trPr>
              <w:tc>
                <w:tcPr>
                  <w:tcW w:w="1366" w:type="dxa"/>
                </w:tcPr>
                <w:p w14:paraId="00000027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000002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02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02A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753DAB10" w14:textId="77777777">
              <w:trPr>
                <w:trHeight w:val="340"/>
              </w:trPr>
              <w:tc>
                <w:tcPr>
                  <w:tcW w:w="1366" w:type="dxa"/>
                </w:tcPr>
                <w:p w14:paraId="0000002B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</w:tcPr>
                <w:p w14:paraId="11A80812" w14:textId="77777777" w:rsidR="001420DB" w:rsidRDefault="004A3F70" w:rsidP="00D06B05">
                  <w:pPr>
                    <w:widowControl w:val="0"/>
                    <w:spacing w:line="181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1007</w:t>
                  </w:r>
                </w:p>
                <w:p w14:paraId="1ABE0447" w14:textId="2E8C9D23" w:rsidR="00AD35EC" w:rsidRDefault="00AD35EC" w:rsidP="00D06B05">
                  <w:pPr>
                    <w:widowControl w:val="0"/>
                    <w:spacing w:line="181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63750215" w14:textId="77777777" w:rsidR="00AD35EC" w:rsidRDefault="00AD35EC" w:rsidP="00D06B05">
                  <w:pPr>
                    <w:widowControl w:val="0"/>
                    <w:spacing w:line="181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2C" w14:textId="06B6D16B" w:rsidR="00AD35EC" w:rsidRPr="004268A7" w:rsidRDefault="00AD35EC" w:rsidP="00D06B05">
                  <w:pPr>
                    <w:widowControl w:val="0"/>
                    <w:spacing w:line="181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1001</w:t>
                  </w:r>
                </w:p>
              </w:tc>
              <w:tc>
                <w:tcPr>
                  <w:tcW w:w="3508" w:type="dxa"/>
                </w:tcPr>
                <w:p w14:paraId="29952DF4" w14:textId="77777777" w:rsidR="001420DB" w:rsidRDefault="004A3F70" w:rsidP="00D06B05">
                  <w:pPr>
                    <w:widowControl w:val="0"/>
                    <w:spacing w:before="2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Psikolojiye Giriş B</w:t>
                  </w:r>
                </w:p>
                <w:p w14:paraId="2CA99D0C" w14:textId="77777777" w:rsidR="00AD35EC" w:rsidRDefault="00AD35EC" w:rsidP="00D06B05">
                  <w:pPr>
                    <w:widowControl w:val="0"/>
                    <w:spacing w:before="2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2D" w14:textId="21FEE96D" w:rsidR="00AD35EC" w:rsidRPr="004268A7" w:rsidRDefault="00AD35EC" w:rsidP="00D06B05">
                  <w:pPr>
                    <w:widowControl w:val="0"/>
                    <w:spacing w:before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Kültürel Antropoloji A</w:t>
                  </w:r>
                </w:p>
              </w:tc>
              <w:tc>
                <w:tcPr>
                  <w:tcW w:w="4394" w:type="dxa"/>
                </w:tcPr>
                <w:p w14:paraId="2275D8FD" w14:textId="2DA80F25" w:rsidR="001420DB" w:rsidRDefault="004A3F70" w:rsidP="00D06B05">
                  <w:pPr>
                    <w:widowControl w:val="0"/>
                    <w:spacing w:before="3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Doç. Dr. </w:t>
                  </w:r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Zekavet</w:t>
                  </w:r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Kabasakal</w:t>
                  </w:r>
                  <w:r w:rsidR="00CB0B7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K-1-12</w:t>
                  </w:r>
                </w:p>
                <w:p w14:paraId="39188E20" w14:textId="77777777" w:rsidR="00AD35EC" w:rsidRDefault="00AD35EC" w:rsidP="00D06B05">
                  <w:pPr>
                    <w:widowControl w:val="0"/>
                    <w:spacing w:before="3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2E" w14:textId="006B7D45" w:rsidR="00AD35EC" w:rsidRPr="004268A7" w:rsidRDefault="00AD35EC" w:rsidP="00D06B05">
                  <w:pPr>
                    <w:widowControl w:val="0"/>
                    <w:spacing w:before="3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oç.Dr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Hadiye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Küçükkaragöz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B0B7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</w:t>
                  </w:r>
                  <w:proofErr w:type="gramEnd"/>
                  <w:r w:rsidR="00CB0B7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-1-3</w:t>
                  </w:r>
                </w:p>
              </w:tc>
            </w:tr>
            <w:tr w:rsidR="001420DB" w:rsidRPr="004268A7" w14:paraId="59D88264" w14:textId="77777777">
              <w:trPr>
                <w:trHeight w:val="340"/>
              </w:trPr>
              <w:tc>
                <w:tcPr>
                  <w:tcW w:w="1366" w:type="dxa"/>
                </w:tcPr>
                <w:p w14:paraId="0000002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030" w14:textId="77777777" w:rsidR="001420DB" w:rsidRPr="004268A7" w:rsidRDefault="004A3F70" w:rsidP="00D06B05">
                  <w:pPr>
                    <w:widowControl w:val="0"/>
                    <w:spacing w:line="181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1007</w:t>
                  </w:r>
                </w:p>
                <w:p w14:paraId="00000031" w14:textId="77777777" w:rsidR="001420DB" w:rsidRPr="004268A7" w:rsidRDefault="001420DB">
                  <w:pPr>
                    <w:widowControl w:val="0"/>
                    <w:spacing w:line="181" w:lineRule="auto"/>
                    <w:ind w:left="10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32" w14:textId="77777777" w:rsidR="001420DB" w:rsidRPr="004268A7" w:rsidRDefault="004A3F70" w:rsidP="00D06B05">
                  <w:pPr>
                    <w:widowControl w:val="0"/>
                    <w:spacing w:before="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1001</w:t>
                  </w:r>
                </w:p>
              </w:tc>
              <w:tc>
                <w:tcPr>
                  <w:tcW w:w="3508" w:type="dxa"/>
                </w:tcPr>
                <w:p w14:paraId="00000033" w14:textId="77777777" w:rsidR="001420DB" w:rsidRPr="004268A7" w:rsidRDefault="004A3F70" w:rsidP="00D06B05">
                  <w:pPr>
                    <w:widowControl w:val="0"/>
                    <w:spacing w:before="2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Psikolojiye Giriş B</w:t>
                  </w:r>
                </w:p>
                <w:p w14:paraId="00000034" w14:textId="77777777" w:rsidR="001420DB" w:rsidRPr="004268A7" w:rsidRDefault="001420DB">
                  <w:pPr>
                    <w:widowControl w:val="0"/>
                    <w:spacing w:before="27"/>
                    <w:ind w:left="10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35" w14:textId="77777777" w:rsidR="001420DB" w:rsidRPr="004268A7" w:rsidRDefault="004A3F70" w:rsidP="00D06B05">
                  <w:pPr>
                    <w:widowControl w:val="0"/>
                    <w:spacing w:before="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Kültürel Antropoloji A</w:t>
                  </w:r>
                </w:p>
              </w:tc>
              <w:tc>
                <w:tcPr>
                  <w:tcW w:w="4394" w:type="dxa"/>
                </w:tcPr>
                <w:p w14:paraId="00000036" w14:textId="7C121ED7" w:rsidR="001420DB" w:rsidRPr="004268A7" w:rsidRDefault="004A3F70" w:rsidP="00D06B05">
                  <w:pPr>
                    <w:widowControl w:val="0"/>
                    <w:spacing w:before="3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Doç. Dr. </w:t>
                  </w:r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Zekavet</w:t>
                  </w:r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Kabasakal</w:t>
                  </w:r>
                  <w:r w:rsidR="00CB0B7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K-1-12</w:t>
                  </w:r>
                </w:p>
                <w:p w14:paraId="00000037" w14:textId="77777777" w:rsidR="001420DB" w:rsidRPr="004268A7" w:rsidRDefault="001420DB">
                  <w:pPr>
                    <w:widowControl w:val="0"/>
                    <w:spacing w:before="30"/>
                    <w:ind w:left="10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39" w14:textId="28405D09" w:rsidR="001420DB" w:rsidRPr="004268A7" w:rsidRDefault="004A3F70" w:rsidP="00AD35EC">
                  <w:pPr>
                    <w:widowControl w:val="0"/>
                    <w:spacing w:line="183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="00AD35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oç.Dr</w:t>
                  </w:r>
                  <w:proofErr w:type="spellEnd"/>
                  <w:r w:rsidR="00AD35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="00AD35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Hadiye</w:t>
                  </w:r>
                  <w:proofErr w:type="spellEnd"/>
                  <w:r w:rsidR="00AD35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AD35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Küçükkaragöz</w:t>
                  </w:r>
                  <w:proofErr w:type="spellEnd"/>
                  <w:r w:rsidR="00AD35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B0B7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</w:t>
                  </w:r>
                  <w:proofErr w:type="gramEnd"/>
                  <w:r w:rsidR="00CB0B7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-1-3</w:t>
                  </w:r>
                </w:p>
              </w:tc>
            </w:tr>
            <w:tr w:rsidR="001420DB" w:rsidRPr="004268A7" w14:paraId="620F20A6" w14:textId="77777777">
              <w:trPr>
                <w:trHeight w:val="340"/>
              </w:trPr>
              <w:tc>
                <w:tcPr>
                  <w:tcW w:w="1366" w:type="dxa"/>
                </w:tcPr>
                <w:p w14:paraId="0000003A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</w:tcPr>
                <w:p w14:paraId="0000003B" w14:textId="77777777" w:rsidR="001420DB" w:rsidRPr="004268A7" w:rsidRDefault="004A3F70" w:rsidP="00D06B05">
                  <w:pPr>
                    <w:widowControl w:val="0"/>
                    <w:spacing w:line="181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1007</w:t>
                  </w:r>
                </w:p>
              </w:tc>
              <w:tc>
                <w:tcPr>
                  <w:tcW w:w="3508" w:type="dxa"/>
                </w:tcPr>
                <w:p w14:paraId="0000003C" w14:textId="77777777" w:rsidR="001420DB" w:rsidRPr="004268A7" w:rsidRDefault="004A3F70" w:rsidP="00D06B05">
                  <w:pPr>
                    <w:widowControl w:val="0"/>
                    <w:spacing w:before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Psikolojiye Giriş A</w:t>
                  </w:r>
                </w:p>
              </w:tc>
              <w:tc>
                <w:tcPr>
                  <w:tcW w:w="4394" w:type="dxa"/>
                </w:tcPr>
                <w:p w14:paraId="0000003D" w14:textId="59EA06BD" w:rsidR="001420DB" w:rsidRPr="004268A7" w:rsidRDefault="004A3F70" w:rsidP="00D06B05">
                  <w:pPr>
                    <w:widowControl w:val="0"/>
                    <w:spacing w:before="3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Doç. Dr. </w:t>
                  </w:r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Zekavet</w:t>
                  </w:r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Kabasakal</w:t>
                  </w:r>
                  <w:r w:rsidR="00CB0B7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K-1-12</w:t>
                  </w:r>
                </w:p>
              </w:tc>
            </w:tr>
            <w:tr w:rsidR="001420DB" w:rsidRPr="004268A7" w14:paraId="796476D7" w14:textId="77777777">
              <w:trPr>
                <w:trHeight w:val="340"/>
              </w:trPr>
              <w:tc>
                <w:tcPr>
                  <w:tcW w:w="1366" w:type="dxa"/>
                </w:tcPr>
                <w:p w14:paraId="0000003E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</w:tcPr>
                <w:p w14:paraId="0000003F" w14:textId="77777777" w:rsidR="001420DB" w:rsidRPr="004268A7" w:rsidRDefault="004A3F70" w:rsidP="00D06B05">
                  <w:pPr>
                    <w:widowControl w:val="0"/>
                    <w:spacing w:line="181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1007</w:t>
                  </w:r>
                </w:p>
              </w:tc>
              <w:tc>
                <w:tcPr>
                  <w:tcW w:w="3508" w:type="dxa"/>
                </w:tcPr>
                <w:p w14:paraId="00000040" w14:textId="77777777" w:rsidR="001420DB" w:rsidRPr="004268A7" w:rsidRDefault="004A3F70" w:rsidP="00D06B05">
                  <w:pPr>
                    <w:widowControl w:val="0"/>
                    <w:spacing w:before="2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Psikolojiye Giriş A</w:t>
                  </w:r>
                </w:p>
              </w:tc>
              <w:tc>
                <w:tcPr>
                  <w:tcW w:w="4394" w:type="dxa"/>
                </w:tcPr>
                <w:p w14:paraId="00000041" w14:textId="4E951137" w:rsidR="001420DB" w:rsidRPr="004268A7" w:rsidRDefault="004A3F70" w:rsidP="00D06B05">
                  <w:pPr>
                    <w:widowControl w:val="0"/>
                    <w:spacing w:before="3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Doç. Dr. </w:t>
                  </w:r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Zekavet</w:t>
                  </w:r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Kabasakal</w:t>
                  </w:r>
                  <w:r w:rsidR="00CB0B7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K-1-12</w:t>
                  </w:r>
                </w:p>
              </w:tc>
            </w:tr>
            <w:tr w:rsidR="001420DB" w:rsidRPr="004268A7" w14:paraId="1E2FFD95" w14:textId="77777777">
              <w:trPr>
                <w:trHeight w:val="340"/>
              </w:trPr>
              <w:tc>
                <w:tcPr>
                  <w:tcW w:w="1366" w:type="dxa"/>
                </w:tcPr>
                <w:p w14:paraId="00000042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</w:tcPr>
                <w:p w14:paraId="00000043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044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045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00046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B" w:rsidRPr="004268A7" w14:paraId="3DBD560F" w14:textId="77777777">
        <w:trPr>
          <w:trHeight w:val="737"/>
        </w:trPr>
        <w:tc>
          <w:tcPr>
            <w:tcW w:w="1129" w:type="dxa"/>
          </w:tcPr>
          <w:p w14:paraId="00000047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1770" w:type="dxa"/>
          </w:tcPr>
          <w:p w14:paraId="00000048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2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133DC3DB" w14:textId="77777777">
              <w:trPr>
                <w:trHeight w:val="340"/>
              </w:trPr>
              <w:tc>
                <w:tcPr>
                  <w:tcW w:w="1366" w:type="dxa"/>
                </w:tcPr>
                <w:p w14:paraId="00000049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04A" w14:textId="77777777" w:rsidR="001420DB" w:rsidRPr="004268A7" w:rsidRDefault="004A3F70" w:rsidP="00D06B05">
                  <w:pPr>
                    <w:widowControl w:val="0"/>
                    <w:spacing w:before="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1001</w:t>
                  </w:r>
                </w:p>
                <w:p w14:paraId="0000004B" w14:textId="77777777" w:rsidR="001420DB" w:rsidRPr="004268A7" w:rsidRDefault="001420DB">
                  <w:pPr>
                    <w:widowControl w:val="0"/>
                    <w:spacing w:before="9"/>
                    <w:ind w:left="10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4C" w14:textId="77777777" w:rsidR="001420DB" w:rsidRPr="004268A7" w:rsidRDefault="004A3F70" w:rsidP="00D06B05">
                  <w:pPr>
                    <w:widowControl w:val="0"/>
                    <w:spacing w:before="115"/>
                    <w:ind w:right="23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OPD 5015</w:t>
                  </w:r>
                </w:p>
                <w:p w14:paraId="0000004D" w14:textId="77777777" w:rsidR="001420DB" w:rsidRPr="004268A7" w:rsidRDefault="001420DB">
                  <w:pPr>
                    <w:widowControl w:val="0"/>
                    <w:spacing w:before="115"/>
                    <w:ind w:left="107" w:right="23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9D74F91" w14:textId="77777777" w:rsidR="00522FB7" w:rsidRPr="004268A7" w:rsidRDefault="00522FB7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4E" w14:textId="2414366F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OPD 5006</w:t>
                  </w:r>
                </w:p>
                <w:p w14:paraId="0000004F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050" w14:textId="77777777" w:rsidR="001420DB" w:rsidRPr="004268A7" w:rsidRDefault="004A3F70" w:rsidP="00D06B05">
                  <w:pPr>
                    <w:widowControl w:val="0"/>
                    <w:spacing w:before="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Kültürel Antropoloji B</w:t>
                  </w:r>
                </w:p>
                <w:p w14:paraId="00000051" w14:textId="77777777" w:rsidR="001420DB" w:rsidRPr="004268A7" w:rsidRDefault="001420DB">
                  <w:pPr>
                    <w:widowControl w:val="0"/>
                    <w:spacing w:before="9"/>
                    <w:ind w:left="10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52" w14:textId="47617563" w:rsidR="001420DB" w:rsidRPr="004268A7" w:rsidRDefault="004A3F70" w:rsidP="00D06B05">
                  <w:pPr>
                    <w:widowControl w:val="0"/>
                    <w:spacing w:before="115"/>
                    <w:ind w:right="23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Yeni Psikolojik Danışma Yaklaşım ve Modelleri</w:t>
                  </w:r>
                  <w:r w:rsidR="00E70560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(Uzaktan)</w:t>
                  </w:r>
                </w:p>
                <w:p w14:paraId="00000053" w14:textId="77777777" w:rsidR="001420DB" w:rsidRPr="004268A7" w:rsidRDefault="001420DB">
                  <w:pPr>
                    <w:widowControl w:val="0"/>
                    <w:spacing w:before="115"/>
                    <w:ind w:left="107" w:right="23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54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Krize müdahale</w:t>
                  </w:r>
                </w:p>
              </w:tc>
              <w:tc>
                <w:tcPr>
                  <w:tcW w:w="4394" w:type="dxa"/>
                </w:tcPr>
                <w:p w14:paraId="00000057" w14:textId="25BCE8B9" w:rsidR="001420DB" w:rsidRPr="004268A7" w:rsidRDefault="004A3F70" w:rsidP="00AD35EC">
                  <w:pPr>
                    <w:widowControl w:val="0"/>
                    <w:spacing w:line="183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D</w:t>
                  </w:r>
                  <w:r w:rsidR="00AD35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oç.Dr</w:t>
                  </w:r>
                  <w:proofErr w:type="spellEnd"/>
                  <w:r w:rsidR="00AD35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Hadiye</w:t>
                  </w:r>
                  <w:proofErr w:type="spellEnd"/>
                  <w:r w:rsidR="00AD35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Küçükkaragöz</w:t>
                  </w:r>
                  <w:proofErr w:type="spellEnd"/>
                  <w:r w:rsidR="007524D8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(K1-12)</w:t>
                  </w:r>
                </w:p>
                <w:p w14:paraId="00000058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59" w14:textId="77777777" w:rsidR="001420DB" w:rsidRPr="004268A7" w:rsidRDefault="004A3F70" w:rsidP="00D06B05">
                  <w:pPr>
                    <w:widowControl w:val="0"/>
                    <w:spacing w:before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Ferda Aysan</w:t>
                  </w:r>
                </w:p>
                <w:p w14:paraId="0000005A" w14:textId="77777777" w:rsidR="001420DB" w:rsidRPr="004268A7" w:rsidRDefault="001420DB">
                  <w:pPr>
                    <w:widowControl w:val="0"/>
                    <w:spacing w:before="2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C5DA12C" w14:textId="77777777" w:rsidR="00522FB7" w:rsidRPr="004268A7" w:rsidRDefault="00522FB7" w:rsidP="00522FB7">
                  <w:pPr>
                    <w:widowControl w:val="0"/>
                    <w:spacing w:line="183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95FDAF2" w14:textId="77777777" w:rsidR="00522FB7" w:rsidRPr="004268A7" w:rsidRDefault="00522FB7" w:rsidP="00522FB7">
                  <w:pPr>
                    <w:widowControl w:val="0"/>
                    <w:spacing w:line="183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FB24919" w14:textId="77777777" w:rsidR="00490065" w:rsidRPr="004268A7" w:rsidRDefault="00490065" w:rsidP="00522FB7">
                  <w:pPr>
                    <w:widowControl w:val="0"/>
                    <w:spacing w:line="183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4091172A" w14:textId="517BA693" w:rsidR="007524D8" w:rsidRPr="004268A7" w:rsidRDefault="004A3F70" w:rsidP="00522FB7">
                  <w:pPr>
                    <w:widowControl w:val="0"/>
                    <w:spacing w:line="183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 Dr. Selda Öz Soysal</w:t>
                  </w:r>
                  <w:r w:rsidR="007524D8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7524D8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K1-1)</w:t>
                  </w:r>
                </w:p>
                <w:p w14:paraId="0000005B" w14:textId="19328E7C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438F6A1F" w14:textId="77777777">
              <w:trPr>
                <w:trHeight w:val="340"/>
              </w:trPr>
              <w:tc>
                <w:tcPr>
                  <w:tcW w:w="1366" w:type="dxa"/>
                </w:tcPr>
                <w:p w14:paraId="0000005C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09:25-10:10</w:t>
                  </w:r>
                </w:p>
              </w:tc>
              <w:tc>
                <w:tcPr>
                  <w:tcW w:w="2127" w:type="dxa"/>
                </w:tcPr>
                <w:p w14:paraId="0000005D" w14:textId="77777777" w:rsidR="001420DB" w:rsidRPr="004268A7" w:rsidRDefault="004A3F70">
                  <w:pPr>
                    <w:widowControl w:val="0"/>
                    <w:spacing w:before="9"/>
                    <w:ind w:left="10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1001</w:t>
                  </w:r>
                </w:p>
                <w:p w14:paraId="0000005E" w14:textId="77777777" w:rsidR="001420DB" w:rsidRPr="004268A7" w:rsidRDefault="001420DB">
                  <w:pPr>
                    <w:widowControl w:val="0"/>
                    <w:spacing w:before="9"/>
                    <w:ind w:left="10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5F" w14:textId="77777777" w:rsidR="001420DB" w:rsidRPr="004268A7" w:rsidRDefault="004A3F70">
                  <w:pPr>
                    <w:widowControl w:val="0"/>
                    <w:spacing w:before="115"/>
                    <w:ind w:left="107" w:right="23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OPD 5015</w:t>
                  </w:r>
                </w:p>
                <w:p w14:paraId="00000060" w14:textId="77777777" w:rsidR="001420DB" w:rsidRPr="004268A7" w:rsidRDefault="001420DB">
                  <w:pPr>
                    <w:widowControl w:val="0"/>
                    <w:spacing w:before="115"/>
                    <w:ind w:left="107" w:right="23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61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OPD 5006</w:t>
                  </w:r>
                </w:p>
                <w:p w14:paraId="00000062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063" w14:textId="77777777" w:rsidR="001420DB" w:rsidRPr="004268A7" w:rsidRDefault="004A3F70" w:rsidP="00ED0BCE">
                  <w:pPr>
                    <w:widowControl w:val="0"/>
                    <w:spacing w:before="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Kültürel Antropoloji B</w:t>
                  </w:r>
                </w:p>
                <w:p w14:paraId="00000064" w14:textId="77777777" w:rsidR="001420DB" w:rsidRPr="004268A7" w:rsidRDefault="001420DB">
                  <w:pPr>
                    <w:widowControl w:val="0"/>
                    <w:spacing w:before="9"/>
                    <w:ind w:left="10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65" w14:textId="586DD3C7" w:rsidR="001420DB" w:rsidRPr="004268A7" w:rsidRDefault="004A3F70" w:rsidP="00ED0BCE">
                  <w:pPr>
                    <w:widowControl w:val="0"/>
                    <w:spacing w:before="115"/>
                    <w:ind w:right="23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Yeni Psikolojik Danışma Yaklaşım ve Modelleri</w:t>
                  </w:r>
                  <w:r w:rsidR="00E70560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(Uzaktan)</w:t>
                  </w:r>
                </w:p>
                <w:p w14:paraId="00000066" w14:textId="77777777" w:rsidR="001420DB" w:rsidRPr="004268A7" w:rsidRDefault="001420DB">
                  <w:pPr>
                    <w:widowControl w:val="0"/>
                    <w:spacing w:before="115"/>
                    <w:ind w:left="107" w:right="23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67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Krize müdahale</w:t>
                  </w:r>
                </w:p>
              </w:tc>
              <w:tc>
                <w:tcPr>
                  <w:tcW w:w="4394" w:type="dxa"/>
                </w:tcPr>
                <w:p w14:paraId="00000069" w14:textId="2635FB43" w:rsidR="001420DB" w:rsidRPr="004268A7" w:rsidRDefault="004A3F70" w:rsidP="00522FB7">
                  <w:pPr>
                    <w:widowControl w:val="0"/>
                    <w:spacing w:line="183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="00AD35EC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oç.Dr.</w:t>
                  </w: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Hadiye</w:t>
                  </w:r>
                  <w:proofErr w:type="spellEnd"/>
                  <w:proofErr w:type="gramEnd"/>
                </w:p>
                <w:p w14:paraId="0000006A" w14:textId="6C257558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Küçükkaragöz</w:t>
                  </w:r>
                  <w:proofErr w:type="spellEnd"/>
                  <w:r w:rsidR="007524D8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(K1-12)</w:t>
                  </w:r>
                </w:p>
                <w:p w14:paraId="0000006B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6C" w14:textId="77777777" w:rsidR="001420DB" w:rsidRPr="004268A7" w:rsidRDefault="004A3F70" w:rsidP="00522FB7">
                  <w:pPr>
                    <w:widowControl w:val="0"/>
                    <w:spacing w:before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Ferda Aysan</w:t>
                  </w:r>
                </w:p>
                <w:p w14:paraId="0000006D" w14:textId="77777777" w:rsidR="001420DB" w:rsidRPr="004268A7" w:rsidRDefault="001420DB">
                  <w:pPr>
                    <w:widowControl w:val="0"/>
                    <w:spacing w:before="2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F2929C0" w14:textId="77777777" w:rsidR="00ED0BCE" w:rsidRDefault="00ED0BCE" w:rsidP="00522FB7">
                  <w:pPr>
                    <w:widowControl w:val="0"/>
                    <w:spacing w:line="183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B840083" w14:textId="038562BA" w:rsidR="007524D8" w:rsidRPr="004268A7" w:rsidRDefault="004A3F70" w:rsidP="00522FB7">
                  <w:pPr>
                    <w:widowControl w:val="0"/>
                    <w:spacing w:line="183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 Dr. Selda Öz Soysal</w:t>
                  </w:r>
                  <w:r w:rsidR="007524D8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7524D8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K1-1)</w:t>
                  </w:r>
                </w:p>
                <w:p w14:paraId="0000006E" w14:textId="02146B06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6FE6FEA0" w14:textId="77777777">
              <w:trPr>
                <w:trHeight w:val="340"/>
              </w:trPr>
              <w:tc>
                <w:tcPr>
                  <w:tcW w:w="1366" w:type="dxa"/>
                </w:tcPr>
                <w:p w14:paraId="0000006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0000070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YDİ 1019</w:t>
                  </w:r>
                </w:p>
                <w:p w14:paraId="0000007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22999BD" w14:textId="50FBB882" w:rsidR="00F255EC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OPD 5008</w:t>
                  </w:r>
                </w:p>
                <w:p w14:paraId="00000073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74" w14:textId="77777777" w:rsidR="001420DB" w:rsidRPr="004268A7" w:rsidRDefault="004A3F70">
                  <w:pPr>
                    <w:widowControl w:val="0"/>
                    <w:spacing w:line="178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APD 5018</w:t>
                  </w:r>
                </w:p>
              </w:tc>
              <w:tc>
                <w:tcPr>
                  <w:tcW w:w="3508" w:type="dxa"/>
                </w:tcPr>
                <w:p w14:paraId="00000075" w14:textId="2197BE30" w:rsidR="001420DB" w:rsidRPr="004268A7" w:rsidRDefault="00FE5D5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Yabancı Dil I (İngilizce)</w:t>
                  </w:r>
                </w:p>
                <w:p w14:paraId="0000007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0000077" w14:textId="7C23F93A" w:rsidR="001420DB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Okulda Ruh Sağlığı </w:t>
                  </w:r>
                </w:p>
                <w:p w14:paraId="00000078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79" w14:textId="3F137CE0" w:rsidR="001420DB" w:rsidRPr="004268A7" w:rsidRDefault="004A3F70">
                  <w:pPr>
                    <w:widowControl w:val="0"/>
                    <w:spacing w:line="178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Aile İçi İlişkiler ve İletişim</w:t>
                  </w:r>
                  <w:r w:rsidR="00E70560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(Uzaktan)</w:t>
                  </w:r>
                </w:p>
              </w:tc>
              <w:tc>
                <w:tcPr>
                  <w:tcW w:w="4394" w:type="dxa"/>
                </w:tcPr>
                <w:p w14:paraId="0000007A" w14:textId="2B02D0A0" w:rsidR="001420DB" w:rsidRPr="004268A7" w:rsidRDefault="003F1CE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Ümran TEMELKURAN</w:t>
                  </w:r>
                </w:p>
                <w:p w14:paraId="0000007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DDF162F" w14:textId="77777777" w:rsidR="007524D8" w:rsidRPr="004268A7" w:rsidRDefault="004A3F70" w:rsidP="00522FB7">
                  <w:pPr>
                    <w:widowControl w:val="0"/>
                    <w:spacing w:line="183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 Dr. Selda Öz Soysal</w:t>
                  </w:r>
                  <w:r w:rsidR="007524D8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7524D8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K1-1)</w:t>
                  </w:r>
                </w:p>
                <w:p w14:paraId="0000007C" w14:textId="72630F58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7D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7E" w14:textId="77777777" w:rsidR="001420DB" w:rsidRPr="004268A7" w:rsidRDefault="004A3F70">
                  <w:pPr>
                    <w:widowControl w:val="0"/>
                    <w:spacing w:before="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Ferda Aysan</w:t>
                  </w:r>
                </w:p>
              </w:tc>
            </w:tr>
            <w:tr w:rsidR="001420DB" w:rsidRPr="004268A7" w14:paraId="0BC33863" w14:textId="77777777">
              <w:trPr>
                <w:trHeight w:val="340"/>
              </w:trPr>
              <w:tc>
                <w:tcPr>
                  <w:tcW w:w="1366" w:type="dxa"/>
                </w:tcPr>
                <w:p w14:paraId="0000007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</w:tcPr>
                <w:p w14:paraId="00000080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YDİ 1019</w:t>
                  </w:r>
                </w:p>
                <w:p w14:paraId="0000008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0000082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OPD 5008</w:t>
                  </w:r>
                </w:p>
                <w:p w14:paraId="00000083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84" w14:textId="77777777" w:rsidR="001420DB" w:rsidRPr="004268A7" w:rsidRDefault="004A3F70">
                  <w:pPr>
                    <w:widowControl w:val="0"/>
                    <w:spacing w:line="178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APD 5018</w:t>
                  </w:r>
                </w:p>
              </w:tc>
              <w:tc>
                <w:tcPr>
                  <w:tcW w:w="3508" w:type="dxa"/>
                </w:tcPr>
                <w:p w14:paraId="00000085" w14:textId="7766DB35" w:rsidR="001420DB" w:rsidRPr="004268A7" w:rsidRDefault="00FE5D5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Yabancı Dil I (İngilizce)</w:t>
                  </w:r>
                </w:p>
                <w:p w14:paraId="0000008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0000087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Okulda Ruh Sağlığı </w:t>
                  </w:r>
                </w:p>
                <w:p w14:paraId="00000088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6D3CE163" w14:textId="77777777" w:rsidR="0045612F" w:rsidRDefault="0045612F">
                  <w:pPr>
                    <w:widowControl w:val="0"/>
                    <w:spacing w:line="178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89" w14:textId="24585EE3" w:rsidR="001420DB" w:rsidRPr="004268A7" w:rsidRDefault="004A3F70">
                  <w:pPr>
                    <w:widowControl w:val="0"/>
                    <w:spacing w:line="178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Aile İçi İlişkiler ve İletişim</w:t>
                  </w:r>
                  <w:r w:rsidR="00E70560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(Uzaktan)</w:t>
                  </w:r>
                </w:p>
              </w:tc>
              <w:tc>
                <w:tcPr>
                  <w:tcW w:w="4394" w:type="dxa"/>
                </w:tcPr>
                <w:p w14:paraId="0000008A" w14:textId="2F01751C" w:rsidR="001420DB" w:rsidRPr="004268A7" w:rsidRDefault="003F1CE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Ümran TEMELKURAN</w:t>
                  </w:r>
                  <w:bookmarkStart w:id="0" w:name="_GoBack"/>
                  <w:bookmarkEnd w:id="0"/>
                </w:p>
                <w:p w14:paraId="0000008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6B0C1D6" w14:textId="77777777" w:rsidR="007524D8" w:rsidRPr="004268A7" w:rsidRDefault="004A3F70" w:rsidP="00522FB7">
                  <w:pPr>
                    <w:widowControl w:val="0"/>
                    <w:spacing w:line="183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 Dr. Selda Öz Soysal</w:t>
                  </w:r>
                  <w:r w:rsidR="007524D8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7524D8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K1-1)</w:t>
                  </w:r>
                </w:p>
                <w:p w14:paraId="0000008C" w14:textId="7609224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8D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8E" w14:textId="77777777" w:rsidR="001420DB" w:rsidRPr="004268A7" w:rsidRDefault="004A3F70">
                  <w:pPr>
                    <w:widowControl w:val="0"/>
                    <w:spacing w:before="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Ferda Aysan</w:t>
                  </w:r>
                </w:p>
              </w:tc>
            </w:tr>
            <w:tr w:rsidR="001420DB" w:rsidRPr="004268A7" w14:paraId="5B56F5F8" w14:textId="77777777">
              <w:trPr>
                <w:trHeight w:val="340"/>
              </w:trPr>
              <w:tc>
                <w:tcPr>
                  <w:tcW w:w="1366" w:type="dxa"/>
                </w:tcPr>
                <w:p w14:paraId="0000008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090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GKD 1003</w:t>
                  </w:r>
                </w:p>
                <w:p w14:paraId="0000009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0000092" w14:textId="77777777" w:rsidR="001420DB" w:rsidRPr="004268A7" w:rsidRDefault="004A3F70" w:rsidP="008319E7">
                  <w:pPr>
                    <w:widowControl w:val="0"/>
                    <w:spacing w:before="157"/>
                    <w:ind w:right="74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OPD 5002</w:t>
                  </w:r>
                </w:p>
                <w:p w14:paraId="00000093" w14:textId="77777777" w:rsidR="001420DB" w:rsidRPr="004268A7" w:rsidRDefault="001420DB">
                  <w:pPr>
                    <w:widowControl w:val="0"/>
                    <w:spacing w:before="157"/>
                    <w:ind w:left="107" w:right="74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94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APD 5025</w:t>
                  </w:r>
                </w:p>
              </w:tc>
              <w:tc>
                <w:tcPr>
                  <w:tcW w:w="3508" w:type="dxa"/>
                </w:tcPr>
                <w:p w14:paraId="0000009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BİLİŞİM TEKNOLOJİLERİ</w:t>
                  </w:r>
                </w:p>
                <w:p w14:paraId="0000009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0000097" w14:textId="77777777" w:rsidR="001420DB" w:rsidRPr="004268A7" w:rsidRDefault="004A3F70" w:rsidP="007524D8">
                  <w:pPr>
                    <w:widowControl w:val="0"/>
                    <w:spacing w:before="157"/>
                    <w:ind w:right="74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Çocuk İhmali ve İstismarı</w:t>
                  </w:r>
                </w:p>
                <w:p w14:paraId="00000098" w14:textId="77777777" w:rsidR="001420DB" w:rsidRPr="004268A7" w:rsidRDefault="001420DB">
                  <w:pPr>
                    <w:widowControl w:val="0"/>
                    <w:spacing w:before="157"/>
                    <w:ind w:left="107" w:right="74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99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Toplumsal Cinsiyet Eşitliği</w:t>
                  </w:r>
                </w:p>
              </w:tc>
              <w:tc>
                <w:tcPr>
                  <w:tcW w:w="4394" w:type="dxa"/>
                </w:tcPr>
                <w:p w14:paraId="0000009A" w14:textId="0A9813F8" w:rsidR="001420DB" w:rsidRPr="004268A7" w:rsidRDefault="001A4B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Öğr.Gör</w:t>
                  </w:r>
                  <w:proofErr w:type="gram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.T</w:t>
                  </w:r>
                  <w:proofErr w:type="spell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Akada,Doç.Dr.Z.Tanel</w:t>
                  </w:r>
                  <w:proofErr w:type="spellEnd"/>
                </w:p>
                <w:p w14:paraId="0000009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381E550" w14:textId="77777777" w:rsidR="007524D8" w:rsidRPr="004268A7" w:rsidRDefault="007524D8" w:rsidP="007524D8">
                  <w:pPr>
                    <w:widowControl w:val="0"/>
                    <w:spacing w:line="183" w:lineRule="auto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3ECAEB2D" w14:textId="056FF7CB" w:rsidR="007524D8" w:rsidRPr="004268A7" w:rsidRDefault="004A3F70" w:rsidP="001A4BD7">
                  <w:pPr>
                    <w:widowControl w:val="0"/>
                    <w:spacing w:line="183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Selda Öz Soysal</w:t>
                  </w:r>
                  <w:r w:rsidR="007524D8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7524D8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K1-1)</w:t>
                  </w:r>
                </w:p>
                <w:p w14:paraId="0000009D" w14:textId="77777777" w:rsidR="001420DB" w:rsidRPr="004268A7" w:rsidRDefault="001420DB" w:rsidP="007524D8">
                  <w:pPr>
                    <w:widowControl w:val="0"/>
                    <w:spacing w:before="157"/>
                    <w:ind w:right="74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9E" w14:textId="24D2579F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Yağmur Soylu</w:t>
                  </w:r>
                  <w:r w:rsidR="0051608C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(K1-12)</w:t>
                  </w:r>
                </w:p>
              </w:tc>
            </w:tr>
            <w:tr w:rsidR="001420DB" w:rsidRPr="004268A7" w14:paraId="32271A4A" w14:textId="77777777">
              <w:trPr>
                <w:trHeight w:val="340"/>
              </w:trPr>
              <w:tc>
                <w:tcPr>
                  <w:tcW w:w="1366" w:type="dxa"/>
                </w:tcPr>
                <w:p w14:paraId="0000009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</w:tcPr>
                <w:p w14:paraId="000000A0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GKD 1003</w:t>
                  </w:r>
                </w:p>
                <w:p w14:paraId="000000A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00000A2" w14:textId="77777777" w:rsidR="001420DB" w:rsidRPr="004268A7" w:rsidRDefault="004A3F70" w:rsidP="007524D8">
                  <w:pPr>
                    <w:widowControl w:val="0"/>
                    <w:spacing w:before="157"/>
                    <w:ind w:right="74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OPD 5002</w:t>
                  </w:r>
                </w:p>
                <w:p w14:paraId="46D30ADD" w14:textId="77777777" w:rsidR="008319E7" w:rsidRPr="004268A7" w:rsidRDefault="008319E7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C5C1E4D" w14:textId="77777777" w:rsidR="008319E7" w:rsidRPr="004268A7" w:rsidRDefault="008319E7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A4" w14:textId="2954916F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APD 5025</w:t>
                  </w:r>
                </w:p>
              </w:tc>
              <w:tc>
                <w:tcPr>
                  <w:tcW w:w="3508" w:type="dxa"/>
                </w:tcPr>
                <w:p w14:paraId="000000A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BİLİŞİM TEKNOLOJİLERİ</w:t>
                  </w:r>
                </w:p>
                <w:p w14:paraId="7CC0E8D7" w14:textId="77777777" w:rsidR="007524D8" w:rsidRPr="004268A7" w:rsidRDefault="007524D8" w:rsidP="007524D8">
                  <w:pPr>
                    <w:widowControl w:val="0"/>
                    <w:spacing w:before="157"/>
                    <w:ind w:right="7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00000A7" w14:textId="3B4C64B9" w:rsidR="001420DB" w:rsidRPr="004268A7" w:rsidRDefault="004A3F70" w:rsidP="007524D8">
                  <w:pPr>
                    <w:widowControl w:val="0"/>
                    <w:spacing w:before="157"/>
                    <w:ind w:right="74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Çocuk İhmali ve İstismarı</w:t>
                  </w:r>
                </w:p>
                <w:p w14:paraId="000000A8" w14:textId="77777777" w:rsidR="001420DB" w:rsidRPr="004268A7" w:rsidRDefault="001420DB">
                  <w:pPr>
                    <w:widowControl w:val="0"/>
                    <w:spacing w:before="157"/>
                    <w:ind w:left="107" w:right="74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A9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Toplumsal Cinsiyet Eşitliği</w:t>
                  </w:r>
                </w:p>
              </w:tc>
              <w:tc>
                <w:tcPr>
                  <w:tcW w:w="4394" w:type="dxa"/>
                </w:tcPr>
                <w:p w14:paraId="000000AA" w14:textId="2A366749" w:rsidR="001420DB" w:rsidRPr="004268A7" w:rsidRDefault="001A4B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Öğr.Gör</w:t>
                  </w:r>
                  <w:proofErr w:type="gram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.T</w:t>
                  </w:r>
                  <w:proofErr w:type="spell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Akada,Doç.Dr.Z.Tanel</w:t>
                  </w:r>
                  <w:proofErr w:type="spellEnd"/>
                </w:p>
                <w:p w14:paraId="000000AB" w14:textId="1946FB3E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53213072" w14:textId="77777777" w:rsidR="007524D8" w:rsidRPr="004268A7" w:rsidRDefault="007524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00000AC" w14:textId="4A645078" w:rsidR="001420DB" w:rsidRPr="004268A7" w:rsidRDefault="004A3F70" w:rsidP="00865547">
                  <w:pPr>
                    <w:widowControl w:val="0"/>
                    <w:spacing w:line="183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Selda Öz Soysal</w:t>
                  </w:r>
                  <w:r w:rsidR="007524D8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7524D8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K1-1)</w:t>
                  </w:r>
                </w:p>
                <w:p w14:paraId="000000AD" w14:textId="77777777" w:rsidR="001420DB" w:rsidRPr="004268A7" w:rsidRDefault="001420DB">
                  <w:pPr>
                    <w:widowControl w:val="0"/>
                    <w:spacing w:before="157"/>
                    <w:ind w:left="107" w:right="74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0AE" w14:textId="01391F2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Yağmur Soylu</w:t>
                  </w:r>
                  <w:r w:rsidR="0051608C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(K1-12)</w:t>
                  </w:r>
                </w:p>
              </w:tc>
            </w:tr>
            <w:tr w:rsidR="001420DB" w:rsidRPr="004268A7" w14:paraId="212851A4" w14:textId="77777777">
              <w:trPr>
                <w:trHeight w:val="340"/>
              </w:trPr>
              <w:tc>
                <w:tcPr>
                  <w:tcW w:w="1366" w:type="dxa"/>
                </w:tcPr>
                <w:p w14:paraId="000000A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</w:tcPr>
                <w:p w14:paraId="000000B0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GKD 1003</w:t>
                  </w:r>
                </w:p>
              </w:tc>
              <w:tc>
                <w:tcPr>
                  <w:tcW w:w="3508" w:type="dxa"/>
                </w:tcPr>
                <w:p w14:paraId="000000B1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BİLİŞİM TEKNOLOJİLERİ</w:t>
                  </w:r>
                </w:p>
              </w:tc>
              <w:tc>
                <w:tcPr>
                  <w:tcW w:w="4394" w:type="dxa"/>
                </w:tcPr>
                <w:p w14:paraId="000000B2" w14:textId="21D343BA" w:rsidR="001420DB" w:rsidRPr="004268A7" w:rsidRDefault="001A4B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Öğr.Gör</w:t>
                  </w:r>
                  <w:proofErr w:type="gram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.T</w:t>
                  </w:r>
                  <w:proofErr w:type="spell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Akada,Doç.Dr.Z.Tanel</w:t>
                  </w:r>
                  <w:proofErr w:type="spellEnd"/>
                </w:p>
              </w:tc>
            </w:tr>
            <w:tr w:rsidR="001420DB" w:rsidRPr="004268A7" w14:paraId="22D0C25E" w14:textId="77777777">
              <w:trPr>
                <w:trHeight w:val="340"/>
              </w:trPr>
              <w:tc>
                <w:tcPr>
                  <w:tcW w:w="1366" w:type="dxa"/>
                </w:tcPr>
                <w:p w14:paraId="000000B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</w:tcPr>
                <w:p w14:paraId="000000B5" w14:textId="77777777" w:rsidR="001420DB" w:rsidRPr="004268A7" w:rsidRDefault="001420DB" w:rsidP="00AD35EC">
                  <w:pPr>
                    <w:widowControl w:val="0"/>
                    <w:spacing w:before="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0B6" w14:textId="4B4DB857" w:rsidR="001420DB" w:rsidRPr="004268A7" w:rsidRDefault="001420DB" w:rsidP="009A77F3">
                  <w:pPr>
                    <w:widowControl w:val="0"/>
                    <w:spacing w:before="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0B8" w14:textId="4D2F6B0A" w:rsidR="00AD35EC" w:rsidRPr="004268A7" w:rsidRDefault="00AD35EC" w:rsidP="00AD35EC">
                  <w:pPr>
                    <w:widowControl w:val="0"/>
                    <w:spacing w:line="183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00000B9" w14:textId="7FA5AEDA" w:rsidR="001420DB" w:rsidRPr="004268A7" w:rsidRDefault="001420DB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000BA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B" w:rsidRPr="004268A7" w14:paraId="68C5D6C0" w14:textId="77777777">
        <w:trPr>
          <w:trHeight w:val="737"/>
        </w:trPr>
        <w:tc>
          <w:tcPr>
            <w:tcW w:w="1129" w:type="dxa"/>
          </w:tcPr>
          <w:p w14:paraId="000000BB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Çarşamba</w:t>
            </w:r>
          </w:p>
        </w:tc>
        <w:tc>
          <w:tcPr>
            <w:tcW w:w="11770" w:type="dxa"/>
          </w:tcPr>
          <w:p w14:paraId="000000BC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3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239B42FC" w14:textId="77777777">
              <w:trPr>
                <w:trHeight w:val="340"/>
              </w:trPr>
              <w:tc>
                <w:tcPr>
                  <w:tcW w:w="1366" w:type="dxa"/>
                </w:tcPr>
                <w:p w14:paraId="000000BD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0BE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GKD 1001</w:t>
                  </w:r>
                </w:p>
              </w:tc>
              <w:tc>
                <w:tcPr>
                  <w:tcW w:w="3508" w:type="dxa"/>
                </w:tcPr>
                <w:p w14:paraId="000000BF" w14:textId="35BC4A26" w:rsidR="001420DB" w:rsidRPr="004268A7" w:rsidRDefault="005245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Türk Dili I</w:t>
                  </w:r>
                </w:p>
              </w:tc>
              <w:tc>
                <w:tcPr>
                  <w:tcW w:w="4394" w:type="dxa"/>
                </w:tcPr>
                <w:p w14:paraId="000000C0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1665869B" w14:textId="77777777">
              <w:trPr>
                <w:trHeight w:val="340"/>
              </w:trPr>
              <w:tc>
                <w:tcPr>
                  <w:tcW w:w="1366" w:type="dxa"/>
                </w:tcPr>
                <w:p w14:paraId="000000C1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09:25-10:10</w:t>
                  </w:r>
                </w:p>
              </w:tc>
              <w:tc>
                <w:tcPr>
                  <w:tcW w:w="2127" w:type="dxa"/>
                </w:tcPr>
                <w:p w14:paraId="000000C2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GKD 1001</w:t>
                  </w:r>
                </w:p>
              </w:tc>
              <w:tc>
                <w:tcPr>
                  <w:tcW w:w="3508" w:type="dxa"/>
                </w:tcPr>
                <w:p w14:paraId="000000C3" w14:textId="1ABCE776" w:rsidR="001420DB" w:rsidRPr="004268A7" w:rsidRDefault="005245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Türk Dili I</w:t>
                  </w:r>
                </w:p>
              </w:tc>
              <w:tc>
                <w:tcPr>
                  <w:tcW w:w="4394" w:type="dxa"/>
                </w:tcPr>
                <w:p w14:paraId="000000C4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4FE99F9B" w14:textId="77777777">
              <w:trPr>
                <w:trHeight w:val="340"/>
              </w:trPr>
              <w:tc>
                <w:tcPr>
                  <w:tcW w:w="1366" w:type="dxa"/>
                </w:tcPr>
                <w:p w14:paraId="000000C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00000C6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GKD 1001</w:t>
                  </w:r>
                </w:p>
              </w:tc>
              <w:tc>
                <w:tcPr>
                  <w:tcW w:w="3508" w:type="dxa"/>
                </w:tcPr>
                <w:p w14:paraId="000000C7" w14:textId="4791635D" w:rsidR="001420DB" w:rsidRPr="004268A7" w:rsidRDefault="005245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Türk Dili I</w:t>
                  </w:r>
                </w:p>
              </w:tc>
              <w:tc>
                <w:tcPr>
                  <w:tcW w:w="4394" w:type="dxa"/>
                </w:tcPr>
                <w:p w14:paraId="000000C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509CD918" w14:textId="77777777">
              <w:trPr>
                <w:trHeight w:val="340"/>
              </w:trPr>
              <w:tc>
                <w:tcPr>
                  <w:tcW w:w="1366" w:type="dxa"/>
                </w:tcPr>
                <w:p w14:paraId="000000C9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</w:tcPr>
                <w:p w14:paraId="000000CA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0C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0CC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2C415B1E" w14:textId="77777777">
              <w:trPr>
                <w:trHeight w:val="340"/>
              </w:trPr>
              <w:tc>
                <w:tcPr>
                  <w:tcW w:w="1366" w:type="dxa"/>
                </w:tcPr>
                <w:p w14:paraId="000000CD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0CE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MBD 1001</w:t>
                  </w:r>
                </w:p>
              </w:tc>
              <w:tc>
                <w:tcPr>
                  <w:tcW w:w="3508" w:type="dxa"/>
                </w:tcPr>
                <w:p w14:paraId="000000CF" w14:textId="4FF3E2D1" w:rsidR="001420DB" w:rsidRPr="004268A7" w:rsidRDefault="005245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Eğitime Giriş</w:t>
                  </w:r>
                </w:p>
              </w:tc>
              <w:tc>
                <w:tcPr>
                  <w:tcW w:w="4394" w:type="dxa"/>
                </w:tcPr>
                <w:p w14:paraId="000000D0" w14:textId="7B8F3AA1" w:rsidR="001420DB" w:rsidRPr="004268A7" w:rsidRDefault="005245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Doç.Dr.Necla</w:t>
                  </w:r>
                  <w:proofErr w:type="spellEnd"/>
                  <w:proofErr w:type="gram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Şahin</w:t>
                  </w:r>
                </w:p>
              </w:tc>
            </w:tr>
            <w:tr w:rsidR="001420DB" w:rsidRPr="004268A7" w14:paraId="625148DE" w14:textId="77777777">
              <w:trPr>
                <w:trHeight w:val="340"/>
              </w:trPr>
              <w:tc>
                <w:tcPr>
                  <w:tcW w:w="1366" w:type="dxa"/>
                </w:tcPr>
                <w:p w14:paraId="000000D1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</w:tcPr>
                <w:p w14:paraId="000000D2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MBD 1001</w:t>
                  </w:r>
                </w:p>
              </w:tc>
              <w:tc>
                <w:tcPr>
                  <w:tcW w:w="3508" w:type="dxa"/>
                </w:tcPr>
                <w:p w14:paraId="000000D3" w14:textId="018243DD" w:rsidR="001420DB" w:rsidRPr="004268A7" w:rsidRDefault="005245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Eğitime Giriş</w:t>
                  </w:r>
                </w:p>
              </w:tc>
              <w:tc>
                <w:tcPr>
                  <w:tcW w:w="4394" w:type="dxa"/>
                </w:tcPr>
                <w:p w14:paraId="000000D4" w14:textId="1DB2881D" w:rsidR="001420DB" w:rsidRPr="004268A7" w:rsidRDefault="005245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Doç.Dr.Necla</w:t>
                  </w:r>
                  <w:proofErr w:type="spellEnd"/>
                  <w:proofErr w:type="gram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Şahin</w:t>
                  </w:r>
                </w:p>
              </w:tc>
            </w:tr>
            <w:tr w:rsidR="001420DB" w:rsidRPr="004268A7" w14:paraId="6365449D" w14:textId="77777777">
              <w:trPr>
                <w:trHeight w:val="340"/>
              </w:trPr>
              <w:tc>
                <w:tcPr>
                  <w:tcW w:w="1366" w:type="dxa"/>
                </w:tcPr>
                <w:p w14:paraId="000000D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</w:tcPr>
                <w:p w14:paraId="000000D6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MBD 1003</w:t>
                  </w:r>
                </w:p>
              </w:tc>
              <w:tc>
                <w:tcPr>
                  <w:tcW w:w="3508" w:type="dxa"/>
                </w:tcPr>
                <w:p w14:paraId="000000D7" w14:textId="10EE9981" w:rsidR="001420DB" w:rsidRPr="004268A7" w:rsidRDefault="005245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Eğitim Sosyolojisi</w:t>
                  </w:r>
                </w:p>
              </w:tc>
              <w:tc>
                <w:tcPr>
                  <w:tcW w:w="4394" w:type="dxa"/>
                </w:tcPr>
                <w:p w14:paraId="000000D8" w14:textId="5203CF96" w:rsidR="001420DB" w:rsidRPr="004268A7" w:rsidRDefault="005245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Doç.Dr.İdris</w:t>
                  </w:r>
                  <w:proofErr w:type="spellEnd"/>
                  <w:proofErr w:type="gram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Şahin</w:t>
                  </w:r>
                </w:p>
              </w:tc>
            </w:tr>
            <w:tr w:rsidR="001420DB" w:rsidRPr="004268A7" w14:paraId="3F061E51" w14:textId="77777777">
              <w:trPr>
                <w:trHeight w:val="340"/>
              </w:trPr>
              <w:tc>
                <w:tcPr>
                  <w:tcW w:w="1366" w:type="dxa"/>
                </w:tcPr>
                <w:p w14:paraId="000000D9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</w:tcPr>
                <w:p w14:paraId="000000DA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MBD 1003</w:t>
                  </w:r>
                </w:p>
              </w:tc>
              <w:tc>
                <w:tcPr>
                  <w:tcW w:w="3508" w:type="dxa"/>
                </w:tcPr>
                <w:p w14:paraId="000000DB" w14:textId="5A1266BE" w:rsidR="001420DB" w:rsidRPr="004268A7" w:rsidRDefault="005245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Eğitim Sosyolojisi</w:t>
                  </w:r>
                </w:p>
              </w:tc>
              <w:tc>
                <w:tcPr>
                  <w:tcW w:w="4394" w:type="dxa"/>
                </w:tcPr>
                <w:p w14:paraId="000000DC" w14:textId="02CC5395" w:rsidR="001420DB" w:rsidRPr="004268A7" w:rsidRDefault="005245D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Doç.Dr.İdris</w:t>
                  </w:r>
                  <w:proofErr w:type="spellEnd"/>
                  <w:proofErr w:type="gram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Şahin</w:t>
                  </w:r>
                </w:p>
              </w:tc>
            </w:tr>
          </w:tbl>
          <w:p w14:paraId="000000DD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B" w:rsidRPr="004268A7" w14:paraId="4C38497C" w14:textId="77777777">
        <w:trPr>
          <w:trHeight w:val="737"/>
        </w:trPr>
        <w:tc>
          <w:tcPr>
            <w:tcW w:w="1129" w:type="dxa"/>
          </w:tcPr>
          <w:p w14:paraId="000000DE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Perşembe</w:t>
            </w:r>
          </w:p>
        </w:tc>
        <w:tc>
          <w:tcPr>
            <w:tcW w:w="11770" w:type="dxa"/>
          </w:tcPr>
          <w:p w14:paraId="000000DF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4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08CC6EFA" w14:textId="77777777">
              <w:trPr>
                <w:trHeight w:val="340"/>
              </w:trPr>
              <w:tc>
                <w:tcPr>
                  <w:tcW w:w="1366" w:type="dxa"/>
                </w:tcPr>
                <w:p w14:paraId="000000E0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0E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0E2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0E3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25CA1D87" w14:textId="77777777">
              <w:trPr>
                <w:trHeight w:val="340"/>
              </w:trPr>
              <w:tc>
                <w:tcPr>
                  <w:tcW w:w="1366" w:type="dxa"/>
                </w:tcPr>
                <w:p w14:paraId="000000E4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000000E5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0E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0E7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55DB7A11" w14:textId="77777777">
              <w:trPr>
                <w:trHeight w:val="340"/>
              </w:trPr>
              <w:tc>
                <w:tcPr>
                  <w:tcW w:w="1366" w:type="dxa"/>
                </w:tcPr>
                <w:p w14:paraId="000000E8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00000E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0EA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0E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5FE6B697" w14:textId="77777777">
              <w:trPr>
                <w:trHeight w:val="340"/>
              </w:trPr>
              <w:tc>
                <w:tcPr>
                  <w:tcW w:w="1366" w:type="dxa"/>
                </w:tcPr>
                <w:p w14:paraId="000000EC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</w:tcPr>
                <w:p w14:paraId="000000ED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0EE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0EF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30F7A595" w14:textId="77777777">
              <w:trPr>
                <w:trHeight w:val="340"/>
              </w:trPr>
              <w:tc>
                <w:tcPr>
                  <w:tcW w:w="1366" w:type="dxa"/>
                </w:tcPr>
                <w:p w14:paraId="000000F0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0F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0F2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0F3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27982018" w14:textId="77777777">
              <w:trPr>
                <w:trHeight w:val="340"/>
              </w:trPr>
              <w:tc>
                <w:tcPr>
                  <w:tcW w:w="1366" w:type="dxa"/>
                </w:tcPr>
                <w:p w14:paraId="000000F4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</w:tcPr>
                <w:p w14:paraId="000000F5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0F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0F7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1213FFD4" w14:textId="77777777">
              <w:trPr>
                <w:trHeight w:val="340"/>
              </w:trPr>
              <w:tc>
                <w:tcPr>
                  <w:tcW w:w="1366" w:type="dxa"/>
                </w:tcPr>
                <w:p w14:paraId="000000F8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</w:tcPr>
                <w:p w14:paraId="000000F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0FA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0F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244A29F4" w14:textId="77777777">
              <w:trPr>
                <w:trHeight w:val="340"/>
              </w:trPr>
              <w:tc>
                <w:tcPr>
                  <w:tcW w:w="1366" w:type="dxa"/>
                </w:tcPr>
                <w:p w14:paraId="000000FC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</w:tcPr>
                <w:p w14:paraId="000000FD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0FE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0FF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00100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B" w:rsidRPr="004268A7" w14:paraId="09A745C8" w14:textId="77777777">
        <w:trPr>
          <w:trHeight w:val="737"/>
        </w:trPr>
        <w:tc>
          <w:tcPr>
            <w:tcW w:w="1129" w:type="dxa"/>
          </w:tcPr>
          <w:p w14:paraId="00000101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1770" w:type="dxa"/>
          </w:tcPr>
          <w:p w14:paraId="00000102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5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2667FDB4" w14:textId="77777777">
              <w:trPr>
                <w:trHeight w:val="340"/>
              </w:trPr>
              <w:tc>
                <w:tcPr>
                  <w:tcW w:w="1366" w:type="dxa"/>
                </w:tcPr>
                <w:p w14:paraId="0000010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104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05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0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7E7CAC31" w14:textId="77777777">
              <w:trPr>
                <w:trHeight w:val="340"/>
              </w:trPr>
              <w:tc>
                <w:tcPr>
                  <w:tcW w:w="1366" w:type="dxa"/>
                </w:tcPr>
                <w:p w14:paraId="00000107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0000010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0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0A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0FE6D0C9" w14:textId="77777777">
              <w:trPr>
                <w:trHeight w:val="340"/>
              </w:trPr>
              <w:tc>
                <w:tcPr>
                  <w:tcW w:w="1366" w:type="dxa"/>
                </w:tcPr>
                <w:p w14:paraId="0000010B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000010C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ATA 1005</w:t>
                  </w:r>
                </w:p>
              </w:tc>
              <w:tc>
                <w:tcPr>
                  <w:tcW w:w="3508" w:type="dxa"/>
                </w:tcPr>
                <w:p w14:paraId="0000010D" w14:textId="0C27A6E2" w:rsidR="001420DB" w:rsidRPr="004268A7" w:rsidRDefault="00DF1F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Atatürk İlk. Ve İnkılap Tarihi</w:t>
                  </w:r>
                </w:p>
              </w:tc>
              <w:tc>
                <w:tcPr>
                  <w:tcW w:w="4394" w:type="dxa"/>
                </w:tcPr>
                <w:p w14:paraId="0000010E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24E46199" w14:textId="77777777">
              <w:trPr>
                <w:trHeight w:val="340"/>
              </w:trPr>
              <w:tc>
                <w:tcPr>
                  <w:tcW w:w="1366" w:type="dxa"/>
                </w:tcPr>
                <w:p w14:paraId="0000010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</w:tcPr>
                <w:p w14:paraId="00000110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ATA 1005</w:t>
                  </w:r>
                </w:p>
              </w:tc>
              <w:tc>
                <w:tcPr>
                  <w:tcW w:w="3508" w:type="dxa"/>
                </w:tcPr>
                <w:p w14:paraId="00000111" w14:textId="12B29ADE" w:rsidR="001420DB" w:rsidRPr="004268A7" w:rsidRDefault="00DF1F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Atatürk İlk. Ve İnkılap Tarihi</w:t>
                  </w:r>
                </w:p>
              </w:tc>
              <w:tc>
                <w:tcPr>
                  <w:tcW w:w="4394" w:type="dxa"/>
                </w:tcPr>
                <w:p w14:paraId="00000112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6880F55C" w14:textId="77777777">
              <w:trPr>
                <w:trHeight w:val="340"/>
              </w:trPr>
              <w:tc>
                <w:tcPr>
                  <w:tcW w:w="1366" w:type="dxa"/>
                </w:tcPr>
                <w:p w14:paraId="0000011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114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15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1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3651AEE7" w14:textId="77777777">
              <w:trPr>
                <w:trHeight w:val="340"/>
              </w:trPr>
              <w:tc>
                <w:tcPr>
                  <w:tcW w:w="1366" w:type="dxa"/>
                </w:tcPr>
                <w:p w14:paraId="00000117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</w:tcPr>
                <w:p w14:paraId="0000011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1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1A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76AF9DA5" w14:textId="77777777">
              <w:trPr>
                <w:trHeight w:val="340"/>
              </w:trPr>
              <w:tc>
                <w:tcPr>
                  <w:tcW w:w="1366" w:type="dxa"/>
                </w:tcPr>
                <w:p w14:paraId="0000011B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</w:tcPr>
                <w:p w14:paraId="0000011C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1D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1E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4A3FB8F4" w14:textId="77777777">
              <w:trPr>
                <w:trHeight w:val="340"/>
              </w:trPr>
              <w:tc>
                <w:tcPr>
                  <w:tcW w:w="1366" w:type="dxa"/>
                </w:tcPr>
                <w:p w14:paraId="0000011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</w:tcPr>
                <w:p w14:paraId="00000120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2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22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00123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000124" w14:textId="77777777" w:rsidR="001420DB" w:rsidRPr="004268A7" w:rsidRDefault="001420DB">
      <w:pPr>
        <w:rPr>
          <w:rFonts w:ascii="Times New Roman" w:hAnsi="Times New Roman" w:cs="Times New Roman"/>
          <w:sz w:val="18"/>
          <w:szCs w:val="18"/>
        </w:rPr>
      </w:pPr>
    </w:p>
    <w:p w14:paraId="00000125" w14:textId="77777777" w:rsidR="001420DB" w:rsidRPr="004268A7" w:rsidRDefault="001420DB">
      <w:pPr>
        <w:rPr>
          <w:rFonts w:ascii="Times New Roman" w:hAnsi="Times New Roman" w:cs="Times New Roman"/>
          <w:sz w:val="18"/>
          <w:szCs w:val="18"/>
        </w:rPr>
      </w:pPr>
    </w:p>
    <w:p w14:paraId="00000126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TC</w:t>
      </w:r>
    </w:p>
    <w:p w14:paraId="00000127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DOKUZ EYLÜL ÜNİVERSİTESİ</w:t>
      </w:r>
    </w:p>
    <w:p w14:paraId="00000128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BUCA EĞİTİM FAKÜLTESİ</w:t>
      </w:r>
    </w:p>
    <w:p w14:paraId="00000129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EĞİTİM BİLİMLERİ BÖLÜMÜ REHBERLİK PSİKOLOJİK DANIŞMANLIK ANABİLİM DALI </w:t>
      </w:r>
    </w:p>
    <w:p w14:paraId="0000012A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2021-2022 ÖGRETİM YILI GÜZ DÖNEMİ DERS PROGRAMI </w:t>
      </w:r>
    </w:p>
    <w:p w14:paraId="0000012B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2. SINIF</w:t>
      </w:r>
    </w:p>
    <w:p w14:paraId="0000012C" w14:textId="77777777" w:rsidR="001420DB" w:rsidRPr="004268A7" w:rsidRDefault="001420DB">
      <w:pPr>
        <w:rPr>
          <w:rFonts w:ascii="Times New Roman" w:hAnsi="Times New Roman" w:cs="Times New Roman"/>
          <w:sz w:val="18"/>
          <w:szCs w:val="18"/>
        </w:rPr>
      </w:pPr>
    </w:p>
    <w:p w14:paraId="0000012D" w14:textId="77777777" w:rsidR="001420DB" w:rsidRPr="004268A7" w:rsidRDefault="001420D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1420DB" w:rsidRPr="004268A7" w14:paraId="5B1BC1A3" w14:textId="77777777">
        <w:trPr>
          <w:trHeight w:val="737"/>
        </w:trPr>
        <w:tc>
          <w:tcPr>
            <w:tcW w:w="1129" w:type="dxa"/>
          </w:tcPr>
          <w:p w14:paraId="0000012E" w14:textId="77777777" w:rsidR="001420DB" w:rsidRPr="004268A7" w:rsidRDefault="004A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t>Gün</w:t>
            </w:r>
          </w:p>
        </w:tc>
        <w:tc>
          <w:tcPr>
            <w:tcW w:w="11770" w:type="dxa"/>
          </w:tcPr>
          <w:p w14:paraId="0000012F" w14:textId="77777777" w:rsidR="001420DB" w:rsidRPr="004268A7" w:rsidRDefault="0014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tbl>
            <w:tblPr>
              <w:tblStyle w:val="a7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712CB4AA" w14:textId="77777777">
              <w:tc>
                <w:tcPr>
                  <w:tcW w:w="1366" w:type="dxa"/>
                </w:tcPr>
                <w:p w14:paraId="00000130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00000131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00000132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00000133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ÖĞRETİM</w:t>
                  </w:r>
                </w:p>
                <w:p w14:paraId="00000134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GÖREVLİSİ</w:t>
                  </w:r>
                </w:p>
              </w:tc>
            </w:tr>
          </w:tbl>
          <w:p w14:paraId="00000135" w14:textId="77777777" w:rsidR="001420DB" w:rsidRPr="004268A7" w:rsidRDefault="0014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20DB" w:rsidRPr="004268A7" w14:paraId="31A86EA0" w14:textId="77777777">
        <w:trPr>
          <w:trHeight w:val="737"/>
        </w:trPr>
        <w:tc>
          <w:tcPr>
            <w:tcW w:w="1129" w:type="dxa"/>
          </w:tcPr>
          <w:p w14:paraId="00000136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1770" w:type="dxa"/>
          </w:tcPr>
          <w:p w14:paraId="00000137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8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52E06900" w14:textId="77777777">
              <w:trPr>
                <w:trHeight w:val="340"/>
              </w:trPr>
              <w:tc>
                <w:tcPr>
                  <w:tcW w:w="1366" w:type="dxa"/>
                </w:tcPr>
                <w:p w14:paraId="00000138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13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3A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3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0628F63A" w14:textId="77777777">
              <w:trPr>
                <w:trHeight w:val="340"/>
              </w:trPr>
              <w:tc>
                <w:tcPr>
                  <w:tcW w:w="1366" w:type="dxa"/>
                </w:tcPr>
                <w:p w14:paraId="0000013C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0000013D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3E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3F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6C7ABEA6" w14:textId="77777777">
              <w:trPr>
                <w:trHeight w:val="340"/>
              </w:trPr>
              <w:tc>
                <w:tcPr>
                  <w:tcW w:w="1366" w:type="dxa"/>
                </w:tcPr>
                <w:p w14:paraId="00000140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000014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42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43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3BF0CD42" w14:textId="77777777">
              <w:trPr>
                <w:trHeight w:val="340"/>
              </w:trPr>
              <w:tc>
                <w:tcPr>
                  <w:tcW w:w="1366" w:type="dxa"/>
                </w:tcPr>
                <w:p w14:paraId="00000144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</w:tcPr>
                <w:p w14:paraId="00000145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4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47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1FFF26A2" w14:textId="77777777">
              <w:trPr>
                <w:trHeight w:val="340"/>
              </w:trPr>
              <w:tc>
                <w:tcPr>
                  <w:tcW w:w="1366" w:type="dxa"/>
                </w:tcPr>
                <w:p w14:paraId="00000148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14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4A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4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1A79DD89" w14:textId="77777777">
              <w:trPr>
                <w:trHeight w:val="340"/>
              </w:trPr>
              <w:tc>
                <w:tcPr>
                  <w:tcW w:w="1366" w:type="dxa"/>
                </w:tcPr>
                <w:p w14:paraId="0000014C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</w:tcPr>
                <w:p w14:paraId="0000014D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4E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4F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50348B96" w14:textId="77777777">
              <w:trPr>
                <w:trHeight w:val="340"/>
              </w:trPr>
              <w:tc>
                <w:tcPr>
                  <w:tcW w:w="1366" w:type="dxa"/>
                </w:tcPr>
                <w:p w14:paraId="00000150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151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152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153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0ADBE9E3" w14:textId="77777777">
              <w:trPr>
                <w:trHeight w:val="340"/>
              </w:trPr>
              <w:tc>
                <w:tcPr>
                  <w:tcW w:w="1366" w:type="dxa"/>
                </w:tcPr>
                <w:p w14:paraId="00000154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15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15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157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00158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B" w:rsidRPr="004268A7" w14:paraId="4F3E4E8C" w14:textId="77777777">
        <w:trPr>
          <w:trHeight w:val="737"/>
        </w:trPr>
        <w:tc>
          <w:tcPr>
            <w:tcW w:w="1129" w:type="dxa"/>
          </w:tcPr>
          <w:p w14:paraId="00000159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1770" w:type="dxa"/>
          </w:tcPr>
          <w:p w14:paraId="0000015A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9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25A8BCB4" w14:textId="77777777">
              <w:trPr>
                <w:trHeight w:val="340"/>
              </w:trPr>
              <w:tc>
                <w:tcPr>
                  <w:tcW w:w="1366" w:type="dxa"/>
                </w:tcPr>
                <w:p w14:paraId="0000015B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15C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5D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5E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555C114B" w14:textId="77777777">
              <w:trPr>
                <w:trHeight w:val="340"/>
              </w:trPr>
              <w:tc>
                <w:tcPr>
                  <w:tcW w:w="1366" w:type="dxa"/>
                </w:tcPr>
                <w:p w14:paraId="0000015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00000160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6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62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48104429" w14:textId="77777777">
              <w:trPr>
                <w:trHeight w:val="340"/>
              </w:trPr>
              <w:tc>
                <w:tcPr>
                  <w:tcW w:w="1366" w:type="dxa"/>
                </w:tcPr>
                <w:p w14:paraId="0000016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0000164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65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6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3313B189" w14:textId="77777777">
              <w:trPr>
                <w:trHeight w:val="340"/>
              </w:trPr>
              <w:tc>
                <w:tcPr>
                  <w:tcW w:w="1366" w:type="dxa"/>
                </w:tcPr>
                <w:p w14:paraId="00000167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</w:tcPr>
                <w:p w14:paraId="0000016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6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6A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158EAA0A" w14:textId="77777777">
              <w:trPr>
                <w:trHeight w:val="340"/>
              </w:trPr>
              <w:tc>
                <w:tcPr>
                  <w:tcW w:w="1366" w:type="dxa"/>
                </w:tcPr>
                <w:p w14:paraId="0000016B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16C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6D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6E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1D1E103C" w14:textId="77777777">
              <w:trPr>
                <w:trHeight w:val="340"/>
              </w:trPr>
              <w:tc>
                <w:tcPr>
                  <w:tcW w:w="1366" w:type="dxa"/>
                </w:tcPr>
                <w:p w14:paraId="0000016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13:55-14:40</w:t>
                  </w:r>
                </w:p>
              </w:tc>
              <w:tc>
                <w:tcPr>
                  <w:tcW w:w="2127" w:type="dxa"/>
                </w:tcPr>
                <w:p w14:paraId="00000170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7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72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25619608" w14:textId="77777777">
              <w:trPr>
                <w:trHeight w:val="340"/>
              </w:trPr>
              <w:tc>
                <w:tcPr>
                  <w:tcW w:w="1366" w:type="dxa"/>
                </w:tcPr>
                <w:p w14:paraId="0000017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174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175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17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2BC56848" w14:textId="77777777">
              <w:trPr>
                <w:trHeight w:val="340"/>
              </w:trPr>
              <w:tc>
                <w:tcPr>
                  <w:tcW w:w="1366" w:type="dxa"/>
                </w:tcPr>
                <w:p w14:paraId="00000177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178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17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17A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0017B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B" w:rsidRPr="004268A7" w14:paraId="4D837139" w14:textId="77777777">
        <w:trPr>
          <w:trHeight w:val="737"/>
        </w:trPr>
        <w:tc>
          <w:tcPr>
            <w:tcW w:w="1129" w:type="dxa"/>
          </w:tcPr>
          <w:p w14:paraId="0000017C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Çarşamba</w:t>
            </w:r>
          </w:p>
        </w:tc>
        <w:tc>
          <w:tcPr>
            <w:tcW w:w="11770" w:type="dxa"/>
          </w:tcPr>
          <w:p w14:paraId="0000017D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a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24583A23" w14:textId="77777777">
              <w:trPr>
                <w:trHeight w:val="340"/>
              </w:trPr>
              <w:tc>
                <w:tcPr>
                  <w:tcW w:w="1366" w:type="dxa"/>
                </w:tcPr>
                <w:p w14:paraId="0000017E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17F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2009</w:t>
                  </w:r>
                </w:p>
                <w:p w14:paraId="00000180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181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2012</w:t>
                  </w:r>
                </w:p>
              </w:tc>
              <w:tc>
                <w:tcPr>
                  <w:tcW w:w="3508" w:type="dxa"/>
                </w:tcPr>
                <w:p w14:paraId="00000182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Sosyal Psikoloji B </w:t>
                  </w:r>
                </w:p>
                <w:p w14:paraId="00000183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184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Temel İstatistik A</w:t>
                  </w:r>
                </w:p>
              </w:tc>
              <w:tc>
                <w:tcPr>
                  <w:tcW w:w="4394" w:type="dxa"/>
                </w:tcPr>
                <w:p w14:paraId="00000185" w14:textId="761F81BF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Doç. Dr. </w:t>
                  </w:r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Zekavet</w:t>
                  </w:r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Kabasakal </w:t>
                  </w:r>
                  <w:r w:rsidR="004800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K1-1</w:t>
                  </w:r>
                </w:p>
                <w:p w14:paraId="00000186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187" w14:textId="205ABFD3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Gör. Handan Boyacıoğlu</w:t>
                  </w:r>
                  <w:r w:rsidR="004800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K2-14</w:t>
                  </w:r>
                </w:p>
              </w:tc>
            </w:tr>
            <w:tr w:rsidR="001420DB" w:rsidRPr="004268A7" w14:paraId="67BB0C0E" w14:textId="77777777">
              <w:trPr>
                <w:trHeight w:val="340"/>
              </w:trPr>
              <w:tc>
                <w:tcPr>
                  <w:tcW w:w="1366" w:type="dxa"/>
                </w:tcPr>
                <w:p w14:paraId="00000188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00000189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2009</w:t>
                  </w:r>
                </w:p>
                <w:p w14:paraId="0000018A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18B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2012</w:t>
                  </w:r>
                </w:p>
              </w:tc>
              <w:tc>
                <w:tcPr>
                  <w:tcW w:w="3508" w:type="dxa"/>
                </w:tcPr>
                <w:p w14:paraId="0000018C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Sosyal Psikoloji B </w:t>
                  </w:r>
                </w:p>
                <w:p w14:paraId="0000018D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18E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Temel İstatistik A</w:t>
                  </w:r>
                </w:p>
              </w:tc>
              <w:tc>
                <w:tcPr>
                  <w:tcW w:w="4394" w:type="dxa"/>
                </w:tcPr>
                <w:p w14:paraId="0000018F" w14:textId="3CD2BCEA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Doç. Dr. </w:t>
                  </w:r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Zekavet</w:t>
                  </w:r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Kabasakal </w:t>
                  </w:r>
                  <w:r w:rsidR="004800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K1-1</w:t>
                  </w:r>
                </w:p>
                <w:p w14:paraId="00000190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191" w14:textId="07804204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Gör. Handan Boyacıoğlu</w:t>
                  </w:r>
                  <w:r w:rsidR="004800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K2-14</w:t>
                  </w:r>
                </w:p>
              </w:tc>
            </w:tr>
            <w:tr w:rsidR="001420DB" w:rsidRPr="004268A7" w14:paraId="0DCA6FE6" w14:textId="77777777">
              <w:trPr>
                <w:trHeight w:val="340"/>
              </w:trPr>
              <w:tc>
                <w:tcPr>
                  <w:tcW w:w="1366" w:type="dxa"/>
                </w:tcPr>
                <w:p w14:paraId="00000192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000019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MBD 1006</w:t>
                  </w:r>
                </w:p>
              </w:tc>
              <w:tc>
                <w:tcPr>
                  <w:tcW w:w="3508" w:type="dxa"/>
                </w:tcPr>
                <w:p w14:paraId="00000194" w14:textId="787D3374" w:rsidR="001420DB" w:rsidRPr="004268A7" w:rsidRDefault="00DF1F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Öğretim İlke Ve Yöntemleri</w:t>
                  </w:r>
                </w:p>
              </w:tc>
              <w:tc>
                <w:tcPr>
                  <w:tcW w:w="4394" w:type="dxa"/>
                </w:tcPr>
                <w:p w14:paraId="00000195" w14:textId="6FF49A63" w:rsidR="001420DB" w:rsidRPr="004268A7" w:rsidRDefault="00DF1F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Dr.Öğr.Üyesi</w:t>
                  </w:r>
                  <w:proofErr w:type="spellEnd"/>
                  <w:proofErr w:type="gram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Ahmet Murat </w:t>
                  </w:r>
                  <w:proofErr w:type="spell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Ellez</w:t>
                  </w:r>
                  <w:proofErr w:type="spellEnd"/>
                </w:p>
              </w:tc>
            </w:tr>
            <w:tr w:rsidR="001420DB" w:rsidRPr="004268A7" w14:paraId="2A3372DE" w14:textId="77777777">
              <w:trPr>
                <w:trHeight w:val="340"/>
              </w:trPr>
              <w:tc>
                <w:tcPr>
                  <w:tcW w:w="1366" w:type="dxa"/>
                </w:tcPr>
                <w:p w14:paraId="00000196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</w:tcPr>
                <w:p w14:paraId="00000197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MBD 10</w:t>
                  </w:r>
                </w:p>
                <w:p w14:paraId="00000198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3508" w:type="dxa"/>
                </w:tcPr>
                <w:p w14:paraId="00000199" w14:textId="0E643E21" w:rsidR="001420DB" w:rsidRPr="004268A7" w:rsidRDefault="00DF1F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Öğretim İlke Ve Yöntemleri</w:t>
                  </w:r>
                </w:p>
              </w:tc>
              <w:tc>
                <w:tcPr>
                  <w:tcW w:w="4394" w:type="dxa"/>
                </w:tcPr>
                <w:p w14:paraId="0000019A" w14:textId="796AE316" w:rsidR="001420DB" w:rsidRPr="004268A7" w:rsidRDefault="00DF1F9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Dr.Öğr.Üyesi</w:t>
                  </w:r>
                  <w:proofErr w:type="spellEnd"/>
                  <w:proofErr w:type="gram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Ahmet Murat </w:t>
                  </w:r>
                  <w:proofErr w:type="spell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Ellez</w:t>
                  </w:r>
                  <w:proofErr w:type="spellEnd"/>
                </w:p>
              </w:tc>
            </w:tr>
            <w:tr w:rsidR="001420DB" w:rsidRPr="004268A7" w14:paraId="12CA7DDA" w14:textId="77777777">
              <w:trPr>
                <w:trHeight w:val="340"/>
              </w:trPr>
              <w:tc>
                <w:tcPr>
                  <w:tcW w:w="1366" w:type="dxa"/>
                </w:tcPr>
                <w:p w14:paraId="0000019B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19C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2009</w:t>
                  </w:r>
                </w:p>
                <w:p w14:paraId="0000019D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19E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2012</w:t>
                  </w:r>
                </w:p>
              </w:tc>
              <w:tc>
                <w:tcPr>
                  <w:tcW w:w="3508" w:type="dxa"/>
                </w:tcPr>
                <w:p w14:paraId="0000019F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Sosyal Psikoloji A</w:t>
                  </w:r>
                </w:p>
                <w:p w14:paraId="000001A0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1A1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Temel İstatistik B</w:t>
                  </w:r>
                </w:p>
              </w:tc>
              <w:tc>
                <w:tcPr>
                  <w:tcW w:w="4394" w:type="dxa"/>
                </w:tcPr>
                <w:p w14:paraId="000001A2" w14:textId="09AE38D3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Doç. Dr. </w:t>
                  </w:r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Zekavet</w:t>
                  </w:r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Kabasakal </w:t>
                  </w:r>
                  <w:r w:rsidR="004800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K1-17/A</w:t>
                  </w:r>
                </w:p>
                <w:p w14:paraId="000001A3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1A4" w14:textId="6179EAE8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Gör. Handan Boyacıoğlu</w:t>
                  </w:r>
                  <w:r w:rsidR="00BD7694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(K1-12)</w:t>
                  </w:r>
                </w:p>
              </w:tc>
            </w:tr>
            <w:tr w:rsidR="001420DB" w:rsidRPr="004268A7" w14:paraId="7D4AC771" w14:textId="77777777">
              <w:trPr>
                <w:trHeight w:val="340"/>
              </w:trPr>
              <w:tc>
                <w:tcPr>
                  <w:tcW w:w="1366" w:type="dxa"/>
                </w:tcPr>
                <w:p w14:paraId="000001A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</w:tcPr>
                <w:p w14:paraId="000001A6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2009</w:t>
                  </w:r>
                </w:p>
                <w:p w14:paraId="000001A7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1A8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2012</w:t>
                  </w:r>
                </w:p>
              </w:tc>
              <w:tc>
                <w:tcPr>
                  <w:tcW w:w="3508" w:type="dxa"/>
                </w:tcPr>
                <w:p w14:paraId="000001A9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Sosyal Psikoloji A</w:t>
                  </w:r>
                </w:p>
                <w:p w14:paraId="000001AA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1AB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Temel İstatistik B</w:t>
                  </w:r>
                </w:p>
              </w:tc>
              <w:tc>
                <w:tcPr>
                  <w:tcW w:w="4394" w:type="dxa"/>
                </w:tcPr>
                <w:p w14:paraId="000001AC" w14:textId="730A2828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Doç. Dr. </w:t>
                  </w:r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Zekavet</w:t>
                  </w:r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Kabasakal </w:t>
                  </w:r>
                  <w:r w:rsidR="004800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K1-17/A</w:t>
                  </w:r>
                </w:p>
                <w:p w14:paraId="40367EC3" w14:textId="77777777" w:rsidR="00077880" w:rsidRDefault="0007788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1AE" w14:textId="05A9E319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Gör. Handan Boyacıoğlu</w:t>
                  </w:r>
                  <w:r w:rsidR="00BD7694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(K1-12)</w:t>
                  </w:r>
                </w:p>
              </w:tc>
            </w:tr>
            <w:tr w:rsidR="001420DB" w:rsidRPr="004268A7" w14:paraId="38D2438C" w14:textId="77777777">
              <w:trPr>
                <w:trHeight w:val="340"/>
              </w:trPr>
              <w:tc>
                <w:tcPr>
                  <w:tcW w:w="1366" w:type="dxa"/>
                </w:tcPr>
                <w:p w14:paraId="000001A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1B0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1B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1B2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75761152" w14:textId="77777777">
              <w:trPr>
                <w:trHeight w:val="340"/>
              </w:trPr>
              <w:tc>
                <w:tcPr>
                  <w:tcW w:w="1366" w:type="dxa"/>
                </w:tcPr>
                <w:p w14:paraId="000001B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1B4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1B5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1B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001B7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B" w:rsidRPr="004268A7" w14:paraId="66FD89B0" w14:textId="77777777">
        <w:trPr>
          <w:trHeight w:val="737"/>
        </w:trPr>
        <w:tc>
          <w:tcPr>
            <w:tcW w:w="1129" w:type="dxa"/>
          </w:tcPr>
          <w:p w14:paraId="000001B8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1770" w:type="dxa"/>
          </w:tcPr>
          <w:p w14:paraId="000001B9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b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469B6A0E" w14:textId="77777777">
              <w:trPr>
                <w:trHeight w:val="340"/>
              </w:trPr>
              <w:tc>
                <w:tcPr>
                  <w:tcW w:w="1366" w:type="dxa"/>
                </w:tcPr>
                <w:p w14:paraId="000001BA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1BB" w14:textId="77777777" w:rsidR="001420DB" w:rsidRPr="004268A7" w:rsidRDefault="004A3F70">
                  <w:pPr>
                    <w:widowControl w:val="0"/>
                    <w:ind w:left="107" w:right="65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2009</w:t>
                  </w:r>
                </w:p>
              </w:tc>
              <w:tc>
                <w:tcPr>
                  <w:tcW w:w="3508" w:type="dxa"/>
                </w:tcPr>
                <w:p w14:paraId="000001BC" w14:textId="12064460" w:rsidR="001420DB" w:rsidRPr="004268A7" w:rsidRDefault="004A3F70" w:rsidP="00077880">
                  <w:pPr>
                    <w:widowControl w:val="0"/>
                    <w:ind w:right="65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Öğrenme Psikolojisi </w:t>
                  </w:r>
                  <w:r w:rsidR="00E70560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(Uzaktan)</w:t>
                  </w:r>
                </w:p>
              </w:tc>
              <w:tc>
                <w:tcPr>
                  <w:tcW w:w="4394" w:type="dxa"/>
                </w:tcPr>
                <w:p w14:paraId="000001BD" w14:textId="77777777" w:rsidR="001420DB" w:rsidRPr="004268A7" w:rsidRDefault="004A3F70" w:rsidP="00077880">
                  <w:pPr>
                    <w:widowControl w:val="0"/>
                    <w:ind w:right="65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Aslı Uz Baş</w:t>
                  </w:r>
                </w:p>
              </w:tc>
            </w:tr>
            <w:tr w:rsidR="001420DB" w:rsidRPr="004268A7" w14:paraId="53406677" w14:textId="77777777">
              <w:trPr>
                <w:trHeight w:val="340"/>
              </w:trPr>
              <w:tc>
                <w:tcPr>
                  <w:tcW w:w="1366" w:type="dxa"/>
                </w:tcPr>
                <w:p w14:paraId="000001BE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000001BF" w14:textId="77777777" w:rsidR="001420DB" w:rsidRPr="004268A7" w:rsidRDefault="004A3F70">
                  <w:pPr>
                    <w:widowControl w:val="0"/>
                    <w:ind w:left="107" w:right="65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2009</w:t>
                  </w:r>
                </w:p>
              </w:tc>
              <w:tc>
                <w:tcPr>
                  <w:tcW w:w="3508" w:type="dxa"/>
                </w:tcPr>
                <w:p w14:paraId="000001C0" w14:textId="7D8282C9" w:rsidR="001420DB" w:rsidRPr="004268A7" w:rsidRDefault="004A3F70" w:rsidP="00077880">
                  <w:pPr>
                    <w:widowControl w:val="0"/>
                    <w:ind w:right="65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Öğrenme Psikolojisi </w:t>
                  </w:r>
                  <w:r w:rsidR="00E70560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(Uzaktan)</w:t>
                  </w:r>
                </w:p>
              </w:tc>
              <w:tc>
                <w:tcPr>
                  <w:tcW w:w="4394" w:type="dxa"/>
                </w:tcPr>
                <w:p w14:paraId="000001C1" w14:textId="77777777" w:rsidR="001420DB" w:rsidRPr="004268A7" w:rsidRDefault="004A3F70" w:rsidP="00077880">
                  <w:pPr>
                    <w:widowControl w:val="0"/>
                    <w:ind w:right="65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Aslı Uz Baş</w:t>
                  </w:r>
                </w:p>
              </w:tc>
            </w:tr>
            <w:tr w:rsidR="001420DB" w:rsidRPr="004268A7" w14:paraId="68A7B2BA" w14:textId="77777777">
              <w:trPr>
                <w:trHeight w:val="340"/>
              </w:trPr>
              <w:tc>
                <w:tcPr>
                  <w:tcW w:w="1366" w:type="dxa"/>
                </w:tcPr>
                <w:p w14:paraId="000001C2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00001C3" w14:textId="77777777" w:rsidR="001420DB" w:rsidRPr="004268A7" w:rsidRDefault="004A3F70">
                  <w:pPr>
                    <w:widowControl w:val="0"/>
                    <w:spacing w:line="178" w:lineRule="auto"/>
                    <w:ind w:left="10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2017</w:t>
                  </w:r>
                </w:p>
              </w:tc>
              <w:tc>
                <w:tcPr>
                  <w:tcW w:w="3508" w:type="dxa"/>
                </w:tcPr>
                <w:p w14:paraId="000001C4" w14:textId="421F64CC" w:rsidR="001420DB" w:rsidRPr="004268A7" w:rsidRDefault="004A3F70" w:rsidP="00077880">
                  <w:pPr>
                    <w:widowControl w:val="0"/>
                    <w:spacing w:line="178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Gelişim Psikolojisi II</w:t>
                  </w:r>
                  <w:r w:rsidR="00E70560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(Uzaktan)</w:t>
                  </w:r>
                </w:p>
              </w:tc>
              <w:tc>
                <w:tcPr>
                  <w:tcW w:w="4394" w:type="dxa"/>
                </w:tcPr>
                <w:p w14:paraId="000001C5" w14:textId="3080F791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Doç.Dr.Selda</w:t>
                  </w:r>
                  <w:proofErr w:type="spellEnd"/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Öz Soysal</w:t>
                  </w:r>
                </w:p>
              </w:tc>
            </w:tr>
            <w:tr w:rsidR="001420DB" w:rsidRPr="004268A7" w14:paraId="04807F10" w14:textId="77777777">
              <w:trPr>
                <w:trHeight w:val="340"/>
              </w:trPr>
              <w:tc>
                <w:tcPr>
                  <w:tcW w:w="1366" w:type="dxa"/>
                </w:tcPr>
                <w:p w14:paraId="000001C6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</w:tcPr>
                <w:p w14:paraId="000001C7" w14:textId="77777777" w:rsidR="001420DB" w:rsidRPr="004268A7" w:rsidRDefault="004A3F70">
                  <w:pPr>
                    <w:widowControl w:val="0"/>
                    <w:spacing w:line="178" w:lineRule="auto"/>
                    <w:ind w:left="10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2017</w:t>
                  </w:r>
                </w:p>
              </w:tc>
              <w:tc>
                <w:tcPr>
                  <w:tcW w:w="3508" w:type="dxa"/>
                </w:tcPr>
                <w:p w14:paraId="000001C8" w14:textId="2160A749" w:rsidR="001420DB" w:rsidRPr="004268A7" w:rsidRDefault="004A3F70" w:rsidP="00077880">
                  <w:pPr>
                    <w:widowControl w:val="0"/>
                    <w:spacing w:line="178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Gelişim Psikolojisi II</w:t>
                  </w:r>
                  <w:r w:rsidR="00E70560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(Uzaktan)</w:t>
                  </w:r>
                </w:p>
              </w:tc>
              <w:tc>
                <w:tcPr>
                  <w:tcW w:w="4394" w:type="dxa"/>
                </w:tcPr>
                <w:p w14:paraId="000001C9" w14:textId="5EA64E8A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Doç.Dr.Selda</w:t>
                  </w:r>
                  <w:proofErr w:type="spellEnd"/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Öz Soysal</w:t>
                  </w:r>
                </w:p>
              </w:tc>
            </w:tr>
            <w:tr w:rsidR="001420DB" w:rsidRPr="004268A7" w14:paraId="50973518" w14:textId="77777777">
              <w:trPr>
                <w:trHeight w:val="340"/>
              </w:trPr>
              <w:tc>
                <w:tcPr>
                  <w:tcW w:w="1366" w:type="dxa"/>
                </w:tcPr>
                <w:p w14:paraId="000001CA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1C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CC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CD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53DCC0F8" w14:textId="77777777">
              <w:trPr>
                <w:trHeight w:val="340"/>
              </w:trPr>
              <w:tc>
                <w:tcPr>
                  <w:tcW w:w="1366" w:type="dxa"/>
                </w:tcPr>
                <w:p w14:paraId="000001CE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</w:tcPr>
                <w:p w14:paraId="000001CF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1D0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1D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56E3CF78" w14:textId="77777777">
              <w:trPr>
                <w:trHeight w:val="340"/>
              </w:trPr>
              <w:tc>
                <w:tcPr>
                  <w:tcW w:w="1366" w:type="dxa"/>
                </w:tcPr>
                <w:p w14:paraId="000001D2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1D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1D4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1D5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7C9B2594" w14:textId="77777777">
              <w:trPr>
                <w:trHeight w:val="340"/>
              </w:trPr>
              <w:tc>
                <w:tcPr>
                  <w:tcW w:w="1366" w:type="dxa"/>
                </w:tcPr>
                <w:p w14:paraId="000001D6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1D7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1D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1D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001DA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B" w:rsidRPr="004268A7" w14:paraId="2586428E" w14:textId="77777777">
        <w:trPr>
          <w:trHeight w:val="737"/>
        </w:trPr>
        <w:tc>
          <w:tcPr>
            <w:tcW w:w="1129" w:type="dxa"/>
          </w:tcPr>
          <w:p w14:paraId="000001DB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Cuma</w:t>
            </w:r>
          </w:p>
        </w:tc>
        <w:tc>
          <w:tcPr>
            <w:tcW w:w="11770" w:type="dxa"/>
          </w:tcPr>
          <w:p w14:paraId="000001DC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c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27980692" w14:textId="77777777">
              <w:trPr>
                <w:trHeight w:val="340"/>
              </w:trPr>
              <w:tc>
                <w:tcPr>
                  <w:tcW w:w="1366" w:type="dxa"/>
                </w:tcPr>
                <w:p w14:paraId="000001DD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1DE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1DF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1E0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0E40DC85" w14:textId="77777777">
              <w:trPr>
                <w:trHeight w:val="340"/>
              </w:trPr>
              <w:tc>
                <w:tcPr>
                  <w:tcW w:w="1366" w:type="dxa"/>
                </w:tcPr>
                <w:p w14:paraId="000001E1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1E2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1E3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1E4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695886BF" w14:textId="77777777">
              <w:trPr>
                <w:trHeight w:val="340"/>
              </w:trPr>
              <w:tc>
                <w:tcPr>
                  <w:tcW w:w="1366" w:type="dxa"/>
                </w:tcPr>
                <w:p w14:paraId="000001E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1E6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1E7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1E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04364294" w14:textId="77777777">
              <w:trPr>
                <w:trHeight w:val="340"/>
              </w:trPr>
              <w:tc>
                <w:tcPr>
                  <w:tcW w:w="1366" w:type="dxa"/>
                </w:tcPr>
                <w:p w14:paraId="000001E9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1EA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1E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1EC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30A4DE8A" w14:textId="77777777">
              <w:trPr>
                <w:trHeight w:val="340"/>
              </w:trPr>
              <w:tc>
                <w:tcPr>
                  <w:tcW w:w="1366" w:type="dxa"/>
                </w:tcPr>
                <w:p w14:paraId="000001ED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1EE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1EF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1F0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3FFA2581" w14:textId="77777777">
              <w:trPr>
                <w:trHeight w:val="340"/>
              </w:trPr>
              <w:tc>
                <w:tcPr>
                  <w:tcW w:w="1366" w:type="dxa"/>
                </w:tcPr>
                <w:p w14:paraId="000001F1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1F2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1F3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1F4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7A7DA9BD" w14:textId="77777777">
              <w:trPr>
                <w:trHeight w:val="340"/>
              </w:trPr>
              <w:tc>
                <w:tcPr>
                  <w:tcW w:w="1366" w:type="dxa"/>
                </w:tcPr>
                <w:p w14:paraId="000001F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1F6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1F7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1F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41E5BCBC" w14:textId="77777777">
              <w:trPr>
                <w:trHeight w:val="340"/>
              </w:trPr>
              <w:tc>
                <w:tcPr>
                  <w:tcW w:w="1366" w:type="dxa"/>
                </w:tcPr>
                <w:p w14:paraId="000001F9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1FA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1F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1FC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001FD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0001FE" w14:textId="77777777" w:rsidR="001420DB" w:rsidRPr="004268A7" w:rsidRDefault="001420DB">
      <w:pPr>
        <w:rPr>
          <w:rFonts w:ascii="Times New Roman" w:hAnsi="Times New Roman" w:cs="Times New Roman"/>
          <w:sz w:val="18"/>
          <w:szCs w:val="18"/>
        </w:rPr>
      </w:pPr>
    </w:p>
    <w:p w14:paraId="000001FF" w14:textId="77777777" w:rsidR="001420DB" w:rsidRPr="004268A7" w:rsidRDefault="001420DB">
      <w:pPr>
        <w:rPr>
          <w:rFonts w:ascii="Times New Roman" w:hAnsi="Times New Roman" w:cs="Times New Roman"/>
          <w:sz w:val="18"/>
          <w:szCs w:val="18"/>
        </w:rPr>
      </w:pPr>
    </w:p>
    <w:p w14:paraId="00000200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TC</w:t>
      </w:r>
    </w:p>
    <w:p w14:paraId="00000201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DOKUZ EYLÜL ÜNİVERSİTESİ</w:t>
      </w:r>
    </w:p>
    <w:p w14:paraId="00000202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BUCA EĞİTİM FAKÜLTESİ</w:t>
      </w:r>
    </w:p>
    <w:p w14:paraId="00000203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EĞİTİM BİLİMLERİ BÖLÜMÜ REHBERLİK PSİKOLOJİK DANIŞMANLIK ANABİLİM DALI </w:t>
      </w:r>
    </w:p>
    <w:p w14:paraId="00000204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2021-2022 ÖGRETİM YILI GÜZ DÖNEMİ DERS PROGRAMI </w:t>
      </w:r>
    </w:p>
    <w:p w14:paraId="00000205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3. SINIF</w:t>
      </w:r>
    </w:p>
    <w:p w14:paraId="00000206" w14:textId="77777777" w:rsidR="001420DB" w:rsidRPr="004268A7" w:rsidRDefault="001420DB">
      <w:pPr>
        <w:rPr>
          <w:rFonts w:ascii="Times New Roman" w:hAnsi="Times New Roman" w:cs="Times New Roman"/>
          <w:sz w:val="18"/>
          <w:szCs w:val="18"/>
        </w:rPr>
      </w:pPr>
    </w:p>
    <w:p w14:paraId="00000207" w14:textId="77777777" w:rsidR="001420DB" w:rsidRPr="004268A7" w:rsidRDefault="001420D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d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1420DB" w:rsidRPr="004268A7" w14:paraId="54D5D818" w14:textId="77777777">
        <w:trPr>
          <w:trHeight w:val="737"/>
        </w:trPr>
        <w:tc>
          <w:tcPr>
            <w:tcW w:w="1129" w:type="dxa"/>
          </w:tcPr>
          <w:p w14:paraId="00000208" w14:textId="77777777" w:rsidR="001420DB" w:rsidRPr="004268A7" w:rsidRDefault="004A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t>Gün</w:t>
            </w:r>
          </w:p>
        </w:tc>
        <w:tc>
          <w:tcPr>
            <w:tcW w:w="11770" w:type="dxa"/>
          </w:tcPr>
          <w:p w14:paraId="00000209" w14:textId="77777777" w:rsidR="001420DB" w:rsidRPr="004268A7" w:rsidRDefault="0014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tbl>
            <w:tblPr>
              <w:tblStyle w:val="ae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2AB3F54A" w14:textId="77777777">
              <w:tc>
                <w:tcPr>
                  <w:tcW w:w="1366" w:type="dxa"/>
                </w:tcPr>
                <w:p w14:paraId="0000020A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0000020B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0000020C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0000020D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ÖĞRETİM</w:t>
                  </w:r>
                </w:p>
                <w:p w14:paraId="0000020E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GÖREVLİSİ</w:t>
                  </w:r>
                </w:p>
              </w:tc>
            </w:tr>
          </w:tbl>
          <w:p w14:paraId="0000020F" w14:textId="77777777" w:rsidR="001420DB" w:rsidRPr="004268A7" w:rsidRDefault="0014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20DB" w:rsidRPr="004268A7" w14:paraId="192B096C" w14:textId="77777777">
        <w:trPr>
          <w:trHeight w:val="737"/>
        </w:trPr>
        <w:tc>
          <w:tcPr>
            <w:tcW w:w="1129" w:type="dxa"/>
          </w:tcPr>
          <w:p w14:paraId="00000210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1770" w:type="dxa"/>
          </w:tcPr>
          <w:p w14:paraId="00000211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f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2AD0041C" w14:textId="77777777">
              <w:trPr>
                <w:trHeight w:val="340"/>
              </w:trPr>
              <w:tc>
                <w:tcPr>
                  <w:tcW w:w="1366" w:type="dxa"/>
                </w:tcPr>
                <w:p w14:paraId="00000212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213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214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215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093A7586" w14:textId="77777777">
              <w:trPr>
                <w:trHeight w:val="340"/>
              </w:trPr>
              <w:tc>
                <w:tcPr>
                  <w:tcW w:w="1366" w:type="dxa"/>
                </w:tcPr>
                <w:p w14:paraId="00000216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00000217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21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21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22BB56DF" w14:textId="77777777">
              <w:trPr>
                <w:trHeight w:val="340"/>
              </w:trPr>
              <w:tc>
                <w:tcPr>
                  <w:tcW w:w="1366" w:type="dxa"/>
                </w:tcPr>
                <w:p w14:paraId="0000021A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000021B" w14:textId="77777777" w:rsidR="001420DB" w:rsidRPr="004268A7" w:rsidRDefault="004A3F70">
                  <w:pPr>
                    <w:widowControl w:val="0"/>
                    <w:spacing w:before="129"/>
                    <w:ind w:right="58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PDR 3015</w:t>
                  </w:r>
                </w:p>
                <w:p w14:paraId="0000021C" w14:textId="77777777" w:rsidR="001420DB" w:rsidRPr="004268A7" w:rsidRDefault="004A3F70">
                  <w:pPr>
                    <w:widowControl w:val="0"/>
                    <w:spacing w:before="129"/>
                    <w:ind w:right="58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</w:t>
                  </w:r>
                </w:p>
                <w:p w14:paraId="0000021D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lastRenderedPageBreak/>
                    <w:t>PDR 3023</w:t>
                  </w:r>
                </w:p>
              </w:tc>
              <w:tc>
                <w:tcPr>
                  <w:tcW w:w="3508" w:type="dxa"/>
                </w:tcPr>
                <w:p w14:paraId="0000021E" w14:textId="480CF142" w:rsidR="001420DB" w:rsidRPr="004268A7" w:rsidRDefault="004A3F70">
                  <w:pPr>
                    <w:widowControl w:val="0"/>
                    <w:spacing w:before="129"/>
                    <w:ind w:right="58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lastRenderedPageBreak/>
                    <w:t>Psikolojik Danışma Kuramları A</w:t>
                  </w:r>
                </w:p>
                <w:p w14:paraId="5652C7EC" w14:textId="40CC7F6D" w:rsidR="00077880" w:rsidRDefault="0007788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  <w:p w14:paraId="00415883" w14:textId="77777777" w:rsidR="00077880" w:rsidRDefault="0007788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  <w:p w14:paraId="00000220" w14:textId="4820E6C8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lastRenderedPageBreak/>
                    <w:t>Mesleki Rehberlik B</w:t>
                  </w:r>
                </w:p>
              </w:tc>
              <w:tc>
                <w:tcPr>
                  <w:tcW w:w="4394" w:type="dxa"/>
                </w:tcPr>
                <w:p w14:paraId="00000221" w14:textId="702D9C02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lastRenderedPageBreak/>
                    <w:t xml:space="preserve">Prof. Dr. Ebru İkiz </w:t>
                  </w:r>
                  <w:r w:rsidR="00EC3F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(K1-17/A)</w:t>
                  </w:r>
                </w:p>
                <w:p w14:paraId="00000222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  <w:p w14:paraId="00000223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  <w:p w14:paraId="00000224" w14:textId="2BE69213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Prof. Dr. </w:t>
                  </w: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Diğdem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Müge </w:t>
                  </w: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Siyez</w:t>
                  </w:r>
                  <w:proofErr w:type="spellEnd"/>
                  <w:r w:rsidR="00770C6E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</w:t>
                  </w:r>
                  <w:r w:rsidR="00770C6E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 w:rsidR="00770C6E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K1-1)</w:t>
                  </w:r>
                </w:p>
              </w:tc>
            </w:tr>
            <w:tr w:rsidR="001420DB" w:rsidRPr="004268A7" w14:paraId="08005D8A" w14:textId="77777777">
              <w:trPr>
                <w:trHeight w:val="340"/>
              </w:trPr>
              <w:tc>
                <w:tcPr>
                  <w:tcW w:w="1366" w:type="dxa"/>
                </w:tcPr>
                <w:p w14:paraId="0000022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11:15-12:00</w:t>
                  </w:r>
                </w:p>
              </w:tc>
              <w:tc>
                <w:tcPr>
                  <w:tcW w:w="2127" w:type="dxa"/>
                </w:tcPr>
                <w:p w14:paraId="00000226" w14:textId="77777777" w:rsidR="001420DB" w:rsidRPr="004268A7" w:rsidRDefault="004A3F70">
                  <w:pPr>
                    <w:widowControl w:val="0"/>
                    <w:spacing w:before="129"/>
                    <w:ind w:right="58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PDR 3015</w:t>
                  </w:r>
                </w:p>
                <w:p w14:paraId="00000227" w14:textId="77777777" w:rsidR="001420DB" w:rsidRPr="004268A7" w:rsidRDefault="004A3F70">
                  <w:pPr>
                    <w:widowControl w:val="0"/>
                    <w:spacing w:before="129"/>
                    <w:ind w:right="58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</w:t>
                  </w:r>
                </w:p>
                <w:p w14:paraId="00000228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PDR 3023</w:t>
                  </w:r>
                </w:p>
              </w:tc>
              <w:tc>
                <w:tcPr>
                  <w:tcW w:w="3508" w:type="dxa"/>
                </w:tcPr>
                <w:p w14:paraId="00000229" w14:textId="27BAE5C1" w:rsidR="001420DB" w:rsidRPr="004268A7" w:rsidRDefault="004A3F70">
                  <w:pPr>
                    <w:widowControl w:val="0"/>
                    <w:spacing w:before="129"/>
                    <w:ind w:right="58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Psikolojik Danışma Kuramları A</w:t>
                  </w:r>
                </w:p>
                <w:p w14:paraId="0000022A" w14:textId="77777777" w:rsidR="001420DB" w:rsidRPr="004268A7" w:rsidRDefault="001420DB">
                  <w:pPr>
                    <w:widowControl w:val="0"/>
                    <w:spacing w:before="129"/>
                    <w:ind w:right="58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  <w:p w14:paraId="0000022B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Mesleki Rehberlik B</w:t>
                  </w:r>
                </w:p>
              </w:tc>
              <w:tc>
                <w:tcPr>
                  <w:tcW w:w="4394" w:type="dxa"/>
                </w:tcPr>
                <w:p w14:paraId="0000022C" w14:textId="40696025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Prof. Dr. Ebru İkiz </w:t>
                  </w:r>
                  <w:r w:rsidR="00EC3F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(K1-17/A)</w:t>
                  </w:r>
                </w:p>
                <w:p w14:paraId="0000022D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  <w:p w14:paraId="0000022E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  <w:p w14:paraId="0000022F" w14:textId="5F89AB54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Prof. Dr. </w:t>
                  </w: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Diğdem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Müge </w:t>
                  </w: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Siyez</w:t>
                  </w:r>
                  <w:proofErr w:type="spellEnd"/>
                  <w:r w:rsidR="00770C6E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</w:t>
                  </w:r>
                  <w:r w:rsidR="00770C6E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 w:rsidR="00770C6E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K1-1)</w:t>
                  </w:r>
                </w:p>
              </w:tc>
            </w:tr>
            <w:tr w:rsidR="001420DB" w:rsidRPr="004268A7" w14:paraId="11113746" w14:textId="77777777">
              <w:trPr>
                <w:trHeight w:val="340"/>
              </w:trPr>
              <w:tc>
                <w:tcPr>
                  <w:tcW w:w="1366" w:type="dxa"/>
                </w:tcPr>
                <w:p w14:paraId="00000230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231" w14:textId="77777777" w:rsidR="001420DB" w:rsidRPr="004268A7" w:rsidRDefault="004A3F70">
                  <w:pPr>
                    <w:widowControl w:val="0"/>
                    <w:spacing w:before="129"/>
                    <w:ind w:right="58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PDR 3015</w:t>
                  </w:r>
                </w:p>
                <w:p w14:paraId="00000232" w14:textId="77777777" w:rsidR="001420DB" w:rsidRPr="004268A7" w:rsidRDefault="004A3F70">
                  <w:pPr>
                    <w:widowControl w:val="0"/>
                    <w:spacing w:before="129"/>
                    <w:ind w:right="58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</w:t>
                  </w:r>
                </w:p>
                <w:p w14:paraId="00000233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PDR 3023</w:t>
                  </w:r>
                </w:p>
              </w:tc>
              <w:tc>
                <w:tcPr>
                  <w:tcW w:w="3508" w:type="dxa"/>
                </w:tcPr>
                <w:p w14:paraId="00000234" w14:textId="41EC77C0" w:rsidR="001420DB" w:rsidRPr="004268A7" w:rsidRDefault="004A3F70">
                  <w:pPr>
                    <w:widowControl w:val="0"/>
                    <w:spacing w:before="129"/>
                    <w:ind w:right="58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Psikolojik Danışma Kuramları B</w:t>
                  </w:r>
                </w:p>
                <w:p w14:paraId="00000235" w14:textId="77777777" w:rsidR="001420DB" w:rsidRPr="004268A7" w:rsidRDefault="001420DB">
                  <w:pPr>
                    <w:widowControl w:val="0"/>
                    <w:spacing w:before="129"/>
                    <w:ind w:right="58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  <w:p w14:paraId="00000236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Mesleki Rehberlik A</w:t>
                  </w:r>
                </w:p>
              </w:tc>
              <w:tc>
                <w:tcPr>
                  <w:tcW w:w="4394" w:type="dxa"/>
                </w:tcPr>
                <w:p w14:paraId="00000237" w14:textId="6466D2AC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Prof. Dr. Ebru İkiz </w:t>
                  </w:r>
                  <w:r w:rsidR="00EC3F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(K1-17/A)</w:t>
                  </w:r>
                </w:p>
                <w:p w14:paraId="00000238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  <w:p w14:paraId="00000239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  <w:p w14:paraId="0000023A" w14:textId="7961D8C8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Prof. Dr. </w:t>
                  </w: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Diğdem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Müge </w:t>
                  </w: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Siyez</w:t>
                  </w:r>
                  <w:proofErr w:type="spellEnd"/>
                  <w:r w:rsidR="00770C6E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</w:t>
                  </w:r>
                  <w:r w:rsidR="00770C6E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 w:rsidR="00770C6E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K1-1)</w:t>
                  </w:r>
                </w:p>
              </w:tc>
            </w:tr>
            <w:tr w:rsidR="001420DB" w:rsidRPr="004268A7" w14:paraId="5C823E7C" w14:textId="77777777">
              <w:trPr>
                <w:trHeight w:val="340"/>
              </w:trPr>
              <w:tc>
                <w:tcPr>
                  <w:tcW w:w="1366" w:type="dxa"/>
                </w:tcPr>
                <w:p w14:paraId="0000023B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</w:tcPr>
                <w:p w14:paraId="0000023C" w14:textId="77777777" w:rsidR="001420DB" w:rsidRPr="004268A7" w:rsidRDefault="004A3F70">
                  <w:pPr>
                    <w:widowControl w:val="0"/>
                    <w:spacing w:before="129"/>
                    <w:ind w:right="58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PDR 3015</w:t>
                  </w:r>
                </w:p>
                <w:p w14:paraId="0000023D" w14:textId="77777777" w:rsidR="001420DB" w:rsidRPr="004268A7" w:rsidRDefault="004A3F70">
                  <w:pPr>
                    <w:widowControl w:val="0"/>
                    <w:spacing w:before="129"/>
                    <w:ind w:right="58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</w:t>
                  </w:r>
                </w:p>
                <w:p w14:paraId="0000023E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PDR 3023</w:t>
                  </w:r>
                </w:p>
              </w:tc>
              <w:tc>
                <w:tcPr>
                  <w:tcW w:w="3508" w:type="dxa"/>
                </w:tcPr>
                <w:p w14:paraId="0000023F" w14:textId="046215D6" w:rsidR="001420DB" w:rsidRPr="004268A7" w:rsidRDefault="004A3F70">
                  <w:pPr>
                    <w:widowControl w:val="0"/>
                    <w:spacing w:before="129"/>
                    <w:ind w:right="58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Psikolojik Danışma Kuramları B</w:t>
                  </w:r>
                </w:p>
                <w:p w14:paraId="00000240" w14:textId="77777777" w:rsidR="001420DB" w:rsidRPr="004268A7" w:rsidRDefault="001420DB">
                  <w:pPr>
                    <w:widowControl w:val="0"/>
                    <w:spacing w:before="129"/>
                    <w:ind w:right="589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  <w:p w14:paraId="00000241" w14:textId="77777777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Mesleki Rehberlik A</w:t>
                  </w:r>
                </w:p>
              </w:tc>
              <w:tc>
                <w:tcPr>
                  <w:tcW w:w="4394" w:type="dxa"/>
                </w:tcPr>
                <w:p w14:paraId="00000242" w14:textId="0EBB4556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Prof. Dr. Ebru İkiz </w:t>
                  </w:r>
                  <w:r w:rsidR="00EC3F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(K1-17/A)</w:t>
                  </w:r>
                </w:p>
                <w:p w14:paraId="00000243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  <w:p w14:paraId="00000244" w14:textId="77777777" w:rsidR="001420DB" w:rsidRPr="004268A7" w:rsidRDefault="001420DB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  <w:p w14:paraId="00000245" w14:textId="0CDBD9FC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Prof. Dr. </w:t>
                  </w: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Diğdem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Müge </w:t>
                  </w: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Siyez</w:t>
                  </w:r>
                  <w:proofErr w:type="spellEnd"/>
                  <w:r w:rsidR="00770C6E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</w:t>
                  </w:r>
                  <w:r w:rsidR="00770C6E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 w:rsidR="00770C6E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K1-1)</w:t>
                  </w:r>
                </w:p>
              </w:tc>
            </w:tr>
            <w:tr w:rsidR="001420DB" w:rsidRPr="004268A7" w14:paraId="0BA414E2" w14:textId="77777777">
              <w:trPr>
                <w:trHeight w:val="340"/>
              </w:trPr>
              <w:tc>
                <w:tcPr>
                  <w:tcW w:w="1366" w:type="dxa"/>
                </w:tcPr>
                <w:p w14:paraId="00000246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247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24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24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30C1E2EA" w14:textId="77777777">
              <w:trPr>
                <w:trHeight w:val="340"/>
              </w:trPr>
              <w:tc>
                <w:tcPr>
                  <w:tcW w:w="1366" w:type="dxa"/>
                </w:tcPr>
                <w:p w14:paraId="0000024A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24B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24C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24D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0024E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B" w:rsidRPr="004268A7" w14:paraId="7FD98689" w14:textId="77777777">
        <w:trPr>
          <w:trHeight w:val="737"/>
        </w:trPr>
        <w:tc>
          <w:tcPr>
            <w:tcW w:w="1129" w:type="dxa"/>
          </w:tcPr>
          <w:p w14:paraId="0000024F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Salı</w:t>
            </w:r>
          </w:p>
        </w:tc>
        <w:tc>
          <w:tcPr>
            <w:tcW w:w="11770" w:type="dxa"/>
          </w:tcPr>
          <w:p w14:paraId="00000250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f0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2315229E" w14:textId="77777777">
              <w:trPr>
                <w:trHeight w:val="340"/>
              </w:trPr>
              <w:tc>
                <w:tcPr>
                  <w:tcW w:w="1366" w:type="dxa"/>
                </w:tcPr>
                <w:p w14:paraId="00000251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252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253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254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7CDDCB94" w14:textId="77777777">
              <w:trPr>
                <w:trHeight w:val="340"/>
              </w:trPr>
              <w:tc>
                <w:tcPr>
                  <w:tcW w:w="1366" w:type="dxa"/>
                </w:tcPr>
                <w:p w14:paraId="0000025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0000025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257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25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63D7F835" w14:textId="77777777">
              <w:trPr>
                <w:trHeight w:val="340"/>
              </w:trPr>
              <w:tc>
                <w:tcPr>
                  <w:tcW w:w="1366" w:type="dxa"/>
                </w:tcPr>
                <w:p w14:paraId="00000259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000025A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25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25C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6F59E470" w14:textId="77777777">
              <w:trPr>
                <w:trHeight w:val="340"/>
              </w:trPr>
              <w:tc>
                <w:tcPr>
                  <w:tcW w:w="1366" w:type="dxa"/>
                </w:tcPr>
                <w:p w14:paraId="0000025D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</w:tcPr>
                <w:p w14:paraId="0000025E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25F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260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669D9F10" w14:textId="77777777">
              <w:trPr>
                <w:trHeight w:val="340"/>
              </w:trPr>
              <w:tc>
                <w:tcPr>
                  <w:tcW w:w="1366" w:type="dxa"/>
                </w:tcPr>
                <w:p w14:paraId="00000261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262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263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264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47EC04C0" w14:textId="77777777">
              <w:trPr>
                <w:trHeight w:val="340"/>
              </w:trPr>
              <w:tc>
                <w:tcPr>
                  <w:tcW w:w="1366" w:type="dxa"/>
                </w:tcPr>
                <w:p w14:paraId="0000026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</w:tcPr>
                <w:p w14:paraId="0000026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267" w14:textId="77777777" w:rsidR="001420DB" w:rsidRPr="004268A7" w:rsidRDefault="001420D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26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B6120" w:rsidRPr="004268A7" w14:paraId="447F0EB8" w14:textId="77777777">
              <w:trPr>
                <w:trHeight w:val="340"/>
              </w:trPr>
              <w:tc>
                <w:tcPr>
                  <w:tcW w:w="1366" w:type="dxa"/>
                </w:tcPr>
                <w:p w14:paraId="00000269" w14:textId="77777777" w:rsidR="002B6120" w:rsidRPr="004268A7" w:rsidRDefault="002B6120" w:rsidP="002B612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26A" w14:textId="212535D6" w:rsidR="002B6120" w:rsidRPr="004268A7" w:rsidRDefault="002B6120" w:rsidP="002B612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 3019</w:t>
                  </w:r>
                  <w:proofErr w:type="gramEnd"/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26B" w14:textId="49337622" w:rsidR="002B6120" w:rsidRPr="004268A7" w:rsidRDefault="002B6120" w:rsidP="002B612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Psikolojik Testler (T)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A Şubesi</w:t>
                  </w: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26C" w14:textId="7D5DBCCF" w:rsidR="002B6120" w:rsidRPr="004268A7" w:rsidRDefault="002B6120" w:rsidP="002B612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Prof. Dr. Rengin Karaca </w:t>
                  </w:r>
                  <w:r w:rsidR="00EC3FF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(K1-1)</w:t>
                  </w:r>
                </w:p>
              </w:tc>
            </w:tr>
            <w:tr w:rsidR="001420DB" w:rsidRPr="004268A7" w14:paraId="596481EF" w14:textId="77777777">
              <w:trPr>
                <w:trHeight w:val="340"/>
              </w:trPr>
              <w:tc>
                <w:tcPr>
                  <w:tcW w:w="1366" w:type="dxa"/>
                </w:tcPr>
                <w:p w14:paraId="0000026D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26E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26F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270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00271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B" w:rsidRPr="004268A7" w14:paraId="62DF3479" w14:textId="77777777">
        <w:trPr>
          <w:trHeight w:val="737"/>
        </w:trPr>
        <w:tc>
          <w:tcPr>
            <w:tcW w:w="1129" w:type="dxa"/>
          </w:tcPr>
          <w:p w14:paraId="00000272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1770" w:type="dxa"/>
          </w:tcPr>
          <w:p w14:paraId="00000273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f1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570B385E" w14:textId="77777777">
              <w:trPr>
                <w:trHeight w:val="340"/>
              </w:trPr>
              <w:tc>
                <w:tcPr>
                  <w:tcW w:w="1366" w:type="dxa"/>
                </w:tcPr>
                <w:p w14:paraId="00000274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275" w14:textId="77777777" w:rsidR="001420DB" w:rsidRPr="004268A7" w:rsidRDefault="004A3F70" w:rsidP="00503EDF">
                  <w:pPr>
                    <w:widowControl w:val="0"/>
                    <w:spacing w:before="2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3021</w:t>
                  </w:r>
                </w:p>
                <w:p w14:paraId="00000276" w14:textId="77777777" w:rsidR="001420DB" w:rsidRPr="004268A7" w:rsidRDefault="001420DB">
                  <w:pPr>
                    <w:widowControl w:val="0"/>
                    <w:spacing w:before="25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277" w14:textId="77777777" w:rsidR="001420DB" w:rsidRPr="004268A7" w:rsidRDefault="004A3F70">
                  <w:pPr>
                    <w:widowControl w:val="0"/>
                    <w:ind w:right="35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3017</w:t>
                  </w:r>
                </w:p>
              </w:tc>
              <w:tc>
                <w:tcPr>
                  <w:tcW w:w="3508" w:type="dxa"/>
                </w:tcPr>
                <w:p w14:paraId="00000278" w14:textId="77777777" w:rsidR="001420DB" w:rsidRPr="004268A7" w:rsidRDefault="004A3F70" w:rsidP="004268A7">
                  <w:pPr>
                    <w:widowControl w:val="0"/>
                    <w:spacing w:before="2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Davranış Bozuklukları I A</w:t>
                  </w:r>
                </w:p>
                <w:p w14:paraId="00000279" w14:textId="77777777" w:rsidR="001420DB" w:rsidRPr="004268A7" w:rsidRDefault="001420DB">
                  <w:pPr>
                    <w:widowControl w:val="0"/>
                    <w:spacing w:before="25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27A" w14:textId="77777777" w:rsidR="001420DB" w:rsidRPr="004268A7" w:rsidRDefault="004A3F70">
                  <w:pPr>
                    <w:widowControl w:val="0"/>
                    <w:ind w:right="35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PDR İlke ve </w:t>
                  </w:r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Teknikleri  B</w:t>
                  </w:r>
                  <w:proofErr w:type="gramEnd"/>
                </w:p>
              </w:tc>
              <w:tc>
                <w:tcPr>
                  <w:tcW w:w="4394" w:type="dxa"/>
                </w:tcPr>
                <w:p w14:paraId="0000027B" w14:textId="49A80E40" w:rsidR="001420DB" w:rsidRPr="004268A7" w:rsidRDefault="004A3F70" w:rsidP="00D15A26">
                  <w:pPr>
                    <w:widowControl w:val="0"/>
                    <w:spacing w:before="2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Rengin Karaca</w:t>
                  </w:r>
                  <w:r w:rsidR="00D15A26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(K1-12)</w:t>
                  </w:r>
                </w:p>
                <w:p w14:paraId="0000027C" w14:textId="77777777" w:rsidR="001420DB" w:rsidRPr="004268A7" w:rsidRDefault="001420DB">
                  <w:pPr>
                    <w:widowControl w:val="0"/>
                    <w:spacing w:before="25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27D" w14:textId="06158F17" w:rsidR="001420DB" w:rsidRPr="004268A7" w:rsidRDefault="004A3F70">
                  <w:pPr>
                    <w:widowControl w:val="0"/>
                    <w:ind w:right="35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Aslı Uz Baş</w:t>
                  </w:r>
                  <w:r w:rsidR="00D15A26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E3382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K1-17/A)</w:t>
                  </w:r>
                </w:p>
              </w:tc>
            </w:tr>
            <w:tr w:rsidR="001420DB" w:rsidRPr="004268A7" w14:paraId="647E5F10" w14:textId="77777777">
              <w:trPr>
                <w:trHeight w:val="340"/>
              </w:trPr>
              <w:tc>
                <w:tcPr>
                  <w:tcW w:w="1366" w:type="dxa"/>
                </w:tcPr>
                <w:p w14:paraId="0000027E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0000027F" w14:textId="77777777" w:rsidR="001420DB" w:rsidRPr="004268A7" w:rsidRDefault="004A3F70" w:rsidP="00503EDF">
                  <w:pPr>
                    <w:widowControl w:val="0"/>
                    <w:spacing w:before="2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3021</w:t>
                  </w:r>
                </w:p>
                <w:p w14:paraId="00000280" w14:textId="77777777" w:rsidR="001420DB" w:rsidRPr="004268A7" w:rsidRDefault="001420DB">
                  <w:pPr>
                    <w:widowControl w:val="0"/>
                    <w:spacing w:before="25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281" w14:textId="77777777" w:rsidR="001420DB" w:rsidRPr="004268A7" w:rsidRDefault="004A3F70">
                  <w:pPr>
                    <w:widowControl w:val="0"/>
                    <w:ind w:right="35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3017</w:t>
                  </w:r>
                </w:p>
              </w:tc>
              <w:tc>
                <w:tcPr>
                  <w:tcW w:w="3508" w:type="dxa"/>
                </w:tcPr>
                <w:p w14:paraId="00000282" w14:textId="77777777" w:rsidR="001420DB" w:rsidRPr="004268A7" w:rsidRDefault="004A3F70" w:rsidP="00A8316A">
                  <w:pPr>
                    <w:widowControl w:val="0"/>
                    <w:spacing w:before="2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Davranış Bozuklukları I A</w:t>
                  </w:r>
                </w:p>
                <w:p w14:paraId="00000283" w14:textId="77777777" w:rsidR="001420DB" w:rsidRPr="004268A7" w:rsidRDefault="001420DB">
                  <w:pPr>
                    <w:widowControl w:val="0"/>
                    <w:spacing w:before="25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284" w14:textId="77777777" w:rsidR="001420DB" w:rsidRPr="004268A7" w:rsidRDefault="004A3F70">
                  <w:pPr>
                    <w:widowControl w:val="0"/>
                    <w:ind w:right="35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PDR İlke ve </w:t>
                  </w:r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Teknikleri  B</w:t>
                  </w:r>
                  <w:proofErr w:type="gramEnd"/>
                </w:p>
              </w:tc>
              <w:tc>
                <w:tcPr>
                  <w:tcW w:w="4394" w:type="dxa"/>
                </w:tcPr>
                <w:p w14:paraId="00000285" w14:textId="63466A7A" w:rsidR="001420DB" w:rsidRPr="004268A7" w:rsidRDefault="004A3F70" w:rsidP="00D15A26">
                  <w:pPr>
                    <w:widowControl w:val="0"/>
                    <w:spacing w:before="2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Rengin Karaca</w:t>
                  </w:r>
                  <w:r w:rsidR="00D15A26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(K1-12)</w:t>
                  </w:r>
                </w:p>
                <w:p w14:paraId="00000286" w14:textId="77777777" w:rsidR="001420DB" w:rsidRPr="004268A7" w:rsidRDefault="001420DB">
                  <w:pPr>
                    <w:widowControl w:val="0"/>
                    <w:spacing w:before="25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287" w14:textId="256DDE9F" w:rsidR="001420DB" w:rsidRPr="004268A7" w:rsidRDefault="004A3F70">
                  <w:pPr>
                    <w:widowControl w:val="0"/>
                    <w:ind w:right="35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Aslı Uz Baş</w:t>
                  </w:r>
                  <w:r w:rsidR="00D15A26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E3382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K1-17/A)</w:t>
                  </w:r>
                </w:p>
              </w:tc>
            </w:tr>
            <w:tr w:rsidR="001420DB" w:rsidRPr="004268A7" w14:paraId="5F11DEC0" w14:textId="77777777">
              <w:trPr>
                <w:trHeight w:val="340"/>
              </w:trPr>
              <w:tc>
                <w:tcPr>
                  <w:tcW w:w="1366" w:type="dxa"/>
                </w:tcPr>
                <w:p w14:paraId="00000288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0000289" w14:textId="77777777" w:rsidR="001420DB" w:rsidRPr="004268A7" w:rsidRDefault="004A3F70" w:rsidP="00503EDF">
                  <w:pPr>
                    <w:widowControl w:val="0"/>
                    <w:spacing w:before="2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3021</w:t>
                  </w:r>
                </w:p>
                <w:p w14:paraId="0000028A" w14:textId="77777777" w:rsidR="001420DB" w:rsidRPr="004268A7" w:rsidRDefault="001420DB">
                  <w:pPr>
                    <w:widowControl w:val="0"/>
                    <w:spacing w:before="25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28B" w14:textId="77777777" w:rsidR="001420DB" w:rsidRPr="004268A7" w:rsidRDefault="004A3F70">
                  <w:pPr>
                    <w:widowControl w:val="0"/>
                    <w:ind w:right="35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PDR 3017</w:t>
                  </w:r>
                </w:p>
              </w:tc>
              <w:tc>
                <w:tcPr>
                  <w:tcW w:w="3508" w:type="dxa"/>
                </w:tcPr>
                <w:p w14:paraId="0000028C" w14:textId="77777777" w:rsidR="001420DB" w:rsidRPr="004268A7" w:rsidRDefault="004A3F70" w:rsidP="00A8316A">
                  <w:pPr>
                    <w:widowControl w:val="0"/>
                    <w:spacing w:before="2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Davranış Bozuklukları I B</w:t>
                  </w:r>
                </w:p>
                <w:p w14:paraId="0000028D" w14:textId="77777777" w:rsidR="001420DB" w:rsidRPr="004268A7" w:rsidRDefault="001420DB">
                  <w:pPr>
                    <w:widowControl w:val="0"/>
                    <w:spacing w:before="25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28E" w14:textId="77777777" w:rsidR="001420DB" w:rsidRPr="004268A7" w:rsidRDefault="004A3F70">
                  <w:pPr>
                    <w:widowControl w:val="0"/>
                    <w:ind w:right="35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 xml:space="preserve">PDR İlke ve </w:t>
                  </w:r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Teknikleri  A</w:t>
                  </w:r>
                  <w:proofErr w:type="gramEnd"/>
                </w:p>
              </w:tc>
              <w:tc>
                <w:tcPr>
                  <w:tcW w:w="4394" w:type="dxa"/>
                </w:tcPr>
                <w:p w14:paraId="0000028F" w14:textId="1F94170C" w:rsidR="001420DB" w:rsidRPr="004268A7" w:rsidRDefault="004A3F70" w:rsidP="00D15A26">
                  <w:pPr>
                    <w:widowControl w:val="0"/>
                    <w:spacing w:before="2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Prof. Dr. Rengin Karaca</w:t>
                  </w:r>
                  <w:r w:rsidR="00D15A26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(K1-12)</w:t>
                  </w:r>
                </w:p>
                <w:p w14:paraId="00000290" w14:textId="77777777" w:rsidR="001420DB" w:rsidRPr="004268A7" w:rsidRDefault="001420DB">
                  <w:pPr>
                    <w:widowControl w:val="0"/>
                    <w:spacing w:before="25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291" w14:textId="60DC468E" w:rsidR="001420DB" w:rsidRPr="004268A7" w:rsidRDefault="004A3F70">
                  <w:pPr>
                    <w:widowControl w:val="0"/>
                    <w:ind w:right="35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Prof. Dr. Aslı Uz Baş</w:t>
                  </w:r>
                  <w:r w:rsidR="00D15A26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E3382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K1-17/A)</w:t>
                  </w:r>
                </w:p>
              </w:tc>
            </w:tr>
            <w:tr w:rsidR="001420DB" w:rsidRPr="004268A7" w14:paraId="4B9B41D8" w14:textId="77777777">
              <w:trPr>
                <w:trHeight w:val="340"/>
              </w:trPr>
              <w:tc>
                <w:tcPr>
                  <w:tcW w:w="1366" w:type="dxa"/>
                </w:tcPr>
                <w:p w14:paraId="00000292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11:15-12:00</w:t>
                  </w:r>
                </w:p>
              </w:tc>
              <w:tc>
                <w:tcPr>
                  <w:tcW w:w="2127" w:type="dxa"/>
                </w:tcPr>
                <w:p w14:paraId="00000293" w14:textId="77777777" w:rsidR="001420DB" w:rsidRPr="004268A7" w:rsidRDefault="004A3F70">
                  <w:pPr>
                    <w:widowControl w:val="0"/>
                    <w:spacing w:before="25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3021</w:t>
                  </w:r>
                </w:p>
                <w:p w14:paraId="00000294" w14:textId="77777777" w:rsidR="001420DB" w:rsidRPr="004268A7" w:rsidRDefault="001420DB">
                  <w:pPr>
                    <w:widowControl w:val="0"/>
                    <w:spacing w:before="25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295" w14:textId="77777777" w:rsidR="001420DB" w:rsidRPr="004268A7" w:rsidRDefault="004A3F70">
                  <w:pPr>
                    <w:widowControl w:val="0"/>
                    <w:ind w:right="35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3017</w:t>
                  </w:r>
                </w:p>
              </w:tc>
              <w:tc>
                <w:tcPr>
                  <w:tcW w:w="3508" w:type="dxa"/>
                </w:tcPr>
                <w:p w14:paraId="00000296" w14:textId="77777777" w:rsidR="001420DB" w:rsidRPr="004268A7" w:rsidRDefault="004A3F70" w:rsidP="00A8316A">
                  <w:pPr>
                    <w:widowControl w:val="0"/>
                    <w:spacing w:before="2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Davranış Bozuklukları I B</w:t>
                  </w:r>
                </w:p>
                <w:p w14:paraId="00000297" w14:textId="77777777" w:rsidR="001420DB" w:rsidRPr="004268A7" w:rsidRDefault="001420DB">
                  <w:pPr>
                    <w:widowControl w:val="0"/>
                    <w:spacing w:before="25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298" w14:textId="77777777" w:rsidR="001420DB" w:rsidRPr="004268A7" w:rsidRDefault="004A3F70">
                  <w:pPr>
                    <w:widowControl w:val="0"/>
                    <w:ind w:right="35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PDR İlke ve </w:t>
                  </w:r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Teknikleri  A</w:t>
                  </w:r>
                  <w:proofErr w:type="gramEnd"/>
                </w:p>
              </w:tc>
              <w:tc>
                <w:tcPr>
                  <w:tcW w:w="4394" w:type="dxa"/>
                </w:tcPr>
                <w:p w14:paraId="00000299" w14:textId="1AD6B51A" w:rsidR="001420DB" w:rsidRPr="004268A7" w:rsidRDefault="004A3F70" w:rsidP="00D15A26">
                  <w:pPr>
                    <w:widowControl w:val="0"/>
                    <w:spacing w:before="2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Rengin Karaca</w:t>
                  </w:r>
                  <w:r w:rsidR="00D15A26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(K1-12)</w:t>
                  </w:r>
                </w:p>
                <w:p w14:paraId="0000029A" w14:textId="77777777" w:rsidR="001420DB" w:rsidRPr="004268A7" w:rsidRDefault="001420DB">
                  <w:pPr>
                    <w:widowControl w:val="0"/>
                    <w:spacing w:before="25"/>
                    <w:ind w:left="10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000029B" w14:textId="51DD673D" w:rsidR="001420DB" w:rsidRPr="004268A7" w:rsidRDefault="004A3F70">
                  <w:pPr>
                    <w:widowControl w:val="0"/>
                    <w:ind w:right="35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Aslı Uz Baş</w:t>
                  </w:r>
                  <w:r w:rsidR="00D15A26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E3382F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K1-17/A)</w:t>
                  </w:r>
                </w:p>
              </w:tc>
            </w:tr>
            <w:tr w:rsidR="001420DB" w:rsidRPr="004268A7" w14:paraId="1E39C9FF" w14:textId="77777777">
              <w:trPr>
                <w:trHeight w:val="340"/>
              </w:trPr>
              <w:tc>
                <w:tcPr>
                  <w:tcW w:w="1366" w:type="dxa"/>
                </w:tcPr>
                <w:p w14:paraId="0000029C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29D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MBD 1009</w:t>
                  </w:r>
                </w:p>
              </w:tc>
              <w:tc>
                <w:tcPr>
                  <w:tcW w:w="3508" w:type="dxa"/>
                </w:tcPr>
                <w:p w14:paraId="0000029E" w14:textId="2AED2274" w:rsidR="001420DB" w:rsidRPr="004268A7" w:rsidRDefault="004268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Türk </w:t>
                  </w:r>
                  <w:proofErr w:type="spell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Eğt</w:t>
                  </w:r>
                  <w:proofErr w:type="spell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Sist</w:t>
                  </w:r>
                  <w:proofErr w:type="spell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Ve Okul Yönetimi</w:t>
                  </w:r>
                </w:p>
              </w:tc>
              <w:tc>
                <w:tcPr>
                  <w:tcW w:w="4394" w:type="dxa"/>
                </w:tcPr>
                <w:p w14:paraId="0000029F" w14:textId="442C08A0" w:rsidR="001420DB" w:rsidRPr="004268A7" w:rsidRDefault="00503E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Prof.Dr.Ali</w:t>
                  </w:r>
                  <w:proofErr w:type="spellEnd"/>
                  <w:proofErr w:type="gram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Aksu</w:t>
                  </w:r>
                </w:p>
              </w:tc>
            </w:tr>
            <w:tr w:rsidR="001420DB" w:rsidRPr="004268A7" w14:paraId="2A06FCE7" w14:textId="77777777">
              <w:trPr>
                <w:trHeight w:val="340"/>
              </w:trPr>
              <w:tc>
                <w:tcPr>
                  <w:tcW w:w="1366" w:type="dxa"/>
                </w:tcPr>
                <w:p w14:paraId="000002A0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</w:tcPr>
                <w:p w14:paraId="000002A1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MBD 1009</w:t>
                  </w:r>
                </w:p>
              </w:tc>
              <w:tc>
                <w:tcPr>
                  <w:tcW w:w="3508" w:type="dxa"/>
                </w:tcPr>
                <w:p w14:paraId="000002A2" w14:textId="14CC8048" w:rsidR="001420DB" w:rsidRPr="004268A7" w:rsidRDefault="004268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Türk </w:t>
                  </w:r>
                  <w:proofErr w:type="spell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Eğt</w:t>
                  </w:r>
                  <w:proofErr w:type="spell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Sist</w:t>
                  </w:r>
                  <w:proofErr w:type="spell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Ve Okul Yönetimi</w:t>
                  </w:r>
                </w:p>
              </w:tc>
              <w:tc>
                <w:tcPr>
                  <w:tcW w:w="4394" w:type="dxa"/>
                </w:tcPr>
                <w:p w14:paraId="000002A3" w14:textId="6FB50085" w:rsidR="001420DB" w:rsidRPr="004268A7" w:rsidRDefault="00503E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Prof.Dr.Ali</w:t>
                  </w:r>
                  <w:proofErr w:type="spellEnd"/>
                  <w:proofErr w:type="gram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Aksu</w:t>
                  </w:r>
                </w:p>
              </w:tc>
            </w:tr>
            <w:tr w:rsidR="001420DB" w:rsidRPr="004268A7" w14:paraId="6920E569" w14:textId="77777777">
              <w:trPr>
                <w:trHeight w:val="340"/>
              </w:trPr>
              <w:tc>
                <w:tcPr>
                  <w:tcW w:w="1366" w:type="dxa"/>
                </w:tcPr>
                <w:p w14:paraId="000002A4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2A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2A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2A7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1420DB" w:rsidRPr="004268A7" w14:paraId="2E0DCF87" w14:textId="77777777">
              <w:trPr>
                <w:trHeight w:val="340"/>
              </w:trPr>
              <w:tc>
                <w:tcPr>
                  <w:tcW w:w="1366" w:type="dxa"/>
                </w:tcPr>
                <w:p w14:paraId="000002A8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2A9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2AA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2A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000002AC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B" w:rsidRPr="004268A7" w14:paraId="12A8BEE6" w14:textId="77777777">
        <w:trPr>
          <w:trHeight w:val="737"/>
        </w:trPr>
        <w:tc>
          <w:tcPr>
            <w:tcW w:w="1129" w:type="dxa"/>
          </w:tcPr>
          <w:p w14:paraId="000002AD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Perşembe</w:t>
            </w:r>
          </w:p>
        </w:tc>
        <w:tc>
          <w:tcPr>
            <w:tcW w:w="11770" w:type="dxa"/>
          </w:tcPr>
          <w:p w14:paraId="000002AE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f2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27ECFC45" w14:textId="77777777">
              <w:trPr>
                <w:trHeight w:val="340"/>
              </w:trPr>
              <w:tc>
                <w:tcPr>
                  <w:tcW w:w="1366" w:type="dxa"/>
                </w:tcPr>
                <w:p w14:paraId="000002A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2B0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2B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2B2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4996B5A3" w14:textId="77777777">
              <w:trPr>
                <w:trHeight w:val="340"/>
              </w:trPr>
              <w:tc>
                <w:tcPr>
                  <w:tcW w:w="1366" w:type="dxa"/>
                </w:tcPr>
                <w:p w14:paraId="000002B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000002B4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MBD 1010</w:t>
                  </w:r>
                </w:p>
              </w:tc>
              <w:tc>
                <w:tcPr>
                  <w:tcW w:w="3508" w:type="dxa"/>
                </w:tcPr>
                <w:p w14:paraId="000002B5" w14:textId="33A0F924" w:rsidR="001420DB" w:rsidRPr="004268A7" w:rsidRDefault="004268A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Eğit. Ölçme Ve Değerlendirme</w:t>
                  </w:r>
                </w:p>
              </w:tc>
              <w:tc>
                <w:tcPr>
                  <w:tcW w:w="4394" w:type="dxa"/>
                </w:tcPr>
                <w:p w14:paraId="000002B6" w14:textId="2E2F4595" w:rsidR="001420DB" w:rsidRPr="004268A7" w:rsidRDefault="00503E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Doç.Dr.İrfan</w:t>
                  </w:r>
                  <w:proofErr w:type="spellEnd"/>
                  <w:proofErr w:type="gram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Yurdabakan</w:t>
                  </w:r>
                  <w:proofErr w:type="spellEnd"/>
                </w:p>
              </w:tc>
            </w:tr>
            <w:tr w:rsidR="001420DB" w:rsidRPr="004268A7" w14:paraId="35C30E80" w14:textId="77777777">
              <w:trPr>
                <w:trHeight w:val="340"/>
              </w:trPr>
              <w:tc>
                <w:tcPr>
                  <w:tcW w:w="1366" w:type="dxa"/>
                </w:tcPr>
                <w:p w14:paraId="000002B7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00002B8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MBD 1010</w:t>
                  </w:r>
                </w:p>
              </w:tc>
              <w:tc>
                <w:tcPr>
                  <w:tcW w:w="3508" w:type="dxa"/>
                </w:tcPr>
                <w:p w14:paraId="000002B9" w14:textId="4A6E9BE2" w:rsidR="001420DB" w:rsidRPr="004268A7" w:rsidRDefault="004268A7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  <w:t>Eğit. Ölçme Ve Değerlendirme</w:t>
                  </w:r>
                </w:p>
              </w:tc>
              <w:tc>
                <w:tcPr>
                  <w:tcW w:w="4394" w:type="dxa"/>
                </w:tcPr>
                <w:p w14:paraId="000002BA" w14:textId="540E9DC1" w:rsidR="001420DB" w:rsidRPr="004268A7" w:rsidRDefault="00503EDF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  <w:t>Doç.Dr.İrfan</w:t>
                  </w:r>
                  <w:proofErr w:type="spellEnd"/>
                  <w:proofErr w:type="gram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</w:t>
                  </w:r>
                  <w:proofErr w:type="spell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  <w:t>Yurdabakan</w:t>
                  </w:r>
                  <w:proofErr w:type="spellEnd"/>
                </w:p>
              </w:tc>
            </w:tr>
            <w:tr w:rsidR="001420DB" w:rsidRPr="004268A7" w14:paraId="171007A3" w14:textId="77777777">
              <w:trPr>
                <w:trHeight w:val="340"/>
              </w:trPr>
              <w:tc>
                <w:tcPr>
                  <w:tcW w:w="1366" w:type="dxa"/>
                </w:tcPr>
                <w:p w14:paraId="000002BB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</w:tcPr>
                <w:p w14:paraId="000002BC" w14:textId="77777777" w:rsidR="001420DB" w:rsidRPr="004268A7" w:rsidRDefault="004A3F70" w:rsidP="00503EDF">
                  <w:pPr>
                    <w:widowControl w:val="0"/>
                    <w:spacing w:before="157" w:line="183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 3019</w:t>
                  </w:r>
                </w:p>
              </w:tc>
              <w:tc>
                <w:tcPr>
                  <w:tcW w:w="3508" w:type="dxa"/>
                </w:tcPr>
                <w:p w14:paraId="000002BD" w14:textId="7103A12D" w:rsidR="001420DB" w:rsidRPr="004268A7" w:rsidRDefault="004A3F70" w:rsidP="006726BE">
                  <w:pPr>
                    <w:widowControl w:val="0"/>
                    <w:spacing w:before="157" w:line="183" w:lineRule="auto"/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Psikolojik Testler</w:t>
                  </w:r>
                  <w:r w:rsidR="00415D83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(T)</w:t>
                  </w:r>
                  <w:r w:rsidR="00BA29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A Şubesi</w:t>
                  </w:r>
                </w:p>
              </w:tc>
              <w:tc>
                <w:tcPr>
                  <w:tcW w:w="4394" w:type="dxa"/>
                </w:tcPr>
                <w:p w14:paraId="000002BE" w14:textId="6166FB4D" w:rsidR="001420DB" w:rsidRPr="004268A7" w:rsidRDefault="004A3F70" w:rsidP="00E3382F">
                  <w:pPr>
                    <w:widowControl w:val="0"/>
                    <w:spacing w:line="183" w:lineRule="auto"/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Prof. Dr. Rengin Karaca</w:t>
                  </w:r>
                  <w:r w:rsidR="00006601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</w:t>
                  </w:r>
                  <w:r w:rsidR="00006601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 w:rsidR="00E3382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K1-1)</w:t>
                  </w:r>
                </w:p>
              </w:tc>
            </w:tr>
            <w:tr w:rsidR="001420DB" w:rsidRPr="004268A7" w14:paraId="5D01C876" w14:textId="77777777">
              <w:trPr>
                <w:trHeight w:val="340"/>
              </w:trPr>
              <w:tc>
                <w:tcPr>
                  <w:tcW w:w="1366" w:type="dxa"/>
                </w:tcPr>
                <w:p w14:paraId="000002B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2C0" w14:textId="77777777" w:rsidR="001420DB" w:rsidRPr="004268A7" w:rsidRDefault="004A3F70" w:rsidP="00503EDF">
                  <w:pPr>
                    <w:widowControl w:val="0"/>
                    <w:spacing w:before="157" w:line="183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 3019</w:t>
                  </w:r>
                </w:p>
              </w:tc>
              <w:tc>
                <w:tcPr>
                  <w:tcW w:w="3508" w:type="dxa"/>
                </w:tcPr>
                <w:p w14:paraId="000002C1" w14:textId="54CAD4CB" w:rsidR="001420DB" w:rsidRPr="004268A7" w:rsidRDefault="00BA298D" w:rsidP="006726BE">
                  <w:pPr>
                    <w:widowControl w:val="0"/>
                    <w:spacing w:before="157" w:line="183" w:lineRule="auto"/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Psikolojik Testler (T)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A Şubesi</w:t>
                  </w:r>
                </w:p>
              </w:tc>
              <w:tc>
                <w:tcPr>
                  <w:tcW w:w="4394" w:type="dxa"/>
                </w:tcPr>
                <w:p w14:paraId="000002C2" w14:textId="64F8E784" w:rsidR="001420DB" w:rsidRPr="004268A7" w:rsidRDefault="004A3F70" w:rsidP="00D21CC5">
                  <w:pPr>
                    <w:widowControl w:val="0"/>
                    <w:spacing w:line="183" w:lineRule="auto"/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Prof. Dr. Rengin Karaca</w:t>
                  </w:r>
                  <w:r w:rsidR="00006601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</w:t>
                  </w:r>
                  <w:r w:rsidR="00E3382F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 w:rsidR="00E3382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K1-1)</w:t>
                  </w:r>
                </w:p>
              </w:tc>
            </w:tr>
            <w:tr w:rsidR="001420DB" w:rsidRPr="004268A7" w14:paraId="28744550" w14:textId="77777777">
              <w:trPr>
                <w:trHeight w:val="340"/>
              </w:trPr>
              <w:tc>
                <w:tcPr>
                  <w:tcW w:w="1366" w:type="dxa"/>
                </w:tcPr>
                <w:p w14:paraId="000002C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</w:tcPr>
                <w:p w14:paraId="000002C4" w14:textId="77777777" w:rsidR="001420DB" w:rsidRPr="004268A7" w:rsidRDefault="004A3F70" w:rsidP="00503EDF">
                  <w:pPr>
                    <w:widowControl w:val="0"/>
                    <w:spacing w:before="157" w:line="183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 3019</w:t>
                  </w:r>
                </w:p>
              </w:tc>
              <w:tc>
                <w:tcPr>
                  <w:tcW w:w="3508" w:type="dxa"/>
                </w:tcPr>
                <w:p w14:paraId="000002C5" w14:textId="22CB9480" w:rsidR="001420DB" w:rsidRPr="004268A7" w:rsidRDefault="00BA298D" w:rsidP="006726BE">
                  <w:pPr>
                    <w:widowControl w:val="0"/>
                    <w:spacing w:before="157" w:line="183" w:lineRule="auto"/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Psikolojik Testler (T)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B Şubesi</w:t>
                  </w:r>
                </w:p>
              </w:tc>
              <w:tc>
                <w:tcPr>
                  <w:tcW w:w="4394" w:type="dxa"/>
                </w:tcPr>
                <w:p w14:paraId="000002C6" w14:textId="3245B4FA" w:rsidR="001420DB" w:rsidRPr="004268A7" w:rsidRDefault="004A3F70" w:rsidP="00D21CC5">
                  <w:pPr>
                    <w:widowControl w:val="0"/>
                    <w:spacing w:line="183" w:lineRule="auto"/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Prof. Dr. Rengin Karaca</w:t>
                  </w:r>
                  <w:r w:rsidR="00006601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</w:t>
                  </w:r>
                  <w:r w:rsidR="00E3382F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 w:rsidR="00E3382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K1-1)</w:t>
                  </w:r>
                </w:p>
              </w:tc>
            </w:tr>
            <w:tr w:rsidR="001420DB" w:rsidRPr="004268A7" w14:paraId="0F93DDDD" w14:textId="77777777">
              <w:trPr>
                <w:trHeight w:val="340"/>
              </w:trPr>
              <w:tc>
                <w:tcPr>
                  <w:tcW w:w="1366" w:type="dxa"/>
                </w:tcPr>
                <w:p w14:paraId="000002C7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2C8" w14:textId="44075581" w:rsidR="001420DB" w:rsidRPr="004268A7" w:rsidRDefault="005745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PDR </w:t>
                  </w:r>
                  <w:r w:rsidR="00F9175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9853FE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3019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2C9" w14:textId="45A3C3F9" w:rsidR="001420DB" w:rsidRPr="004268A7" w:rsidRDefault="00BA29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Psikolojik Testler (T)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B Şubesi</w:t>
                  </w: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2CA" w14:textId="2C6D65C7" w:rsidR="001420DB" w:rsidRPr="004268A7" w:rsidRDefault="00617C5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Prof. Dr. Rengin Karaca </w:t>
                  </w:r>
                  <w:r w:rsidR="00E3382F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 w:rsidR="00E3382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K1-1)</w:t>
                  </w:r>
                </w:p>
              </w:tc>
            </w:tr>
            <w:tr w:rsidR="001420DB" w:rsidRPr="004268A7" w14:paraId="36B32BEC" w14:textId="77777777">
              <w:trPr>
                <w:trHeight w:val="340"/>
              </w:trPr>
              <w:tc>
                <w:tcPr>
                  <w:tcW w:w="1366" w:type="dxa"/>
                </w:tcPr>
                <w:p w14:paraId="000002CB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2CC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2CD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2CE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002CF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B" w:rsidRPr="004268A7" w14:paraId="6BB1FF48" w14:textId="77777777">
        <w:trPr>
          <w:trHeight w:val="737"/>
        </w:trPr>
        <w:tc>
          <w:tcPr>
            <w:tcW w:w="1129" w:type="dxa"/>
          </w:tcPr>
          <w:p w14:paraId="000002D0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1770" w:type="dxa"/>
          </w:tcPr>
          <w:p w14:paraId="000002D1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f3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6EB03FF0" w14:textId="77777777">
              <w:trPr>
                <w:trHeight w:val="340"/>
              </w:trPr>
              <w:tc>
                <w:tcPr>
                  <w:tcW w:w="1366" w:type="dxa"/>
                </w:tcPr>
                <w:p w14:paraId="000002D2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2D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2D4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2D5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1420DB" w:rsidRPr="004268A7" w14:paraId="7A91D7D7" w14:textId="77777777">
              <w:trPr>
                <w:trHeight w:val="340"/>
              </w:trPr>
              <w:tc>
                <w:tcPr>
                  <w:tcW w:w="1366" w:type="dxa"/>
                </w:tcPr>
                <w:p w14:paraId="000002D6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2D7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2D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2D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1420DB" w:rsidRPr="004268A7" w14:paraId="48124479" w14:textId="77777777">
              <w:trPr>
                <w:trHeight w:val="340"/>
              </w:trPr>
              <w:tc>
                <w:tcPr>
                  <w:tcW w:w="1366" w:type="dxa"/>
                </w:tcPr>
                <w:p w14:paraId="000002DA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2DB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2DC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2DD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1420DB" w:rsidRPr="004268A7" w14:paraId="7FD9A90D" w14:textId="77777777">
              <w:trPr>
                <w:trHeight w:val="340"/>
              </w:trPr>
              <w:tc>
                <w:tcPr>
                  <w:tcW w:w="1366" w:type="dxa"/>
                </w:tcPr>
                <w:p w14:paraId="000002DE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2D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2E0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2E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1420DB" w:rsidRPr="004268A7" w14:paraId="5C37426B" w14:textId="77777777">
              <w:trPr>
                <w:trHeight w:val="340"/>
              </w:trPr>
              <w:tc>
                <w:tcPr>
                  <w:tcW w:w="1366" w:type="dxa"/>
                </w:tcPr>
                <w:p w14:paraId="000002E2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2E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2E4" w14:textId="02416159" w:rsidR="001420DB" w:rsidRPr="004268A7" w:rsidRDefault="00BB3FC4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Psikolojik Testler (T)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B Şubesi</w:t>
                  </w: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2E5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1420DB" w:rsidRPr="004268A7" w14:paraId="4EFBF5E3" w14:textId="77777777">
              <w:trPr>
                <w:trHeight w:val="340"/>
              </w:trPr>
              <w:tc>
                <w:tcPr>
                  <w:tcW w:w="1366" w:type="dxa"/>
                </w:tcPr>
                <w:p w14:paraId="000002E6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2E7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2E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2E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1420DB" w:rsidRPr="004268A7" w14:paraId="3314D856" w14:textId="77777777">
              <w:trPr>
                <w:trHeight w:val="340"/>
              </w:trPr>
              <w:tc>
                <w:tcPr>
                  <w:tcW w:w="1366" w:type="dxa"/>
                </w:tcPr>
                <w:p w14:paraId="000002EA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2EB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2EC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2ED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</w:tr>
            <w:tr w:rsidR="001420DB" w:rsidRPr="004268A7" w14:paraId="41BC3109" w14:textId="77777777">
              <w:trPr>
                <w:trHeight w:val="340"/>
              </w:trPr>
              <w:tc>
                <w:tcPr>
                  <w:tcW w:w="1366" w:type="dxa"/>
                </w:tcPr>
                <w:p w14:paraId="000002EE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2E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2F0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2F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lightGray"/>
                    </w:rPr>
                  </w:pPr>
                </w:p>
              </w:tc>
            </w:tr>
          </w:tbl>
          <w:p w14:paraId="000002F2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0002F3" w14:textId="77777777" w:rsidR="001420DB" w:rsidRPr="004268A7" w:rsidRDefault="001420DB">
      <w:pPr>
        <w:rPr>
          <w:rFonts w:ascii="Times New Roman" w:hAnsi="Times New Roman" w:cs="Times New Roman"/>
          <w:sz w:val="18"/>
          <w:szCs w:val="18"/>
        </w:rPr>
      </w:pPr>
    </w:p>
    <w:p w14:paraId="000002F4" w14:textId="77777777" w:rsidR="001420DB" w:rsidRPr="004268A7" w:rsidRDefault="001420DB">
      <w:pPr>
        <w:rPr>
          <w:rFonts w:ascii="Times New Roman" w:hAnsi="Times New Roman" w:cs="Times New Roman"/>
          <w:sz w:val="18"/>
          <w:szCs w:val="18"/>
        </w:rPr>
      </w:pPr>
    </w:p>
    <w:p w14:paraId="000002F5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TC</w:t>
      </w:r>
    </w:p>
    <w:p w14:paraId="000002F6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DOKUZ EYLÜL ÜNİVERSİTESİ</w:t>
      </w:r>
    </w:p>
    <w:p w14:paraId="000002F7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BUCA EĞİTİM FAKÜLTESİ</w:t>
      </w:r>
    </w:p>
    <w:p w14:paraId="000002F8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EĞİTİM BİLİMLERİ BÖLÜMÜ REHBERLİK PSİKOLOJİK DANIŞMANLIK ANABİLİM DALI </w:t>
      </w:r>
    </w:p>
    <w:p w14:paraId="000002F9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2021-2022 ÖGRETİM YILI GÜZ DÖNEMİ DERS PROGRAMI </w:t>
      </w:r>
    </w:p>
    <w:p w14:paraId="000002FA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268A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4. SINIF</w:t>
      </w:r>
    </w:p>
    <w:p w14:paraId="000002FB" w14:textId="77777777" w:rsidR="001420DB" w:rsidRPr="004268A7" w:rsidRDefault="001420DB">
      <w:pPr>
        <w:rPr>
          <w:rFonts w:ascii="Times New Roman" w:hAnsi="Times New Roman" w:cs="Times New Roman"/>
          <w:sz w:val="18"/>
          <w:szCs w:val="18"/>
        </w:rPr>
      </w:pPr>
    </w:p>
    <w:p w14:paraId="000002FC" w14:textId="77777777" w:rsidR="001420DB" w:rsidRPr="004268A7" w:rsidRDefault="001420D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f4"/>
        <w:tblW w:w="12899" w:type="dxa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770"/>
      </w:tblGrid>
      <w:tr w:rsidR="001420DB" w:rsidRPr="004268A7" w14:paraId="3288C223" w14:textId="77777777">
        <w:trPr>
          <w:trHeight w:val="737"/>
        </w:trPr>
        <w:tc>
          <w:tcPr>
            <w:tcW w:w="1129" w:type="dxa"/>
          </w:tcPr>
          <w:p w14:paraId="000002FD" w14:textId="77777777" w:rsidR="001420DB" w:rsidRPr="004268A7" w:rsidRDefault="004A3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t>Gün</w:t>
            </w:r>
          </w:p>
        </w:tc>
        <w:tc>
          <w:tcPr>
            <w:tcW w:w="11770" w:type="dxa"/>
          </w:tcPr>
          <w:p w14:paraId="000002FE" w14:textId="77777777" w:rsidR="001420DB" w:rsidRPr="004268A7" w:rsidRDefault="0014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tbl>
            <w:tblPr>
              <w:tblStyle w:val="af5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269B6545" w14:textId="77777777">
              <w:tc>
                <w:tcPr>
                  <w:tcW w:w="1366" w:type="dxa"/>
                </w:tcPr>
                <w:p w14:paraId="000002FF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DERS SAATİ</w:t>
                  </w:r>
                </w:p>
              </w:tc>
              <w:tc>
                <w:tcPr>
                  <w:tcW w:w="2127" w:type="dxa"/>
                </w:tcPr>
                <w:p w14:paraId="00000300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DERS KODU</w:t>
                  </w:r>
                </w:p>
              </w:tc>
              <w:tc>
                <w:tcPr>
                  <w:tcW w:w="3508" w:type="dxa"/>
                </w:tcPr>
                <w:p w14:paraId="00000301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DERS ADI</w:t>
                  </w:r>
                </w:p>
              </w:tc>
              <w:tc>
                <w:tcPr>
                  <w:tcW w:w="4394" w:type="dxa"/>
                </w:tcPr>
                <w:p w14:paraId="00000302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ÖĞRETİM</w:t>
                  </w:r>
                </w:p>
                <w:p w14:paraId="00000303" w14:textId="77777777" w:rsidR="001420DB" w:rsidRPr="004268A7" w:rsidRDefault="004A3F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 w:line="259" w:lineRule="auto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GÖREVLİSİ</w:t>
                  </w:r>
                </w:p>
              </w:tc>
            </w:tr>
          </w:tbl>
          <w:p w14:paraId="00000304" w14:textId="77777777" w:rsidR="001420DB" w:rsidRPr="004268A7" w:rsidRDefault="0014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420DB" w:rsidRPr="004268A7" w14:paraId="0170C11F" w14:textId="77777777">
        <w:trPr>
          <w:trHeight w:val="737"/>
        </w:trPr>
        <w:tc>
          <w:tcPr>
            <w:tcW w:w="1129" w:type="dxa"/>
          </w:tcPr>
          <w:p w14:paraId="00000305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1770" w:type="dxa"/>
          </w:tcPr>
          <w:p w14:paraId="00000306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f6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438C89CA" w14:textId="77777777">
              <w:trPr>
                <w:trHeight w:val="340"/>
              </w:trPr>
              <w:tc>
                <w:tcPr>
                  <w:tcW w:w="1366" w:type="dxa"/>
                </w:tcPr>
                <w:p w14:paraId="00000307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30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30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30A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018ED265" w14:textId="77777777">
              <w:trPr>
                <w:trHeight w:val="340"/>
              </w:trPr>
              <w:tc>
                <w:tcPr>
                  <w:tcW w:w="1366" w:type="dxa"/>
                </w:tcPr>
                <w:p w14:paraId="0000030B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0000030C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30D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30E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5F2A0F28" w14:textId="77777777">
              <w:trPr>
                <w:trHeight w:val="340"/>
              </w:trPr>
              <w:tc>
                <w:tcPr>
                  <w:tcW w:w="1366" w:type="dxa"/>
                </w:tcPr>
                <w:p w14:paraId="0000030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0000310" w14:textId="0B7D5DBD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</w:tc>
              <w:tc>
                <w:tcPr>
                  <w:tcW w:w="3508" w:type="dxa"/>
                </w:tcPr>
                <w:p w14:paraId="00000311" w14:textId="23EE63F4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</w:tc>
              <w:tc>
                <w:tcPr>
                  <w:tcW w:w="4394" w:type="dxa"/>
                </w:tcPr>
                <w:p w14:paraId="00000312" w14:textId="7611CCE5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</w:tc>
            </w:tr>
            <w:tr w:rsidR="001420DB" w:rsidRPr="004268A7" w14:paraId="6B9460A6" w14:textId="77777777">
              <w:trPr>
                <w:trHeight w:val="340"/>
              </w:trPr>
              <w:tc>
                <w:tcPr>
                  <w:tcW w:w="1366" w:type="dxa"/>
                </w:tcPr>
                <w:p w14:paraId="0000031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</w:tcPr>
                <w:p w14:paraId="00000314" w14:textId="7B4190DC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</w:tc>
              <w:tc>
                <w:tcPr>
                  <w:tcW w:w="3508" w:type="dxa"/>
                </w:tcPr>
                <w:p w14:paraId="00000315" w14:textId="044236EB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</w:tc>
              <w:tc>
                <w:tcPr>
                  <w:tcW w:w="4394" w:type="dxa"/>
                </w:tcPr>
                <w:p w14:paraId="00000316" w14:textId="6381C3D2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white"/>
                    </w:rPr>
                  </w:pPr>
                </w:p>
              </w:tc>
            </w:tr>
            <w:tr w:rsidR="001420DB" w:rsidRPr="004268A7" w14:paraId="364CB3EC" w14:textId="77777777">
              <w:trPr>
                <w:trHeight w:val="340"/>
              </w:trPr>
              <w:tc>
                <w:tcPr>
                  <w:tcW w:w="1366" w:type="dxa"/>
                </w:tcPr>
                <w:p w14:paraId="00000317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318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MBD 1014</w:t>
                  </w:r>
                </w:p>
              </w:tc>
              <w:tc>
                <w:tcPr>
                  <w:tcW w:w="3508" w:type="dxa"/>
                </w:tcPr>
                <w:p w14:paraId="00000319" w14:textId="1CC6ECBB" w:rsidR="001420DB" w:rsidRPr="004268A7" w:rsidRDefault="00503E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Özel Eğitim Ve Kaynaştırma</w:t>
                  </w:r>
                </w:p>
              </w:tc>
              <w:tc>
                <w:tcPr>
                  <w:tcW w:w="4394" w:type="dxa"/>
                </w:tcPr>
                <w:p w14:paraId="0000031A" w14:textId="114F7AB4" w:rsidR="001420DB" w:rsidRPr="004268A7" w:rsidRDefault="00503E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Doç.Dr.Ayşe</w:t>
                  </w:r>
                  <w:proofErr w:type="spellEnd"/>
                  <w:proofErr w:type="gram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Dolunay Sarıca</w:t>
                  </w:r>
                </w:p>
              </w:tc>
            </w:tr>
            <w:tr w:rsidR="001420DB" w:rsidRPr="004268A7" w14:paraId="379F22B3" w14:textId="77777777">
              <w:trPr>
                <w:trHeight w:val="340"/>
              </w:trPr>
              <w:tc>
                <w:tcPr>
                  <w:tcW w:w="1366" w:type="dxa"/>
                </w:tcPr>
                <w:p w14:paraId="0000031B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</w:tcPr>
                <w:p w14:paraId="0000031C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MBD 1014</w:t>
                  </w:r>
                </w:p>
              </w:tc>
              <w:tc>
                <w:tcPr>
                  <w:tcW w:w="3508" w:type="dxa"/>
                </w:tcPr>
                <w:p w14:paraId="0000031D" w14:textId="24DAD05E" w:rsidR="001420DB" w:rsidRPr="004268A7" w:rsidRDefault="00503E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Özel Eğitim Ve Kaynaştırma</w:t>
                  </w:r>
                </w:p>
              </w:tc>
              <w:tc>
                <w:tcPr>
                  <w:tcW w:w="4394" w:type="dxa"/>
                </w:tcPr>
                <w:p w14:paraId="0000031E" w14:textId="1CBF1683" w:rsidR="001420DB" w:rsidRPr="004268A7" w:rsidRDefault="00503E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Doç.Dr.Ayşe</w:t>
                  </w:r>
                  <w:proofErr w:type="spellEnd"/>
                  <w:proofErr w:type="gramEnd"/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Dolunay Sarıca</w:t>
                  </w:r>
                </w:p>
              </w:tc>
            </w:tr>
            <w:tr w:rsidR="001420DB" w:rsidRPr="004268A7" w14:paraId="6F030F2E" w14:textId="77777777">
              <w:trPr>
                <w:trHeight w:val="340"/>
              </w:trPr>
              <w:tc>
                <w:tcPr>
                  <w:tcW w:w="1366" w:type="dxa"/>
                </w:tcPr>
                <w:p w14:paraId="0000031F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320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32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322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636A55F7" w14:textId="77777777">
              <w:trPr>
                <w:trHeight w:val="340"/>
              </w:trPr>
              <w:tc>
                <w:tcPr>
                  <w:tcW w:w="1366" w:type="dxa"/>
                </w:tcPr>
                <w:p w14:paraId="0000032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324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325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32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10D1C" w:rsidRPr="004268A7" w14:paraId="27674687" w14:textId="77777777">
              <w:trPr>
                <w:trHeight w:val="340"/>
              </w:trPr>
              <w:tc>
                <w:tcPr>
                  <w:tcW w:w="1366" w:type="dxa"/>
                </w:tcPr>
                <w:p w14:paraId="4F349731" w14:textId="047C9EC5" w:rsidR="00210D1C" w:rsidRPr="004268A7" w:rsidRDefault="00B80071" w:rsidP="00210D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17:00-17:45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2F990526" w14:textId="125C619B" w:rsidR="00210D1C" w:rsidRPr="004268A7" w:rsidRDefault="00210D1C" w:rsidP="00210D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PDR 4025 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1C674E2F" w14:textId="7D192383" w:rsidR="00210D1C" w:rsidRPr="004268A7" w:rsidRDefault="00210D1C" w:rsidP="00210D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RPD’de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Program Geliştirme </w:t>
                  </w: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(Uzaktan)</w:t>
                  </w:r>
                </w:p>
              </w:tc>
              <w:tc>
                <w:tcPr>
                  <w:tcW w:w="4394" w:type="dxa"/>
                  <w:shd w:val="clear" w:color="auto" w:fill="D0CECE"/>
                </w:tcPr>
                <w:p w14:paraId="422F3093" w14:textId="48745F3C" w:rsidR="00210D1C" w:rsidRPr="004268A7" w:rsidRDefault="00210D1C" w:rsidP="00210D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Öğretim Üyesi Dr. Bahar Mete Otlu</w:t>
                  </w:r>
                </w:p>
              </w:tc>
            </w:tr>
            <w:tr w:rsidR="00210D1C" w:rsidRPr="004268A7" w14:paraId="763097F6" w14:textId="77777777">
              <w:trPr>
                <w:trHeight w:val="340"/>
              </w:trPr>
              <w:tc>
                <w:tcPr>
                  <w:tcW w:w="1366" w:type="dxa"/>
                </w:tcPr>
                <w:p w14:paraId="3CB053C8" w14:textId="5EDB52EE" w:rsidR="00210D1C" w:rsidRPr="004268A7" w:rsidRDefault="00B80071" w:rsidP="00210D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17:55-18:40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538B0136" w14:textId="33766A5F" w:rsidR="00210D1C" w:rsidRPr="004268A7" w:rsidRDefault="00210D1C" w:rsidP="00210D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PDR 4025 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16BA617E" w14:textId="60DB95BA" w:rsidR="00210D1C" w:rsidRPr="004268A7" w:rsidRDefault="00210D1C" w:rsidP="00210D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RPD’de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 xml:space="preserve"> Program Geliştirme </w:t>
                  </w: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(Uzaktan)</w:t>
                  </w:r>
                </w:p>
              </w:tc>
              <w:tc>
                <w:tcPr>
                  <w:tcW w:w="4394" w:type="dxa"/>
                  <w:shd w:val="clear" w:color="auto" w:fill="D0CECE"/>
                </w:tcPr>
                <w:p w14:paraId="073ACF55" w14:textId="630BEAE4" w:rsidR="00210D1C" w:rsidRPr="004268A7" w:rsidRDefault="00210D1C" w:rsidP="00210D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  <w:highlight w:val="white"/>
                    </w:rPr>
                    <w:t>Öğretim Üyesi Dr. Bahar Mete Otlu</w:t>
                  </w:r>
                </w:p>
              </w:tc>
            </w:tr>
          </w:tbl>
          <w:p w14:paraId="00000327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B" w:rsidRPr="004268A7" w14:paraId="45B011C3" w14:textId="77777777">
        <w:trPr>
          <w:trHeight w:val="737"/>
        </w:trPr>
        <w:tc>
          <w:tcPr>
            <w:tcW w:w="1129" w:type="dxa"/>
          </w:tcPr>
          <w:p w14:paraId="00000328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1770" w:type="dxa"/>
          </w:tcPr>
          <w:p w14:paraId="00000329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f7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5DAD7450" w14:textId="77777777">
              <w:trPr>
                <w:trHeight w:val="340"/>
              </w:trPr>
              <w:tc>
                <w:tcPr>
                  <w:tcW w:w="1366" w:type="dxa"/>
                </w:tcPr>
                <w:p w14:paraId="0000032A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32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32C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32D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625407CA" w14:textId="77777777">
              <w:trPr>
                <w:trHeight w:val="340"/>
              </w:trPr>
              <w:tc>
                <w:tcPr>
                  <w:tcW w:w="1366" w:type="dxa"/>
                </w:tcPr>
                <w:p w14:paraId="0000032E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0000032F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330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33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4CBBB6CF" w14:textId="77777777">
              <w:trPr>
                <w:trHeight w:val="340"/>
              </w:trPr>
              <w:tc>
                <w:tcPr>
                  <w:tcW w:w="1366" w:type="dxa"/>
                </w:tcPr>
                <w:p w14:paraId="00000332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0000333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334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335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586108A7" w14:textId="77777777">
              <w:trPr>
                <w:trHeight w:val="340"/>
              </w:trPr>
              <w:tc>
                <w:tcPr>
                  <w:tcW w:w="1366" w:type="dxa"/>
                </w:tcPr>
                <w:p w14:paraId="00000336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11:15-12:00</w:t>
                  </w:r>
                </w:p>
              </w:tc>
              <w:tc>
                <w:tcPr>
                  <w:tcW w:w="2127" w:type="dxa"/>
                </w:tcPr>
                <w:p w14:paraId="00000337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33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33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1D95C643" w14:textId="77777777">
              <w:trPr>
                <w:trHeight w:val="340"/>
              </w:trPr>
              <w:tc>
                <w:tcPr>
                  <w:tcW w:w="1366" w:type="dxa"/>
                </w:tcPr>
                <w:p w14:paraId="0000033A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33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33C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33D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15E3B8C8" w14:textId="77777777">
              <w:trPr>
                <w:trHeight w:val="340"/>
              </w:trPr>
              <w:tc>
                <w:tcPr>
                  <w:tcW w:w="1366" w:type="dxa"/>
                </w:tcPr>
                <w:p w14:paraId="0000033E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</w:tcPr>
                <w:p w14:paraId="0000033F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08" w:type="dxa"/>
                </w:tcPr>
                <w:p w14:paraId="00000340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</w:tcPr>
                <w:p w14:paraId="00000341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5C348C39" w14:textId="77777777">
              <w:trPr>
                <w:trHeight w:val="340"/>
              </w:trPr>
              <w:tc>
                <w:tcPr>
                  <w:tcW w:w="1366" w:type="dxa"/>
                  <w:shd w:val="clear" w:color="auto" w:fill="D0CECE"/>
                </w:tcPr>
                <w:p w14:paraId="00000342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34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344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345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66F4500E" w14:textId="77777777">
              <w:trPr>
                <w:trHeight w:val="340"/>
              </w:trPr>
              <w:tc>
                <w:tcPr>
                  <w:tcW w:w="1366" w:type="dxa"/>
                  <w:shd w:val="clear" w:color="auto" w:fill="D0CECE"/>
                </w:tcPr>
                <w:p w14:paraId="00000346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347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34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34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0034A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B" w:rsidRPr="004268A7" w14:paraId="482C9CF7" w14:textId="77777777">
        <w:trPr>
          <w:trHeight w:val="737"/>
        </w:trPr>
        <w:tc>
          <w:tcPr>
            <w:tcW w:w="1129" w:type="dxa"/>
          </w:tcPr>
          <w:p w14:paraId="0000034B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Çarşamba</w:t>
            </w:r>
          </w:p>
        </w:tc>
        <w:tc>
          <w:tcPr>
            <w:tcW w:w="11770" w:type="dxa"/>
          </w:tcPr>
          <w:p w14:paraId="0000034C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f8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0EA6362B" w14:textId="77777777">
              <w:trPr>
                <w:trHeight w:val="340"/>
              </w:trPr>
              <w:tc>
                <w:tcPr>
                  <w:tcW w:w="1366" w:type="dxa"/>
                </w:tcPr>
                <w:p w14:paraId="0000034D" w14:textId="77777777" w:rsidR="001420DB" w:rsidRPr="00B341C6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1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34E" w14:textId="032F61F6" w:rsidR="001420DB" w:rsidRPr="00B341C6" w:rsidRDefault="00B341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1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PDR 4031</w:t>
                  </w:r>
                </w:p>
              </w:tc>
              <w:tc>
                <w:tcPr>
                  <w:tcW w:w="3508" w:type="dxa"/>
                </w:tcPr>
                <w:p w14:paraId="0000034F" w14:textId="4FC5D2FA" w:rsidR="001420DB" w:rsidRPr="00B341C6" w:rsidRDefault="00B341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1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Okullarda RPD Uygulamaları 1</w:t>
                  </w:r>
                </w:p>
              </w:tc>
              <w:tc>
                <w:tcPr>
                  <w:tcW w:w="4394" w:type="dxa"/>
                </w:tcPr>
                <w:p w14:paraId="00000350" w14:textId="4619C25F" w:rsidR="001420DB" w:rsidRPr="00B341C6" w:rsidRDefault="00B341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341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Doç.Dr.Hadiye</w:t>
                  </w:r>
                  <w:proofErr w:type="spellEnd"/>
                  <w:proofErr w:type="gramEnd"/>
                  <w:r w:rsidRPr="00B341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341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Küçükkaragöz</w:t>
                  </w:r>
                  <w:proofErr w:type="spellEnd"/>
                  <w:r w:rsidRPr="00B341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341C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(K1-11)</w:t>
                  </w:r>
                </w:p>
              </w:tc>
            </w:tr>
            <w:tr w:rsidR="001420DB" w:rsidRPr="004268A7" w14:paraId="1978B84F" w14:textId="77777777">
              <w:trPr>
                <w:trHeight w:val="340"/>
              </w:trPr>
              <w:tc>
                <w:tcPr>
                  <w:tcW w:w="1366" w:type="dxa"/>
                </w:tcPr>
                <w:p w14:paraId="00000351" w14:textId="77777777" w:rsidR="001420DB" w:rsidRPr="00B341C6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1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00000352" w14:textId="318305A9" w:rsidR="001420DB" w:rsidRPr="00B341C6" w:rsidRDefault="00B341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1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PDR 4031</w:t>
                  </w:r>
                </w:p>
              </w:tc>
              <w:tc>
                <w:tcPr>
                  <w:tcW w:w="3508" w:type="dxa"/>
                </w:tcPr>
                <w:p w14:paraId="00000353" w14:textId="774F2531" w:rsidR="001420DB" w:rsidRPr="00B341C6" w:rsidRDefault="00B341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41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Okullarda RPD Uygulamaları 1</w:t>
                  </w:r>
                </w:p>
              </w:tc>
              <w:tc>
                <w:tcPr>
                  <w:tcW w:w="4394" w:type="dxa"/>
                </w:tcPr>
                <w:p w14:paraId="00000354" w14:textId="469A1381" w:rsidR="001420DB" w:rsidRPr="00B341C6" w:rsidRDefault="00B341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341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Doç.Dr.Hadiye</w:t>
                  </w:r>
                  <w:proofErr w:type="spellEnd"/>
                  <w:proofErr w:type="gramEnd"/>
                  <w:r w:rsidRPr="00B341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341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Küçükkaragöz</w:t>
                  </w:r>
                  <w:proofErr w:type="spellEnd"/>
                  <w:r w:rsidRPr="00B341C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341C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(K1-11)</w:t>
                  </w:r>
                </w:p>
              </w:tc>
            </w:tr>
            <w:tr w:rsidR="001420DB" w:rsidRPr="004268A7" w14:paraId="47437A60" w14:textId="77777777">
              <w:trPr>
                <w:trHeight w:val="340"/>
              </w:trPr>
              <w:tc>
                <w:tcPr>
                  <w:tcW w:w="1366" w:type="dxa"/>
                </w:tcPr>
                <w:p w14:paraId="0000035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</w:tcPr>
                <w:p w14:paraId="00000356" w14:textId="77777777" w:rsidR="001420DB" w:rsidRPr="004268A7" w:rsidRDefault="004A3F70" w:rsidP="00503EDF">
                  <w:pPr>
                    <w:widowControl w:val="0"/>
                    <w:spacing w:before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4029</w:t>
                  </w:r>
                </w:p>
              </w:tc>
              <w:tc>
                <w:tcPr>
                  <w:tcW w:w="3508" w:type="dxa"/>
                </w:tcPr>
                <w:p w14:paraId="00000357" w14:textId="5DA291C4" w:rsidR="001420DB" w:rsidRPr="004268A7" w:rsidRDefault="004A3F70" w:rsidP="00503EDF">
                  <w:pPr>
                    <w:widowControl w:val="0"/>
                    <w:spacing w:before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Aile Danışmanlığı</w:t>
                  </w:r>
                  <w:r w:rsidR="00E70560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(Uzaktan)</w:t>
                  </w:r>
                </w:p>
              </w:tc>
              <w:tc>
                <w:tcPr>
                  <w:tcW w:w="4394" w:type="dxa"/>
                </w:tcPr>
                <w:p w14:paraId="00000358" w14:textId="77777777" w:rsidR="001420DB" w:rsidRPr="004268A7" w:rsidRDefault="004A3F70" w:rsidP="00503EDF">
                  <w:pPr>
                    <w:widowControl w:val="0"/>
                    <w:spacing w:before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Zekavet Kabasakal</w:t>
                  </w:r>
                </w:p>
              </w:tc>
            </w:tr>
            <w:tr w:rsidR="001420DB" w:rsidRPr="004268A7" w14:paraId="02BAA040" w14:textId="77777777">
              <w:trPr>
                <w:trHeight w:val="340"/>
              </w:trPr>
              <w:tc>
                <w:tcPr>
                  <w:tcW w:w="1366" w:type="dxa"/>
                </w:tcPr>
                <w:p w14:paraId="00000359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</w:tcPr>
                <w:p w14:paraId="0000035A" w14:textId="77777777" w:rsidR="001420DB" w:rsidRPr="004268A7" w:rsidRDefault="004A3F70" w:rsidP="00503EDF">
                  <w:pPr>
                    <w:widowControl w:val="0"/>
                    <w:spacing w:before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4029</w:t>
                  </w:r>
                </w:p>
              </w:tc>
              <w:tc>
                <w:tcPr>
                  <w:tcW w:w="3508" w:type="dxa"/>
                </w:tcPr>
                <w:p w14:paraId="0000035B" w14:textId="7B434F59" w:rsidR="001420DB" w:rsidRPr="004268A7" w:rsidRDefault="004A3F70" w:rsidP="00503EDF">
                  <w:pPr>
                    <w:widowControl w:val="0"/>
                    <w:spacing w:before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Aile Danışmanlığı</w:t>
                  </w:r>
                  <w:r w:rsidR="00E70560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(Uzaktan)</w:t>
                  </w:r>
                </w:p>
              </w:tc>
              <w:tc>
                <w:tcPr>
                  <w:tcW w:w="4394" w:type="dxa"/>
                </w:tcPr>
                <w:p w14:paraId="0000035C" w14:textId="77777777" w:rsidR="001420DB" w:rsidRPr="004268A7" w:rsidRDefault="004A3F70" w:rsidP="00503EDF">
                  <w:pPr>
                    <w:widowControl w:val="0"/>
                    <w:spacing w:before="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Zekavet Kabasakal</w:t>
                  </w:r>
                </w:p>
              </w:tc>
            </w:tr>
            <w:tr w:rsidR="001420DB" w:rsidRPr="004268A7" w14:paraId="4CA275E4" w14:textId="77777777">
              <w:trPr>
                <w:trHeight w:val="340"/>
              </w:trPr>
              <w:tc>
                <w:tcPr>
                  <w:tcW w:w="1366" w:type="dxa"/>
                </w:tcPr>
                <w:p w14:paraId="0000035D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35E" w14:textId="77777777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4023</w:t>
                  </w:r>
                </w:p>
              </w:tc>
              <w:tc>
                <w:tcPr>
                  <w:tcW w:w="3508" w:type="dxa"/>
                </w:tcPr>
                <w:p w14:paraId="0000035F" w14:textId="763C7DB3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Bireyle Psikolojik Danışma Uygulaması 1</w:t>
                  </w:r>
                  <w:r w:rsidR="00D507F2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(T)</w:t>
                  </w:r>
                </w:p>
              </w:tc>
              <w:tc>
                <w:tcPr>
                  <w:tcW w:w="4394" w:type="dxa"/>
                </w:tcPr>
                <w:p w14:paraId="00000360" w14:textId="4AECE239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Ferda Aysan</w:t>
                  </w:r>
                  <w:r w:rsidR="00C6316F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AC6B0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Z-2)</w:t>
                  </w:r>
                </w:p>
                <w:p w14:paraId="00000361" w14:textId="4C084049" w:rsidR="001420DB" w:rsidRPr="004268A7" w:rsidRDefault="004A3F70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Öğretim Üyesi Dr. Bahar Mete Otlu</w:t>
                  </w:r>
                  <w:r w:rsidR="00AC6B0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(K1-3)</w:t>
                  </w:r>
                </w:p>
                <w:p w14:paraId="00000362" w14:textId="21F7EFC4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Prof. </w:t>
                  </w: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Dr.Aslı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Uz Baş</w:t>
                  </w:r>
                  <w:r w:rsidR="00613A94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(K1-11)</w:t>
                  </w:r>
                </w:p>
                <w:p w14:paraId="00000363" w14:textId="7D06833D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Selda ÖZ</w:t>
                  </w:r>
                  <w:r w:rsidR="00A9254C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DF2D0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K2-14</w:t>
                  </w:r>
                  <w:r w:rsidR="00A9254C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  <w:r w:rsidR="00B341C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14:paraId="00000364" w14:textId="46AB7B5B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Yağmur Soylu</w:t>
                  </w:r>
                  <w:r w:rsidR="00AC6B0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(K1-1)</w:t>
                  </w:r>
                </w:p>
              </w:tc>
            </w:tr>
            <w:tr w:rsidR="001420DB" w:rsidRPr="004268A7" w14:paraId="0F917FFA" w14:textId="77777777">
              <w:trPr>
                <w:trHeight w:val="340"/>
              </w:trPr>
              <w:tc>
                <w:tcPr>
                  <w:tcW w:w="1366" w:type="dxa"/>
                </w:tcPr>
                <w:p w14:paraId="0000036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</w:tcPr>
                <w:p w14:paraId="00000366" w14:textId="77777777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4023</w:t>
                  </w:r>
                </w:p>
              </w:tc>
              <w:tc>
                <w:tcPr>
                  <w:tcW w:w="3508" w:type="dxa"/>
                </w:tcPr>
                <w:p w14:paraId="00000367" w14:textId="015836C7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Bireyle Psikolojik Danışma Uygulaması 1</w:t>
                  </w:r>
                  <w:r w:rsidR="00D507F2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(U)</w:t>
                  </w:r>
                </w:p>
              </w:tc>
              <w:tc>
                <w:tcPr>
                  <w:tcW w:w="4394" w:type="dxa"/>
                </w:tcPr>
                <w:p w14:paraId="30A2C206" w14:textId="7EAB6FE6" w:rsidR="002D210C" w:rsidRPr="004268A7" w:rsidRDefault="004A3F70" w:rsidP="002D210C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2D210C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F</w:t>
                  </w:r>
                  <w:r w:rsidR="00984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erda Aysan (Z-2)</w:t>
                  </w:r>
                </w:p>
                <w:p w14:paraId="6EFA35D2" w14:textId="511E82E1" w:rsidR="002D210C" w:rsidRPr="004268A7" w:rsidRDefault="002D210C" w:rsidP="002D210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Öğretim Üyesi Dr. Bahar</w:t>
                  </w:r>
                  <w:r w:rsidR="00984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Mete Otlu (K1-3)</w:t>
                  </w:r>
                </w:p>
                <w:p w14:paraId="0FEFAABC" w14:textId="77777777" w:rsidR="002D210C" w:rsidRPr="004268A7" w:rsidRDefault="002D210C" w:rsidP="002D210C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Prof. </w:t>
                  </w: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Dr.Aslı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Uz Baş (K1-11)</w:t>
                  </w:r>
                </w:p>
                <w:p w14:paraId="7875A212" w14:textId="35A55BA6" w:rsidR="002D210C" w:rsidRPr="004268A7" w:rsidRDefault="00984654" w:rsidP="002D210C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Selda ÖZ (K2-14)</w:t>
                  </w:r>
                </w:p>
                <w:p w14:paraId="0000036C" w14:textId="077E5D3D" w:rsidR="001420DB" w:rsidRPr="004268A7" w:rsidRDefault="002D210C" w:rsidP="002D210C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Ya</w:t>
                  </w:r>
                  <w:r w:rsidR="009846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ğmur Soylu (K1-1)</w:t>
                  </w:r>
                </w:p>
              </w:tc>
            </w:tr>
            <w:tr w:rsidR="001420DB" w:rsidRPr="004268A7" w14:paraId="5BE763A0" w14:textId="77777777">
              <w:trPr>
                <w:trHeight w:val="340"/>
              </w:trPr>
              <w:tc>
                <w:tcPr>
                  <w:tcW w:w="1366" w:type="dxa"/>
                </w:tcPr>
                <w:p w14:paraId="0000036D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36E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  <w:p w14:paraId="0000036F" w14:textId="77777777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4023</w:t>
                  </w:r>
                </w:p>
              </w:tc>
              <w:tc>
                <w:tcPr>
                  <w:tcW w:w="3508" w:type="dxa"/>
                </w:tcPr>
                <w:p w14:paraId="00000370" w14:textId="0A341D0D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Bireyle Psikolojik Danışma Uygulaması 1</w:t>
                  </w:r>
                  <w:r w:rsidR="00D507F2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(U)</w:t>
                  </w:r>
                </w:p>
              </w:tc>
              <w:tc>
                <w:tcPr>
                  <w:tcW w:w="4394" w:type="dxa"/>
                </w:tcPr>
                <w:p w14:paraId="42451505" w14:textId="5831FB66" w:rsidR="002D210C" w:rsidRPr="004268A7" w:rsidRDefault="002D210C" w:rsidP="002D210C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Prof. Dr. Ferda Aysan </w:t>
                  </w:r>
                  <w:r w:rsidR="000F290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(Z-2)</w:t>
                  </w:r>
                </w:p>
                <w:p w14:paraId="6F443C9A" w14:textId="5C3E3D83" w:rsidR="002D210C" w:rsidRPr="004268A7" w:rsidRDefault="002D210C" w:rsidP="002D210C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Öğretim Üyesi Dr. Bahar</w:t>
                  </w:r>
                  <w:r w:rsidR="000F290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Mete Otlu (K1-3)</w:t>
                  </w:r>
                </w:p>
                <w:p w14:paraId="27D5CD58" w14:textId="77777777" w:rsidR="002D210C" w:rsidRPr="004268A7" w:rsidRDefault="002D210C" w:rsidP="002D210C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Dr.Aslı Uz Baş (K1-11)</w:t>
                  </w:r>
                </w:p>
                <w:p w14:paraId="503363F0" w14:textId="5DE1230E" w:rsidR="002D210C" w:rsidRPr="004268A7" w:rsidRDefault="000F290D" w:rsidP="002D210C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Selda ÖZ (K2-14)</w:t>
                  </w:r>
                </w:p>
                <w:p w14:paraId="00000375" w14:textId="702A1C6D" w:rsidR="001420DB" w:rsidRPr="004268A7" w:rsidRDefault="002D210C" w:rsidP="002D210C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Ya</w:t>
                  </w:r>
                  <w:r w:rsidR="000F290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ğmur Soylu (K1-1)</w:t>
                  </w:r>
                </w:p>
              </w:tc>
            </w:tr>
            <w:tr w:rsidR="001420DB" w:rsidRPr="004268A7" w14:paraId="56E5C7BE" w14:textId="77777777">
              <w:trPr>
                <w:trHeight w:val="340"/>
              </w:trPr>
              <w:tc>
                <w:tcPr>
                  <w:tcW w:w="1366" w:type="dxa"/>
                </w:tcPr>
                <w:p w14:paraId="00000376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377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378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379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0037A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B" w:rsidRPr="004268A7" w14:paraId="19A8CC0A" w14:textId="77777777">
        <w:trPr>
          <w:trHeight w:val="737"/>
        </w:trPr>
        <w:tc>
          <w:tcPr>
            <w:tcW w:w="1129" w:type="dxa"/>
          </w:tcPr>
          <w:p w14:paraId="0000037B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1770" w:type="dxa"/>
          </w:tcPr>
          <w:p w14:paraId="0000037C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f9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728E7A82" w14:textId="77777777">
              <w:trPr>
                <w:trHeight w:val="340"/>
              </w:trPr>
              <w:tc>
                <w:tcPr>
                  <w:tcW w:w="1366" w:type="dxa"/>
                </w:tcPr>
                <w:p w14:paraId="0000037D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</w:tcPr>
                <w:p w14:paraId="0000037E" w14:textId="77777777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PDR 4031 </w:t>
                  </w:r>
                </w:p>
              </w:tc>
              <w:tc>
                <w:tcPr>
                  <w:tcW w:w="3508" w:type="dxa"/>
                </w:tcPr>
                <w:p w14:paraId="0000037F" w14:textId="77777777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Okullarda RPD Uygulamaları 1</w:t>
                  </w:r>
                </w:p>
              </w:tc>
              <w:tc>
                <w:tcPr>
                  <w:tcW w:w="4394" w:type="dxa"/>
                </w:tcPr>
                <w:p w14:paraId="00000380" w14:textId="5549DFE9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Prof.Dr.Diğdem</w:t>
                  </w:r>
                  <w:proofErr w:type="spellEnd"/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Müge </w:t>
                  </w: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Siyez</w:t>
                  </w:r>
                  <w:proofErr w:type="spellEnd"/>
                  <w:r w:rsidR="00281786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281786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K1-1)</w:t>
                  </w:r>
                </w:p>
                <w:p w14:paraId="53AA9A34" w14:textId="6DF12BC9" w:rsidR="00886439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Prof. Dr. Rengin Karaca- </w:t>
                  </w:r>
                  <w:r w:rsidR="00CD1E52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 w:rsidR="007861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K2-8)</w:t>
                  </w:r>
                </w:p>
                <w:p w14:paraId="0C29BB2C" w14:textId="66870481" w:rsidR="00886439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Prof.Dr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F.Ebru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İkiz </w:t>
                  </w:r>
                  <w:r w:rsidR="00886439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–</w:t>
                  </w: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281786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(K1-12)</w:t>
                  </w:r>
                </w:p>
                <w:p w14:paraId="2C279726" w14:textId="3EABBC0F" w:rsidR="00886439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H. </w:t>
                  </w:r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Zekavet</w:t>
                  </w:r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Kabasakal-</w:t>
                  </w:r>
                  <w:r w:rsidR="007861B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(K2-14)</w:t>
                  </w:r>
                </w:p>
                <w:p w14:paraId="00000382" w14:textId="2A356D72" w:rsidR="001420DB" w:rsidRPr="009A1A4D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Prof.Dr.Ferda</w:t>
                  </w:r>
                  <w:proofErr w:type="spellEnd"/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Aysan</w:t>
                  </w:r>
                  <w:r w:rsidR="00886439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5500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(K1-11)</w:t>
                  </w:r>
                </w:p>
              </w:tc>
            </w:tr>
            <w:tr w:rsidR="001420DB" w:rsidRPr="004268A7" w14:paraId="5EFEB1B4" w14:textId="77777777">
              <w:trPr>
                <w:trHeight w:val="340"/>
              </w:trPr>
              <w:tc>
                <w:tcPr>
                  <w:tcW w:w="1366" w:type="dxa"/>
                </w:tcPr>
                <w:p w14:paraId="00000383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</w:tcPr>
                <w:p w14:paraId="00000384" w14:textId="77777777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PDR 4031 </w:t>
                  </w:r>
                </w:p>
              </w:tc>
              <w:tc>
                <w:tcPr>
                  <w:tcW w:w="3508" w:type="dxa"/>
                </w:tcPr>
                <w:p w14:paraId="00000385" w14:textId="77777777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Okullarda RPD Uygulamaları 1</w:t>
                  </w:r>
                </w:p>
              </w:tc>
              <w:tc>
                <w:tcPr>
                  <w:tcW w:w="4394" w:type="dxa"/>
                </w:tcPr>
                <w:p w14:paraId="00000386" w14:textId="7717707B" w:rsidR="001420D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Prof.Dr.Diğdem</w:t>
                  </w:r>
                  <w:proofErr w:type="spellEnd"/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Müge </w:t>
                  </w: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Siyez</w:t>
                  </w:r>
                  <w:proofErr w:type="spellEnd"/>
                  <w:r w:rsidR="00281786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="00281786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K1-1)</w:t>
                  </w:r>
                </w:p>
                <w:p w14:paraId="68E18B32" w14:textId="3612447D" w:rsidR="00281786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Prof. Dr. Rengin Karaca- </w:t>
                  </w:r>
                  <w:r w:rsidR="00CD1E52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 w:rsidR="00D90E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K2-8)</w:t>
                  </w:r>
                </w:p>
                <w:p w14:paraId="0B1BB1AC" w14:textId="66F34AB7" w:rsidR="00281786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Prof.Dr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F.Ebru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İkiz </w:t>
                  </w:r>
                  <w:r w:rsidR="00281786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–</w:t>
                  </w: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281786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(K1-12)</w:t>
                  </w:r>
                </w:p>
                <w:p w14:paraId="1C247F32" w14:textId="29601818" w:rsidR="00281786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H. </w:t>
                  </w:r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Zekavet</w:t>
                  </w:r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Kabasakal-</w:t>
                  </w:r>
                  <w:r w:rsidR="00D90E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(K2-14)</w:t>
                  </w:r>
                </w:p>
                <w:p w14:paraId="00000388" w14:textId="099E129E" w:rsidR="001420DB" w:rsidRPr="00516F5B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Prof.Dr.Ferda</w:t>
                  </w:r>
                  <w:proofErr w:type="spellEnd"/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Aysan</w:t>
                  </w:r>
                  <w:r w:rsidR="00D90E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(K1-11)</w:t>
                  </w:r>
                </w:p>
              </w:tc>
            </w:tr>
            <w:tr w:rsidR="001420DB" w:rsidRPr="004268A7" w14:paraId="6BF4368E" w14:textId="77777777">
              <w:trPr>
                <w:trHeight w:val="340"/>
              </w:trPr>
              <w:tc>
                <w:tcPr>
                  <w:tcW w:w="1366" w:type="dxa"/>
                </w:tcPr>
                <w:p w14:paraId="00000389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10:20-11:05</w:t>
                  </w:r>
                </w:p>
              </w:tc>
              <w:tc>
                <w:tcPr>
                  <w:tcW w:w="2127" w:type="dxa"/>
                </w:tcPr>
                <w:p w14:paraId="0000038A" w14:textId="77777777" w:rsidR="001420DB" w:rsidRPr="004268A7" w:rsidRDefault="004A3F70" w:rsidP="00503EDF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4027</w:t>
                  </w:r>
                </w:p>
              </w:tc>
              <w:tc>
                <w:tcPr>
                  <w:tcW w:w="3508" w:type="dxa"/>
                </w:tcPr>
                <w:p w14:paraId="0000038B" w14:textId="45E4E70D" w:rsidR="001420DB" w:rsidRPr="004268A7" w:rsidRDefault="004A3F70" w:rsidP="00503EDF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Meslek Etiği ve Yasal Konular</w:t>
                  </w:r>
                  <w:r w:rsidR="00E70560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(Uzaktan)</w:t>
                  </w:r>
                </w:p>
              </w:tc>
              <w:tc>
                <w:tcPr>
                  <w:tcW w:w="4394" w:type="dxa"/>
                </w:tcPr>
                <w:p w14:paraId="0000038C" w14:textId="77777777" w:rsidR="001420DB" w:rsidRPr="004268A7" w:rsidRDefault="004A3F70" w:rsidP="001B3F62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Ebru İkiz</w:t>
                  </w:r>
                </w:p>
              </w:tc>
            </w:tr>
            <w:tr w:rsidR="001420DB" w:rsidRPr="004268A7" w14:paraId="12DDE292" w14:textId="77777777">
              <w:trPr>
                <w:trHeight w:val="340"/>
              </w:trPr>
              <w:tc>
                <w:tcPr>
                  <w:tcW w:w="1366" w:type="dxa"/>
                </w:tcPr>
                <w:p w14:paraId="0000038D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</w:tcPr>
                <w:p w14:paraId="0000038E" w14:textId="77777777" w:rsidR="001420DB" w:rsidRPr="004268A7" w:rsidRDefault="004A3F70" w:rsidP="00503EDF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PDR 4027</w:t>
                  </w:r>
                </w:p>
              </w:tc>
              <w:tc>
                <w:tcPr>
                  <w:tcW w:w="3508" w:type="dxa"/>
                </w:tcPr>
                <w:p w14:paraId="0000038F" w14:textId="5B8D2FC8" w:rsidR="001420DB" w:rsidRPr="004268A7" w:rsidRDefault="004A3F70" w:rsidP="00503EDF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Meslek Etiği ve Yasal Konular</w:t>
                  </w:r>
                  <w:r w:rsidR="00E70560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(Uzaktan)</w:t>
                  </w:r>
                </w:p>
              </w:tc>
              <w:tc>
                <w:tcPr>
                  <w:tcW w:w="4394" w:type="dxa"/>
                </w:tcPr>
                <w:p w14:paraId="00000390" w14:textId="77777777" w:rsidR="001420DB" w:rsidRPr="004268A7" w:rsidRDefault="004A3F70" w:rsidP="001B3F62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 Dr. Ebru İkiz</w:t>
                  </w:r>
                </w:p>
              </w:tc>
            </w:tr>
            <w:tr w:rsidR="001420DB" w:rsidRPr="004268A7" w14:paraId="6549AD9D" w14:textId="77777777">
              <w:trPr>
                <w:trHeight w:val="340"/>
              </w:trPr>
              <w:tc>
                <w:tcPr>
                  <w:tcW w:w="1366" w:type="dxa"/>
                </w:tcPr>
                <w:p w14:paraId="00000391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</w:tcPr>
                <w:p w14:paraId="00000392" w14:textId="77777777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PDR 4031 </w:t>
                  </w:r>
                </w:p>
              </w:tc>
              <w:tc>
                <w:tcPr>
                  <w:tcW w:w="3508" w:type="dxa"/>
                </w:tcPr>
                <w:p w14:paraId="00000393" w14:textId="516DF0FC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Okullarda RPD Uygulamaları 1</w:t>
                  </w:r>
                  <w:r w:rsidR="00D507F2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14:paraId="20625CD0" w14:textId="34164D3D" w:rsidR="0001637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Prof.Dr.Aslı</w:t>
                  </w:r>
                  <w:proofErr w:type="spellEnd"/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Uz Baş- </w:t>
                  </w:r>
                  <w:r w:rsidR="001B3F62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 w:rsidR="001B3F62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</w:t>
                  </w:r>
                  <w:r w:rsidR="008F5DA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1</w:t>
                  </w:r>
                  <w:r w:rsidR="001B3F62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)</w:t>
                  </w:r>
                </w:p>
                <w:p w14:paraId="2F74AB52" w14:textId="649BD39D" w:rsidR="0001637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Doç.Dr.Selda</w:t>
                  </w:r>
                  <w:proofErr w:type="spellEnd"/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Öz Soysal- </w:t>
                  </w:r>
                  <w:r w:rsidR="001B3F62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(K1-12)</w:t>
                  </w:r>
                </w:p>
                <w:p w14:paraId="24191CCA" w14:textId="414A665B" w:rsidR="0001637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Dr.Öğretim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Görevlisi Bahar Mete Otlu- </w:t>
                  </w:r>
                  <w:r w:rsidR="00014FA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-(K2-8)</w:t>
                  </w:r>
                </w:p>
                <w:p w14:paraId="00000394" w14:textId="1A636045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Yağmur Soylu- </w:t>
                  </w:r>
                  <w:r w:rsidR="001B3F62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 w:rsidR="00E94E7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K2-14</w:t>
                  </w:r>
                  <w:r w:rsidR="001B3F62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1420DB" w:rsidRPr="004268A7" w14:paraId="5696512D" w14:textId="77777777">
              <w:trPr>
                <w:trHeight w:val="340"/>
              </w:trPr>
              <w:tc>
                <w:tcPr>
                  <w:tcW w:w="1366" w:type="dxa"/>
                </w:tcPr>
                <w:p w14:paraId="0000039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</w:tcPr>
                <w:p w14:paraId="00000396" w14:textId="77777777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PDR 4031 </w:t>
                  </w:r>
                </w:p>
              </w:tc>
              <w:tc>
                <w:tcPr>
                  <w:tcW w:w="3508" w:type="dxa"/>
                </w:tcPr>
                <w:p w14:paraId="00000397" w14:textId="77777777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Okullarda RPD Uygulamaları 1</w:t>
                  </w:r>
                </w:p>
              </w:tc>
              <w:tc>
                <w:tcPr>
                  <w:tcW w:w="4394" w:type="dxa"/>
                </w:tcPr>
                <w:p w14:paraId="222A8482" w14:textId="4ECD9C75" w:rsidR="0001637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Prof.Dr.Aslı</w:t>
                  </w:r>
                  <w:proofErr w:type="spellEnd"/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Uz Baş- </w:t>
                  </w:r>
                  <w:r w:rsidR="001B3F62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 w:rsidR="001B3F62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K1-1</w:t>
                  </w:r>
                  <w:r w:rsidR="0036092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1</w:t>
                  </w:r>
                  <w:r w:rsidR="001B3F62" w:rsidRPr="004268A7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eastAsia="en-US"/>
                    </w:rPr>
                    <w:t>)</w:t>
                  </w:r>
                </w:p>
                <w:p w14:paraId="705C9B3B" w14:textId="491212AA" w:rsidR="0001637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Doç.Dr.Selda</w:t>
                  </w:r>
                  <w:proofErr w:type="spellEnd"/>
                  <w:proofErr w:type="gram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Öz Soysal- </w:t>
                  </w:r>
                  <w:r w:rsidR="001B3F62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(K1-12)</w:t>
                  </w:r>
                </w:p>
                <w:p w14:paraId="6B205899" w14:textId="7AC275A9" w:rsidR="0001637B" w:rsidRPr="004268A7" w:rsidRDefault="004A3F70">
                  <w:pPr>
                    <w:widowControl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Dr.Öğretim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Görevlisi Bahar Mete Otlu- </w:t>
                  </w:r>
                  <w:r w:rsidR="00A83A4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-(K2-8)</w:t>
                  </w:r>
                </w:p>
                <w:p w14:paraId="00000398" w14:textId="1704A417" w:rsidR="001420DB" w:rsidRPr="004268A7" w:rsidRDefault="004A3F70">
                  <w:pPr>
                    <w:widowControl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Doç.Dr</w:t>
                  </w:r>
                  <w:proofErr w:type="spellEnd"/>
                  <w:r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Yağmur Soylu- </w:t>
                  </w:r>
                  <w:r w:rsidR="001B3F62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r w:rsidR="00E94E7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K2-14</w:t>
                  </w:r>
                  <w:r w:rsidR="001B3F62" w:rsidRPr="004268A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1420DB" w:rsidRPr="004268A7" w14:paraId="5FB50FD3" w14:textId="77777777">
              <w:trPr>
                <w:trHeight w:val="340"/>
              </w:trPr>
              <w:tc>
                <w:tcPr>
                  <w:tcW w:w="1366" w:type="dxa"/>
                </w:tcPr>
                <w:p w14:paraId="00000399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39A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39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39C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402D01BF" w14:textId="77777777">
              <w:trPr>
                <w:trHeight w:val="340"/>
              </w:trPr>
              <w:tc>
                <w:tcPr>
                  <w:tcW w:w="1366" w:type="dxa"/>
                </w:tcPr>
                <w:p w14:paraId="0000039D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39E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MB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39F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3A0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003A1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0DB" w:rsidRPr="004268A7" w14:paraId="2D125E5E" w14:textId="77777777">
        <w:trPr>
          <w:trHeight w:val="737"/>
        </w:trPr>
        <w:tc>
          <w:tcPr>
            <w:tcW w:w="1129" w:type="dxa"/>
          </w:tcPr>
          <w:p w14:paraId="000003A2" w14:textId="77777777" w:rsidR="001420DB" w:rsidRPr="004268A7" w:rsidRDefault="004A3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8A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Cuma</w:t>
            </w:r>
          </w:p>
        </w:tc>
        <w:tc>
          <w:tcPr>
            <w:tcW w:w="11770" w:type="dxa"/>
          </w:tcPr>
          <w:p w14:paraId="000003A3" w14:textId="77777777" w:rsidR="001420DB" w:rsidRPr="004268A7" w:rsidRDefault="00142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Style w:val="afa"/>
              <w:tblW w:w="1139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66"/>
              <w:gridCol w:w="2127"/>
              <w:gridCol w:w="3508"/>
              <w:gridCol w:w="4394"/>
            </w:tblGrid>
            <w:tr w:rsidR="001420DB" w:rsidRPr="004268A7" w14:paraId="7BA85254" w14:textId="77777777">
              <w:trPr>
                <w:trHeight w:val="340"/>
              </w:trPr>
              <w:tc>
                <w:tcPr>
                  <w:tcW w:w="1366" w:type="dxa"/>
                </w:tcPr>
                <w:p w14:paraId="000003A4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08:30-09:15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3A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3A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3A7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036B5149" w14:textId="77777777">
              <w:trPr>
                <w:trHeight w:val="340"/>
              </w:trPr>
              <w:tc>
                <w:tcPr>
                  <w:tcW w:w="1366" w:type="dxa"/>
                </w:tcPr>
                <w:p w14:paraId="000003A8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09:25-10:10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3A9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3AA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3A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471A1F3B" w14:textId="77777777">
              <w:trPr>
                <w:trHeight w:val="340"/>
              </w:trPr>
              <w:tc>
                <w:tcPr>
                  <w:tcW w:w="1366" w:type="dxa"/>
                </w:tcPr>
                <w:p w14:paraId="000003AC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10:20-11:05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3AD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3AE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3AF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502CFFBC" w14:textId="77777777">
              <w:trPr>
                <w:trHeight w:val="340"/>
              </w:trPr>
              <w:tc>
                <w:tcPr>
                  <w:tcW w:w="1366" w:type="dxa"/>
                </w:tcPr>
                <w:p w14:paraId="000003B0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11:15-12:00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3B1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3B2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3B3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695BBF50" w14:textId="77777777">
              <w:trPr>
                <w:trHeight w:val="340"/>
              </w:trPr>
              <w:tc>
                <w:tcPr>
                  <w:tcW w:w="1366" w:type="dxa"/>
                </w:tcPr>
                <w:p w14:paraId="000003B4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13:00-13:45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3B5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3B6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3B7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7FC74F1A" w14:textId="77777777">
              <w:trPr>
                <w:trHeight w:val="340"/>
              </w:trPr>
              <w:tc>
                <w:tcPr>
                  <w:tcW w:w="1366" w:type="dxa"/>
                </w:tcPr>
                <w:p w14:paraId="000003B8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13:55-14:40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3B9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3BA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3BB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1C329FFE" w14:textId="77777777">
              <w:trPr>
                <w:trHeight w:val="340"/>
              </w:trPr>
              <w:tc>
                <w:tcPr>
                  <w:tcW w:w="1366" w:type="dxa"/>
                </w:tcPr>
                <w:p w14:paraId="000003BC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14:50-15:35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3BD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3BE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3BF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20DB" w:rsidRPr="004268A7" w14:paraId="5D309D60" w14:textId="77777777">
              <w:trPr>
                <w:trHeight w:val="340"/>
              </w:trPr>
              <w:tc>
                <w:tcPr>
                  <w:tcW w:w="1366" w:type="dxa"/>
                </w:tcPr>
                <w:p w14:paraId="000003C0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15:45-16:30</w:t>
                  </w:r>
                </w:p>
              </w:tc>
              <w:tc>
                <w:tcPr>
                  <w:tcW w:w="2127" w:type="dxa"/>
                  <w:shd w:val="clear" w:color="auto" w:fill="D0CECE"/>
                </w:tcPr>
                <w:p w14:paraId="000003C1" w14:textId="77777777" w:rsidR="001420DB" w:rsidRPr="004268A7" w:rsidRDefault="004A3F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268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GK SEÇMELİ</w:t>
                  </w:r>
                </w:p>
              </w:tc>
              <w:tc>
                <w:tcPr>
                  <w:tcW w:w="3508" w:type="dxa"/>
                  <w:shd w:val="clear" w:color="auto" w:fill="D0CECE"/>
                </w:tcPr>
                <w:p w14:paraId="000003C2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94" w:type="dxa"/>
                  <w:shd w:val="clear" w:color="auto" w:fill="D0CECE"/>
                </w:tcPr>
                <w:p w14:paraId="000003C3" w14:textId="77777777" w:rsidR="001420DB" w:rsidRPr="004268A7" w:rsidRDefault="001420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00003C4" w14:textId="77777777" w:rsidR="001420DB" w:rsidRPr="004268A7" w:rsidRDefault="001420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0003D1" w14:textId="77777777" w:rsidR="001420DB" w:rsidRPr="004268A7" w:rsidRDefault="001420DB" w:rsidP="004A3F7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000003D2" w14:textId="77777777" w:rsidR="001420DB" w:rsidRPr="004268A7" w:rsidRDefault="001420D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14:paraId="000003D3" w14:textId="77777777" w:rsidR="001420DB" w:rsidRPr="004268A7" w:rsidRDefault="001420D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14:paraId="000003D4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/>
        <w:ind w:left="2844" w:firstLine="696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hAnsi="Times New Roman" w:cs="Times New Roman"/>
          <w:b/>
          <w:color w:val="000000"/>
          <w:sz w:val="18"/>
          <w:szCs w:val="18"/>
        </w:rPr>
        <w:t>Anabilim Dalı Başkanı</w:t>
      </w:r>
      <w:r w:rsidRPr="004268A7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268A7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268A7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268A7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268A7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268A7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4268A7">
        <w:rPr>
          <w:rFonts w:ascii="Times New Roman" w:hAnsi="Times New Roman" w:cs="Times New Roman"/>
          <w:b/>
          <w:color w:val="000000"/>
          <w:sz w:val="18"/>
          <w:szCs w:val="18"/>
        </w:rPr>
        <w:tab/>
        <w:t>Bölüm Başkanı</w:t>
      </w:r>
    </w:p>
    <w:p w14:paraId="000003D5" w14:textId="77777777" w:rsidR="001420DB" w:rsidRPr="004268A7" w:rsidRDefault="001420DB">
      <w:pPr>
        <w:pBdr>
          <w:top w:val="nil"/>
          <w:left w:val="nil"/>
          <w:bottom w:val="nil"/>
          <w:right w:val="nil"/>
          <w:between w:val="nil"/>
        </w:pBdr>
        <w:spacing w:after="0"/>
        <w:ind w:left="2844" w:firstLine="696"/>
        <w:rPr>
          <w:rFonts w:ascii="Times New Roman" w:hAnsi="Times New Roman" w:cs="Times New Roman"/>
          <w:color w:val="000000"/>
          <w:sz w:val="18"/>
          <w:szCs w:val="18"/>
        </w:rPr>
      </w:pPr>
    </w:p>
    <w:p w14:paraId="000003D6" w14:textId="31A8DFC2" w:rsidR="001420DB" w:rsidRPr="004268A7" w:rsidRDefault="004A3F70" w:rsidP="005E3C43">
      <w:pPr>
        <w:pBdr>
          <w:top w:val="nil"/>
          <w:left w:val="nil"/>
          <w:bottom w:val="nil"/>
          <w:right w:val="nil"/>
          <w:between w:val="nil"/>
        </w:pBdr>
        <w:tabs>
          <w:tab w:val="left" w:pos="10245"/>
        </w:tabs>
        <w:spacing w:after="0"/>
        <w:ind w:left="72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Ad, </w:t>
      </w:r>
      <w:proofErr w:type="spellStart"/>
      <w:proofErr w:type="gramStart"/>
      <w:r w:rsidRPr="004268A7">
        <w:rPr>
          <w:rFonts w:ascii="Times New Roman" w:hAnsi="Times New Roman" w:cs="Times New Roman"/>
          <w:b/>
          <w:color w:val="000000"/>
          <w:sz w:val="18"/>
          <w:szCs w:val="18"/>
        </w:rPr>
        <w:t>Soyad</w:t>
      </w:r>
      <w:proofErr w:type="spellEnd"/>
      <w:r w:rsidRPr="004268A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:</w:t>
      </w:r>
      <w:r w:rsidR="005E3C4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</w:t>
      </w:r>
      <w:proofErr w:type="spellStart"/>
      <w:r w:rsidR="005E3C43">
        <w:rPr>
          <w:rFonts w:ascii="Times New Roman" w:hAnsi="Times New Roman" w:cs="Times New Roman"/>
          <w:b/>
          <w:color w:val="000000"/>
          <w:sz w:val="18"/>
          <w:szCs w:val="18"/>
        </w:rPr>
        <w:t>Prof.Dr</w:t>
      </w:r>
      <w:proofErr w:type="gramEnd"/>
      <w:r w:rsidR="005E3C43">
        <w:rPr>
          <w:rFonts w:ascii="Times New Roman" w:hAnsi="Times New Roman" w:cs="Times New Roman"/>
          <w:b/>
          <w:color w:val="000000"/>
          <w:sz w:val="18"/>
          <w:szCs w:val="18"/>
        </w:rPr>
        <w:t>.Diğdem</w:t>
      </w:r>
      <w:proofErr w:type="spellEnd"/>
      <w:r w:rsidR="005E3C4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Müge </w:t>
      </w:r>
      <w:proofErr w:type="spellStart"/>
      <w:r w:rsidR="005E3C43">
        <w:rPr>
          <w:rFonts w:ascii="Times New Roman" w:hAnsi="Times New Roman" w:cs="Times New Roman"/>
          <w:b/>
          <w:color w:val="000000"/>
          <w:sz w:val="18"/>
          <w:szCs w:val="18"/>
        </w:rPr>
        <w:t>Siyez</w:t>
      </w:r>
      <w:proofErr w:type="spellEnd"/>
      <w:r w:rsidR="005E3C4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</w:t>
      </w:r>
      <w:proofErr w:type="spellStart"/>
      <w:r w:rsidR="005E3C43">
        <w:rPr>
          <w:rFonts w:ascii="Times New Roman" w:hAnsi="Times New Roman" w:cs="Times New Roman"/>
          <w:b/>
          <w:color w:val="000000"/>
          <w:sz w:val="18"/>
          <w:szCs w:val="18"/>
        </w:rPr>
        <w:t>Prof.Dr.Diğdem</w:t>
      </w:r>
      <w:proofErr w:type="spellEnd"/>
      <w:r w:rsidR="005E3C4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Müge </w:t>
      </w:r>
      <w:proofErr w:type="spellStart"/>
      <w:r w:rsidR="005E3C43">
        <w:rPr>
          <w:rFonts w:ascii="Times New Roman" w:hAnsi="Times New Roman" w:cs="Times New Roman"/>
          <w:b/>
          <w:color w:val="000000"/>
          <w:sz w:val="18"/>
          <w:szCs w:val="18"/>
        </w:rPr>
        <w:t>Siyez</w:t>
      </w:r>
      <w:proofErr w:type="spellEnd"/>
    </w:p>
    <w:p w14:paraId="000003D7" w14:textId="77777777" w:rsidR="001420DB" w:rsidRPr="004268A7" w:rsidRDefault="001420D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000003D8" w14:textId="77777777" w:rsidR="001420DB" w:rsidRPr="004268A7" w:rsidRDefault="004A3F7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268A7">
        <w:rPr>
          <w:rFonts w:ascii="Times New Roman" w:hAnsi="Times New Roman" w:cs="Times New Roman"/>
          <w:b/>
          <w:color w:val="000000"/>
          <w:sz w:val="18"/>
          <w:szCs w:val="18"/>
        </w:rPr>
        <w:t>İmza:</w:t>
      </w:r>
    </w:p>
    <w:p w14:paraId="000003D9" w14:textId="77777777" w:rsidR="001420DB" w:rsidRPr="004268A7" w:rsidRDefault="001420D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18"/>
          <w:szCs w:val="18"/>
        </w:rPr>
      </w:pPr>
    </w:p>
    <w:p w14:paraId="000003DB" w14:textId="05458D28" w:rsidR="001420DB" w:rsidRPr="004A3F70" w:rsidRDefault="004A3F70" w:rsidP="004A3F70">
      <w:pPr>
        <w:rPr>
          <w:rFonts w:ascii="Times New Roman" w:hAnsi="Times New Roman" w:cs="Times New Roman"/>
          <w:b/>
          <w:sz w:val="18"/>
          <w:szCs w:val="18"/>
        </w:rPr>
      </w:pPr>
      <w:r w:rsidRPr="004268A7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4268A7">
        <w:rPr>
          <w:rFonts w:ascii="Times New Roman" w:hAnsi="Times New Roman" w:cs="Times New Roman"/>
          <w:b/>
          <w:sz w:val="18"/>
          <w:szCs w:val="18"/>
        </w:rPr>
        <w:t>Tarih :</w:t>
      </w:r>
      <w:proofErr w:type="gramEnd"/>
      <w:r w:rsidRPr="004268A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1420DB" w:rsidRPr="004A3F70">
      <w:pgSz w:w="16838" w:h="11906" w:orient="landscape"/>
      <w:pgMar w:top="1417" w:right="1276" w:bottom="1417" w:left="709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21A"/>
    <w:multiLevelType w:val="multilevel"/>
    <w:tmpl w:val="049E9910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B"/>
    <w:rsid w:val="00006601"/>
    <w:rsid w:val="00014FAF"/>
    <w:rsid w:val="0001637B"/>
    <w:rsid w:val="00077880"/>
    <w:rsid w:val="000F290D"/>
    <w:rsid w:val="000F3415"/>
    <w:rsid w:val="001420DB"/>
    <w:rsid w:val="00143AEC"/>
    <w:rsid w:val="00155005"/>
    <w:rsid w:val="001A4BD7"/>
    <w:rsid w:val="001B3F62"/>
    <w:rsid w:val="00210D1C"/>
    <w:rsid w:val="00281786"/>
    <w:rsid w:val="002B2C7A"/>
    <w:rsid w:val="002B6120"/>
    <w:rsid w:val="002D210C"/>
    <w:rsid w:val="00360927"/>
    <w:rsid w:val="003F1CEB"/>
    <w:rsid w:val="00415D83"/>
    <w:rsid w:val="004268A7"/>
    <w:rsid w:val="0045612F"/>
    <w:rsid w:val="0047024E"/>
    <w:rsid w:val="0048007D"/>
    <w:rsid w:val="00490065"/>
    <w:rsid w:val="004A3F70"/>
    <w:rsid w:val="00503EDF"/>
    <w:rsid w:val="0051608C"/>
    <w:rsid w:val="00516F5B"/>
    <w:rsid w:val="00522FB7"/>
    <w:rsid w:val="005245D8"/>
    <w:rsid w:val="005745B6"/>
    <w:rsid w:val="005A696E"/>
    <w:rsid w:val="005E3C43"/>
    <w:rsid w:val="00613A94"/>
    <w:rsid w:val="00617C55"/>
    <w:rsid w:val="00632038"/>
    <w:rsid w:val="006726BE"/>
    <w:rsid w:val="006C7B81"/>
    <w:rsid w:val="00703C33"/>
    <w:rsid w:val="007524D8"/>
    <w:rsid w:val="00770C6E"/>
    <w:rsid w:val="007861BD"/>
    <w:rsid w:val="007A52C1"/>
    <w:rsid w:val="008319E7"/>
    <w:rsid w:val="00865547"/>
    <w:rsid w:val="00886439"/>
    <w:rsid w:val="008F5DAD"/>
    <w:rsid w:val="00905D4E"/>
    <w:rsid w:val="00957420"/>
    <w:rsid w:val="0096685A"/>
    <w:rsid w:val="00984654"/>
    <w:rsid w:val="009853FE"/>
    <w:rsid w:val="009A1A4D"/>
    <w:rsid w:val="009A77F3"/>
    <w:rsid w:val="00A8316A"/>
    <w:rsid w:val="00A83A4D"/>
    <w:rsid w:val="00A9254C"/>
    <w:rsid w:val="00AC6B0F"/>
    <w:rsid w:val="00AD35EC"/>
    <w:rsid w:val="00B341C6"/>
    <w:rsid w:val="00B80071"/>
    <w:rsid w:val="00BA298D"/>
    <w:rsid w:val="00BB3FC4"/>
    <w:rsid w:val="00BD7694"/>
    <w:rsid w:val="00C403A3"/>
    <w:rsid w:val="00C6316F"/>
    <w:rsid w:val="00C93289"/>
    <w:rsid w:val="00CB0B7B"/>
    <w:rsid w:val="00CD055A"/>
    <w:rsid w:val="00CD1E52"/>
    <w:rsid w:val="00D06B05"/>
    <w:rsid w:val="00D15A26"/>
    <w:rsid w:val="00D21CC5"/>
    <w:rsid w:val="00D507F2"/>
    <w:rsid w:val="00D86166"/>
    <w:rsid w:val="00D90EB7"/>
    <w:rsid w:val="00DF1F9F"/>
    <w:rsid w:val="00DF2D02"/>
    <w:rsid w:val="00E3382F"/>
    <w:rsid w:val="00E70560"/>
    <w:rsid w:val="00E84D4A"/>
    <w:rsid w:val="00E94E71"/>
    <w:rsid w:val="00EA2DFE"/>
    <w:rsid w:val="00EA680A"/>
    <w:rsid w:val="00EC3FF3"/>
    <w:rsid w:val="00ED0BCE"/>
    <w:rsid w:val="00F255EC"/>
    <w:rsid w:val="00F417C5"/>
    <w:rsid w:val="00F91751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E769"/>
  <w15:docId w15:val="{D495CC02-836E-4085-AF6F-0709E712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43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25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34"/>
  </w:style>
  <w:style w:type="paragraph" w:styleId="AltBilgi">
    <w:name w:val="footer"/>
    <w:basedOn w:val="Normal"/>
    <w:link w:val="AltBilgiChar"/>
    <w:uiPriority w:val="99"/>
    <w:unhideWhenUsed/>
    <w:rsid w:val="005D0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34"/>
  </w:style>
  <w:style w:type="paragraph" w:styleId="NormalWeb">
    <w:name w:val="Normal (Web)"/>
    <w:basedOn w:val="Normal"/>
    <w:uiPriority w:val="99"/>
    <w:semiHidden/>
    <w:unhideWhenUsed/>
    <w:rsid w:val="005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fY/rFGsMzD2SOHtRWxtX391beg==">AMUW2mX4Ehclz7oMhqivX646JJTdp/JSpsPJKtjGUm6kcu8IPR291PdSNp+AKMIo5FUOU77U7rqSITXd+k0Db2smb5qUh88nmqWA1vkCuo2OxlGxi3BDS24=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2021-09-10T05:08:00Z</dcterms:created>
  <dcterms:modified xsi:type="dcterms:W3CDTF">2021-09-28T08:35:00Z</dcterms:modified>
</cp:coreProperties>
</file>