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FB3B6" w14:textId="77777777" w:rsidR="005D0234" w:rsidRPr="005D0234" w:rsidRDefault="005D0234" w:rsidP="005D0234">
      <w:pPr>
        <w:pStyle w:val="NormalWeb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5D0234">
        <w:rPr>
          <w:b/>
          <w:color w:val="000000"/>
          <w:sz w:val="20"/>
          <w:szCs w:val="20"/>
        </w:rPr>
        <w:t>TC</w:t>
      </w:r>
    </w:p>
    <w:p w14:paraId="27AE2FCD" w14:textId="77777777" w:rsidR="005D0234" w:rsidRPr="005D0234" w:rsidRDefault="005D0234" w:rsidP="005D0234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14:paraId="606C876A" w14:textId="77777777" w:rsidR="005D0234" w:rsidRPr="005D0234" w:rsidRDefault="005D0234" w:rsidP="005D0234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14:paraId="3E93D356" w14:textId="77777777" w:rsidR="005D0234" w:rsidRDefault="00F37C02" w:rsidP="005D023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TEMEL EĞİTİM</w:t>
      </w:r>
      <w:r w:rsidR="005D0234">
        <w:rPr>
          <w:b/>
          <w:bCs/>
          <w:color w:val="000000"/>
          <w:sz w:val="20"/>
          <w:szCs w:val="20"/>
        </w:rPr>
        <w:t xml:space="preserve"> BÖLÜMÜ </w:t>
      </w:r>
      <w:r>
        <w:rPr>
          <w:b/>
          <w:bCs/>
          <w:color w:val="000000"/>
          <w:sz w:val="20"/>
          <w:szCs w:val="20"/>
        </w:rPr>
        <w:t xml:space="preserve">SINIF EĞİTİMİ </w:t>
      </w:r>
      <w:r w:rsidR="005D0234">
        <w:rPr>
          <w:b/>
          <w:bCs/>
          <w:color w:val="000000"/>
          <w:sz w:val="20"/>
          <w:szCs w:val="20"/>
        </w:rPr>
        <w:t>ANABİLİM DALI </w:t>
      </w:r>
    </w:p>
    <w:p w14:paraId="481F5E50" w14:textId="77777777" w:rsidR="005D0234" w:rsidRDefault="00F56AEF" w:rsidP="005D0234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2021-2022</w:t>
      </w:r>
      <w:r w:rsidR="005D0234">
        <w:rPr>
          <w:b/>
          <w:bCs/>
          <w:color w:val="000000"/>
          <w:sz w:val="20"/>
          <w:szCs w:val="20"/>
        </w:rPr>
        <w:t xml:space="preserve"> ÖGRETİM YILI </w:t>
      </w:r>
      <w:r>
        <w:rPr>
          <w:b/>
          <w:bCs/>
          <w:color w:val="000000"/>
          <w:sz w:val="20"/>
          <w:szCs w:val="20"/>
        </w:rPr>
        <w:t xml:space="preserve">GÜZ </w:t>
      </w:r>
      <w:r w:rsidR="005D0234">
        <w:rPr>
          <w:b/>
          <w:bCs/>
          <w:color w:val="000000"/>
          <w:sz w:val="20"/>
          <w:szCs w:val="20"/>
        </w:rPr>
        <w:t xml:space="preserve">DÖNEMİ DERS PROGRAMI </w:t>
      </w:r>
    </w:p>
    <w:p w14:paraId="7671F541" w14:textId="77777777" w:rsidR="00F56AEF" w:rsidRDefault="00F56AEF" w:rsidP="005D023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1. SINIF</w:t>
      </w:r>
    </w:p>
    <w:p w14:paraId="40557866" w14:textId="77777777" w:rsidR="005D0234" w:rsidRDefault="005D0234"/>
    <w:tbl>
      <w:tblPr>
        <w:tblStyle w:val="TabloKlavuzu"/>
        <w:tblW w:w="13008" w:type="dxa"/>
        <w:tblInd w:w="1555" w:type="dxa"/>
        <w:tblLook w:val="04A0" w:firstRow="1" w:lastRow="0" w:firstColumn="1" w:lastColumn="0" w:noHBand="0" w:noVBand="1"/>
      </w:tblPr>
      <w:tblGrid>
        <w:gridCol w:w="1238"/>
        <w:gridCol w:w="11770"/>
      </w:tblGrid>
      <w:tr w:rsidR="0043525D" w14:paraId="66299CA9" w14:textId="77777777" w:rsidTr="005C3DE0">
        <w:trPr>
          <w:trHeight w:val="737"/>
        </w:trPr>
        <w:tc>
          <w:tcPr>
            <w:tcW w:w="1238" w:type="dxa"/>
          </w:tcPr>
          <w:p w14:paraId="29F8AF6E" w14:textId="77777777" w:rsidR="0043525D" w:rsidRPr="005D0234" w:rsidRDefault="0043525D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70" w:type="dxa"/>
          </w:tcPr>
          <w:p w14:paraId="446EE8A6" w14:textId="77777777" w:rsidR="0043525D" w:rsidRPr="005D0234" w:rsidRDefault="0043525D" w:rsidP="0043525D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940"/>
              <w:gridCol w:w="3962"/>
            </w:tblGrid>
            <w:tr w:rsidR="0043525D" w:rsidRPr="005D0234" w14:paraId="53722428" w14:textId="77777777" w:rsidTr="002270AD">
              <w:tc>
                <w:tcPr>
                  <w:tcW w:w="1366" w:type="dxa"/>
                </w:tcPr>
                <w:p w14:paraId="6DE01267" w14:textId="77777777"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482EDB0D" w14:textId="77777777"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940" w:type="dxa"/>
                </w:tcPr>
                <w:p w14:paraId="48964F46" w14:textId="3D9FDF03"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  <w:r w:rsidR="00010AE2">
                    <w:rPr>
                      <w:b/>
                    </w:rPr>
                    <w:t xml:space="preserve"> -DERSLİK</w:t>
                  </w:r>
                </w:p>
              </w:tc>
              <w:tc>
                <w:tcPr>
                  <w:tcW w:w="3962" w:type="dxa"/>
                </w:tcPr>
                <w:p w14:paraId="496C0A32" w14:textId="77777777"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14:paraId="50CFEADE" w14:textId="77777777"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14:paraId="5CE206BE" w14:textId="77777777" w:rsidR="0043525D" w:rsidRPr="005D0234" w:rsidRDefault="0043525D" w:rsidP="0043525D">
            <w:pPr>
              <w:pStyle w:val="ListeParagraf"/>
              <w:rPr>
                <w:b/>
              </w:rPr>
            </w:pPr>
          </w:p>
        </w:tc>
      </w:tr>
      <w:tr w:rsidR="0043525D" w14:paraId="2DDDA031" w14:textId="77777777" w:rsidTr="005C3DE0">
        <w:trPr>
          <w:trHeight w:val="737"/>
        </w:trPr>
        <w:tc>
          <w:tcPr>
            <w:tcW w:w="1238" w:type="dxa"/>
          </w:tcPr>
          <w:p w14:paraId="656BDFFA" w14:textId="77777777"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</w:t>
            </w:r>
          </w:p>
        </w:tc>
        <w:tc>
          <w:tcPr>
            <w:tcW w:w="11770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940"/>
              <w:gridCol w:w="3962"/>
            </w:tblGrid>
            <w:tr w:rsidR="00316B94" w14:paraId="71B1A9E9" w14:textId="77777777" w:rsidTr="00FC00A4">
              <w:trPr>
                <w:trHeight w:hRule="exact" w:val="2275"/>
              </w:trPr>
              <w:tc>
                <w:tcPr>
                  <w:tcW w:w="1366" w:type="dxa"/>
                </w:tcPr>
                <w:p w14:paraId="767C58D4" w14:textId="77777777" w:rsidR="00316B94" w:rsidRDefault="00316B94" w:rsidP="00316B94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4CC07EA6" w14:textId="77777777" w:rsidR="00210DCD" w:rsidRDefault="00210DCD" w:rsidP="00210DCD">
                  <w:r>
                    <w:t>YDİ 1019</w:t>
                  </w:r>
                </w:p>
                <w:p w14:paraId="09B770A8" w14:textId="77777777" w:rsidR="00A959F7" w:rsidRDefault="009D6446" w:rsidP="00A959F7">
                  <w:hyperlink r:id="rId7" w:history="1">
                    <w:r w:rsidR="00A959F7" w:rsidRPr="009B261E">
                      <w:rPr>
                        <w:rStyle w:val="Kpr"/>
                      </w:rPr>
                      <w:t>SNF 5002</w:t>
                    </w:r>
                  </w:hyperlink>
                  <w:r w:rsidR="00A959F7">
                    <w:rPr>
                      <w:rStyle w:val="Kpr"/>
                    </w:rPr>
                    <w:t xml:space="preserve"> T</w:t>
                  </w:r>
                </w:p>
                <w:p w14:paraId="5D71D841" w14:textId="77777777" w:rsidR="00504412" w:rsidRDefault="00504412" w:rsidP="00316B94"/>
                <w:p w14:paraId="245ED500" w14:textId="6AA5D1B3" w:rsidR="00316B94" w:rsidRDefault="009D6446" w:rsidP="00316B94">
                  <w:pPr>
                    <w:rPr>
                      <w:rStyle w:val="Kpr"/>
                    </w:rPr>
                  </w:pPr>
                  <w:hyperlink r:id="rId8" w:history="1">
                    <w:r w:rsidR="00316B94" w:rsidRPr="002C166B">
                      <w:rPr>
                        <w:rStyle w:val="Kpr"/>
                      </w:rPr>
                      <w:t>SNF 5009</w:t>
                    </w:r>
                  </w:hyperlink>
                  <w:r w:rsidR="00C25F8A">
                    <w:rPr>
                      <w:rStyle w:val="Kpr"/>
                    </w:rPr>
                    <w:t xml:space="preserve">  T</w:t>
                  </w:r>
                </w:p>
                <w:p w14:paraId="4704606A" w14:textId="77777777" w:rsidR="005C3DE0" w:rsidRPr="002C166B" w:rsidRDefault="005C3DE0" w:rsidP="00316B94">
                  <w:pPr>
                    <w:rPr>
                      <w:u w:val="single"/>
                    </w:rPr>
                  </w:pPr>
                </w:p>
                <w:p w14:paraId="651E1A05" w14:textId="3EBA1139" w:rsidR="00316B94" w:rsidRDefault="009D6446" w:rsidP="00316B94">
                  <w:hyperlink r:id="rId9" w:history="1">
                    <w:r w:rsidR="00316B94" w:rsidRPr="002C166B">
                      <w:rPr>
                        <w:rStyle w:val="Kpr"/>
                      </w:rPr>
                      <w:t>SNF 5010</w:t>
                    </w:r>
                  </w:hyperlink>
                  <w:r w:rsidR="00C25F8A">
                    <w:rPr>
                      <w:rStyle w:val="Kpr"/>
                    </w:rPr>
                    <w:t xml:space="preserve">  T</w:t>
                  </w:r>
                </w:p>
                <w:p w14:paraId="4ED9146C" w14:textId="77777777" w:rsidR="00316B94" w:rsidRPr="002C166B" w:rsidRDefault="00316B94" w:rsidP="00316B94">
                  <w:pPr>
                    <w:rPr>
                      <w:u w:val="single"/>
                    </w:rPr>
                  </w:pPr>
                </w:p>
                <w:p w14:paraId="18478C19" w14:textId="6DAA20DA" w:rsidR="00316B94" w:rsidRDefault="00316B94" w:rsidP="005C3DE0"/>
              </w:tc>
              <w:tc>
                <w:tcPr>
                  <w:tcW w:w="3940" w:type="dxa"/>
                </w:tcPr>
                <w:p w14:paraId="1191AF73" w14:textId="77777777" w:rsidR="00210DCD" w:rsidRDefault="00210DCD" w:rsidP="00210DCD">
                  <w:r>
                    <w:t>YABANCI DİL I (İNGİLİZCE)</w:t>
                  </w:r>
                </w:p>
                <w:p w14:paraId="2386B955" w14:textId="212A649F" w:rsidR="00A959F7" w:rsidRDefault="00A959F7" w:rsidP="00A959F7">
                  <w:r w:rsidRPr="009B261E">
                    <w:t>Çocuk Edebiyatı</w:t>
                  </w:r>
                  <w:r>
                    <w:t xml:space="preserve"> </w:t>
                  </w:r>
                  <w:r w:rsidR="009F4AA5">
                    <w:t>BEFHAY-Z-10</w:t>
                  </w:r>
                </w:p>
                <w:p w14:paraId="60B15A23" w14:textId="77777777" w:rsidR="00504412" w:rsidRDefault="00504412" w:rsidP="00316B94"/>
                <w:p w14:paraId="63BF98C4" w14:textId="2F3D6DD6" w:rsidR="00316B94" w:rsidRPr="002C166B" w:rsidRDefault="00316B94" w:rsidP="00316B94">
                  <w:r w:rsidRPr="002C166B">
                    <w:t>Risk Altındaki Çocuklar ve Eğitimi</w:t>
                  </w:r>
                  <w:r w:rsidR="00FC00A4">
                    <w:t xml:space="preserve"> </w:t>
                  </w:r>
                  <w:r w:rsidR="009F4AA5">
                    <w:t>BEFHAY-Z-7</w:t>
                  </w:r>
                </w:p>
                <w:p w14:paraId="17AFA39F" w14:textId="77777777" w:rsidR="005C3DE0" w:rsidRDefault="005C3DE0" w:rsidP="00316B94"/>
                <w:p w14:paraId="48548785" w14:textId="6A8AE6A7" w:rsidR="00316B94" w:rsidRPr="002C166B" w:rsidRDefault="00316B94" w:rsidP="00316B94">
                  <w:r w:rsidRPr="002C166B">
                    <w:t>Sınıf İçi Öğrenmelerin Değerlendirilmesi</w:t>
                  </w:r>
                  <w:r w:rsidR="00FC00A4">
                    <w:t xml:space="preserve"> </w:t>
                  </w:r>
                  <w:r w:rsidR="009F4AA5">
                    <w:t>BEFHAY-Z-11</w:t>
                  </w:r>
                </w:p>
                <w:p w14:paraId="3ABE1106" w14:textId="76112C22" w:rsidR="00316B94" w:rsidRDefault="00316B94" w:rsidP="005C3DE0"/>
              </w:tc>
              <w:tc>
                <w:tcPr>
                  <w:tcW w:w="3962" w:type="dxa"/>
                </w:tcPr>
                <w:p w14:paraId="341AE1F7" w14:textId="77777777" w:rsidR="00210DCD" w:rsidRDefault="00210DCD" w:rsidP="00210DCD">
                  <w:r>
                    <w:t>SİBEL ALTINTOP</w:t>
                  </w:r>
                </w:p>
                <w:p w14:paraId="0481DF57" w14:textId="77777777" w:rsidR="00A959F7" w:rsidRDefault="00A959F7" w:rsidP="00A959F7">
                  <w:r w:rsidRPr="009B261E">
                    <w:t>Dr. Öğr. Üyesi Mehmet ÖZER</w:t>
                  </w:r>
                </w:p>
                <w:p w14:paraId="60C19962" w14:textId="77777777" w:rsidR="005C3DE0" w:rsidRDefault="005C3DE0" w:rsidP="00316B94"/>
                <w:p w14:paraId="1A1F4840" w14:textId="6E4B7B2F" w:rsidR="00316B94" w:rsidRPr="008029AA" w:rsidRDefault="00316B94" w:rsidP="00316B94">
                  <w:r w:rsidRPr="008029AA">
                    <w:t>Dr. Öğretim Üyesi Hanife KESKİN</w:t>
                  </w:r>
                </w:p>
                <w:p w14:paraId="1262AB1F" w14:textId="77777777" w:rsidR="005C3DE0" w:rsidRDefault="005C3DE0" w:rsidP="00316B94"/>
                <w:p w14:paraId="3D238203" w14:textId="099774A6" w:rsidR="00316B94" w:rsidRPr="008029AA" w:rsidRDefault="00316B94" w:rsidP="00316B94">
                  <w:r w:rsidRPr="008029AA">
                    <w:t>Dr. Öğretim Üyesi Necip BEYHAN</w:t>
                  </w:r>
                </w:p>
                <w:p w14:paraId="239CDCBD" w14:textId="77777777" w:rsidR="00504412" w:rsidRDefault="00504412" w:rsidP="00316B94"/>
                <w:p w14:paraId="59140FDE" w14:textId="77777777" w:rsidR="00316B94" w:rsidRDefault="00316B94" w:rsidP="005C3DE0"/>
              </w:tc>
            </w:tr>
            <w:tr w:rsidR="00A959F7" w14:paraId="7D3FB96F" w14:textId="77777777" w:rsidTr="00FC00A4">
              <w:trPr>
                <w:trHeight w:hRule="exact" w:val="2251"/>
              </w:trPr>
              <w:tc>
                <w:tcPr>
                  <w:tcW w:w="1366" w:type="dxa"/>
                </w:tcPr>
                <w:p w14:paraId="47D04FEC" w14:textId="77777777" w:rsidR="00A959F7" w:rsidRDefault="00A959F7" w:rsidP="00A959F7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15FAE205" w14:textId="77777777" w:rsidR="00A959F7" w:rsidRDefault="00A959F7" w:rsidP="00A959F7">
                  <w:r>
                    <w:t>YDİ 1019</w:t>
                  </w:r>
                </w:p>
                <w:p w14:paraId="54BD86FF" w14:textId="77777777" w:rsidR="00A959F7" w:rsidRDefault="009D6446" w:rsidP="00A959F7">
                  <w:hyperlink r:id="rId10" w:history="1">
                    <w:r w:rsidR="00A959F7" w:rsidRPr="009B261E">
                      <w:rPr>
                        <w:rStyle w:val="Kpr"/>
                      </w:rPr>
                      <w:t>SNF 5002</w:t>
                    </w:r>
                  </w:hyperlink>
                  <w:r w:rsidR="00A959F7">
                    <w:rPr>
                      <w:rStyle w:val="Kpr"/>
                    </w:rPr>
                    <w:t xml:space="preserve"> T</w:t>
                  </w:r>
                </w:p>
                <w:p w14:paraId="05F0D2C9" w14:textId="77777777" w:rsidR="00A959F7" w:rsidRDefault="00A959F7" w:rsidP="00A959F7"/>
                <w:p w14:paraId="02D31CF3" w14:textId="77777777" w:rsidR="00A959F7" w:rsidRDefault="009D6446" w:rsidP="00A959F7">
                  <w:pPr>
                    <w:rPr>
                      <w:rStyle w:val="Kpr"/>
                    </w:rPr>
                  </w:pPr>
                  <w:hyperlink r:id="rId11" w:history="1">
                    <w:r w:rsidR="00A959F7" w:rsidRPr="002C166B">
                      <w:rPr>
                        <w:rStyle w:val="Kpr"/>
                      </w:rPr>
                      <w:t>SNF 5009</w:t>
                    </w:r>
                  </w:hyperlink>
                  <w:r w:rsidR="00A959F7">
                    <w:rPr>
                      <w:rStyle w:val="Kpr"/>
                    </w:rPr>
                    <w:t xml:space="preserve">  T</w:t>
                  </w:r>
                </w:p>
                <w:p w14:paraId="780A4508" w14:textId="77777777" w:rsidR="00A959F7" w:rsidRPr="002C166B" w:rsidRDefault="00A959F7" w:rsidP="00A959F7">
                  <w:pPr>
                    <w:rPr>
                      <w:u w:val="single"/>
                    </w:rPr>
                  </w:pPr>
                </w:p>
                <w:p w14:paraId="3D072AEF" w14:textId="77777777" w:rsidR="00A959F7" w:rsidRDefault="009D6446" w:rsidP="00A959F7">
                  <w:hyperlink r:id="rId12" w:history="1">
                    <w:r w:rsidR="00A959F7" w:rsidRPr="002C166B">
                      <w:rPr>
                        <w:rStyle w:val="Kpr"/>
                      </w:rPr>
                      <w:t>SNF 5010</w:t>
                    </w:r>
                  </w:hyperlink>
                  <w:r w:rsidR="00A959F7">
                    <w:rPr>
                      <w:rStyle w:val="Kpr"/>
                    </w:rPr>
                    <w:t xml:space="preserve">  T</w:t>
                  </w:r>
                </w:p>
                <w:p w14:paraId="5706FA4D" w14:textId="77777777" w:rsidR="00A959F7" w:rsidRPr="002C166B" w:rsidRDefault="00A959F7" w:rsidP="00A959F7">
                  <w:pPr>
                    <w:rPr>
                      <w:u w:val="single"/>
                    </w:rPr>
                  </w:pPr>
                </w:p>
                <w:p w14:paraId="4183DD25" w14:textId="1F5623B3" w:rsidR="00A959F7" w:rsidRDefault="00A959F7" w:rsidP="00A959F7"/>
              </w:tc>
              <w:tc>
                <w:tcPr>
                  <w:tcW w:w="3940" w:type="dxa"/>
                </w:tcPr>
                <w:p w14:paraId="41BD2FE4" w14:textId="77777777" w:rsidR="00A959F7" w:rsidRDefault="00A959F7" w:rsidP="00A959F7">
                  <w:r>
                    <w:t>YABANCI DİL I (İNGİLİZCE)</w:t>
                  </w:r>
                </w:p>
                <w:p w14:paraId="11E32874" w14:textId="565BFB01" w:rsidR="00A959F7" w:rsidRDefault="00A959F7" w:rsidP="00A959F7">
                  <w:r w:rsidRPr="009B261E">
                    <w:t>Çocuk Edebiyatı</w:t>
                  </w:r>
                  <w:r>
                    <w:t xml:space="preserve"> </w:t>
                  </w:r>
                  <w:r w:rsidR="009F4AA5">
                    <w:t>BEFHAY-Z-10</w:t>
                  </w:r>
                </w:p>
                <w:p w14:paraId="5293AFD3" w14:textId="77777777" w:rsidR="00A959F7" w:rsidRDefault="00A959F7" w:rsidP="00A959F7"/>
                <w:p w14:paraId="06CD08A6" w14:textId="66D6B326" w:rsidR="00A959F7" w:rsidRPr="002C166B" w:rsidRDefault="00A959F7" w:rsidP="00A959F7">
                  <w:r w:rsidRPr="002C166B">
                    <w:t>Risk Altındaki Çocuklar ve Eğitimi</w:t>
                  </w:r>
                  <w:r>
                    <w:t xml:space="preserve"> </w:t>
                  </w:r>
                  <w:r w:rsidR="009F4AA5">
                    <w:t>BEFHAY-Z-7</w:t>
                  </w:r>
                </w:p>
                <w:p w14:paraId="02D1775D" w14:textId="77777777" w:rsidR="00A959F7" w:rsidRDefault="00A959F7" w:rsidP="00A959F7"/>
                <w:p w14:paraId="38DCE0F6" w14:textId="176223E6" w:rsidR="00A959F7" w:rsidRPr="002C166B" w:rsidRDefault="00A959F7" w:rsidP="00A959F7">
                  <w:r w:rsidRPr="002C166B">
                    <w:t>Sınıf İçi Öğrenmelerin Değerlendirilmesi</w:t>
                  </w:r>
                  <w:r>
                    <w:t xml:space="preserve"> </w:t>
                  </w:r>
                  <w:r w:rsidR="009F4AA5">
                    <w:t>BEFHAY-Z-11</w:t>
                  </w:r>
                </w:p>
                <w:p w14:paraId="57C6A53A" w14:textId="68A7D259" w:rsidR="00A959F7" w:rsidRDefault="00A959F7" w:rsidP="00A959F7"/>
              </w:tc>
              <w:tc>
                <w:tcPr>
                  <w:tcW w:w="3962" w:type="dxa"/>
                </w:tcPr>
                <w:p w14:paraId="0CAEFD5D" w14:textId="77777777" w:rsidR="00A959F7" w:rsidRDefault="00A959F7" w:rsidP="00A959F7">
                  <w:r>
                    <w:t>SİBEL ALTINTOP</w:t>
                  </w:r>
                </w:p>
                <w:p w14:paraId="303A818C" w14:textId="77777777" w:rsidR="00A959F7" w:rsidRDefault="00A959F7" w:rsidP="00A959F7">
                  <w:r w:rsidRPr="009B261E">
                    <w:t>Dr. Öğr. Üyesi Mehmet ÖZER</w:t>
                  </w:r>
                </w:p>
                <w:p w14:paraId="4F88AA81" w14:textId="77777777" w:rsidR="00A959F7" w:rsidRDefault="00A959F7" w:rsidP="00A959F7"/>
                <w:p w14:paraId="4901FE1D" w14:textId="77777777" w:rsidR="00A959F7" w:rsidRPr="008029AA" w:rsidRDefault="00A959F7" w:rsidP="00A959F7">
                  <w:r w:rsidRPr="008029AA">
                    <w:t>Dr. Öğretim Üyesi Hanife KESKİN</w:t>
                  </w:r>
                </w:p>
                <w:p w14:paraId="6C7E83E9" w14:textId="77777777" w:rsidR="00A959F7" w:rsidRDefault="00A959F7" w:rsidP="00A959F7"/>
                <w:p w14:paraId="4C9778A1" w14:textId="77777777" w:rsidR="00A959F7" w:rsidRPr="008029AA" w:rsidRDefault="00A959F7" w:rsidP="00A959F7">
                  <w:r w:rsidRPr="008029AA">
                    <w:t>Dr. Öğretim Üyesi Necip BEYHAN</w:t>
                  </w:r>
                </w:p>
                <w:p w14:paraId="69FBA369" w14:textId="77777777" w:rsidR="00A959F7" w:rsidRDefault="00A959F7" w:rsidP="00A959F7"/>
                <w:p w14:paraId="7F3A5E47" w14:textId="77777777" w:rsidR="00A959F7" w:rsidRDefault="00A959F7" w:rsidP="00A959F7"/>
              </w:tc>
            </w:tr>
            <w:tr w:rsidR="0043525D" w14:paraId="445976B2" w14:textId="77777777" w:rsidTr="002270AD">
              <w:trPr>
                <w:trHeight w:hRule="exact" w:val="563"/>
              </w:trPr>
              <w:tc>
                <w:tcPr>
                  <w:tcW w:w="1366" w:type="dxa"/>
                </w:tcPr>
                <w:p w14:paraId="10B9CA0B" w14:textId="77777777" w:rsidR="0043525D" w:rsidRDefault="0043525D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4288BF12" w14:textId="77777777" w:rsidR="0043525D" w:rsidRDefault="0043525D"/>
              </w:tc>
              <w:tc>
                <w:tcPr>
                  <w:tcW w:w="3940" w:type="dxa"/>
                </w:tcPr>
                <w:p w14:paraId="1316DC6D" w14:textId="77777777" w:rsidR="0043525D" w:rsidRDefault="0043525D" w:rsidP="002E2731"/>
              </w:tc>
              <w:tc>
                <w:tcPr>
                  <w:tcW w:w="3962" w:type="dxa"/>
                </w:tcPr>
                <w:p w14:paraId="6F12EEA1" w14:textId="77777777" w:rsidR="0043525D" w:rsidRDefault="0043525D"/>
              </w:tc>
            </w:tr>
            <w:tr w:rsidR="0043525D" w14:paraId="09B2D9D2" w14:textId="77777777" w:rsidTr="002270AD">
              <w:trPr>
                <w:trHeight w:hRule="exact" w:val="557"/>
              </w:trPr>
              <w:tc>
                <w:tcPr>
                  <w:tcW w:w="1366" w:type="dxa"/>
                </w:tcPr>
                <w:p w14:paraId="372B6D32" w14:textId="77777777" w:rsidR="0043525D" w:rsidRDefault="0043525D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1808EB89" w14:textId="77777777" w:rsidR="0043525D" w:rsidRDefault="0043525D"/>
              </w:tc>
              <w:tc>
                <w:tcPr>
                  <w:tcW w:w="3940" w:type="dxa"/>
                </w:tcPr>
                <w:p w14:paraId="2940AE7A" w14:textId="77777777" w:rsidR="0043525D" w:rsidRDefault="0043525D"/>
              </w:tc>
              <w:tc>
                <w:tcPr>
                  <w:tcW w:w="3962" w:type="dxa"/>
                </w:tcPr>
                <w:p w14:paraId="317251A4" w14:textId="77777777" w:rsidR="0043525D" w:rsidRDefault="0043525D"/>
              </w:tc>
            </w:tr>
            <w:tr w:rsidR="007553AF" w14:paraId="0CDEA6D1" w14:textId="77777777" w:rsidTr="002270AD">
              <w:trPr>
                <w:trHeight w:hRule="exact" w:val="340"/>
              </w:trPr>
              <w:tc>
                <w:tcPr>
                  <w:tcW w:w="1366" w:type="dxa"/>
                </w:tcPr>
                <w:p w14:paraId="2D5B0D94" w14:textId="77777777" w:rsidR="007553AF" w:rsidRDefault="007553AF" w:rsidP="007553AF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1924BAC3" w14:textId="77777777" w:rsidR="007553AF" w:rsidRDefault="007553AF" w:rsidP="007553AF">
                  <w:r>
                    <w:t>GKD 1003</w:t>
                  </w:r>
                </w:p>
              </w:tc>
              <w:tc>
                <w:tcPr>
                  <w:tcW w:w="3940" w:type="dxa"/>
                </w:tcPr>
                <w:p w14:paraId="311D9612" w14:textId="77777777" w:rsidR="007553AF" w:rsidRDefault="007553AF" w:rsidP="007553AF">
                  <w:r>
                    <w:t>BİLİŞİM TEKNOLOJİLERİ</w:t>
                  </w:r>
                </w:p>
              </w:tc>
              <w:tc>
                <w:tcPr>
                  <w:tcW w:w="3962" w:type="dxa"/>
                </w:tcPr>
                <w:p w14:paraId="5712F21A" w14:textId="77777777" w:rsidR="007553AF" w:rsidRDefault="007553AF" w:rsidP="007553AF">
                  <w:r>
                    <w:t>ÖĞR.GÖR.T. AKADA</w:t>
                  </w:r>
                </w:p>
              </w:tc>
            </w:tr>
            <w:tr w:rsidR="007553AF" w14:paraId="0F3FA9AD" w14:textId="77777777" w:rsidTr="002270AD">
              <w:trPr>
                <w:trHeight w:hRule="exact" w:val="340"/>
              </w:trPr>
              <w:tc>
                <w:tcPr>
                  <w:tcW w:w="1366" w:type="dxa"/>
                </w:tcPr>
                <w:p w14:paraId="54B24B75" w14:textId="77777777" w:rsidR="007553AF" w:rsidRDefault="007553AF" w:rsidP="007553AF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5705B5CC" w14:textId="77777777" w:rsidR="007553AF" w:rsidRDefault="007553AF" w:rsidP="007553AF">
                  <w:r>
                    <w:t>GKD 1003</w:t>
                  </w:r>
                </w:p>
              </w:tc>
              <w:tc>
                <w:tcPr>
                  <w:tcW w:w="3940" w:type="dxa"/>
                </w:tcPr>
                <w:p w14:paraId="111C3B56" w14:textId="77777777" w:rsidR="007553AF" w:rsidRDefault="007553AF" w:rsidP="007553AF">
                  <w:r>
                    <w:t>BİLİŞİM TEKNOLOJİLERİ</w:t>
                  </w:r>
                </w:p>
              </w:tc>
              <w:tc>
                <w:tcPr>
                  <w:tcW w:w="3962" w:type="dxa"/>
                </w:tcPr>
                <w:p w14:paraId="031D1F1F" w14:textId="77777777" w:rsidR="007553AF" w:rsidRDefault="007553AF" w:rsidP="007553AF">
                  <w:r>
                    <w:t>ÖĞR.GÖR.T. AKADA</w:t>
                  </w:r>
                </w:p>
              </w:tc>
            </w:tr>
            <w:tr w:rsidR="007553AF" w14:paraId="17E4B9D4" w14:textId="77777777" w:rsidTr="002270AD">
              <w:trPr>
                <w:trHeight w:hRule="exact" w:val="340"/>
              </w:trPr>
              <w:tc>
                <w:tcPr>
                  <w:tcW w:w="1366" w:type="dxa"/>
                </w:tcPr>
                <w:p w14:paraId="185D1B48" w14:textId="77777777" w:rsidR="007553AF" w:rsidRDefault="007553AF" w:rsidP="007553AF">
                  <w:r>
                    <w:lastRenderedPageBreak/>
                    <w:t>14:50-15:35</w:t>
                  </w:r>
                </w:p>
              </w:tc>
              <w:tc>
                <w:tcPr>
                  <w:tcW w:w="2127" w:type="dxa"/>
                </w:tcPr>
                <w:p w14:paraId="46EC63EF" w14:textId="77777777" w:rsidR="007553AF" w:rsidRDefault="007553AF" w:rsidP="007553AF">
                  <w:r>
                    <w:t>GKD 1003</w:t>
                  </w:r>
                </w:p>
              </w:tc>
              <w:tc>
                <w:tcPr>
                  <w:tcW w:w="3940" w:type="dxa"/>
                </w:tcPr>
                <w:p w14:paraId="75C2AC4D" w14:textId="77777777" w:rsidR="007553AF" w:rsidRDefault="007553AF" w:rsidP="007553AF">
                  <w:r>
                    <w:t>BİLİŞİM TEKNOLOJİLERİ</w:t>
                  </w:r>
                </w:p>
              </w:tc>
              <w:tc>
                <w:tcPr>
                  <w:tcW w:w="3962" w:type="dxa"/>
                </w:tcPr>
                <w:p w14:paraId="4858F611" w14:textId="77777777" w:rsidR="007553AF" w:rsidRDefault="007553AF" w:rsidP="007553AF">
                  <w:r>
                    <w:t>ÖĞR.GÖR.T. AKADA</w:t>
                  </w:r>
                </w:p>
              </w:tc>
            </w:tr>
            <w:tr w:rsidR="0043525D" w14:paraId="447CD16F" w14:textId="77777777" w:rsidTr="002270AD">
              <w:trPr>
                <w:trHeight w:hRule="exact" w:val="340"/>
              </w:trPr>
              <w:tc>
                <w:tcPr>
                  <w:tcW w:w="1366" w:type="dxa"/>
                </w:tcPr>
                <w:p w14:paraId="3CB9B0B7" w14:textId="77777777" w:rsidR="0043525D" w:rsidRDefault="0043525D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3ABD26E3" w14:textId="77777777" w:rsidR="0043525D" w:rsidRDefault="0043525D"/>
              </w:tc>
              <w:tc>
                <w:tcPr>
                  <w:tcW w:w="3940" w:type="dxa"/>
                </w:tcPr>
                <w:p w14:paraId="0589941B" w14:textId="77777777" w:rsidR="0043525D" w:rsidRDefault="0043525D"/>
              </w:tc>
              <w:tc>
                <w:tcPr>
                  <w:tcW w:w="3962" w:type="dxa"/>
                </w:tcPr>
                <w:p w14:paraId="0A0387C9" w14:textId="77777777" w:rsidR="0043525D" w:rsidRDefault="0043525D"/>
              </w:tc>
            </w:tr>
          </w:tbl>
          <w:p w14:paraId="037B57A2" w14:textId="77777777" w:rsidR="0043525D" w:rsidRDefault="0043525D"/>
        </w:tc>
      </w:tr>
      <w:tr w:rsidR="0043525D" w14:paraId="12E9D59A" w14:textId="77777777" w:rsidTr="005C3DE0">
        <w:trPr>
          <w:trHeight w:val="737"/>
        </w:trPr>
        <w:tc>
          <w:tcPr>
            <w:tcW w:w="1238" w:type="dxa"/>
          </w:tcPr>
          <w:p w14:paraId="2A575670" w14:textId="77777777"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Salı</w:t>
            </w:r>
          </w:p>
        </w:tc>
        <w:tc>
          <w:tcPr>
            <w:tcW w:w="11770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940"/>
              <w:gridCol w:w="3962"/>
            </w:tblGrid>
            <w:tr w:rsidR="00FA6CDD" w14:paraId="59761DBC" w14:textId="77777777" w:rsidTr="00FC00A4">
              <w:trPr>
                <w:trHeight w:hRule="exact" w:val="340"/>
              </w:trPr>
              <w:tc>
                <w:tcPr>
                  <w:tcW w:w="1366" w:type="dxa"/>
                </w:tcPr>
                <w:p w14:paraId="739BC9F8" w14:textId="77777777" w:rsidR="00FA6CDD" w:rsidRDefault="00FA6CDD" w:rsidP="00FA6CDD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3AA033A4" w14:textId="04FF5F77" w:rsidR="00FA6CDD" w:rsidRDefault="00FA6CDD" w:rsidP="00043082"/>
              </w:tc>
              <w:tc>
                <w:tcPr>
                  <w:tcW w:w="3940" w:type="dxa"/>
                </w:tcPr>
                <w:p w14:paraId="2EEA00DB" w14:textId="44396253" w:rsidR="00FA6CDD" w:rsidRDefault="00FA6CDD" w:rsidP="00043082"/>
              </w:tc>
              <w:tc>
                <w:tcPr>
                  <w:tcW w:w="3962" w:type="dxa"/>
                </w:tcPr>
                <w:p w14:paraId="622FA913" w14:textId="2A95E965" w:rsidR="00FA6CDD" w:rsidRDefault="00FA6CDD" w:rsidP="00043082"/>
              </w:tc>
            </w:tr>
            <w:tr w:rsidR="00FA6CDD" w14:paraId="6A38606B" w14:textId="77777777" w:rsidTr="00FC00A4">
              <w:trPr>
                <w:trHeight w:hRule="exact" w:val="540"/>
              </w:trPr>
              <w:tc>
                <w:tcPr>
                  <w:tcW w:w="1366" w:type="dxa"/>
                </w:tcPr>
                <w:p w14:paraId="235F9B5A" w14:textId="77777777" w:rsidR="00FA6CDD" w:rsidRDefault="00FA6CDD" w:rsidP="00FA6CDD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1F00F3C4" w14:textId="630F8BCA" w:rsidR="00B50D6B" w:rsidRPr="00B50D6B" w:rsidRDefault="009D6446" w:rsidP="00B50D6B">
                  <w:pPr>
                    <w:rPr>
                      <w:u w:val="single"/>
                    </w:rPr>
                  </w:pPr>
                  <w:hyperlink r:id="rId13" w:history="1">
                    <w:r w:rsidR="00B50D6B" w:rsidRPr="00B50D6B">
                      <w:rPr>
                        <w:rStyle w:val="Kpr"/>
                      </w:rPr>
                      <w:t>SNF 1001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25D78E4F" w14:textId="078BF349" w:rsidR="00FA6CDD" w:rsidRDefault="00FA6CDD" w:rsidP="0071750C"/>
              </w:tc>
              <w:tc>
                <w:tcPr>
                  <w:tcW w:w="3940" w:type="dxa"/>
                </w:tcPr>
                <w:p w14:paraId="6CEB6E1A" w14:textId="42626F3E" w:rsidR="00B50D6B" w:rsidRPr="00B50D6B" w:rsidRDefault="00B50D6B" w:rsidP="00B50D6B">
                  <w:r w:rsidRPr="00B50D6B">
                    <w:t>İlkokulda Temel Matematik (</w:t>
                  </w:r>
                  <w:r>
                    <w:t xml:space="preserve">A </w:t>
                  </w:r>
                  <w:r w:rsidRPr="00B50D6B">
                    <w:t>şb.)</w:t>
                  </w:r>
                  <w:r w:rsidR="00FC00A4">
                    <w:t xml:space="preserve"> </w:t>
                  </w:r>
                </w:p>
                <w:p w14:paraId="597B3288" w14:textId="4F1ED558" w:rsidR="00FA6CDD" w:rsidRDefault="00FA6CDD" w:rsidP="0071750C"/>
              </w:tc>
              <w:tc>
                <w:tcPr>
                  <w:tcW w:w="3962" w:type="dxa"/>
                </w:tcPr>
                <w:p w14:paraId="10AC0545" w14:textId="77777777" w:rsidR="00B50D6B" w:rsidRPr="00B50D6B" w:rsidRDefault="00B50D6B" w:rsidP="00B50D6B">
                  <w:r w:rsidRPr="00B50D6B">
                    <w:t>Dr. Öğretim Üyesi Necip BEYHAN</w:t>
                  </w:r>
                </w:p>
                <w:p w14:paraId="664E7055" w14:textId="1EB13E34" w:rsidR="00FA6CDD" w:rsidRDefault="00FA6CDD" w:rsidP="0071750C"/>
              </w:tc>
            </w:tr>
            <w:tr w:rsidR="00FA6CDD" w14:paraId="51783242" w14:textId="77777777" w:rsidTr="00FC00A4">
              <w:trPr>
                <w:trHeight w:hRule="exact" w:val="1353"/>
              </w:trPr>
              <w:tc>
                <w:tcPr>
                  <w:tcW w:w="1366" w:type="dxa"/>
                </w:tcPr>
                <w:p w14:paraId="0FD7C629" w14:textId="77777777" w:rsidR="00FA6CDD" w:rsidRDefault="00FA6CDD" w:rsidP="00FA6CDD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4ED6B24E" w14:textId="35EF84C9" w:rsidR="00B50D6B" w:rsidRDefault="009D6446" w:rsidP="00B50D6B">
                  <w:pPr>
                    <w:rPr>
                      <w:rStyle w:val="Kpr"/>
                    </w:rPr>
                  </w:pPr>
                  <w:hyperlink r:id="rId14" w:history="1">
                    <w:r w:rsidR="00B50D6B" w:rsidRPr="00B50D6B">
                      <w:rPr>
                        <w:rStyle w:val="Kpr"/>
                      </w:rPr>
                      <w:t>SNF 1001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40C5EFEE" w14:textId="0492604C" w:rsidR="00FC00A4" w:rsidRDefault="00FC00A4" w:rsidP="00B50D6B">
                  <w:pPr>
                    <w:rPr>
                      <w:rStyle w:val="Kpr"/>
                    </w:rPr>
                  </w:pPr>
                </w:p>
                <w:p w14:paraId="7E84E71F" w14:textId="77777777" w:rsidR="00FC00A4" w:rsidRDefault="00FC00A4" w:rsidP="00B50D6B">
                  <w:pPr>
                    <w:rPr>
                      <w:rStyle w:val="Kpr"/>
                    </w:rPr>
                  </w:pPr>
                </w:p>
                <w:p w14:paraId="40F9434D" w14:textId="473E96BB" w:rsidR="002E2731" w:rsidRPr="00D2441E" w:rsidRDefault="009D6446" w:rsidP="002E2731">
                  <w:pPr>
                    <w:rPr>
                      <w:u w:val="single"/>
                    </w:rPr>
                  </w:pPr>
                  <w:hyperlink r:id="rId15" w:history="1">
                    <w:r w:rsidR="002E2731" w:rsidRPr="00D2441E">
                      <w:rPr>
                        <w:rStyle w:val="Kpr"/>
                      </w:rPr>
                      <w:t>SNF 1003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04D3809A" w14:textId="77777777" w:rsidR="002E2731" w:rsidRPr="00B50D6B" w:rsidRDefault="002E2731" w:rsidP="00B50D6B">
                  <w:pPr>
                    <w:rPr>
                      <w:u w:val="single"/>
                    </w:rPr>
                  </w:pPr>
                </w:p>
                <w:p w14:paraId="63D9CBD7" w14:textId="107AB74D" w:rsidR="00FA6CDD" w:rsidRDefault="00FA6CDD" w:rsidP="0071750C"/>
              </w:tc>
              <w:tc>
                <w:tcPr>
                  <w:tcW w:w="3940" w:type="dxa"/>
                </w:tcPr>
                <w:p w14:paraId="2FF8924F" w14:textId="55526621" w:rsidR="00B50D6B" w:rsidRDefault="00B50D6B" w:rsidP="00B50D6B">
                  <w:r w:rsidRPr="00B50D6B">
                    <w:t>İlkokulda Temel Matematik (</w:t>
                  </w:r>
                  <w:r>
                    <w:t>A</w:t>
                  </w:r>
                  <w:r w:rsidRPr="00B50D6B">
                    <w:t xml:space="preserve"> şb.)</w:t>
                  </w:r>
                  <w:r w:rsidR="00FC00A4">
                    <w:t xml:space="preserve"> </w:t>
                  </w:r>
                </w:p>
                <w:p w14:paraId="6D12D58D" w14:textId="77777777" w:rsidR="00FC00A4" w:rsidRDefault="00FC00A4" w:rsidP="00B50D6B"/>
                <w:p w14:paraId="10756210" w14:textId="0B3C9F66" w:rsidR="002E2731" w:rsidRPr="00D2441E" w:rsidRDefault="002E2731" w:rsidP="002E2731">
                  <w:r w:rsidRPr="00D2441E">
                    <w:t>Türkiye Coğrafyası ve Jeopolitiği</w:t>
                  </w:r>
                  <w:r>
                    <w:t xml:space="preserve"> (B şb.)</w:t>
                  </w:r>
                  <w:r w:rsidR="00FC00A4">
                    <w:t xml:space="preserve"> </w:t>
                  </w:r>
                  <w:r w:rsidR="009F4AA5">
                    <w:t>BEFHAY-Z-7</w:t>
                  </w:r>
                </w:p>
                <w:p w14:paraId="1A678566" w14:textId="77777777" w:rsidR="002E2731" w:rsidRPr="00B50D6B" w:rsidRDefault="002E2731" w:rsidP="00B50D6B"/>
                <w:p w14:paraId="356DD2BE" w14:textId="58116FBD" w:rsidR="00FA6CDD" w:rsidRDefault="00FA6CDD" w:rsidP="0071750C"/>
              </w:tc>
              <w:tc>
                <w:tcPr>
                  <w:tcW w:w="3962" w:type="dxa"/>
                </w:tcPr>
                <w:p w14:paraId="360083DF" w14:textId="77777777" w:rsidR="00B50D6B" w:rsidRPr="00B50D6B" w:rsidRDefault="00B50D6B" w:rsidP="00B50D6B">
                  <w:r w:rsidRPr="00B50D6B">
                    <w:t>Dr. Öğretim Üyesi Necip BEYHAN</w:t>
                  </w:r>
                </w:p>
                <w:p w14:paraId="5A6B74EC" w14:textId="77777777" w:rsidR="00FC00A4" w:rsidRDefault="00FC00A4" w:rsidP="002E2731"/>
                <w:p w14:paraId="04CCD151" w14:textId="77777777" w:rsidR="00FC00A4" w:rsidRDefault="00FC00A4" w:rsidP="002E2731"/>
                <w:p w14:paraId="2590D354" w14:textId="677168C2" w:rsidR="002E2731" w:rsidRPr="00D2441E" w:rsidRDefault="002E2731" w:rsidP="002E2731">
                  <w:r>
                    <w:t>P</w:t>
                  </w:r>
                  <w:r w:rsidRPr="00D2441E">
                    <w:t xml:space="preserve">rof. Dr. Hasan </w:t>
                  </w:r>
                  <w:r>
                    <w:t>ÇUKUR</w:t>
                  </w:r>
                </w:p>
                <w:p w14:paraId="513AA27B" w14:textId="2F8C575E" w:rsidR="00FA6CDD" w:rsidRDefault="00FA6CDD" w:rsidP="0071750C"/>
              </w:tc>
            </w:tr>
            <w:tr w:rsidR="001A7C28" w14:paraId="63E53569" w14:textId="77777777" w:rsidTr="00FC00A4">
              <w:trPr>
                <w:trHeight w:hRule="exact" w:val="1488"/>
              </w:trPr>
              <w:tc>
                <w:tcPr>
                  <w:tcW w:w="1366" w:type="dxa"/>
                </w:tcPr>
                <w:p w14:paraId="0B2CE532" w14:textId="77777777" w:rsidR="001A7C28" w:rsidRDefault="001A7C28" w:rsidP="001A7C28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0D6878B" w14:textId="4086C70C" w:rsidR="001A7C28" w:rsidRDefault="009D6446" w:rsidP="001A7C28">
                  <w:pPr>
                    <w:rPr>
                      <w:rStyle w:val="Kpr"/>
                    </w:rPr>
                  </w:pPr>
                  <w:hyperlink r:id="rId16" w:history="1">
                    <w:r w:rsidR="001A7C28" w:rsidRPr="001A7C28">
                      <w:rPr>
                        <w:rStyle w:val="Kpr"/>
                      </w:rPr>
                      <w:t>SNF 1001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0D8F0129" w14:textId="422C47A7" w:rsidR="00FC00A4" w:rsidRDefault="00FC00A4" w:rsidP="001A7C28">
                  <w:pPr>
                    <w:rPr>
                      <w:rStyle w:val="Kpr"/>
                    </w:rPr>
                  </w:pPr>
                </w:p>
                <w:p w14:paraId="37C5AFA1" w14:textId="77777777" w:rsidR="00FC00A4" w:rsidRDefault="00FC00A4" w:rsidP="001A7C28">
                  <w:pPr>
                    <w:rPr>
                      <w:rStyle w:val="Kpr"/>
                    </w:rPr>
                  </w:pPr>
                </w:p>
                <w:p w14:paraId="55DD00A0" w14:textId="27CAB052" w:rsidR="002E2731" w:rsidRPr="00D2441E" w:rsidRDefault="009D6446" w:rsidP="002E2731">
                  <w:pPr>
                    <w:rPr>
                      <w:u w:val="single"/>
                    </w:rPr>
                  </w:pPr>
                  <w:hyperlink r:id="rId17" w:history="1">
                    <w:r w:rsidR="002E2731" w:rsidRPr="00D2441E">
                      <w:rPr>
                        <w:rStyle w:val="Kpr"/>
                      </w:rPr>
                      <w:t>SNF 1003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3D6E91D2" w14:textId="77777777" w:rsidR="002E2731" w:rsidRPr="001A7C28" w:rsidRDefault="002E2731" w:rsidP="001A7C28">
                  <w:pPr>
                    <w:rPr>
                      <w:u w:val="single"/>
                    </w:rPr>
                  </w:pPr>
                </w:p>
                <w:p w14:paraId="54617320" w14:textId="21087EB1" w:rsidR="001A7C28" w:rsidRDefault="001A7C28" w:rsidP="001A7C28"/>
              </w:tc>
              <w:tc>
                <w:tcPr>
                  <w:tcW w:w="3940" w:type="dxa"/>
                </w:tcPr>
                <w:p w14:paraId="51425C63" w14:textId="5524DA33" w:rsidR="00043082" w:rsidRDefault="00043082" w:rsidP="00043082">
                  <w:r w:rsidRPr="00043082">
                    <w:t>İlkokulda Temel Matematik (A şb.)</w:t>
                  </w:r>
                  <w:r w:rsidR="00FC00A4">
                    <w:t xml:space="preserve"> </w:t>
                  </w:r>
                </w:p>
                <w:p w14:paraId="489D584B" w14:textId="77777777" w:rsidR="00FC00A4" w:rsidRDefault="00FC00A4" w:rsidP="00043082"/>
                <w:p w14:paraId="4F1B3712" w14:textId="5133D021" w:rsidR="002E2731" w:rsidRPr="00D2441E" w:rsidRDefault="002E2731" w:rsidP="002E2731">
                  <w:r w:rsidRPr="00D2441E">
                    <w:t>Türkiye Coğrafyası ve Jeopolitiği</w:t>
                  </w:r>
                  <w:r>
                    <w:t xml:space="preserve"> (B şb.)</w:t>
                  </w:r>
                  <w:r w:rsidR="00FC00A4">
                    <w:t xml:space="preserve"> </w:t>
                  </w:r>
                  <w:r w:rsidR="009F4AA5">
                    <w:t>BEFHAY-Z-7</w:t>
                  </w:r>
                </w:p>
                <w:p w14:paraId="4B888320" w14:textId="77777777" w:rsidR="002E2731" w:rsidRPr="00043082" w:rsidRDefault="002E2731" w:rsidP="00043082"/>
                <w:p w14:paraId="398A62CD" w14:textId="3C827F5F" w:rsidR="001A7C28" w:rsidRDefault="001A7C28" w:rsidP="00043082"/>
              </w:tc>
              <w:tc>
                <w:tcPr>
                  <w:tcW w:w="3962" w:type="dxa"/>
                </w:tcPr>
                <w:p w14:paraId="6CF2326A" w14:textId="77777777" w:rsidR="001A7C28" w:rsidRPr="001A7C28" w:rsidRDefault="001A7C28" w:rsidP="001A7C28">
                  <w:r w:rsidRPr="001A7C28">
                    <w:t>Dr. Öğretim Üyesi Necip BEYHAN</w:t>
                  </w:r>
                </w:p>
                <w:p w14:paraId="1E6830A8" w14:textId="77777777" w:rsidR="00FC00A4" w:rsidRDefault="00FC00A4" w:rsidP="002E2731"/>
                <w:p w14:paraId="372EA58C" w14:textId="77777777" w:rsidR="00FC00A4" w:rsidRDefault="00FC00A4" w:rsidP="002E2731"/>
                <w:p w14:paraId="79D6192D" w14:textId="1E1F7094" w:rsidR="002E2731" w:rsidRPr="00D2441E" w:rsidRDefault="002E2731" w:rsidP="002E2731">
                  <w:r>
                    <w:t>P</w:t>
                  </w:r>
                  <w:r w:rsidRPr="00D2441E">
                    <w:t xml:space="preserve">rof. Dr. Hasan </w:t>
                  </w:r>
                  <w:r>
                    <w:t>ÇUKUR</w:t>
                  </w:r>
                </w:p>
                <w:p w14:paraId="0CFD1397" w14:textId="334F96FF" w:rsidR="001A7C28" w:rsidRDefault="001A7C28" w:rsidP="001A7C28"/>
              </w:tc>
            </w:tr>
            <w:tr w:rsidR="001A7C28" w14:paraId="1DEA7CDF" w14:textId="77777777" w:rsidTr="00FC00A4">
              <w:trPr>
                <w:trHeight w:hRule="exact" w:val="340"/>
              </w:trPr>
              <w:tc>
                <w:tcPr>
                  <w:tcW w:w="1366" w:type="dxa"/>
                </w:tcPr>
                <w:p w14:paraId="6B3EE7C4" w14:textId="77777777" w:rsidR="001A7C28" w:rsidRDefault="001A7C28" w:rsidP="001A7C28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21B79BF1" w14:textId="605EDB3A" w:rsidR="001A7C28" w:rsidRPr="001A7C28" w:rsidRDefault="009D6446" w:rsidP="001A7C28">
                  <w:pPr>
                    <w:rPr>
                      <w:u w:val="single"/>
                    </w:rPr>
                  </w:pPr>
                  <w:hyperlink r:id="rId18" w:history="1">
                    <w:r w:rsidR="001A7C28" w:rsidRPr="001A7C28">
                      <w:rPr>
                        <w:rStyle w:val="Kpr"/>
                      </w:rPr>
                      <w:t>SNF 1001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674E363F" w14:textId="303CA327" w:rsidR="001A7C28" w:rsidRDefault="001A7C28" w:rsidP="001A7C28"/>
              </w:tc>
              <w:tc>
                <w:tcPr>
                  <w:tcW w:w="3940" w:type="dxa"/>
                </w:tcPr>
                <w:p w14:paraId="78A31949" w14:textId="15141174" w:rsidR="001A7C28" w:rsidRPr="001A7C28" w:rsidRDefault="001A7C28" w:rsidP="001A7C28">
                  <w:r w:rsidRPr="001A7C28">
                    <w:t>İlkokulda Temel Matematik</w:t>
                  </w:r>
                  <w:r>
                    <w:t xml:space="preserve"> (</w:t>
                  </w:r>
                  <w:r w:rsidR="00B50D6B">
                    <w:t>B</w:t>
                  </w:r>
                  <w:r>
                    <w:t xml:space="preserve"> şb.)</w:t>
                  </w:r>
                  <w:r w:rsidR="00FC00A4">
                    <w:t xml:space="preserve"> </w:t>
                  </w:r>
                  <w:r w:rsidR="009F4AA5">
                    <w:t>BEFHAY-Z-11</w:t>
                  </w:r>
                </w:p>
                <w:p w14:paraId="3E840C64" w14:textId="7E907C57" w:rsidR="001A7C28" w:rsidRDefault="001A7C28" w:rsidP="001A7C28"/>
              </w:tc>
              <w:tc>
                <w:tcPr>
                  <w:tcW w:w="3962" w:type="dxa"/>
                </w:tcPr>
                <w:p w14:paraId="1E686313" w14:textId="77777777" w:rsidR="001A7C28" w:rsidRPr="001A7C28" w:rsidRDefault="001A7C28" w:rsidP="001A7C28">
                  <w:r w:rsidRPr="001A7C28">
                    <w:t>Dr. Öğretim Üyesi Necip BEYHAN</w:t>
                  </w:r>
                </w:p>
                <w:p w14:paraId="6ADC3BAE" w14:textId="673E2D8A" w:rsidR="001A7C28" w:rsidRDefault="001A7C28" w:rsidP="001A7C28"/>
              </w:tc>
            </w:tr>
            <w:tr w:rsidR="001A7C28" w14:paraId="6E5CE94C" w14:textId="77777777" w:rsidTr="00FC00A4">
              <w:trPr>
                <w:trHeight w:hRule="exact" w:val="340"/>
              </w:trPr>
              <w:tc>
                <w:tcPr>
                  <w:tcW w:w="1366" w:type="dxa"/>
                </w:tcPr>
                <w:p w14:paraId="47C537D3" w14:textId="77777777" w:rsidR="001A7C28" w:rsidRDefault="001A7C28" w:rsidP="001A7C28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4227045A" w14:textId="3FB86280" w:rsidR="001A7C28" w:rsidRPr="001A7C28" w:rsidRDefault="009D6446" w:rsidP="001A7C28">
                  <w:pPr>
                    <w:rPr>
                      <w:u w:val="single"/>
                    </w:rPr>
                  </w:pPr>
                  <w:hyperlink r:id="rId19" w:history="1">
                    <w:r w:rsidR="001A7C28" w:rsidRPr="001A7C28">
                      <w:rPr>
                        <w:rStyle w:val="Kpr"/>
                      </w:rPr>
                      <w:t>SNF 1001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73FB780F" w14:textId="666B3CEE" w:rsidR="001A7C28" w:rsidRDefault="001A7C28" w:rsidP="001A7C28"/>
              </w:tc>
              <w:tc>
                <w:tcPr>
                  <w:tcW w:w="3940" w:type="dxa"/>
                </w:tcPr>
                <w:p w14:paraId="45AB823C" w14:textId="77EEBF89" w:rsidR="001A7C28" w:rsidRPr="001A7C28" w:rsidRDefault="001A7C28" w:rsidP="001A7C28">
                  <w:r w:rsidRPr="001A7C28">
                    <w:t>İlkokulda Temel Matematik</w:t>
                  </w:r>
                  <w:r>
                    <w:t xml:space="preserve"> (</w:t>
                  </w:r>
                  <w:r w:rsidR="00B50D6B">
                    <w:t>B</w:t>
                  </w:r>
                  <w:r>
                    <w:t xml:space="preserve"> şb.)</w:t>
                  </w:r>
                  <w:r w:rsidR="00FC00A4">
                    <w:t xml:space="preserve"> </w:t>
                  </w:r>
                  <w:r w:rsidR="009F4AA5">
                    <w:t>BEFHAY-Z-11</w:t>
                  </w:r>
                </w:p>
                <w:p w14:paraId="1139D28F" w14:textId="76C18897" w:rsidR="001A7C28" w:rsidRDefault="001A7C28" w:rsidP="001A7C28"/>
              </w:tc>
              <w:tc>
                <w:tcPr>
                  <w:tcW w:w="3962" w:type="dxa"/>
                </w:tcPr>
                <w:p w14:paraId="7E0FD3C0" w14:textId="77777777" w:rsidR="001A7C28" w:rsidRPr="001A7C28" w:rsidRDefault="001A7C28" w:rsidP="001A7C28">
                  <w:r w:rsidRPr="001A7C28">
                    <w:t>Dr. Öğretim Üyesi Necip BEYHAN</w:t>
                  </w:r>
                </w:p>
                <w:p w14:paraId="724F7C35" w14:textId="03B25271" w:rsidR="001A7C28" w:rsidRDefault="001A7C28" w:rsidP="001A7C28"/>
              </w:tc>
            </w:tr>
            <w:tr w:rsidR="001A7C28" w14:paraId="397AA178" w14:textId="77777777" w:rsidTr="00FC00A4">
              <w:trPr>
                <w:trHeight w:hRule="exact" w:val="340"/>
              </w:trPr>
              <w:tc>
                <w:tcPr>
                  <w:tcW w:w="1366" w:type="dxa"/>
                </w:tcPr>
                <w:p w14:paraId="7D6F061C" w14:textId="77777777" w:rsidR="001A7C28" w:rsidRDefault="001A7C28" w:rsidP="001A7C28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579FC7B1" w14:textId="7DA12E8D" w:rsidR="00043082" w:rsidRPr="00043082" w:rsidRDefault="009D6446" w:rsidP="00043082">
                  <w:pPr>
                    <w:rPr>
                      <w:u w:val="single"/>
                    </w:rPr>
                  </w:pPr>
                  <w:hyperlink r:id="rId20" w:history="1">
                    <w:r w:rsidR="00043082" w:rsidRPr="00043082">
                      <w:rPr>
                        <w:rStyle w:val="Kpr"/>
                      </w:rPr>
                      <w:t>SNF 1001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274A69F8" w14:textId="77777777" w:rsidR="001A7C28" w:rsidRDefault="001A7C28" w:rsidP="0033456E"/>
              </w:tc>
              <w:tc>
                <w:tcPr>
                  <w:tcW w:w="3940" w:type="dxa"/>
                </w:tcPr>
                <w:p w14:paraId="337A54B6" w14:textId="5B324E9F" w:rsidR="00043082" w:rsidRPr="00043082" w:rsidRDefault="00043082" w:rsidP="00043082">
                  <w:r w:rsidRPr="00043082">
                    <w:t>İlkokulda Temel Matematik (B şb.)</w:t>
                  </w:r>
                  <w:r w:rsidR="00FC00A4">
                    <w:t xml:space="preserve"> </w:t>
                  </w:r>
                  <w:r w:rsidR="009F4AA5">
                    <w:t>BEFHAY-Z-11</w:t>
                  </w:r>
                </w:p>
                <w:p w14:paraId="6CD00411" w14:textId="77777777" w:rsidR="001A7C28" w:rsidRDefault="001A7C28" w:rsidP="0033456E"/>
              </w:tc>
              <w:tc>
                <w:tcPr>
                  <w:tcW w:w="3962" w:type="dxa"/>
                </w:tcPr>
                <w:p w14:paraId="4ACCFA50" w14:textId="77777777" w:rsidR="00043082" w:rsidRPr="00043082" w:rsidRDefault="00043082" w:rsidP="00043082">
                  <w:r w:rsidRPr="00043082">
                    <w:t>Dr. Öğretim Üyesi Necip BEYHAN</w:t>
                  </w:r>
                </w:p>
                <w:p w14:paraId="0338EA21" w14:textId="77777777" w:rsidR="001A7C28" w:rsidRDefault="001A7C28" w:rsidP="0033456E"/>
              </w:tc>
            </w:tr>
            <w:tr w:rsidR="001A7C28" w14:paraId="0555A7E9" w14:textId="77777777" w:rsidTr="00FC00A4">
              <w:trPr>
                <w:trHeight w:hRule="exact" w:val="340"/>
              </w:trPr>
              <w:tc>
                <w:tcPr>
                  <w:tcW w:w="1366" w:type="dxa"/>
                </w:tcPr>
                <w:p w14:paraId="30915C41" w14:textId="77777777" w:rsidR="001A7C28" w:rsidRDefault="001A7C28" w:rsidP="001A7C28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538CE40E" w14:textId="77777777" w:rsidR="001A7C28" w:rsidRDefault="001A7C28" w:rsidP="0033456E"/>
              </w:tc>
              <w:tc>
                <w:tcPr>
                  <w:tcW w:w="3940" w:type="dxa"/>
                </w:tcPr>
                <w:p w14:paraId="5F15E100" w14:textId="77777777" w:rsidR="001A7C28" w:rsidRDefault="001A7C28" w:rsidP="0033456E"/>
              </w:tc>
              <w:tc>
                <w:tcPr>
                  <w:tcW w:w="3962" w:type="dxa"/>
                </w:tcPr>
                <w:p w14:paraId="656596C3" w14:textId="77777777" w:rsidR="001A7C28" w:rsidRDefault="001A7C28" w:rsidP="0033456E"/>
              </w:tc>
            </w:tr>
          </w:tbl>
          <w:p w14:paraId="42174CCB" w14:textId="77777777" w:rsidR="0043525D" w:rsidRDefault="0043525D"/>
        </w:tc>
      </w:tr>
      <w:tr w:rsidR="0043525D" w14:paraId="7D48A4A5" w14:textId="77777777" w:rsidTr="005C3DE0">
        <w:trPr>
          <w:trHeight w:val="737"/>
        </w:trPr>
        <w:tc>
          <w:tcPr>
            <w:tcW w:w="1238" w:type="dxa"/>
          </w:tcPr>
          <w:p w14:paraId="2FB41DDC" w14:textId="77777777"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t>Çarşamba</w:t>
            </w:r>
          </w:p>
        </w:tc>
        <w:tc>
          <w:tcPr>
            <w:tcW w:w="11770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940"/>
              <w:gridCol w:w="3962"/>
            </w:tblGrid>
            <w:tr w:rsidR="0016004F" w14:paraId="59E9D72E" w14:textId="77777777" w:rsidTr="00FC00A4">
              <w:trPr>
                <w:trHeight w:hRule="exact" w:val="340"/>
              </w:trPr>
              <w:tc>
                <w:tcPr>
                  <w:tcW w:w="1366" w:type="dxa"/>
                </w:tcPr>
                <w:p w14:paraId="2BEA3B25" w14:textId="77777777" w:rsidR="0016004F" w:rsidRDefault="0016004F" w:rsidP="0016004F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53EBB316" w14:textId="77777777" w:rsidR="0016004F" w:rsidRDefault="0016004F" w:rsidP="0016004F">
                  <w:r>
                    <w:t>ATA 1005</w:t>
                  </w:r>
                </w:p>
              </w:tc>
              <w:tc>
                <w:tcPr>
                  <w:tcW w:w="3940" w:type="dxa"/>
                </w:tcPr>
                <w:p w14:paraId="1442391F" w14:textId="77777777" w:rsidR="0016004F" w:rsidRDefault="0016004F" w:rsidP="0016004F">
                  <w:r>
                    <w:t>ATATÜRK İLK. VE İNKILAP TARİHİ</w:t>
                  </w:r>
                </w:p>
              </w:tc>
              <w:tc>
                <w:tcPr>
                  <w:tcW w:w="3962" w:type="dxa"/>
                </w:tcPr>
                <w:p w14:paraId="27F2AE0C" w14:textId="77777777" w:rsidR="00D2441E" w:rsidRPr="00D2441E" w:rsidRDefault="00D2441E" w:rsidP="00D2441E">
                  <w:r w:rsidRPr="00D2441E">
                    <w:t>DİĞER BİRİMLER</w:t>
                  </w:r>
                </w:p>
                <w:p w14:paraId="4B9623D7" w14:textId="77777777" w:rsidR="0016004F" w:rsidRDefault="0016004F" w:rsidP="0016004F"/>
              </w:tc>
            </w:tr>
            <w:tr w:rsidR="0016004F" w14:paraId="7B04C728" w14:textId="77777777" w:rsidTr="00FC00A4">
              <w:trPr>
                <w:trHeight w:hRule="exact" w:val="340"/>
              </w:trPr>
              <w:tc>
                <w:tcPr>
                  <w:tcW w:w="1366" w:type="dxa"/>
                </w:tcPr>
                <w:p w14:paraId="7AF0E503" w14:textId="77777777" w:rsidR="0016004F" w:rsidRDefault="0016004F" w:rsidP="0016004F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68E941D" w14:textId="77777777" w:rsidR="0016004F" w:rsidRDefault="0016004F" w:rsidP="0016004F">
                  <w:r>
                    <w:t>ATA 1005</w:t>
                  </w:r>
                </w:p>
              </w:tc>
              <w:tc>
                <w:tcPr>
                  <w:tcW w:w="3940" w:type="dxa"/>
                </w:tcPr>
                <w:p w14:paraId="26D4BEEE" w14:textId="77777777" w:rsidR="0016004F" w:rsidRDefault="0016004F" w:rsidP="0016004F">
                  <w:r>
                    <w:t>ATATÜRK İLK. VE İNKILAP TARİHİ</w:t>
                  </w:r>
                </w:p>
              </w:tc>
              <w:tc>
                <w:tcPr>
                  <w:tcW w:w="3962" w:type="dxa"/>
                </w:tcPr>
                <w:p w14:paraId="18A26DB5" w14:textId="77777777" w:rsidR="00D2441E" w:rsidRPr="00D2441E" w:rsidRDefault="00D2441E" w:rsidP="00D2441E">
                  <w:r w:rsidRPr="00D2441E">
                    <w:t>DİĞER BİRİMLER</w:t>
                  </w:r>
                </w:p>
                <w:p w14:paraId="4AAD723F" w14:textId="77777777" w:rsidR="0016004F" w:rsidRDefault="0016004F" w:rsidP="0016004F"/>
              </w:tc>
            </w:tr>
            <w:tr w:rsidR="005D0234" w14:paraId="59D7F465" w14:textId="77777777" w:rsidTr="00FC00A4">
              <w:trPr>
                <w:trHeight w:hRule="exact" w:val="550"/>
              </w:trPr>
              <w:tc>
                <w:tcPr>
                  <w:tcW w:w="1366" w:type="dxa"/>
                </w:tcPr>
                <w:p w14:paraId="0159356F" w14:textId="77777777" w:rsidR="005D0234" w:rsidRDefault="005D0234" w:rsidP="005D0234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56638604" w14:textId="77777777" w:rsidR="005D0234" w:rsidRDefault="005D0234" w:rsidP="005D0234"/>
              </w:tc>
              <w:tc>
                <w:tcPr>
                  <w:tcW w:w="3940" w:type="dxa"/>
                </w:tcPr>
                <w:p w14:paraId="4319251D" w14:textId="77777777" w:rsidR="005D0234" w:rsidRDefault="005D0234" w:rsidP="002E2731"/>
              </w:tc>
              <w:tc>
                <w:tcPr>
                  <w:tcW w:w="3962" w:type="dxa"/>
                </w:tcPr>
                <w:p w14:paraId="36B1B0CA" w14:textId="77777777" w:rsidR="005D0234" w:rsidRDefault="005D0234" w:rsidP="002E2731"/>
              </w:tc>
            </w:tr>
            <w:tr w:rsidR="005D0234" w14:paraId="484C5858" w14:textId="77777777" w:rsidTr="00FC00A4">
              <w:trPr>
                <w:trHeight w:hRule="exact" w:val="699"/>
              </w:trPr>
              <w:tc>
                <w:tcPr>
                  <w:tcW w:w="1366" w:type="dxa"/>
                </w:tcPr>
                <w:p w14:paraId="4CC7BDAD" w14:textId="77777777" w:rsidR="005D0234" w:rsidRDefault="005D0234" w:rsidP="005D0234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25C480C6" w14:textId="77777777" w:rsidR="005D0234" w:rsidRDefault="005D0234" w:rsidP="002E2731"/>
              </w:tc>
              <w:tc>
                <w:tcPr>
                  <w:tcW w:w="3940" w:type="dxa"/>
                </w:tcPr>
                <w:p w14:paraId="7E8CE71F" w14:textId="77777777" w:rsidR="005D0234" w:rsidRDefault="005D0234" w:rsidP="005D0234"/>
              </w:tc>
              <w:tc>
                <w:tcPr>
                  <w:tcW w:w="3962" w:type="dxa"/>
                </w:tcPr>
                <w:p w14:paraId="7E8B7D21" w14:textId="77777777" w:rsidR="005D0234" w:rsidRDefault="005D0234" w:rsidP="005D0234"/>
              </w:tc>
            </w:tr>
            <w:tr w:rsidR="00D6197E" w14:paraId="12C5464C" w14:textId="77777777" w:rsidTr="00FC00A4">
              <w:trPr>
                <w:trHeight w:hRule="exact" w:val="340"/>
              </w:trPr>
              <w:tc>
                <w:tcPr>
                  <w:tcW w:w="1366" w:type="dxa"/>
                </w:tcPr>
                <w:p w14:paraId="33E5FD77" w14:textId="77777777" w:rsidR="00D6197E" w:rsidRDefault="00D6197E" w:rsidP="00D6197E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19397B60" w14:textId="77777777" w:rsidR="00D6197E" w:rsidRDefault="00D6197E" w:rsidP="00D6197E">
                  <w:r>
                    <w:t>MBD 1003</w:t>
                  </w:r>
                </w:p>
              </w:tc>
              <w:tc>
                <w:tcPr>
                  <w:tcW w:w="3940" w:type="dxa"/>
                </w:tcPr>
                <w:p w14:paraId="4D3ECDBE" w14:textId="77777777" w:rsidR="00D6197E" w:rsidRDefault="00D6197E" w:rsidP="00D6197E">
                  <w:r>
                    <w:t>EĞİTİM SOSYOLOJİSİ</w:t>
                  </w:r>
                </w:p>
              </w:tc>
              <w:tc>
                <w:tcPr>
                  <w:tcW w:w="3962" w:type="dxa"/>
                </w:tcPr>
                <w:p w14:paraId="7D67D0E1" w14:textId="2D472BF6" w:rsidR="00D6197E" w:rsidRDefault="00D2441E" w:rsidP="00D6197E">
                  <w:r>
                    <w:t>DOÇ.DR. İDRİS</w:t>
                  </w:r>
                  <w:r w:rsidR="00D6197E">
                    <w:t xml:space="preserve"> ŞAHİN</w:t>
                  </w:r>
                </w:p>
              </w:tc>
            </w:tr>
            <w:tr w:rsidR="00D6197E" w14:paraId="0379A28D" w14:textId="77777777" w:rsidTr="00FC00A4">
              <w:trPr>
                <w:trHeight w:hRule="exact" w:val="340"/>
              </w:trPr>
              <w:tc>
                <w:tcPr>
                  <w:tcW w:w="1366" w:type="dxa"/>
                </w:tcPr>
                <w:p w14:paraId="35267D25" w14:textId="77777777" w:rsidR="00D6197E" w:rsidRDefault="00D6197E" w:rsidP="00D6197E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209BBC60" w14:textId="77777777" w:rsidR="00D6197E" w:rsidRDefault="00D6197E" w:rsidP="00D6197E">
                  <w:r>
                    <w:t>MBD 1003</w:t>
                  </w:r>
                </w:p>
              </w:tc>
              <w:tc>
                <w:tcPr>
                  <w:tcW w:w="3940" w:type="dxa"/>
                </w:tcPr>
                <w:p w14:paraId="119670BD" w14:textId="77777777" w:rsidR="00D6197E" w:rsidRDefault="00D6197E" w:rsidP="00D6197E">
                  <w:r>
                    <w:t>EĞİTİM SOSYOLOJİSİ</w:t>
                  </w:r>
                </w:p>
              </w:tc>
              <w:tc>
                <w:tcPr>
                  <w:tcW w:w="3962" w:type="dxa"/>
                </w:tcPr>
                <w:p w14:paraId="536FCF89" w14:textId="5B6C8190" w:rsidR="00D6197E" w:rsidRDefault="00D2441E" w:rsidP="00D6197E">
                  <w:r>
                    <w:t>DOÇ.DR. İDRİS</w:t>
                  </w:r>
                  <w:r w:rsidR="00D6197E">
                    <w:t xml:space="preserve"> ŞAHİN</w:t>
                  </w:r>
                </w:p>
              </w:tc>
            </w:tr>
            <w:tr w:rsidR="005D0234" w14:paraId="04A81FEB" w14:textId="77777777" w:rsidTr="00FC00A4">
              <w:trPr>
                <w:trHeight w:hRule="exact" w:val="340"/>
              </w:trPr>
              <w:tc>
                <w:tcPr>
                  <w:tcW w:w="1366" w:type="dxa"/>
                </w:tcPr>
                <w:p w14:paraId="6C5D9E49" w14:textId="77777777" w:rsidR="005D0234" w:rsidRDefault="005D0234" w:rsidP="005D0234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5E8E5705" w14:textId="77777777" w:rsidR="005D0234" w:rsidRDefault="005D0234" w:rsidP="009B261E"/>
              </w:tc>
              <w:tc>
                <w:tcPr>
                  <w:tcW w:w="3940" w:type="dxa"/>
                </w:tcPr>
                <w:p w14:paraId="15AD4870" w14:textId="77777777" w:rsidR="005D0234" w:rsidRDefault="005D0234" w:rsidP="009B261E"/>
              </w:tc>
              <w:tc>
                <w:tcPr>
                  <w:tcW w:w="3962" w:type="dxa"/>
                </w:tcPr>
                <w:p w14:paraId="33C0C090" w14:textId="77777777" w:rsidR="005D0234" w:rsidRDefault="005D0234" w:rsidP="009B261E"/>
              </w:tc>
            </w:tr>
            <w:tr w:rsidR="005D0234" w14:paraId="388FC1E4" w14:textId="77777777" w:rsidTr="00FC00A4">
              <w:trPr>
                <w:trHeight w:hRule="exact" w:val="340"/>
              </w:trPr>
              <w:tc>
                <w:tcPr>
                  <w:tcW w:w="1366" w:type="dxa"/>
                </w:tcPr>
                <w:p w14:paraId="40DD3869" w14:textId="77777777" w:rsidR="005D0234" w:rsidRDefault="005D0234" w:rsidP="005D0234">
                  <w:r>
                    <w:lastRenderedPageBreak/>
                    <w:t>15:45-16:30</w:t>
                  </w:r>
                </w:p>
              </w:tc>
              <w:tc>
                <w:tcPr>
                  <w:tcW w:w="2127" w:type="dxa"/>
                </w:tcPr>
                <w:p w14:paraId="01C9FD46" w14:textId="77777777" w:rsidR="005D0234" w:rsidRDefault="005D0234" w:rsidP="009B261E"/>
              </w:tc>
              <w:tc>
                <w:tcPr>
                  <w:tcW w:w="3940" w:type="dxa"/>
                </w:tcPr>
                <w:p w14:paraId="3D0613D6" w14:textId="77777777" w:rsidR="005D0234" w:rsidRDefault="005D0234" w:rsidP="009B261E"/>
              </w:tc>
              <w:tc>
                <w:tcPr>
                  <w:tcW w:w="3962" w:type="dxa"/>
                </w:tcPr>
                <w:p w14:paraId="2D33D56F" w14:textId="77777777" w:rsidR="005D0234" w:rsidRDefault="005D0234" w:rsidP="009B261E"/>
              </w:tc>
            </w:tr>
          </w:tbl>
          <w:p w14:paraId="7E0E1500" w14:textId="77777777" w:rsidR="0043525D" w:rsidRDefault="0043525D"/>
        </w:tc>
      </w:tr>
      <w:tr w:rsidR="0043525D" w14:paraId="75BB1DAA" w14:textId="77777777" w:rsidTr="00682F72">
        <w:trPr>
          <w:trHeight w:val="737"/>
        </w:trPr>
        <w:tc>
          <w:tcPr>
            <w:tcW w:w="1238" w:type="dxa"/>
          </w:tcPr>
          <w:p w14:paraId="66E153B0" w14:textId="77777777"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Perşembe</w:t>
            </w:r>
          </w:p>
        </w:tc>
        <w:tc>
          <w:tcPr>
            <w:tcW w:w="11770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940"/>
              <w:gridCol w:w="3962"/>
            </w:tblGrid>
            <w:tr w:rsidR="005C3DE0" w14:paraId="07AAA7B5" w14:textId="77777777" w:rsidTr="002B4AED">
              <w:trPr>
                <w:trHeight w:hRule="exact" w:val="1235"/>
              </w:trPr>
              <w:tc>
                <w:tcPr>
                  <w:tcW w:w="1366" w:type="dxa"/>
                </w:tcPr>
                <w:p w14:paraId="6D54699E" w14:textId="77777777" w:rsidR="005C3DE0" w:rsidRDefault="005C3DE0" w:rsidP="005C3DE0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6A404E83" w14:textId="77777777" w:rsidR="00A959F7" w:rsidRPr="002C166B" w:rsidRDefault="009D6446" w:rsidP="00A959F7">
                  <w:hyperlink r:id="rId21" w:history="1">
                    <w:r w:rsidR="00A959F7" w:rsidRPr="002C166B">
                      <w:rPr>
                        <w:rStyle w:val="Kpr"/>
                      </w:rPr>
                      <w:t>SNF 5004</w:t>
                    </w:r>
                  </w:hyperlink>
                  <w:r w:rsidR="00A959F7">
                    <w:rPr>
                      <w:rStyle w:val="Kpr"/>
                    </w:rPr>
                    <w:t xml:space="preserve"> T</w:t>
                  </w:r>
                </w:p>
                <w:p w14:paraId="4010F77E" w14:textId="77777777" w:rsidR="00A959F7" w:rsidRPr="00A959F7" w:rsidRDefault="00A959F7" w:rsidP="00A959F7">
                  <w:pPr>
                    <w:rPr>
                      <w:u w:val="single"/>
                    </w:rPr>
                  </w:pPr>
                  <w:r w:rsidRPr="00A959F7">
                    <w:rPr>
                      <w:color w:val="2E74B5" w:themeColor="accent1" w:themeShade="BF"/>
                      <w:u w:val="single"/>
                    </w:rPr>
                    <w:t>SNF 500</w:t>
                  </w:r>
                  <w:r w:rsidRPr="00A959F7">
                    <w:rPr>
                      <w:rStyle w:val="Kpr"/>
                      <w:color w:val="2E74B5" w:themeColor="accent1" w:themeShade="BF"/>
                    </w:rPr>
                    <w:t xml:space="preserve">6 </w:t>
                  </w:r>
                  <w:r w:rsidRPr="00A959F7">
                    <w:rPr>
                      <w:rStyle w:val="Kpr"/>
                    </w:rPr>
                    <w:t>T</w:t>
                  </w:r>
                </w:p>
                <w:p w14:paraId="65F378EF" w14:textId="77777777" w:rsidR="00A959F7" w:rsidRPr="001A7C28" w:rsidRDefault="009D6446" w:rsidP="00A959F7">
                  <w:pPr>
                    <w:rPr>
                      <w:u w:val="single"/>
                    </w:rPr>
                  </w:pPr>
                  <w:hyperlink r:id="rId22" w:history="1">
                    <w:r w:rsidR="00A959F7" w:rsidRPr="002C166B">
                      <w:rPr>
                        <w:rStyle w:val="Kpr"/>
                      </w:rPr>
                      <w:t>SNF 5005</w:t>
                    </w:r>
                  </w:hyperlink>
                  <w:r w:rsidR="00A959F7">
                    <w:rPr>
                      <w:rStyle w:val="Kpr"/>
                    </w:rPr>
                    <w:t xml:space="preserve"> T</w:t>
                  </w:r>
                </w:p>
                <w:p w14:paraId="5A64B4B4" w14:textId="06EC57E6" w:rsidR="005C3DE0" w:rsidRPr="005C3DE0" w:rsidRDefault="005C3DE0" w:rsidP="005C3DE0">
                  <w:pPr>
                    <w:rPr>
                      <w:u w:val="single"/>
                    </w:rPr>
                  </w:pPr>
                </w:p>
              </w:tc>
              <w:tc>
                <w:tcPr>
                  <w:tcW w:w="3940" w:type="dxa"/>
                </w:tcPr>
                <w:p w14:paraId="151D23BC" w14:textId="7F7CD2C4" w:rsidR="00A959F7" w:rsidRPr="002C166B" w:rsidRDefault="00A959F7" w:rsidP="00A959F7">
                  <w:r w:rsidRPr="002C166B">
                    <w:t>Geleneksel Çocuk Oyunları</w:t>
                  </w:r>
                  <w:r>
                    <w:t xml:space="preserve"> </w:t>
                  </w:r>
                  <w:r w:rsidR="009F4AA5">
                    <w:t>BEFHAY-Z-7</w:t>
                  </w:r>
                </w:p>
                <w:p w14:paraId="19F0AC21" w14:textId="3D42EE06" w:rsidR="00A959F7" w:rsidRPr="009B261E" w:rsidRDefault="00A959F7" w:rsidP="00A959F7">
                  <w:r>
                    <w:t xml:space="preserve">İlkokul Programı </w:t>
                  </w:r>
                  <w:r w:rsidR="009F4AA5">
                    <w:t>BEFHAY-Z-11</w:t>
                  </w:r>
                </w:p>
                <w:p w14:paraId="410836BE" w14:textId="5757BAF1" w:rsidR="00A959F7" w:rsidRPr="00346B0E" w:rsidRDefault="00A959F7" w:rsidP="00A959F7">
                  <w:r w:rsidRPr="002C166B">
                    <w:t>İlkokul Ders Kitapları İncelemesi</w:t>
                  </w:r>
                  <w:r>
                    <w:t xml:space="preserve"> </w:t>
                  </w:r>
                  <w:r w:rsidR="009F4AA5">
                    <w:t>BEFHAY-Z-10</w:t>
                  </w:r>
                </w:p>
                <w:p w14:paraId="64754337" w14:textId="53C6348D" w:rsidR="005C3DE0" w:rsidRDefault="005C3DE0" w:rsidP="005C3DE0"/>
              </w:tc>
              <w:tc>
                <w:tcPr>
                  <w:tcW w:w="3962" w:type="dxa"/>
                </w:tcPr>
                <w:p w14:paraId="70A226EB" w14:textId="77777777" w:rsidR="00A959F7" w:rsidRPr="008029AA" w:rsidRDefault="00A959F7" w:rsidP="00A959F7">
                  <w:r>
                    <w:t>Doç.Dr. Hadiye Küçükkaragöz</w:t>
                  </w:r>
                </w:p>
                <w:p w14:paraId="17BBFF6F" w14:textId="77777777" w:rsidR="00A959F7" w:rsidRPr="009B261E" w:rsidRDefault="00A959F7" w:rsidP="00A959F7">
                  <w:r w:rsidRPr="008029AA">
                    <w:t xml:space="preserve">Doç. Dr. </w:t>
                  </w:r>
                  <w:r>
                    <w:t>Tuncay CANBULAT</w:t>
                  </w:r>
                </w:p>
                <w:p w14:paraId="01A08F6B" w14:textId="2242F4C2" w:rsidR="005C3DE0" w:rsidRDefault="00A959F7" w:rsidP="00A959F7">
                  <w:r w:rsidRPr="008029AA">
                    <w:t>Doç. Dr. İlyas YAZAR</w:t>
                  </w:r>
                </w:p>
              </w:tc>
            </w:tr>
            <w:tr w:rsidR="00A959F7" w14:paraId="2F5009C1" w14:textId="77777777" w:rsidTr="00A959F7">
              <w:trPr>
                <w:trHeight w:hRule="exact" w:val="1125"/>
              </w:trPr>
              <w:tc>
                <w:tcPr>
                  <w:tcW w:w="1366" w:type="dxa"/>
                </w:tcPr>
                <w:p w14:paraId="38F08832" w14:textId="77777777" w:rsidR="00A959F7" w:rsidRDefault="00A959F7" w:rsidP="00A959F7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E971D13" w14:textId="77777777" w:rsidR="00A959F7" w:rsidRPr="002C166B" w:rsidRDefault="009D6446" w:rsidP="00A959F7">
                  <w:hyperlink r:id="rId23" w:history="1">
                    <w:r w:rsidR="00A959F7" w:rsidRPr="002C166B">
                      <w:rPr>
                        <w:rStyle w:val="Kpr"/>
                      </w:rPr>
                      <w:t>SNF 5004</w:t>
                    </w:r>
                  </w:hyperlink>
                  <w:r w:rsidR="00A959F7">
                    <w:rPr>
                      <w:rStyle w:val="Kpr"/>
                    </w:rPr>
                    <w:t xml:space="preserve"> T</w:t>
                  </w:r>
                </w:p>
                <w:p w14:paraId="56430C29" w14:textId="77777777" w:rsidR="00A959F7" w:rsidRPr="00A959F7" w:rsidRDefault="00A959F7" w:rsidP="00A959F7">
                  <w:pPr>
                    <w:rPr>
                      <w:u w:val="single"/>
                    </w:rPr>
                  </w:pPr>
                  <w:r w:rsidRPr="00A959F7">
                    <w:rPr>
                      <w:color w:val="2E74B5" w:themeColor="accent1" w:themeShade="BF"/>
                      <w:u w:val="single"/>
                    </w:rPr>
                    <w:t>SNF 500</w:t>
                  </w:r>
                  <w:r w:rsidRPr="00A959F7">
                    <w:rPr>
                      <w:rStyle w:val="Kpr"/>
                      <w:color w:val="2E74B5" w:themeColor="accent1" w:themeShade="BF"/>
                    </w:rPr>
                    <w:t xml:space="preserve">6 </w:t>
                  </w:r>
                  <w:r w:rsidRPr="00A959F7">
                    <w:rPr>
                      <w:rStyle w:val="Kpr"/>
                    </w:rPr>
                    <w:t>T</w:t>
                  </w:r>
                </w:p>
                <w:p w14:paraId="65366BD1" w14:textId="77777777" w:rsidR="00A959F7" w:rsidRPr="001A7C28" w:rsidRDefault="009D6446" w:rsidP="00A959F7">
                  <w:pPr>
                    <w:rPr>
                      <w:u w:val="single"/>
                    </w:rPr>
                  </w:pPr>
                  <w:hyperlink r:id="rId24" w:history="1">
                    <w:r w:rsidR="00A959F7" w:rsidRPr="002C166B">
                      <w:rPr>
                        <w:rStyle w:val="Kpr"/>
                      </w:rPr>
                      <w:t>SNF 5005</w:t>
                    </w:r>
                  </w:hyperlink>
                  <w:r w:rsidR="00A959F7">
                    <w:rPr>
                      <w:rStyle w:val="Kpr"/>
                    </w:rPr>
                    <w:t xml:space="preserve"> T</w:t>
                  </w:r>
                </w:p>
                <w:p w14:paraId="7EA5C967" w14:textId="73914127" w:rsidR="00A959F7" w:rsidRDefault="00A959F7" w:rsidP="00A959F7"/>
              </w:tc>
              <w:tc>
                <w:tcPr>
                  <w:tcW w:w="3940" w:type="dxa"/>
                </w:tcPr>
                <w:p w14:paraId="73D3127B" w14:textId="2F7DE55C" w:rsidR="00A959F7" w:rsidRPr="002C166B" w:rsidRDefault="00A959F7" w:rsidP="00A959F7">
                  <w:r w:rsidRPr="002C166B">
                    <w:t>Geleneksel Çocuk Oyunları</w:t>
                  </w:r>
                  <w:r>
                    <w:t xml:space="preserve"> </w:t>
                  </w:r>
                  <w:r w:rsidR="009F4AA5">
                    <w:t>BEFHAY-Z-7</w:t>
                  </w:r>
                </w:p>
                <w:p w14:paraId="0378E58F" w14:textId="10DA57F4" w:rsidR="00A959F7" w:rsidRPr="009B261E" w:rsidRDefault="00A959F7" w:rsidP="00A959F7">
                  <w:r>
                    <w:t xml:space="preserve">İlkokul Programı </w:t>
                  </w:r>
                  <w:r w:rsidR="009F4AA5">
                    <w:t>BEFHAY-Z-11</w:t>
                  </w:r>
                </w:p>
                <w:p w14:paraId="500B4F94" w14:textId="614C35C5" w:rsidR="00A959F7" w:rsidRPr="00346B0E" w:rsidRDefault="00A959F7" w:rsidP="00A959F7">
                  <w:r w:rsidRPr="002C166B">
                    <w:t>İlkokul Ders Kitapları İncelemesi</w:t>
                  </w:r>
                  <w:r>
                    <w:t xml:space="preserve"> </w:t>
                  </w:r>
                  <w:r w:rsidR="009F4AA5">
                    <w:t>BEFHAY-Z-10</w:t>
                  </w:r>
                </w:p>
                <w:p w14:paraId="392C77D8" w14:textId="0366BD60" w:rsidR="00A959F7" w:rsidRDefault="00A959F7" w:rsidP="00A959F7"/>
              </w:tc>
              <w:tc>
                <w:tcPr>
                  <w:tcW w:w="3962" w:type="dxa"/>
                </w:tcPr>
                <w:p w14:paraId="5CF8B62F" w14:textId="77777777" w:rsidR="00A959F7" w:rsidRPr="008029AA" w:rsidRDefault="00A959F7" w:rsidP="00A959F7">
                  <w:r>
                    <w:t>Doç.Dr. Hadiye Küçükkaragöz</w:t>
                  </w:r>
                </w:p>
                <w:p w14:paraId="4C72059C" w14:textId="77777777" w:rsidR="00A959F7" w:rsidRPr="009B261E" w:rsidRDefault="00A959F7" w:rsidP="00A959F7">
                  <w:r w:rsidRPr="008029AA">
                    <w:t xml:space="preserve">Doç. Dr. </w:t>
                  </w:r>
                  <w:r>
                    <w:t>Tuncay CANBULAT</w:t>
                  </w:r>
                </w:p>
                <w:p w14:paraId="79FE6405" w14:textId="4D4E1806" w:rsidR="00A959F7" w:rsidRDefault="00A959F7" w:rsidP="00A959F7">
                  <w:r w:rsidRPr="008029AA">
                    <w:t>Doç. Dr. İlyas YAZAR</w:t>
                  </w:r>
                </w:p>
              </w:tc>
            </w:tr>
            <w:tr w:rsidR="00346B0E" w14:paraId="28200A31" w14:textId="77777777" w:rsidTr="00A959F7">
              <w:trPr>
                <w:trHeight w:hRule="exact" w:val="432"/>
              </w:trPr>
              <w:tc>
                <w:tcPr>
                  <w:tcW w:w="1366" w:type="dxa"/>
                </w:tcPr>
                <w:p w14:paraId="2C93075B" w14:textId="77777777" w:rsidR="00346B0E" w:rsidRDefault="00346B0E" w:rsidP="00346B0E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1F8E0A86" w14:textId="77777777" w:rsidR="00346B0E" w:rsidRDefault="00346B0E" w:rsidP="00A959F7"/>
              </w:tc>
              <w:tc>
                <w:tcPr>
                  <w:tcW w:w="3940" w:type="dxa"/>
                </w:tcPr>
                <w:p w14:paraId="27366FB4" w14:textId="77777777" w:rsidR="00346B0E" w:rsidRDefault="00346B0E" w:rsidP="00346B0E"/>
              </w:tc>
              <w:tc>
                <w:tcPr>
                  <w:tcW w:w="3962" w:type="dxa"/>
                </w:tcPr>
                <w:p w14:paraId="6E6808A1" w14:textId="30E48853" w:rsidR="00346B0E" w:rsidRDefault="00346B0E" w:rsidP="000A4BCC"/>
              </w:tc>
            </w:tr>
            <w:tr w:rsidR="000A4BCC" w14:paraId="6DDEE225" w14:textId="77777777" w:rsidTr="007C0C91">
              <w:trPr>
                <w:trHeight w:hRule="exact" w:val="438"/>
              </w:trPr>
              <w:tc>
                <w:tcPr>
                  <w:tcW w:w="1366" w:type="dxa"/>
                </w:tcPr>
                <w:p w14:paraId="7033BD75" w14:textId="77777777" w:rsidR="000A4BCC" w:rsidRDefault="000A4BCC" w:rsidP="000A4BC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BF83289" w14:textId="77777777" w:rsidR="000A4BCC" w:rsidRDefault="000A4BCC" w:rsidP="000A4BCC"/>
              </w:tc>
              <w:tc>
                <w:tcPr>
                  <w:tcW w:w="3940" w:type="dxa"/>
                </w:tcPr>
                <w:p w14:paraId="4BB75D27" w14:textId="77777777" w:rsidR="000A4BCC" w:rsidRDefault="000A4BCC" w:rsidP="000A4BCC"/>
              </w:tc>
              <w:tc>
                <w:tcPr>
                  <w:tcW w:w="3962" w:type="dxa"/>
                </w:tcPr>
                <w:p w14:paraId="547D8186" w14:textId="3DEBB00B" w:rsidR="000A4BCC" w:rsidRDefault="000A4BCC" w:rsidP="007C0C91"/>
              </w:tc>
            </w:tr>
            <w:tr w:rsidR="00346B0E" w14:paraId="341CF8E1" w14:textId="77777777" w:rsidTr="00FC00A4">
              <w:trPr>
                <w:trHeight w:hRule="exact" w:val="1588"/>
              </w:trPr>
              <w:tc>
                <w:tcPr>
                  <w:tcW w:w="1366" w:type="dxa"/>
                </w:tcPr>
                <w:p w14:paraId="1A9697EF" w14:textId="77777777" w:rsidR="00346B0E" w:rsidRDefault="00346B0E" w:rsidP="00346B0E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33ED47C7" w14:textId="77777777" w:rsidR="00346B0E" w:rsidRDefault="00346B0E" w:rsidP="00346B0E">
                  <w:r>
                    <w:t>MBD 1001</w:t>
                  </w:r>
                </w:p>
                <w:p w14:paraId="4ED24ED9" w14:textId="40B9D994" w:rsidR="005C3DE0" w:rsidRDefault="005C3DE0" w:rsidP="00346B0E">
                  <w:r>
                    <w:t>SNF 5004</w:t>
                  </w:r>
                  <w:r w:rsidR="00C25F8A">
                    <w:t xml:space="preserve"> T</w:t>
                  </w:r>
                </w:p>
                <w:p w14:paraId="7527AFDF" w14:textId="19B444B7" w:rsidR="005C3DE0" w:rsidRDefault="005C3DE0" w:rsidP="005C3DE0">
                  <w:r>
                    <w:t>SNF 5007</w:t>
                  </w:r>
                  <w:r w:rsidR="00C25F8A">
                    <w:t xml:space="preserve"> T</w:t>
                  </w:r>
                </w:p>
                <w:p w14:paraId="0DF3A498" w14:textId="6E0250D6" w:rsidR="005C3DE0" w:rsidRPr="002C166B" w:rsidRDefault="009D6446" w:rsidP="005C3DE0">
                  <w:pPr>
                    <w:rPr>
                      <w:u w:val="single"/>
                    </w:rPr>
                  </w:pPr>
                  <w:hyperlink r:id="rId25" w:history="1">
                    <w:r w:rsidR="005C3DE0" w:rsidRPr="002C166B">
                      <w:rPr>
                        <w:rStyle w:val="Kpr"/>
                      </w:rPr>
                      <w:t>SNF 5012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1E4F7448" w14:textId="2D1D0EEC" w:rsidR="005C3DE0" w:rsidRDefault="005C3DE0" w:rsidP="00346B0E"/>
              </w:tc>
              <w:tc>
                <w:tcPr>
                  <w:tcW w:w="3940" w:type="dxa"/>
                </w:tcPr>
                <w:p w14:paraId="422C6ABC" w14:textId="6A701151" w:rsidR="00346B0E" w:rsidRDefault="00346B0E" w:rsidP="00346B0E">
                  <w:r>
                    <w:t>EĞİTİME GİRİŞ</w:t>
                  </w:r>
                </w:p>
                <w:p w14:paraId="685542C4" w14:textId="644EA783" w:rsidR="005C3DE0" w:rsidRDefault="005C3DE0" w:rsidP="00346B0E">
                  <w:r>
                    <w:t>Geleneksel Çocuk Oyunları (B ŞB.)</w:t>
                  </w:r>
                  <w:r w:rsidR="00FC00A4">
                    <w:t xml:space="preserve"> </w:t>
                  </w:r>
                  <w:r w:rsidR="009F4AA5">
                    <w:t>BEFHAY-Z-10</w:t>
                  </w:r>
                </w:p>
                <w:p w14:paraId="2107AB60" w14:textId="461D349B" w:rsidR="005C3DE0" w:rsidRDefault="005C3DE0" w:rsidP="005C3DE0">
                  <w:r w:rsidRPr="004D32DF">
                    <w:t>İlkokulda Alternatif Eğitim Uygulamaları</w:t>
                  </w:r>
                  <w:r w:rsidR="00FC00A4">
                    <w:t xml:space="preserve"> </w:t>
                  </w:r>
                  <w:r w:rsidR="009F4AA5">
                    <w:t>BEFHAY-Z-11</w:t>
                  </w:r>
                </w:p>
                <w:p w14:paraId="31AD5C0B" w14:textId="6F9B7794" w:rsidR="005C3DE0" w:rsidRPr="002C166B" w:rsidRDefault="005C3DE0" w:rsidP="005C3DE0">
                  <w:r w:rsidRPr="002C166B">
                    <w:t>Türk Kültüründe Çocuk ve Eğitim</w:t>
                  </w:r>
                  <w:r w:rsidR="00FC00A4">
                    <w:t xml:space="preserve"> </w:t>
                  </w:r>
                  <w:r w:rsidR="009F4AA5">
                    <w:t>BEFHAY-Z-7</w:t>
                  </w:r>
                </w:p>
                <w:p w14:paraId="1BC362AE" w14:textId="77777777" w:rsidR="005C3DE0" w:rsidRDefault="005C3DE0" w:rsidP="005C3DE0"/>
                <w:p w14:paraId="692CBA6E" w14:textId="65672CBE" w:rsidR="005C3DE0" w:rsidRDefault="005C3DE0" w:rsidP="00346B0E"/>
              </w:tc>
              <w:tc>
                <w:tcPr>
                  <w:tcW w:w="3962" w:type="dxa"/>
                </w:tcPr>
                <w:p w14:paraId="78157C5C" w14:textId="77777777" w:rsidR="00346B0E" w:rsidRDefault="00346B0E" w:rsidP="00346B0E">
                  <w:r>
                    <w:t>DR. ÖĞR.ÜYESİ YUNUS ZORALOĞLU</w:t>
                  </w:r>
                </w:p>
                <w:p w14:paraId="4EA6C1F8" w14:textId="77777777" w:rsidR="005B2607" w:rsidRPr="008029AA" w:rsidRDefault="005B2607" w:rsidP="005B2607">
                  <w:r>
                    <w:t>Doç.Dr. Hülya HAMURCU</w:t>
                  </w:r>
                </w:p>
                <w:p w14:paraId="0543931D" w14:textId="77777777" w:rsidR="005C3DE0" w:rsidRDefault="005C3DE0" w:rsidP="005C3DE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Doç. Dr. Tuncay CANBULAT</w:t>
                  </w:r>
                </w:p>
                <w:p w14:paraId="48338A9C" w14:textId="77777777" w:rsidR="005C3DE0" w:rsidRDefault="005C3DE0" w:rsidP="00346B0E"/>
                <w:p w14:paraId="7C596BA5" w14:textId="77777777" w:rsidR="005C3DE0" w:rsidRDefault="005C3DE0" w:rsidP="005C3DE0">
                  <w:r w:rsidRPr="009B261E">
                    <w:t>Dr. Öğr. Üyesi Mehmet ÖZER</w:t>
                  </w:r>
                </w:p>
                <w:p w14:paraId="73F90AB7" w14:textId="10B9EFDC" w:rsidR="005C3DE0" w:rsidRDefault="005C3DE0" w:rsidP="00346B0E"/>
              </w:tc>
            </w:tr>
            <w:tr w:rsidR="005C3DE0" w14:paraId="10BF033F" w14:textId="77777777" w:rsidTr="002B4AED">
              <w:trPr>
                <w:trHeight w:hRule="exact" w:val="1969"/>
              </w:trPr>
              <w:tc>
                <w:tcPr>
                  <w:tcW w:w="1366" w:type="dxa"/>
                </w:tcPr>
                <w:p w14:paraId="5684A6E1" w14:textId="77777777" w:rsidR="005C3DE0" w:rsidRDefault="005C3DE0" w:rsidP="005C3DE0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492EB9A0" w14:textId="77777777" w:rsidR="005C3DE0" w:rsidRDefault="005C3DE0" w:rsidP="005C3DE0">
                  <w:r>
                    <w:t>MBD 1001</w:t>
                  </w:r>
                </w:p>
                <w:p w14:paraId="20941029" w14:textId="6FB4F58F" w:rsidR="005C3DE0" w:rsidRDefault="005C3DE0" w:rsidP="005C3DE0">
                  <w:r>
                    <w:t>SNF 5004</w:t>
                  </w:r>
                  <w:r w:rsidR="00C25F8A">
                    <w:t xml:space="preserve"> T</w:t>
                  </w:r>
                </w:p>
                <w:p w14:paraId="6B3CB0FC" w14:textId="28C1C0D1" w:rsidR="005C3DE0" w:rsidRDefault="005C3DE0" w:rsidP="005C3DE0">
                  <w:r>
                    <w:t>SNF 5007</w:t>
                  </w:r>
                  <w:r w:rsidR="00C25F8A">
                    <w:t xml:space="preserve"> T</w:t>
                  </w:r>
                </w:p>
                <w:p w14:paraId="30AF6C72" w14:textId="77777777" w:rsidR="00E20F37" w:rsidRDefault="00E20F37" w:rsidP="005C3DE0"/>
                <w:p w14:paraId="125EA750" w14:textId="79F9C9C3" w:rsidR="005C3DE0" w:rsidRPr="002C166B" w:rsidRDefault="009D6446" w:rsidP="005C3DE0">
                  <w:pPr>
                    <w:rPr>
                      <w:u w:val="single"/>
                    </w:rPr>
                  </w:pPr>
                  <w:hyperlink r:id="rId26" w:history="1">
                    <w:r w:rsidR="005C3DE0" w:rsidRPr="002C166B">
                      <w:rPr>
                        <w:rStyle w:val="Kpr"/>
                      </w:rPr>
                      <w:t>SNF 5012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3A02E918" w14:textId="67DA9FBB" w:rsidR="005C3DE0" w:rsidRDefault="005C3DE0" w:rsidP="005C3DE0"/>
              </w:tc>
              <w:tc>
                <w:tcPr>
                  <w:tcW w:w="3940" w:type="dxa"/>
                </w:tcPr>
                <w:p w14:paraId="0C0971E9" w14:textId="77777777" w:rsidR="00FC00A4" w:rsidRDefault="00FC00A4" w:rsidP="00FC00A4">
                  <w:r>
                    <w:t>EĞİTİME GİRİŞ</w:t>
                  </w:r>
                </w:p>
                <w:p w14:paraId="6163BFCC" w14:textId="3685611F" w:rsidR="00FC00A4" w:rsidRDefault="00FC00A4" w:rsidP="00FC00A4">
                  <w:r>
                    <w:t xml:space="preserve">Geleneksel Çocuk Oyunları (B ŞB.) </w:t>
                  </w:r>
                  <w:r w:rsidR="009F4AA5">
                    <w:t>BEFHAY-Z-10</w:t>
                  </w:r>
                </w:p>
                <w:p w14:paraId="4AC1F23D" w14:textId="3ADF16D2" w:rsidR="00FC00A4" w:rsidRDefault="00FC00A4" w:rsidP="00FC00A4">
                  <w:r w:rsidRPr="004D32DF">
                    <w:t>İlkokulda Alternatif Eğitim Uygulamaları</w:t>
                  </w:r>
                  <w:r>
                    <w:t xml:space="preserve"> </w:t>
                  </w:r>
                  <w:r w:rsidR="009F4AA5">
                    <w:t>BEFHAY-Z-11</w:t>
                  </w:r>
                </w:p>
                <w:p w14:paraId="0D76F50A" w14:textId="5E737C5B" w:rsidR="00FC00A4" w:rsidRPr="002C166B" w:rsidRDefault="00FC00A4" w:rsidP="00FC00A4">
                  <w:r w:rsidRPr="002C166B">
                    <w:t>Türk Kültüründe Çocuk ve Eğitim</w:t>
                  </w:r>
                  <w:r>
                    <w:t xml:space="preserve"> </w:t>
                  </w:r>
                  <w:r w:rsidR="009F4AA5">
                    <w:t>BEFHAY-Z-7</w:t>
                  </w:r>
                </w:p>
                <w:p w14:paraId="44D03F43" w14:textId="77777777" w:rsidR="005C3DE0" w:rsidRDefault="005C3DE0" w:rsidP="005C3DE0"/>
                <w:p w14:paraId="1CB51204" w14:textId="544573F7" w:rsidR="005C3DE0" w:rsidRDefault="005C3DE0" w:rsidP="005C3DE0"/>
              </w:tc>
              <w:tc>
                <w:tcPr>
                  <w:tcW w:w="3962" w:type="dxa"/>
                </w:tcPr>
                <w:p w14:paraId="1FD67AA9" w14:textId="77777777" w:rsidR="005C3DE0" w:rsidRDefault="005C3DE0" w:rsidP="005C3DE0">
                  <w:r>
                    <w:t>DR. ÖĞR.ÜYESİ YUNUS ZORALOĞLU</w:t>
                  </w:r>
                </w:p>
                <w:p w14:paraId="6E6C2B7F" w14:textId="77777777" w:rsidR="005B2607" w:rsidRPr="008029AA" w:rsidRDefault="005B2607" w:rsidP="005B2607">
                  <w:r>
                    <w:t>Doç.Dr. Hülya HAMURCU</w:t>
                  </w:r>
                </w:p>
                <w:p w14:paraId="7CAA5A0A" w14:textId="77777777" w:rsidR="005C3DE0" w:rsidRDefault="005C3DE0" w:rsidP="005C3DE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Doç. Dr. Tuncay CANBULAT</w:t>
                  </w:r>
                </w:p>
                <w:p w14:paraId="2E4D2C72" w14:textId="77777777" w:rsidR="005C3DE0" w:rsidRDefault="005C3DE0" w:rsidP="005C3DE0"/>
                <w:p w14:paraId="61AED0BA" w14:textId="77777777" w:rsidR="005C3DE0" w:rsidRDefault="005C3DE0" w:rsidP="005C3DE0">
                  <w:r w:rsidRPr="009B261E">
                    <w:t>Dr. Öğr. Üyesi Mehmet ÖZER</w:t>
                  </w:r>
                </w:p>
                <w:p w14:paraId="6980E430" w14:textId="0417CB14" w:rsidR="005C3DE0" w:rsidRDefault="005C3DE0" w:rsidP="005C3DE0"/>
              </w:tc>
            </w:tr>
            <w:tr w:rsidR="002E2731" w14:paraId="130840D4" w14:textId="77777777" w:rsidTr="00552237">
              <w:trPr>
                <w:trHeight w:hRule="exact" w:val="733"/>
              </w:trPr>
              <w:tc>
                <w:tcPr>
                  <w:tcW w:w="1366" w:type="dxa"/>
                </w:tcPr>
                <w:p w14:paraId="0AEC3A64" w14:textId="77777777" w:rsidR="002E2731" w:rsidRDefault="002E2731" w:rsidP="002E2731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28A14BBD" w14:textId="60FAB95D" w:rsidR="002E2731" w:rsidRPr="00D2441E" w:rsidRDefault="009D6446" w:rsidP="002E2731">
                  <w:pPr>
                    <w:rPr>
                      <w:u w:val="single"/>
                    </w:rPr>
                  </w:pPr>
                  <w:hyperlink r:id="rId27" w:history="1">
                    <w:r w:rsidR="002E2731" w:rsidRPr="00D2441E">
                      <w:rPr>
                        <w:rStyle w:val="Kpr"/>
                      </w:rPr>
                      <w:t>SNF 1003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2388D224" w14:textId="77777777" w:rsidR="002E2731" w:rsidRDefault="002E2731" w:rsidP="002E2731"/>
              </w:tc>
              <w:tc>
                <w:tcPr>
                  <w:tcW w:w="3940" w:type="dxa"/>
                </w:tcPr>
                <w:p w14:paraId="4EE3535F" w14:textId="65700BA4" w:rsidR="002E2731" w:rsidRPr="00D2441E" w:rsidRDefault="002E2731" w:rsidP="002E2731">
                  <w:r w:rsidRPr="00D2441E">
                    <w:t>Türkiye Coğrafyası ve Jeopolitiği</w:t>
                  </w:r>
                  <w:r>
                    <w:t xml:space="preserve"> (A şb.)</w:t>
                  </w:r>
                  <w:r w:rsidR="00FC00A4">
                    <w:t xml:space="preserve"> </w:t>
                  </w:r>
                  <w:r w:rsidR="009F4AA5">
                    <w:t>BEFHAY-Z-11</w:t>
                  </w:r>
                </w:p>
                <w:p w14:paraId="52F27150" w14:textId="77777777" w:rsidR="002E2731" w:rsidRDefault="002E2731" w:rsidP="002E2731"/>
              </w:tc>
              <w:tc>
                <w:tcPr>
                  <w:tcW w:w="3962" w:type="dxa"/>
                </w:tcPr>
                <w:p w14:paraId="020248D2" w14:textId="77777777" w:rsidR="002E2731" w:rsidRPr="00D2441E" w:rsidRDefault="002E2731" w:rsidP="002E2731">
                  <w:r>
                    <w:t>P</w:t>
                  </w:r>
                  <w:r w:rsidRPr="00D2441E">
                    <w:t xml:space="preserve">rof. Dr. Hasan </w:t>
                  </w:r>
                  <w:r>
                    <w:t>ÇUKUR</w:t>
                  </w:r>
                </w:p>
                <w:p w14:paraId="39F1F9C8" w14:textId="77777777" w:rsidR="002E2731" w:rsidRDefault="002E2731" w:rsidP="002E2731"/>
              </w:tc>
            </w:tr>
            <w:tr w:rsidR="002E2731" w14:paraId="3C4C26E8" w14:textId="77777777" w:rsidTr="00552237">
              <w:trPr>
                <w:trHeight w:hRule="exact" w:val="701"/>
              </w:trPr>
              <w:tc>
                <w:tcPr>
                  <w:tcW w:w="1366" w:type="dxa"/>
                </w:tcPr>
                <w:p w14:paraId="3EABD052" w14:textId="77777777" w:rsidR="002E2731" w:rsidRDefault="002E2731" w:rsidP="002E2731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6F37DDE8" w14:textId="357F0247" w:rsidR="002E2731" w:rsidRPr="00D2441E" w:rsidRDefault="009D6446" w:rsidP="002E2731">
                  <w:pPr>
                    <w:rPr>
                      <w:u w:val="single"/>
                    </w:rPr>
                  </w:pPr>
                  <w:hyperlink r:id="rId28" w:history="1">
                    <w:r w:rsidR="002E2731" w:rsidRPr="00D2441E">
                      <w:rPr>
                        <w:rStyle w:val="Kpr"/>
                      </w:rPr>
                      <w:t>SNF 1003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6063A251" w14:textId="77777777" w:rsidR="002E2731" w:rsidRDefault="002E2731" w:rsidP="002E2731"/>
              </w:tc>
              <w:tc>
                <w:tcPr>
                  <w:tcW w:w="3940" w:type="dxa"/>
                </w:tcPr>
                <w:p w14:paraId="4D48F834" w14:textId="1BD7E6EF" w:rsidR="002E2731" w:rsidRDefault="002E2731" w:rsidP="002E2731">
                  <w:r w:rsidRPr="00D2441E">
                    <w:t>Türkiye Coğrafyası ve Jeopolitiği</w:t>
                  </w:r>
                  <w:r>
                    <w:t xml:space="preserve"> (A şb.)</w:t>
                  </w:r>
                </w:p>
                <w:p w14:paraId="44C32BC7" w14:textId="19DE00D2" w:rsidR="00552237" w:rsidRPr="00D2441E" w:rsidRDefault="009F4AA5" w:rsidP="002E2731">
                  <w:r>
                    <w:t>BEFHAY-Z-11</w:t>
                  </w:r>
                </w:p>
                <w:p w14:paraId="6956F708" w14:textId="77777777" w:rsidR="002E2731" w:rsidRDefault="002E2731" w:rsidP="002E2731"/>
              </w:tc>
              <w:tc>
                <w:tcPr>
                  <w:tcW w:w="3962" w:type="dxa"/>
                </w:tcPr>
                <w:p w14:paraId="0366C487" w14:textId="77777777" w:rsidR="002E2731" w:rsidRPr="00D2441E" w:rsidRDefault="002E2731" w:rsidP="002E2731">
                  <w:r>
                    <w:t>P</w:t>
                  </w:r>
                  <w:r w:rsidRPr="00D2441E">
                    <w:t xml:space="preserve">rof. Dr. Hasan </w:t>
                  </w:r>
                  <w:r>
                    <w:t>ÇUKUR</w:t>
                  </w:r>
                </w:p>
                <w:p w14:paraId="484FE68A" w14:textId="77777777" w:rsidR="002E2731" w:rsidRDefault="002E2731" w:rsidP="002E2731"/>
              </w:tc>
            </w:tr>
          </w:tbl>
          <w:p w14:paraId="507D65E7" w14:textId="77777777" w:rsidR="0043525D" w:rsidRDefault="0043525D"/>
        </w:tc>
      </w:tr>
      <w:tr w:rsidR="0043525D" w14:paraId="5440B616" w14:textId="77777777" w:rsidTr="005C3DE0">
        <w:trPr>
          <w:trHeight w:val="737"/>
        </w:trPr>
        <w:tc>
          <w:tcPr>
            <w:tcW w:w="1238" w:type="dxa"/>
          </w:tcPr>
          <w:p w14:paraId="266DFF4A" w14:textId="77777777"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Cuma</w:t>
            </w:r>
          </w:p>
        </w:tc>
        <w:tc>
          <w:tcPr>
            <w:tcW w:w="11770" w:type="dxa"/>
          </w:tcPr>
          <w:tbl>
            <w:tblPr>
              <w:tblStyle w:val="TabloKlavuzu"/>
              <w:tblW w:w="11402" w:type="dxa"/>
              <w:tblLook w:val="04A0" w:firstRow="1" w:lastRow="0" w:firstColumn="1" w:lastColumn="0" w:noHBand="0" w:noVBand="1"/>
            </w:tblPr>
            <w:tblGrid>
              <w:gridCol w:w="1338"/>
              <w:gridCol w:w="2126"/>
              <w:gridCol w:w="3969"/>
              <w:gridCol w:w="3969"/>
            </w:tblGrid>
            <w:tr w:rsidR="005D0234" w14:paraId="66443B11" w14:textId="77777777" w:rsidTr="00FC00A4">
              <w:trPr>
                <w:trHeight w:hRule="exact" w:val="340"/>
              </w:trPr>
              <w:tc>
                <w:tcPr>
                  <w:tcW w:w="1338" w:type="dxa"/>
                </w:tcPr>
                <w:p w14:paraId="64E78F86" w14:textId="77777777" w:rsidR="005D0234" w:rsidRDefault="005D0234" w:rsidP="005D0234">
                  <w:r>
                    <w:t>08:30-09:15</w:t>
                  </w:r>
                </w:p>
              </w:tc>
              <w:tc>
                <w:tcPr>
                  <w:tcW w:w="2126" w:type="dxa"/>
                </w:tcPr>
                <w:p w14:paraId="2279F920" w14:textId="1C0B7F79" w:rsidR="005D0234" w:rsidRDefault="001A7C28" w:rsidP="005D0234">
                  <w:r w:rsidRPr="001A7C28">
                    <w:t>GKD 1001</w:t>
                  </w:r>
                </w:p>
              </w:tc>
              <w:tc>
                <w:tcPr>
                  <w:tcW w:w="3969" w:type="dxa"/>
                </w:tcPr>
                <w:p w14:paraId="3C56F440" w14:textId="3D8F93C1" w:rsidR="005D0234" w:rsidRDefault="001A7C28" w:rsidP="005D0234">
                  <w:r w:rsidRPr="001A7C28">
                    <w:t>TÜRK DİLİ I (</w:t>
                  </w:r>
                  <w:r w:rsidR="00BA2FFE">
                    <w:t>A</w:t>
                  </w:r>
                  <w:r w:rsidRPr="001A7C28">
                    <w:t xml:space="preserve"> şb.)</w:t>
                  </w:r>
                  <w:r w:rsidR="00552237">
                    <w:t xml:space="preserve"> </w:t>
                  </w:r>
                  <w:r w:rsidR="009F4AA5">
                    <w:t>BEFHAY-Z-11</w:t>
                  </w:r>
                </w:p>
              </w:tc>
              <w:tc>
                <w:tcPr>
                  <w:tcW w:w="3969" w:type="dxa"/>
                </w:tcPr>
                <w:p w14:paraId="6EE51ADB" w14:textId="0F607BE6" w:rsidR="005D0234" w:rsidRDefault="001A7C28" w:rsidP="005D0234">
                  <w:r w:rsidRPr="001A7C28">
                    <w:t>DOÇ.DR. İLYAS YAZAR</w:t>
                  </w:r>
                </w:p>
              </w:tc>
            </w:tr>
            <w:tr w:rsidR="005D0234" w14:paraId="76294A9F" w14:textId="77777777" w:rsidTr="00FC00A4">
              <w:trPr>
                <w:trHeight w:hRule="exact" w:val="340"/>
              </w:trPr>
              <w:tc>
                <w:tcPr>
                  <w:tcW w:w="1338" w:type="dxa"/>
                </w:tcPr>
                <w:p w14:paraId="629AF096" w14:textId="77777777" w:rsidR="005D0234" w:rsidRDefault="005D0234" w:rsidP="005D0234">
                  <w:r>
                    <w:t>09:25-10:10</w:t>
                  </w:r>
                </w:p>
              </w:tc>
              <w:tc>
                <w:tcPr>
                  <w:tcW w:w="2126" w:type="dxa"/>
                </w:tcPr>
                <w:p w14:paraId="6D0C9C88" w14:textId="214BEBDB" w:rsidR="005D0234" w:rsidRDefault="001A7C28" w:rsidP="005D0234">
                  <w:r w:rsidRPr="001A7C28">
                    <w:t>GKD 1001</w:t>
                  </w:r>
                </w:p>
              </w:tc>
              <w:tc>
                <w:tcPr>
                  <w:tcW w:w="3969" w:type="dxa"/>
                </w:tcPr>
                <w:p w14:paraId="17DDF8C8" w14:textId="3013D059" w:rsidR="005D0234" w:rsidRDefault="001A7C28" w:rsidP="005D0234">
                  <w:r w:rsidRPr="001A7C28">
                    <w:t>TÜRK DİLİ I (</w:t>
                  </w:r>
                  <w:r w:rsidR="00BA2FFE">
                    <w:t>A</w:t>
                  </w:r>
                  <w:r w:rsidRPr="001A7C28">
                    <w:t xml:space="preserve"> şb.)</w:t>
                  </w:r>
                  <w:r w:rsidR="00552237">
                    <w:t xml:space="preserve"> </w:t>
                  </w:r>
                  <w:r w:rsidR="009F4AA5">
                    <w:t>BEFHAY-Z-11</w:t>
                  </w:r>
                </w:p>
              </w:tc>
              <w:tc>
                <w:tcPr>
                  <w:tcW w:w="3969" w:type="dxa"/>
                </w:tcPr>
                <w:p w14:paraId="399DCF5F" w14:textId="5765F0C8" w:rsidR="005D0234" w:rsidRDefault="001A7C28" w:rsidP="005D0234">
                  <w:r w:rsidRPr="001A7C28">
                    <w:t>DOÇ.DR. İLYAS YAZAR</w:t>
                  </w:r>
                </w:p>
              </w:tc>
            </w:tr>
            <w:tr w:rsidR="005D0234" w14:paraId="1AB5B6F1" w14:textId="77777777" w:rsidTr="00FC00A4">
              <w:trPr>
                <w:trHeight w:hRule="exact" w:val="340"/>
              </w:trPr>
              <w:tc>
                <w:tcPr>
                  <w:tcW w:w="1338" w:type="dxa"/>
                </w:tcPr>
                <w:p w14:paraId="2920B12C" w14:textId="77777777" w:rsidR="005D0234" w:rsidRDefault="005D0234" w:rsidP="005D0234">
                  <w:r>
                    <w:t>10:20-11:05</w:t>
                  </w:r>
                </w:p>
              </w:tc>
              <w:tc>
                <w:tcPr>
                  <w:tcW w:w="2126" w:type="dxa"/>
                </w:tcPr>
                <w:p w14:paraId="66399EC1" w14:textId="3B0D70E5" w:rsidR="005D0234" w:rsidRDefault="001A7C28" w:rsidP="005D0234">
                  <w:r w:rsidRPr="001A7C28">
                    <w:t>GKD 1001</w:t>
                  </w:r>
                </w:p>
              </w:tc>
              <w:tc>
                <w:tcPr>
                  <w:tcW w:w="3969" w:type="dxa"/>
                </w:tcPr>
                <w:p w14:paraId="4B8C2DAD" w14:textId="634E9243" w:rsidR="005D0234" w:rsidRDefault="001A7C28" w:rsidP="005D0234">
                  <w:r w:rsidRPr="001A7C28">
                    <w:t>TÜRK DİLİ I (</w:t>
                  </w:r>
                  <w:r w:rsidR="00BA2FFE">
                    <w:t>A</w:t>
                  </w:r>
                  <w:r w:rsidRPr="001A7C28">
                    <w:t xml:space="preserve"> şb.)</w:t>
                  </w:r>
                  <w:r w:rsidR="00552237">
                    <w:t xml:space="preserve"> </w:t>
                  </w:r>
                  <w:r w:rsidR="009F4AA5">
                    <w:t>BEFHAY-Z-11</w:t>
                  </w:r>
                </w:p>
              </w:tc>
              <w:tc>
                <w:tcPr>
                  <w:tcW w:w="3969" w:type="dxa"/>
                </w:tcPr>
                <w:p w14:paraId="5BC11E56" w14:textId="6B115872" w:rsidR="005D0234" w:rsidRDefault="001A7C28" w:rsidP="005D0234">
                  <w:r w:rsidRPr="001A7C28">
                    <w:t>DOÇ.DR. İLYAS YAZAR</w:t>
                  </w:r>
                </w:p>
              </w:tc>
            </w:tr>
            <w:tr w:rsidR="0071750C" w14:paraId="1A689DA8" w14:textId="77777777" w:rsidTr="00FC00A4">
              <w:trPr>
                <w:trHeight w:hRule="exact" w:val="340"/>
              </w:trPr>
              <w:tc>
                <w:tcPr>
                  <w:tcW w:w="1338" w:type="dxa"/>
                </w:tcPr>
                <w:p w14:paraId="4837EC07" w14:textId="77777777" w:rsidR="0071750C" w:rsidRDefault="0071750C" w:rsidP="0071750C">
                  <w:r>
                    <w:t>11:15-12:00</w:t>
                  </w:r>
                </w:p>
              </w:tc>
              <w:tc>
                <w:tcPr>
                  <w:tcW w:w="2126" w:type="dxa"/>
                </w:tcPr>
                <w:p w14:paraId="2466B664" w14:textId="55B52838" w:rsidR="0071750C" w:rsidRDefault="0071750C" w:rsidP="00EF3AED"/>
              </w:tc>
              <w:tc>
                <w:tcPr>
                  <w:tcW w:w="3969" w:type="dxa"/>
                </w:tcPr>
                <w:p w14:paraId="136FD8BF" w14:textId="6AAEF9E1" w:rsidR="0071750C" w:rsidRDefault="0071750C" w:rsidP="00BA2FFE"/>
              </w:tc>
              <w:tc>
                <w:tcPr>
                  <w:tcW w:w="3969" w:type="dxa"/>
                </w:tcPr>
                <w:p w14:paraId="44DAD6A0" w14:textId="38067478" w:rsidR="0071750C" w:rsidRDefault="0071750C" w:rsidP="00BA2FFE"/>
              </w:tc>
            </w:tr>
            <w:tr w:rsidR="0071750C" w14:paraId="268F4027" w14:textId="77777777" w:rsidTr="00FC00A4">
              <w:trPr>
                <w:trHeight w:hRule="exact" w:val="340"/>
              </w:trPr>
              <w:tc>
                <w:tcPr>
                  <w:tcW w:w="1338" w:type="dxa"/>
                </w:tcPr>
                <w:p w14:paraId="3A74EE3A" w14:textId="77777777" w:rsidR="0071750C" w:rsidRDefault="0071750C" w:rsidP="0071750C">
                  <w:r>
                    <w:t>13:00-13:45</w:t>
                  </w:r>
                </w:p>
              </w:tc>
              <w:tc>
                <w:tcPr>
                  <w:tcW w:w="2126" w:type="dxa"/>
                </w:tcPr>
                <w:p w14:paraId="32E409C1" w14:textId="10C5515B" w:rsidR="0071750C" w:rsidRDefault="0071750C" w:rsidP="00EF3AED"/>
              </w:tc>
              <w:tc>
                <w:tcPr>
                  <w:tcW w:w="3969" w:type="dxa"/>
                </w:tcPr>
                <w:p w14:paraId="7156ED0E" w14:textId="2B08EEFE" w:rsidR="0071750C" w:rsidRDefault="0071750C" w:rsidP="00BA2FFE"/>
              </w:tc>
              <w:tc>
                <w:tcPr>
                  <w:tcW w:w="3969" w:type="dxa"/>
                </w:tcPr>
                <w:p w14:paraId="2ED117EA" w14:textId="77777777" w:rsidR="0071750C" w:rsidRDefault="0071750C" w:rsidP="0071750C"/>
              </w:tc>
            </w:tr>
            <w:tr w:rsidR="0071750C" w14:paraId="5B6D1E02" w14:textId="77777777" w:rsidTr="00FC00A4">
              <w:trPr>
                <w:trHeight w:hRule="exact" w:val="340"/>
              </w:trPr>
              <w:tc>
                <w:tcPr>
                  <w:tcW w:w="1338" w:type="dxa"/>
                </w:tcPr>
                <w:p w14:paraId="609CF155" w14:textId="77777777" w:rsidR="0071750C" w:rsidRDefault="0071750C" w:rsidP="0071750C">
                  <w:r>
                    <w:t>13:55-14:40</w:t>
                  </w:r>
                </w:p>
              </w:tc>
              <w:tc>
                <w:tcPr>
                  <w:tcW w:w="2126" w:type="dxa"/>
                </w:tcPr>
                <w:p w14:paraId="7FE3298F" w14:textId="2E2CF5FE" w:rsidR="0071750C" w:rsidRDefault="00EF3AED" w:rsidP="00EF3AED">
                  <w:r w:rsidRPr="00EF3AED">
                    <w:rPr>
                      <w:u w:val="single"/>
                    </w:rPr>
                    <w:t>GKD 1001</w:t>
                  </w:r>
                </w:p>
              </w:tc>
              <w:tc>
                <w:tcPr>
                  <w:tcW w:w="3969" w:type="dxa"/>
                </w:tcPr>
                <w:p w14:paraId="48BE516E" w14:textId="44D913CB" w:rsidR="0071750C" w:rsidRDefault="00BA2FFE" w:rsidP="00BA2FFE">
                  <w:r w:rsidRPr="00BA2FFE">
                    <w:t>TÜRK DİLİ I (</w:t>
                  </w:r>
                  <w:r>
                    <w:t>B</w:t>
                  </w:r>
                  <w:r w:rsidRPr="00BA2FFE">
                    <w:t xml:space="preserve"> şb.)</w:t>
                  </w:r>
                  <w:r w:rsidR="00552237">
                    <w:t xml:space="preserve"> </w:t>
                  </w:r>
                  <w:r w:rsidR="009F4AA5">
                    <w:t>BEFHAY-Z-11</w:t>
                  </w:r>
                </w:p>
              </w:tc>
              <w:tc>
                <w:tcPr>
                  <w:tcW w:w="3969" w:type="dxa"/>
                </w:tcPr>
                <w:p w14:paraId="4846B3D0" w14:textId="3E528EE3" w:rsidR="0071750C" w:rsidRDefault="00BA2FFE" w:rsidP="00BA2FFE">
                  <w:r w:rsidRPr="00BA2FFE">
                    <w:t>DOÇ.DR. İLYAS YAZAR</w:t>
                  </w:r>
                </w:p>
              </w:tc>
            </w:tr>
            <w:tr w:rsidR="000A4BCC" w14:paraId="214D7F60" w14:textId="77777777" w:rsidTr="00FC00A4">
              <w:trPr>
                <w:trHeight w:hRule="exact" w:val="340"/>
              </w:trPr>
              <w:tc>
                <w:tcPr>
                  <w:tcW w:w="1338" w:type="dxa"/>
                </w:tcPr>
                <w:p w14:paraId="04251EB4" w14:textId="77777777" w:rsidR="000A4BCC" w:rsidRDefault="000A4BCC" w:rsidP="000A4BCC">
                  <w:r>
                    <w:t>14:50-15:35</w:t>
                  </w:r>
                </w:p>
              </w:tc>
              <w:tc>
                <w:tcPr>
                  <w:tcW w:w="2126" w:type="dxa"/>
                </w:tcPr>
                <w:p w14:paraId="1F17890E" w14:textId="2EBDF4E2" w:rsidR="000A4BCC" w:rsidRDefault="000A4BCC" w:rsidP="000A4BCC">
                  <w:r w:rsidRPr="00EF3AED">
                    <w:rPr>
                      <w:u w:val="single"/>
                    </w:rPr>
                    <w:t>GKD 1001</w:t>
                  </w:r>
                </w:p>
              </w:tc>
              <w:tc>
                <w:tcPr>
                  <w:tcW w:w="3969" w:type="dxa"/>
                </w:tcPr>
                <w:p w14:paraId="64F19143" w14:textId="65D5198C" w:rsidR="000A4BCC" w:rsidRDefault="000A4BCC" w:rsidP="000A4BCC">
                  <w:r w:rsidRPr="00BA2FFE">
                    <w:t>TÜRK DİLİ I (B şb.)</w:t>
                  </w:r>
                  <w:r>
                    <w:t xml:space="preserve"> </w:t>
                  </w:r>
                  <w:r w:rsidR="009F4AA5">
                    <w:t>BEFHAY-Z-11</w:t>
                  </w:r>
                </w:p>
              </w:tc>
              <w:tc>
                <w:tcPr>
                  <w:tcW w:w="3969" w:type="dxa"/>
                </w:tcPr>
                <w:p w14:paraId="225E9381" w14:textId="669BFE38" w:rsidR="000A4BCC" w:rsidRDefault="000A4BCC" w:rsidP="000A4BCC">
                  <w:r w:rsidRPr="00BA2FFE">
                    <w:t>DOÇ.DR. İLYAS YAZAR</w:t>
                  </w:r>
                </w:p>
              </w:tc>
            </w:tr>
            <w:tr w:rsidR="000A4BCC" w14:paraId="596DDA86" w14:textId="77777777" w:rsidTr="00FC00A4">
              <w:trPr>
                <w:trHeight w:hRule="exact" w:val="340"/>
              </w:trPr>
              <w:tc>
                <w:tcPr>
                  <w:tcW w:w="1338" w:type="dxa"/>
                </w:tcPr>
                <w:p w14:paraId="351C529A" w14:textId="77777777" w:rsidR="000A4BCC" w:rsidRDefault="000A4BCC" w:rsidP="000A4BCC">
                  <w:r>
                    <w:t>15:45-16:30</w:t>
                  </w:r>
                </w:p>
              </w:tc>
              <w:tc>
                <w:tcPr>
                  <w:tcW w:w="2126" w:type="dxa"/>
                </w:tcPr>
                <w:p w14:paraId="1A99B7C9" w14:textId="50AFBF48" w:rsidR="000A4BCC" w:rsidRDefault="000A4BCC" w:rsidP="000A4BCC">
                  <w:r w:rsidRPr="00EF3AED">
                    <w:rPr>
                      <w:u w:val="single"/>
                    </w:rPr>
                    <w:t>GKD 1001</w:t>
                  </w:r>
                </w:p>
              </w:tc>
              <w:tc>
                <w:tcPr>
                  <w:tcW w:w="3969" w:type="dxa"/>
                </w:tcPr>
                <w:p w14:paraId="162C6BB2" w14:textId="6F91B171" w:rsidR="000A4BCC" w:rsidRDefault="000A4BCC" w:rsidP="000A4BCC">
                  <w:r w:rsidRPr="00BA2FFE">
                    <w:t>TÜRK DİLİ I (</w:t>
                  </w:r>
                  <w:r>
                    <w:t>B</w:t>
                  </w:r>
                  <w:r w:rsidRPr="00BA2FFE">
                    <w:t xml:space="preserve"> şb.)</w:t>
                  </w:r>
                  <w:r>
                    <w:t xml:space="preserve"> </w:t>
                  </w:r>
                  <w:r w:rsidR="009F4AA5">
                    <w:t>BEFHAY-Z-11</w:t>
                  </w:r>
                </w:p>
              </w:tc>
              <w:tc>
                <w:tcPr>
                  <w:tcW w:w="3969" w:type="dxa"/>
                </w:tcPr>
                <w:p w14:paraId="133CD0CF" w14:textId="77777777" w:rsidR="000A4BCC" w:rsidRPr="006869E9" w:rsidRDefault="000A4BCC" w:rsidP="000A4BCC">
                  <w:r w:rsidRPr="00BA2FFE">
                    <w:t>DOÇ.DR. İLYAS YAZAR</w:t>
                  </w:r>
                </w:p>
                <w:p w14:paraId="412C3EB1" w14:textId="77777777" w:rsidR="000A4BCC" w:rsidRDefault="000A4BCC" w:rsidP="000A4BCC"/>
              </w:tc>
            </w:tr>
          </w:tbl>
          <w:p w14:paraId="666538CB" w14:textId="77777777" w:rsidR="0043525D" w:rsidRDefault="0043525D"/>
        </w:tc>
      </w:tr>
    </w:tbl>
    <w:p w14:paraId="51964AE0" w14:textId="77777777" w:rsidR="00D62C36" w:rsidRDefault="00D62C36"/>
    <w:p w14:paraId="0DC347E6" w14:textId="38348167" w:rsidR="00EE5A31" w:rsidRDefault="00EE5A31"/>
    <w:p w14:paraId="51551B52" w14:textId="4905ED88" w:rsidR="00552237" w:rsidRDefault="00552237"/>
    <w:p w14:paraId="037664F5" w14:textId="700BC9B7" w:rsidR="00552237" w:rsidRDefault="00552237"/>
    <w:p w14:paraId="0F4672F6" w14:textId="1CB4F60D" w:rsidR="00552237" w:rsidRDefault="00552237"/>
    <w:p w14:paraId="65500A6A" w14:textId="4AAC7F77" w:rsidR="00552237" w:rsidRDefault="00552237"/>
    <w:p w14:paraId="56A2D4D7" w14:textId="3FCC296D" w:rsidR="00552237" w:rsidRDefault="00552237"/>
    <w:p w14:paraId="165E14F7" w14:textId="3256FD75" w:rsidR="00552237" w:rsidRDefault="00552237"/>
    <w:p w14:paraId="4E462E0C" w14:textId="75615334" w:rsidR="00552237" w:rsidRDefault="00552237"/>
    <w:p w14:paraId="31C1F1B8" w14:textId="77777777" w:rsidR="00552237" w:rsidRDefault="00552237"/>
    <w:p w14:paraId="2C72C880" w14:textId="4A8292E4" w:rsidR="00E36E49" w:rsidRDefault="00E36E49"/>
    <w:p w14:paraId="0E4A1E1B" w14:textId="4C71AD27" w:rsidR="00E36E49" w:rsidRDefault="00E36E49"/>
    <w:p w14:paraId="17A9F1D6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TC</w:t>
      </w:r>
    </w:p>
    <w:p w14:paraId="6DAF69D1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14:paraId="7D7B7746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14:paraId="049BBE7B" w14:textId="77777777" w:rsidR="00984054" w:rsidRDefault="00984054" w:rsidP="0098405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TEMEL EĞİTİM BÖLÜMÜ SINIF EĞİTİMİ ANABİLİM DALI </w:t>
      </w:r>
    </w:p>
    <w:p w14:paraId="65E72682" w14:textId="77777777" w:rsidR="00EE5A31" w:rsidRDefault="00EE5A31" w:rsidP="00EE5A3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2021-2022 ÖGRETİM YILI GÜZ DÖNEMİ DERS PROGRAMI </w:t>
      </w:r>
    </w:p>
    <w:p w14:paraId="6FBD4169" w14:textId="77777777" w:rsidR="00EE5A31" w:rsidRDefault="00EE5A31" w:rsidP="00EE5A3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2. SINIF</w:t>
      </w:r>
    </w:p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EE5A31" w14:paraId="1C3FABE4" w14:textId="77777777" w:rsidTr="00764969">
        <w:trPr>
          <w:trHeight w:val="737"/>
        </w:trPr>
        <w:tc>
          <w:tcPr>
            <w:tcW w:w="1129" w:type="dxa"/>
          </w:tcPr>
          <w:p w14:paraId="3304F4ED" w14:textId="77777777" w:rsidR="00EE5A31" w:rsidRPr="005D0234" w:rsidRDefault="00EE5A31" w:rsidP="00D62C36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70" w:type="dxa"/>
          </w:tcPr>
          <w:p w14:paraId="6034E8E9" w14:textId="77777777" w:rsidR="00EE5A31" w:rsidRPr="005D0234" w:rsidRDefault="00EE5A31" w:rsidP="00D62C36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4627"/>
              <w:gridCol w:w="3275"/>
            </w:tblGrid>
            <w:tr w:rsidR="00EE5A31" w:rsidRPr="005D0234" w14:paraId="4F308518" w14:textId="77777777" w:rsidTr="00552237">
              <w:tc>
                <w:tcPr>
                  <w:tcW w:w="1366" w:type="dxa"/>
                </w:tcPr>
                <w:p w14:paraId="68D8110D" w14:textId="77777777" w:rsidR="00EE5A31" w:rsidRPr="005D0234" w:rsidRDefault="00EE5A31" w:rsidP="00D62C36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44131AD4" w14:textId="77777777" w:rsidR="00EE5A31" w:rsidRPr="005D0234" w:rsidRDefault="00EE5A31" w:rsidP="00D62C36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4627" w:type="dxa"/>
                </w:tcPr>
                <w:p w14:paraId="2BF92191" w14:textId="79874CE5" w:rsidR="00EE5A31" w:rsidRPr="005D0234" w:rsidRDefault="00010AE2" w:rsidP="00D62C36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  <w:r>
                    <w:rPr>
                      <w:b/>
                    </w:rPr>
                    <w:t xml:space="preserve"> -DERSLİK</w:t>
                  </w:r>
                </w:p>
              </w:tc>
              <w:tc>
                <w:tcPr>
                  <w:tcW w:w="3275" w:type="dxa"/>
                </w:tcPr>
                <w:p w14:paraId="0F897665" w14:textId="77777777" w:rsidR="00EE5A31" w:rsidRPr="005D0234" w:rsidRDefault="00EE5A31" w:rsidP="00D62C36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14:paraId="278FB571" w14:textId="77777777" w:rsidR="00EE5A31" w:rsidRPr="005D0234" w:rsidRDefault="00EE5A31" w:rsidP="00D62C36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14:paraId="136EC9C8" w14:textId="77777777" w:rsidR="00EE5A31" w:rsidRPr="005D0234" w:rsidRDefault="00EE5A31" w:rsidP="00D62C36">
            <w:pPr>
              <w:pStyle w:val="ListeParagraf"/>
              <w:rPr>
                <w:b/>
              </w:rPr>
            </w:pPr>
          </w:p>
        </w:tc>
      </w:tr>
      <w:tr w:rsidR="00EE5A31" w14:paraId="21591685" w14:textId="77777777" w:rsidTr="00764969">
        <w:trPr>
          <w:trHeight w:val="737"/>
        </w:trPr>
        <w:tc>
          <w:tcPr>
            <w:tcW w:w="1129" w:type="dxa"/>
          </w:tcPr>
          <w:p w14:paraId="51B20013" w14:textId="77777777" w:rsidR="00EE5A31" w:rsidRPr="005D0234" w:rsidRDefault="00EE5A31" w:rsidP="00D62C36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</w:t>
            </w:r>
          </w:p>
        </w:tc>
        <w:tc>
          <w:tcPr>
            <w:tcW w:w="11770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4627"/>
              <w:gridCol w:w="3275"/>
            </w:tblGrid>
            <w:tr w:rsidR="00EE5A31" w14:paraId="24F469C1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34B9C639" w14:textId="77777777" w:rsidR="00EE5A31" w:rsidRDefault="00EE5A31" w:rsidP="00D62C36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55F65312" w14:textId="77777777" w:rsidR="00EE5A31" w:rsidRDefault="00EE5A31" w:rsidP="00D62C36"/>
              </w:tc>
              <w:tc>
                <w:tcPr>
                  <w:tcW w:w="4627" w:type="dxa"/>
                </w:tcPr>
                <w:p w14:paraId="65DDB5A0" w14:textId="77777777" w:rsidR="00EE5A31" w:rsidRDefault="00EE5A31" w:rsidP="00D62C36"/>
              </w:tc>
              <w:tc>
                <w:tcPr>
                  <w:tcW w:w="3275" w:type="dxa"/>
                </w:tcPr>
                <w:p w14:paraId="058D9E09" w14:textId="77777777" w:rsidR="00EE5A31" w:rsidRDefault="00EE5A31" w:rsidP="00D62C36"/>
              </w:tc>
            </w:tr>
            <w:tr w:rsidR="00EE5A31" w14:paraId="24D1170F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4F89EA94" w14:textId="77777777" w:rsidR="00EE5A31" w:rsidRDefault="00EE5A31" w:rsidP="00D62C36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78F904F5" w14:textId="77777777" w:rsidR="00EE5A31" w:rsidRDefault="00EE5A31" w:rsidP="00D62C36"/>
              </w:tc>
              <w:tc>
                <w:tcPr>
                  <w:tcW w:w="4627" w:type="dxa"/>
                </w:tcPr>
                <w:p w14:paraId="04401901" w14:textId="77777777" w:rsidR="00EE5A31" w:rsidRDefault="00EE5A31" w:rsidP="00D62C36"/>
              </w:tc>
              <w:tc>
                <w:tcPr>
                  <w:tcW w:w="3275" w:type="dxa"/>
                </w:tcPr>
                <w:p w14:paraId="2A0BE15B" w14:textId="77777777" w:rsidR="00EE5A31" w:rsidRDefault="00EE5A31" w:rsidP="00D62C36"/>
              </w:tc>
            </w:tr>
            <w:tr w:rsidR="004D32DF" w14:paraId="26B4B052" w14:textId="77777777" w:rsidTr="00552237">
              <w:trPr>
                <w:trHeight w:hRule="exact" w:val="739"/>
              </w:trPr>
              <w:tc>
                <w:tcPr>
                  <w:tcW w:w="1366" w:type="dxa"/>
                </w:tcPr>
                <w:p w14:paraId="046E5A5E" w14:textId="77777777" w:rsidR="004D32DF" w:rsidRDefault="004D32DF" w:rsidP="004D32DF">
                  <w:r>
                    <w:t>10:20-11:05</w:t>
                  </w:r>
                </w:p>
              </w:tc>
              <w:tc>
                <w:tcPr>
                  <w:tcW w:w="2127" w:type="dxa"/>
                  <w:vAlign w:val="center"/>
                </w:tcPr>
                <w:p w14:paraId="188D794E" w14:textId="155F7B75" w:rsidR="004D32DF" w:rsidRDefault="004D32DF" w:rsidP="004D32DF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</w:p>
              </w:tc>
              <w:tc>
                <w:tcPr>
                  <w:tcW w:w="4627" w:type="dxa"/>
                  <w:vAlign w:val="center"/>
                </w:tcPr>
                <w:p w14:paraId="5827EF70" w14:textId="77777777" w:rsidR="004D32DF" w:rsidRDefault="004D32DF" w:rsidP="004D32D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75" w:type="dxa"/>
                </w:tcPr>
                <w:p w14:paraId="5FCBC0EA" w14:textId="77777777" w:rsidR="004D32DF" w:rsidRDefault="004D32DF" w:rsidP="004D32DF"/>
              </w:tc>
            </w:tr>
            <w:tr w:rsidR="004D32DF" w14:paraId="0C887332" w14:textId="77777777" w:rsidTr="00552237">
              <w:trPr>
                <w:trHeight w:hRule="exact" w:val="707"/>
              </w:trPr>
              <w:tc>
                <w:tcPr>
                  <w:tcW w:w="1366" w:type="dxa"/>
                </w:tcPr>
                <w:p w14:paraId="7CDCEF0F" w14:textId="77777777" w:rsidR="004D32DF" w:rsidRDefault="004D32DF" w:rsidP="004D32DF">
                  <w:r>
                    <w:t>11:15-12:00</w:t>
                  </w:r>
                </w:p>
              </w:tc>
              <w:tc>
                <w:tcPr>
                  <w:tcW w:w="2127" w:type="dxa"/>
                  <w:vAlign w:val="center"/>
                </w:tcPr>
                <w:p w14:paraId="42CC1845" w14:textId="7D4BEA21" w:rsidR="004D32DF" w:rsidRDefault="004D32DF" w:rsidP="004D32DF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</w:p>
              </w:tc>
              <w:tc>
                <w:tcPr>
                  <w:tcW w:w="4627" w:type="dxa"/>
                  <w:vAlign w:val="center"/>
                </w:tcPr>
                <w:p w14:paraId="2ACBF8CB" w14:textId="0B0FEEE1" w:rsidR="004D32DF" w:rsidRDefault="004D32DF" w:rsidP="004D32D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75" w:type="dxa"/>
                </w:tcPr>
                <w:p w14:paraId="1A4963DA" w14:textId="77777777" w:rsidR="004D32DF" w:rsidRDefault="004D32DF" w:rsidP="004D32DF"/>
              </w:tc>
            </w:tr>
            <w:tr w:rsidR="004D32DF" w14:paraId="2B0AE2E6" w14:textId="77777777" w:rsidTr="00552237">
              <w:trPr>
                <w:trHeight w:hRule="exact" w:val="561"/>
              </w:trPr>
              <w:tc>
                <w:tcPr>
                  <w:tcW w:w="1366" w:type="dxa"/>
                </w:tcPr>
                <w:p w14:paraId="69B80633" w14:textId="77777777" w:rsidR="004D32DF" w:rsidRDefault="004D32DF" w:rsidP="004D32DF">
                  <w:r>
                    <w:t>13:00-13:45</w:t>
                  </w:r>
                </w:p>
              </w:tc>
              <w:tc>
                <w:tcPr>
                  <w:tcW w:w="2127" w:type="dxa"/>
                  <w:vAlign w:val="center"/>
                </w:tcPr>
                <w:p w14:paraId="53D2C5D7" w14:textId="56460FF7" w:rsidR="004D32DF" w:rsidRDefault="004D32DF" w:rsidP="004D32DF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</w:p>
              </w:tc>
              <w:tc>
                <w:tcPr>
                  <w:tcW w:w="4627" w:type="dxa"/>
                  <w:vAlign w:val="center"/>
                </w:tcPr>
                <w:p w14:paraId="57FCB7D9" w14:textId="5EE6C5FB" w:rsidR="004D32DF" w:rsidRDefault="004D32DF" w:rsidP="004D32D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75" w:type="dxa"/>
                </w:tcPr>
                <w:p w14:paraId="6AC88E60" w14:textId="77777777" w:rsidR="004D32DF" w:rsidRDefault="004D32DF" w:rsidP="004D32DF"/>
              </w:tc>
            </w:tr>
            <w:tr w:rsidR="004D32DF" w14:paraId="756D9773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5BAF6C4B" w14:textId="77777777" w:rsidR="004D32DF" w:rsidRDefault="004D32DF" w:rsidP="004D32DF">
                  <w:r>
                    <w:t>13:55-14:40</w:t>
                  </w:r>
                </w:p>
              </w:tc>
              <w:tc>
                <w:tcPr>
                  <w:tcW w:w="2127" w:type="dxa"/>
                  <w:vAlign w:val="center"/>
                </w:tcPr>
                <w:p w14:paraId="73DA51CF" w14:textId="77777777" w:rsidR="004D32DF" w:rsidRDefault="004D32DF" w:rsidP="00A208AF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</w:p>
              </w:tc>
              <w:tc>
                <w:tcPr>
                  <w:tcW w:w="4627" w:type="dxa"/>
                  <w:vAlign w:val="center"/>
                </w:tcPr>
                <w:p w14:paraId="198166DE" w14:textId="77777777" w:rsidR="004D32DF" w:rsidRDefault="004D32DF" w:rsidP="00A208A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75" w:type="dxa"/>
                </w:tcPr>
                <w:p w14:paraId="1453FF15" w14:textId="77777777" w:rsidR="004D32DF" w:rsidRDefault="004D32DF" w:rsidP="00A208AF"/>
              </w:tc>
            </w:tr>
            <w:tr w:rsidR="004D32DF" w14:paraId="6D4F6320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08581A48" w14:textId="77777777" w:rsidR="004D32DF" w:rsidRDefault="004D32DF" w:rsidP="004D32DF">
                  <w:r>
                    <w:t>14:50-15:35</w:t>
                  </w:r>
                </w:p>
              </w:tc>
              <w:tc>
                <w:tcPr>
                  <w:tcW w:w="2127" w:type="dxa"/>
                  <w:vAlign w:val="center"/>
                </w:tcPr>
                <w:p w14:paraId="36F4E73E" w14:textId="77777777" w:rsidR="004D32DF" w:rsidRDefault="004D32DF" w:rsidP="00A208AF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</w:p>
              </w:tc>
              <w:tc>
                <w:tcPr>
                  <w:tcW w:w="4627" w:type="dxa"/>
                  <w:vAlign w:val="center"/>
                </w:tcPr>
                <w:p w14:paraId="6C57FA01" w14:textId="77777777" w:rsidR="004D32DF" w:rsidRDefault="004D32DF" w:rsidP="00A208A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75" w:type="dxa"/>
                </w:tcPr>
                <w:p w14:paraId="061EF952" w14:textId="77777777" w:rsidR="004D32DF" w:rsidRDefault="004D32DF" w:rsidP="00A208AF"/>
              </w:tc>
            </w:tr>
            <w:tr w:rsidR="00EE5A31" w14:paraId="3559E2DC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199AC680" w14:textId="77777777" w:rsidR="00EE5A31" w:rsidRDefault="00EE5A31" w:rsidP="00D62C36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61BDEA59" w14:textId="77777777" w:rsidR="00EE5A31" w:rsidRDefault="00EE5A31" w:rsidP="00D62C36"/>
              </w:tc>
              <w:tc>
                <w:tcPr>
                  <w:tcW w:w="4627" w:type="dxa"/>
                </w:tcPr>
                <w:p w14:paraId="4DD44DF8" w14:textId="77777777" w:rsidR="00EE5A31" w:rsidRDefault="00EE5A31" w:rsidP="00D62C36"/>
              </w:tc>
              <w:tc>
                <w:tcPr>
                  <w:tcW w:w="3275" w:type="dxa"/>
                </w:tcPr>
                <w:p w14:paraId="64C003AD" w14:textId="77777777" w:rsidR="00EE5A31" w:rsidRDefault="00EE5A31" w:rsidP="00D62C36"/>
              </w:tc>
            </w:tr>
          </w:tbl>
          <w:p w14:paraId="5460D1AF" w14:textId="77777777" w:rsidR="00EE5A31" w:rsidRDefault="00EE5A31" w:rsidP="00D62C36"/>
        </w:tc>
      </w:tr>
      <w:tr w:rsidR="00EE5A31" w14:paraId="3C4BF6B3" w14:textId="77777777" w:rsidTr="00764969">
        <w:trPr>
          <w:trHeight w:val="737"/>
        </w:trPr>
        <w:tc>
          <w:tcPr>
            <w:tcW w:w="1129" w:type="dxa"/>
          </w:tcPr>
          <w:p w14:paraId="71C1AE07" w14:textId="77777777" w:rsidR="00EE5A31" w:rsidRPr="005D0234" w:rsidRDefault="00EE5A31" w:rsidP="00D62C36">
            <w:pPr>
              <w:jc w:val="center"/>
              <w:rPr>
                <w:b/>
              </w:rPr>
            </w:pPr>
            <w:r w:rsidRPr="005D0234">
              <w:rPr>
                <w:b/>
              </w:rPr>
              <w:t>Salı</w:t>
            </w:r>
          </w:p>
        </w:tc>
        <w:tc>
          <w:tcPr>
            <w:tcW w:w="11770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4627"/>
              <w:gridCol w:w="3275"/>
            </w:tblGrid>
            <w:tr w:rsidR="00674DAA" w14:paraId="41D5A03D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2E3E27D9" w14:textId="77777777" w:rsidR="00674DAA" w:rsidRDefault="00674DAA" w:rsidP="00674DAA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218B797D" w14:textId="77777777" w:rsidR="00674DAA" w:rsidRDefault="00674DAA" w:rsidP="00674DAA">
                  <w:r>
                    <w:t>MBD 1007</w:t>
                  </w:r>
                </w:p>
              </w:tc>
              <w:tc>
                <w:tcPr>
                  <w:tcW w:w="4627" w:type="dxa"/>
                </w:tcPr>
                <w:p w14:paraId="7EC07916" w14:textId="77777777" w:rsidR="00674DAA" w:rsidRDefault="00674DAA" w:rsidP="00674DAA">
                  <w:r>
                    <w:t>ÖĞRETİM TEKNOLOJİLERİ</w:t>
                  </w:r>
                </w:p>
              </w:tc>
              <w:tc>
                <w:tcPr>
                  <w:tcW w:w="3275" w:type="dxa"/>
                </w:tcPr>
                <w:p w14:paraId="38F2488A" w14:textId="19933702" w:rsidR="00674DAA" w:rsidRDefault="00674DAA" w:rsidP="00674DAA">
                  <w:r>
                    <w:t>ÖĞR.GÖR.DR.</w:t>
                  </w:r>
                  <w:r w:rsidR="0033456E">
                    <w:t>S. ERTEM</w:t>
                  </w:r>
                </w:p>
              </w:tc>
            </w:tr>
            <w:tr w:rsidR="00674DAA" w14:paraId="2DCB97EA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3B71104A" w14:textId="77777777" w:rsidR="00674DAA" w:rsidRDefault="00674DAA" w:rsidP="00674DAA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7B8AAF56" w14:textId="77777777" w:rsidR="00674DAA" w:rsidRDefault="00674DAA" w:rsidP="00674DAA">
                  <w:r>
                    <w:t>MBD 1007</w:t>
                  </w:r>
                </w:p>
              </w:tc>
              <w:tc>
                <w:tcPr>
                  <w:tcW w:w="4627" w:type="dxa"/>
                </w:tcPr>
                <w:p w14:paraId="127568E3" w14:textId="77777777" w:rsidR="00674DAA" w:rsidRDefault="00674DAA" w:rsidP="00674DAA">
                  <w:r>
                    <w:t>ÖĞRETİM TEKNOLOJİLERİ</w:t>
                  </w:r>
                </w:p>
              </w:tc>
              <w:tc>
                <w:tcPr>
                  <w:tcW w:w="3275" w:type="dxa"/>
                </w:tcPr>
                <w:p w14:paraId="3D457CA5" w14:textId="230D7D00" w:rsidR="00674DAA" w:rsidRDefault="00674DAA" w:rsidP="00674DAA">
                  <w:r>
                    <w:t>ÖĞR.GÖR.DR.</w:t>
                  </w:r>
                  <w:r w:rsidR="0033456E">
                    <w:t>S. ERTEM</w:t>
                  </w:r>
                </w:p>
              </w:tc>
            </w:tr>
            <w:tr w:rsidR="0072603B" w14:paraId="7C3466FA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768FBAE8" w14:textId="77777777" w:rsidR="0072603B" w:rsidRDefault="0072603B" w:rsidP="0072603B">
                  <w:r>
                    <w:t>10:20-11:05</w:t>
                  </w:r>
                </w:p>
              </w:tc>
              <w:tc>
                <w:tcPr>
                  <w:tcW w:w="2127" w:type="dxa"/>
                  <w:vAlign w:val="center"/>
                </w:tcPr>
                <w:p w14:paraId="03023A64" w14:textId="32FDCD0F" w:rsidR="0072603B" w:rsidRDefault="009D6446" w:rsidP="0072603B">
                  <w:hyperlink r:id="rId29" w:history="1">
                    <w:r w:rsidR="0072603B">
                      <w:rPr>
                        <w:rStyle w:val="Kpr"/>
                        <w:rFonts w:ascii="Calibri" w:hAnsi="Calibri" w:cs="Calibri"/>
                      </w:rPr>
                      <w:t>SNF 2001</w:t>
                    </w:r>
                  </w:hyperlink>
                  <w:r w:rsidR="00C25F8A">
                    <w:rPr>
                      <w:rStyle w:val="Kpr"/>
                      <w:rFonts w:ascii="Calibri" w:hAnsi="Calibri" w:cs="Calibri"/>
                    </w:rPr>
                    <w:t xml:space="preserve"> T</w:t>
                  </w:r>
                </w:p>
              </w:tc>
              <w:tc>
                <w:tcPr>
                  <w:tcW w:w="4627" w:type="dxa"/>
                  <w:vAlign w:val="center"/>
                </w:tcPr>
                <w:p w14:paraId="2211E05E" w14:textId="2F6B2551" w:rsidR="0072603B" w:rsidRDefault="0072603B" w:rsidP="0072603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İlkokuma ve Yazma Öğretimi (A şb.)</w:t>
                  </w:r>
                  <w:r w:rsidR="00552237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9F4AA5">
                    <w:rPr>
                      <w:rFonts w:ascii="Calibri" w:hAnsi="Calibri" w:cs="Calibri"/>
                      <w:color w:val="000000"/>
                    </w:rPr>
                    <w:t>BEFHAY-Z-10</w:t>
                  </w:r>
                </w:p>
                <w:p w14:paraId="22D944AD" w14:textId="77777777" w:rsidR="0072603B" w:rsidRDefault="0072603B" w:rsidP="0072603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0786B538" w14:textId="77777777" w:rsidR="0072603B" w:rsidRDefault="0072603B" w:rsidP="0072603B"/>
              </w:tc>
              <w:tc>
                <w:tcPr>
                  <w:tcW w:w="3275" w:type="dxa"/>
                </w:tcPr>
                <w:p w14:paraId="042C621D" w14:textId="77777777" w:rsidR="0072603B" w:rsidRDefault="0072603B" w:rsidP="0072603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Doç. Dr. Tuncay CANBULAT</w:t>
                  </w:r>
                </w:p>
                <w:p w14:paraId="35BCAE07" w14:textId="77777777" w:rsidR="0072603B" w:rsidRDefault="0072603B" w:rsidP="0072603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226D24ED" w14:textId="77777777" w:rsidR="0072603B" w:rsidRDefault="0072603B" w:rsidP="0072603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55E2E33C" w14:textId="77777777" w:rsidR="0072603B" w:rsidRDefault="0072603B" w:rsidP="0072603B"/>
              </w:tc>
            </w:tr>
            <w:tr w:rsidR="0072603B" w14:paraId="3CA069CA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015F6ED9" w14:textId="77777777" w:rsidR="0072603B" w:rsidRDefault="0072603B" w:rsidP="0072603B">
                  <w:r>
                    <w:t>11:15-12:00</w:t>
                  </w:r>
                </w:p>
              </w:tc>
              <w:tc>
                <w:tcPr>
                  <w:tcW w:w="2127" w:type="dxa"/>
                  <w:vAlign w:val="center"/>
                </w:tcPr>
                <w:p w14:paraId="452C2F35" w14:textId="07B58BE8" w:rsidR="0072603B" w:rsidRDefault="009D6446" w:rsidP="0072603B">
                  <w:hyperlink r:id="rId30" w:history="1">
                    <w:r w:rsidR="0072603B">
                      <w:rPr>
                        <w:rStyle w:val="Kpr"/>
                        <w:rFonts w:ascii="Calibri" w:hAnsi="Calibri" w:cs="Calibri"/>
                      </w:rPr>
                      <w:t>SNF 2001</w:t>
                    </w:r>
                  </w:hyperlink>
                  <w:r w:rsidR="00C25F8A">
                    <w:rPr>
                      <w:rStyle w:val="Kpr"/>
                      <w:rFonts w:ascii="Calibri" w:hAnsi="Calibri" w:cs="Calibri"/>
                    </w:rPr>
                    <w:t xml:space="preserve"> T</w:t>
                  </w:r>
                </w:p>
              </w:tc>
              <w:tc>
                <w:tcPr>
                  <w:tcW w:w="4627" w:type="dxa"/>
                  <w:vAlign w:val="center"/>
                </w:tcPr>
                <w:p w14:paraId="4B1BDCD2" w14:textId="1818E4AA" w:rsidR="0072603B" w:rsidRDefault="0072603B" w:rsidP="0072603B">
                  <w:r>
                    <w:rPr>
                      <w:rFonts w:ascii="Calibri" w:hAnsi="Calibri" w:cs="Calibri"/>
                      <w:color w:val="000000"/>
                    </w:rPr>
                    <w:t>İlkokuma ve Yazma Öğretimi (A şb.)</w:t>
                  </w:r>
                  <w:r w:rsidR="00552237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9F4AA5">
                    <w:rPr>
                      <w:rFonts w:ascii="Calibri" w:hAnsi="Calibri" w:cs="Calibri"/>
                      <w:color w:val="000000"/>
                    </w:rPr>
                    <w:t>BEFHAY-Z-10</w:t>
                  </w:r>
                </w:p>
              </w:tc>
              <w:tc>
                <w:tcPr>
                  <w:tcW w:w="3275" w:type="dxa"/>
                </w:tcPr>
                <w:p w14:paraId="353D10A1" w14:textId="77777777" w:rsidR="0072603B" w:rsidRDefault="0072603B" w:rsidP="0072603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Doç. Dr. Tuncay CANBULAT</w:t>
                  </w:r>
                </w:p>
                <w:p w14:paraId="06F33E0F" w14:textId="77777777" w:rsidR="0072603B" w:rsidRDefault="0072603B" w:rsidP="0072603B"/>
              </w:tc>
            </w:tr>
            <w:tr w:rsidR="002E6BC7" w14:paraId="02659335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710747E4" w14:textId="77777777" w:rsidR="002E6BC7" w:rsidRDefault="002E6BC7" w:rsidP="002E6BC7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3F5DEA0B" w14:textId="77777777" w:rsidR="002E6BC7" w:rsidRDefault="002E6BC7" w:rsidP="002E6BC7">
                  <w:r>
                    <w:t>MBD 1005</w:t>
                  </w:r>
                </w:p>
              </w:tc>
              <w:tc>
                <w:tcPr>
                  <w:tcW w:w="4627" w:type="dxa"/>
                </w:tcPr>
                <w:p w14:paraId="10E87759" w14:textId="77777777" w:rsidR="002E6BC7" w:rsidRDefault="002E6BC7" w:rsidP="002E6BC7">
                  <w:r>
                    <w:t>TÜRK EĞİTİM TARİHİ</w:t>
                  </w:r>
                </w:p>
              </w:tc>
              <w:tc>
                <w:tcPr>
                  <w:tcW w:w="3275" w:type="dxa"/>
                </w:tcPr>
                <w:p w14:paraId="41375285" w14:textId="6FF266C1" w:rsidR="002E6BC7" w:rsidRDefault="0033456E" w:rsidP="002E6BC7">
                  <w:r>
                    <w:t>DOÇ.DR. HALE</w:t>
                  </w:r>
                  <w:r w:rsidR="007B2849">
                    <w:t xml:space="preserve"> SUCUOĞLU</w:t>
                  </w:r>
                </w:p>
              </w:tc>
            </w:tr>
            <w:tr w:rsidR="002E6BC7" w14:paraId="5FF24928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0DCD1865" w14:textId="77777777" w:rsidR="002E6BC7" w:rsidRDefault="002E6BC7" w:rsidP="002E6BC7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102DA0C1" w14:textId="77777777" w:rsidR="002E6BC7" w:rsidRDefault="002E6BC7" w:rsidP="002E6BC7">
                  <w:r>
                    <w:t>MBD 1005</w:t>
                  </w:r>
                </w:p>
              </w:tc>
              <w:tc>
                <w:tcPr>
                  <w:tcW w:w="4627" w:type="dxa"/>
                </w:tcPr>
                <w:p w14:paraId="417CD039" w14:textId="77777777" w:rsidR="002E6BC7" w:rsidRDefault="002E6BC7" w:rsidP="002E6BC7">
                  <w:r>
                    <w:t>TÜRK EĞİTİM TARİHİ</w:t>
                  </w:r>
                </w:p>
              </w:tc>
              <w:tc>
                <w:tcPr>
                  <w:tcW w:w="3275" w:type="dxa"/>
                </w:tcPr>
                <w:p w14:paraId="6C4CF8D1" w14:textId="0CA3A12D" w:rsidR="002E6BC7" w:rsidRDefault="0033456E" w:rsidP="002E6BC7">
                  <w:r>
                    <w:t>DOÇ.DR. HALE</w:t>
                  </w:r>
                  <w:r w:rsidR="007B2849">
                    <w:t xml:space="preserve"> SUCUOĞLU</w:t>
                  </w:r>
                </w:p>
              </w:tc>
            </w:tr>
            <w:tr w:rsidR="00EE5A31" w14:paraId="2D93FDBE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6CED7EA3" w14:textId="77777777" w:rsidR="00EE5A31" w:rsidRDefault="00EE5A31" w:rsidP="00D62C36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6E201DC3" w14:textId="77777777" w:rsidR="00EE5A31" w:rsidRDefault="00EE5A31" w:rsidP="00D62C36"/>
              </w:tc>
              <w:tc>
                <w:tcPr>
                  <w:tcW w:w="4627" w:type="dxa"/>
                </w:tcPr>
                <w:p w14:paraId="6122A711" w14:textId="77777777" w:rsidR="00EE5A31" w:rsidRDefault="00EE5A31" w:rsidP="00D62C36"/>
              </w:tc>
              <w:tc>
                <w:tcPr>
                  <w:tcW w:w="3275" w:type="dxa"/>
                </w:tcPr>
                <w:p w14:paraId="0970204E" w14:textId="77777777" w:rsidR="00EE5A31" w:rsidRDefault="00EE5A31" w:rsidP="00D62C36"/>
              </w:tc>
            </w:tr>
            <w:tr w:rsidR="00EE5A31" w14:paraId="41351125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217A3EB6" w14:textId="77777777" w:rsidR="00EE5A31" w:rsidRDefault="00EE5A31" w:rsidP="00D62C36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69C49A0A" w14:textId="77777777" w:rsidR="00EE5A31" w:rsidRDefault="00EE5A31" w:rsidP="00D62C36"/>
              </w:tc>
              <w:tc>
                <w:tcPr>
                  <w:tcW w:w="4627" w:type="dxa"/>
                </w:tcPr>
                <w:p w14:paraId="36566E3D" w14:textId="77777777" w:rsidR="00EE5A31" w:rsidRDefault="00EE5A31" w:rsidP="00D62C36"/>
              </w:tc>
              <w:tc>
                <w:tcPr>
                  <w:tcW w:w="3275" w:type="dxa"/>
                </w:tcPr>
                <w:p w14:paraId="2CCFF6A0" w14:textId="77777777" w:rsidR="00EE5A31" w:rsidRDefault="00EE5A31" w:rsidP="00D62C36"/>
              </w:tc>
            </w:tr>
          </w:tbl>
          <w:p w14:paraId="2BDF9B0C" w14:textId="77777777" w:rsidR="00EE5A31" w:rsidRDefault="00EE5A31" w:rsidP="00D62C36"/>
        </w:tc>
      </w:tr>
      <w:tr w:rsidR="00EE5A31" w14:paraId="0087529E" w14:textId="77777777" w:rsidTr="00764969">
        <w:trPr>
          <w:trHeight w:val="737"/>
        </w:trPr>
        <w:tc>
          <w:tcPr>
            <w:tcW w:w="1129" w:type="dxa"/>
          </w:tcPr>
          <w:p w14:paraId="4943F49D" w14:textId="77777777" w:rsidR="00EE5A31" w:rsidRPr="005D0234" w:rsidRDefault="00EE5A31" w:rsidP="00D62C36">
            <w:pPr>
              <w:jc w:val="center"/>
              <w:rPr>
                <w:b/>
              </w:rPr>
            </w:pPr>
            <w:r w:rsidRPr="005D0234">
              <w:rPr>
                <w:b/>
              </w:rPr>
              <w:t>Çarşamba</w:t>
            </w:r>
          </w:p>
        </w:tc>
        <w:tc>
          <w:tcPr>
            <w:tcW w:w="11770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4627"/>
              <w:gridCol w:w="3275"/>
            </w:tblGrid>
            <w:tr w:rsidR="0072603B" w14:paraId="6B956D76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4F0BFEBB" w14:textId="77777777" w:rsidR="0072603B" w:rsidRDefault="0072603B" w:rsidP="0072603B">
                  <w:r>
                    <w:t>08:30-09:15</w:t>
                  </w:r>
                </w:p>
              </w:tc>
              <w:tc>
                <w:tcPr>
                  <w:tcW w:w="2127" w:type="dxa"/>
                  <w:vAlign w:val="center"/>
                </w:tcPr>
                <w:p w14:paraId="1A3821A7" w14:textId="517A7F4D" w:rsidR="0072603B" w:rsidRDefault="009D6446" w:rsidP="0072603B">
                  <w:hyperlink r:id="rId31" w:history="1">
                    <w:r w:rsidR="0072603B">
                      <w:rPr>
                        <w:rStyle w:val="Kpr"/>
                        <w:rFonts w:ascii="Calibri" w:hAnsi="Calibri" w:cs="Calibri"/>
                      </w:rPr>
                      <w:t>SNF 2001</w:t>
                    </w:r>
                  </w:hyperlink>
                  <w:r w:rsidR="00C25F8A">
                    <w:rPr>
                      <w:rStyle w:val="Kpr"/>
                      <w:rFonts w:ascii="Calibri" w:hAnsi="Calibri" w:cs="Calibri"/>
                    </w:rPr>
                    <w:t xml:space="preserve"> T</w:t>
                  </w:r>
                </w:p>
              </w:tc>
              <w:tc>
                <w:tcPr>
                  <w:tcW w:w="4627" w:type="dxa"/>
                  <w:vAlign w:val="center"/>
                </w:tcPr>
                <w:p w14:paraId="766FD5B6" w14:textId="0B9DBFAB" w:rsidR="0072603B" w:rsidRDefault="00552237" w:rsidP="0072603B">
                  <w:r>
                    <w:rPr>
                      <w:rFonts w:ascii="Calibri" w:hAnsi="Calibri" w:cs="Calibri"/>
                      <w:color w:val="000000"/>
                    </w:rPr>
                    <w:t>İlkokuma ve Yazma Öğretimi (B</w:t>
                  </w:r>
                  <w:r w:rsidR="0072603B">
                    <w:rPr>
                      <w:rFonts w:ascii="Calibri" w:hAnsi="Calibri" w:cs="Calibri"/>
                      <w:color w:val="000000"/>
                    </w:rPr>
                    <w:t xml:space="preserve"> şb.)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9F4AA5">
                    <w:rPr>
                      <w:rFonts w:ascii="Calibri" w:hAnsi="Calibri" w:cs="Calibri"/>
                      <w:color w:val="000000"/>
                    </w:rPr>
                    <w:t>BEFHAY-Z-10</w:t>
                  </w:r>
                </w:p>
              </w:tc>
              <w:tc>
                <w:tcPr>
                  <w:tcW w:w="3275" w:type="dxa"/>
                </w:tcPr>
                <w:p w14:paraId="05ECB3A4" w14:textId="77777777" w:rsidR="0072603B" w:rsidRDefault="0072603B" w:rsidP="0072603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Doç. Dr. Tuncay CANBULAT</w:t>
                  </w:r>
                </w:p>
                <w:p w14:paraId="3B66A359" w14:textId="77777777" w:rsidR="0072603B" w:rsidRDefault="0072603B" w:rsidP="0072603B"/>
              </w:tc>
            </w:tr>
            <w:tr w:rsidR="004D32DF" w14:paraId="2B2A9742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5E9549CB" w14:textId="77777777" w:rsidR="004D32DF" w:rsidRDefault="004D32DF" w:rsidP="004D32DF">
                  <w:r>
                    <w:t>09:25-10:10</w:t>
                  </w:r>
                </w:p>
              </w:tc>
              <w:tc>
                <w:tcPr>
                  <w:tcW w:w="2127" w:type="dxa"/>
                  <w:vAlign w:val="center"/>
                </w:tcPr>
                <w:p w14:paraId="203CC963" w14:textId="3F4281DA" w:rsidR="004D32DF" w:rsidRDefault="009D6446" w:rsidP="004D32DF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  <w:hyperlink r:id="rId32" w:history="1">
                    <w:r w:rsidR="004D32DF">
                      <w:rPr>
                        <w:rStyle w:val="Kpr"/>
                        <w:rFonts w:ascii="Calibri" w:hAnsi="Calibri" w:cs="Calibri"/>
                      </w:rPr>
                      <w:t>SNF 2001</w:t>
                    </w:r>
                  </w:hyperlink>
                  <w:r w:rsidR="00C25F8A">
                    <w:rPr>
                      <w:rStyle w:val="Kpr"/>
                      <w:rFonts w:ascii="Calibri" w:hAnsi="Calibri" w:cs="Calibri"/>
                    </w:rPr>
                    <w:t xml:space="preserve"> T</w:t>
                  </w:r>
                </w:p>
              </w:tc>
              <w:tc>
                <w:tcPr>
                  <w:tcW w:w="4627" w:type="dxa"/>
                  <w:vAlign w:val="center"/>
                </w:tcPr>
                <w:p w14:paraId="5706B03B" w14:textId="404825D9" w:rsidR="004D32DF" w:rsidRDefault="004D32DF" w:rsidP="004D32D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İlkokuma ve Yazma Öğretimi (B </w:t>
                  </w:r>
                  <w:r w:rsidR="00326709">
                    <w:rPr>
                      <w:rFonts w:ascii="Calibri" w:hAnsi="Calibri" w:cs="Calibri"/>
                      <w:color w:val="000000"/>
                    </w:rPr>
                    <w:t>şb</w:t>
                  </w:r>
                  <w:r>
                    <w:rPr>
                      <w:rFonts w:ascii="Calibri" w:hAnsi="Calibri" w:cs="Calibri"/>
                      <w:color w:val="000000"/>
                    </w:rPr>
                    <w:t>.)</w:t>
                  </w:r>
                  <w:r w:rsidR="00552237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9F4AA5">
                    <w:rPr>
                      <w:rFonts w:ascii="Calibri" w:hAnsi="Calibri" w:cs="Calibri"/>
                      <w:color w:val="000000"/>
                    </w:rPr>
                    <w:t>BEFHAY-Z-10</w:t>
                  </w:r>
                </w:p>
              </w:tc>
              <w:tc>
                <w:tcPr>
                  <w:tcW w:w="3275" w:type="dxa"/>
                </w:tcPr>
                <w:p w14:paraId="36A3BC66" w14:textId="77777777" w:rsidR="004D32DF" w:rsidRDefault="004D32DF" w:rsidP="004D32D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Doç. Dr. Tuncay CANBULAT</w:t>
                  </w:r>
                </w:p>
                <w:p w14:paraId="427F5D49" w14:textId="77777777" w:rsidR="004D32DF" w:rsidRDefault="004D32DF" w:rsidP="004D32DF"/>
              </w:tc>
            </w:tr>
            <w:tr w:rsidR="004D32DF" w14:paraId="59B93443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1BF97B5F" w14:textId="77777777" w:rsidR="004D32DF" w:rsidRDefault="004D32DF" w:rsidP="004D32DF">
                  <w:r>
                    <w:t>10:20-11:05</w:t>
                  </w:r>
                </w:p>
              </w:tc>
              <w:tc>
                <w:tcPr>
                  <w:tcW w:w="2127" w:type="dxa"/>
                  <w:vAlign w:val="center"/>
                </w:tcPr>
                <w:p w14:paraId="4CFEAE6C" w14:textId="3D909E8C" w:rsidR="004D32DF" w:rsidRDefault="009D6446" w:rsidP="004D32DF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  <w:hyperlink r:id="rId33" w:history="1">
                    <w:r w:rsidR="004D32DF">
                      <w:rPr>
                        <w:rStyle w:val="Kpr"/>
                        <w:rFonts w:ascii="Calibri" w:hAnsi="Calibri" w:cs="Calibri"/>
                      </w:rPr>
                      <w:t>SNF 2001</w:t>
                    </w:r>
                  </w:hyperlink>
                  <w:r w:rsidR="00C25F8A">
                    <w:rPr>
                      <w:rStyle w:val="Kpr"/>
                      <w:rFonts w:ascii="Calibri" w:hAnsi="Calibri" w:cs="Calibri"/>
                    </w:rPr>
                    <w:t xml:space="preserve"> T</w:t>
                  </w:r>
                </w:p>
              </w:tc>
              <w:tc>
                <w:tcPr>
                  <w:tcW w:w="4627" w:type="dxa"/>
                  <w:vAlign w:val="center"/>
                </w:tcPr>
                <w:p w14:paraId="617646F0" w14:textId="0AEE094B" w:rsidR="004D32DF" w:rsidRDefault="004D32DF" w:rsidP="004D32D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İlkokuma ve Yazma Öğretimi (B </w:t>
                  </w:r>
                  <w:r w:rsidR="00326709">
                    <w:rPr>
                      <w:rFonts w:ascii="Calibri" w:hAnsi="Calibri" w:cs="Calibri"/>
                      <w:color w:val="000000"/>
                    </w:rPr>
                    <w:t>şb.</w:t>
                  </w:r>
                  <w:r>
                    <w:rPr>
                      <w:rFonts w:ascii="Calibri" w:hAnsi="Calibri" w:cs="Calibri"/>
                      <w:color w:val="000000"/>
                    </w:rPr>
                    <w:t>)</w:t>
                  </w:r>
                  <w:r w:rsidR="00552237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9F4AA5">
                    <w:rPr>
                      <w:rFonts w:ascii="Calibri" w:hAnsi="Calibri" w:cs="Calibri"/>
                      <w:color w:val="000000"/>
                    </w:rPr>
                    <w:t>BEFHAY-Z-10</w:t>
                  </w:r>
                </w:p>
              </w:tc>
              <w:tc>
                <w:tcPr>
                  <w:tcW w:w="3275" w:type="dxa"/>
                </w:tcPr>
                <w:p w14:paraId="118C6000" w14:textId="77777777" w:rsidR="004D32DF" w:rsidRDefault="004D32DF" w:rsidP="004D32D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Doç. Dr. Tuncay CANBULAT</w:t>
                  </w:r>
                </w:p>
                <w:p w14:paraId="514B8850" w14:textId="77777777" w:rsidR="004D32DF" w:rsidRDefault="004D32DF" w:rsidP="004D32DF"/>
              </w:tc>
            </w:tr>
            <w:tr w:rsidR="004D32DF" w14:paraId="6E8646DE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3116C7F5" w14:textId="77777777" w:rsidR="004D32DF" w:rsidRDefault="004D32DF" w:rsidP="004D32DF">
                  <w:r>
                    <w:lastRenderedPageBreak/>
                    <w:t>11:15-12:00</w:t>
                  </w:r>
                </w:p>
              </w:tc>
              <w:tc>
                <w:tcPr>
                  <w:tcW w:w="2127" w:type="dxa"/>
                  <w:vAlign w:val="center"/>
                </w:tcPr>
                <w:p w14:paraId="5201BEC5" w14:textId="7A9725A0" w:rsidR="004D32DF" w:rsidRDefault="009D6446" w:rsidP="004D32DF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  <w:hyperlink r:id="rId34" w:history="1">
                    <w:r w:rsidR="004D32DF">
                      <w:rPr>
                        <w:rStyle w:val="Kpr"/>
                        <w:rFonts w:ascii="Calibri" w:hAnsi="Calibri" w:cs="Calibri"/>
                      </w:rPr>
                      <w:t>SNF 2001</w:t>
                    </w:r>
                  </w:hyperlink>
                  <w:r w:rsidR="00C25F8A">
                    <w:rPr>
                      <w:rStyle w:val="Kpr"/>
                      <w:rFonts w:ascii="Calibri" w:hAnsi="Calibri" w:cs="Calibri"/>
                    </w:rPr>
                    <w:t xml:space="preserve"> T</w:t>
                  </w:r>
                </w:p>
              </w:tc>
              <w:tc>
                <w:tcPr>
                  <w:tcW w:w="4627" w:type="dxa"/>
                  <w:vAlign w:val="center"/>
                </w:tcPr>
                <w:p w14:paraId="28007152" w14:textId="4AEB3AD9" w:rsidR="004D32DF" w:rsidRDefault="004D32DF" w:rsidP="004D32D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İlkokuma ve Yazma </w:t>
                  </w:r>
                  <w:r w:rsidR="00376AFE">
                    <w:rPr>
                      <w:rFonts w:ascii="Calibri" w:hAnsi="Calibri" w:cs="Calibri"/>
                      <w:color w:val="000000"/>
                    </w:rPr>
                    <w:t>Öğretimi (</w:t>
                  </w:r>
                  <w:r w:rsidR="00552237">
                    <w:rPr>
                      <w:rFonts w:ascii="Calibri" w:hAnsi="Calibri" w:cs="Calibri"/>
                      <w:color w:val="00000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326709">
                    <w:rPr>
                      <w:rFonts w:ascii="Calibri" w:hAnsi="Calibri" w:cs="Calibri"/>
                      <w:color w:val="000000"/>
                    </w:rPr>
                    <w:t>şb</w:t>
                  </w:r>
                  <w:r>
                    <w:rPr>
                      <w:rFonts w:ascii="Calibri" w:hAnsi="Calibri" w:cs="Calibri"/>
                      <w:color w:val="000000"/>
                    </w:rPr>
                    <w:t>.)</w:t>
                  </w:r>
                  <w:r w:rsidR="00552237"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3275" w:type="dxa"/>
                </w:tcPr>
                <w:p w14:paraId="340823E4" w14:textId="77777777" w:rsidR="004D32DF" w:rsidRDefault="004D32DF" w:rsidP="004D32D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Doç. Dr. Tuncay CANBULAT</w:t>
                  </w:r>
                </w:p>
                <w:p w14:paraId="3755B825" w14:textId="77777777" w:rsidR="004D32DF" w:rsidRDefault="004D32DF" w:rsidP="004D32DF"/>
              </w:tc>
            </w:tr>
            <w:tr w:rsidR="00EE5A31" w14:paraId="6D5364D4" w14:textId="77777777" w:rsidTr="00561B8E">
              <w:trPr>
                <w:trHeight w:hRule="exact" w:val="1168"/>
              </w:trPr>
              <w:tc>
                <w:tcPr>
                  <w:tcW w:w="1366" w:type="dxa"/>
                </w:tcPr>
                <w:p w14:paraId="3059B447" w14:textId="77777777" w:rsidR="00EE5A31" w:rsidRDefault="00EE5A31" w:rsidP="00D62C36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6673CE10" w14:textId="28D14722" w:rsidR="006A0146" w:rsidRDefault="009D6446" w:rsidP="006A0146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  <w:hyperlink r:id="rId35" w:history="1">
                    <w:r w:rsidR="006A0146">
                      <w:rPr>
                        <w:rStyle w:val="Kpr"/>
                        <w:rFonts w:ascii="Calibri" w:hAnsi="Calibri" w:cs="Calibri"/>
                      </w:rPr>
                      <w:t>SNF 2003</w:t>
                    </w:r>
                  </w:hyperlink>
                  <w:r w:rsidR="00C25F8A">
                    <w:rPr>
                      <w:rStyle w:val="Kpr"/>
                      <w:rFonts w:ascii="Calibri" w:hAnsi="Calibri" w:cs="Calibri"/>
                    </w:rPr>
                    <w:t xml:space="preserve"> U</w:t>
                  </w:r>
                </w:p>
                <w:p w14:paraId="15695559" w14:textId="77777777" w:rsidR="00EE5A31" w:rsidRDefault="00EE5A31" w:rsidP="00D62C36"/>
                <w:p w14:paraId="7C65C48E" w14:textId="15B6D8D0" w:rsidR="00561B8E" w:rsidRDefault="009D6446" w:rsidP="00D62C36">
                  <w:hyperlink r:id="rId36" w:history="1">
                    <w:r w:rsidR="00561B8E" w:rsidRPr="009D6AE6">
                      <w:rPr>
                        <w:rStyle w:val="Kpr"/>
                      </w:rPr>
                      <w:t>SNF 2005</w:t>
                    </w:r>
                  </w:hyperlink>
                  <w:r w:rsidR="00561B8E">
                    <w:rPr>
                      <w:rStyle w:val="Kpr"/>
                    </w:rPr>
                    <w:t xml:space="preserve"> T</w:t>
                  </w:r>
                  <w:r w:rsidR="00561B8E">
                    <w:t xml:space="preserve"> </w:t>
                  </w:r>
                </w:p>
              </w:tc>
              <w:tc>
                <w:tcPr>
                  <w:tcW w:w="4627" w:type="dxa"/>
                </w:tcPr>
                <w:p w14:paraId="2E6A99F2" w14:textId="1EB19491" w:rsidR="006A0146" w:rsidRDefault="006A0146" w:rsidP="006A014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Fen Bilimleri Laboratuvar Uygulamaları (A </w:t>
                  </w:r>
                  <w:r w:rsidR="00326709">
                    <w:rPr>
                      <w:rFonts w:ascii="Calibri" w:hAnsi="Calibri" w:cs="Calibri"/>
                      <w:color w:val="000000"/>
                    </w:rPr>
                    <w:t>şb</w:t>
                  </w:r>
                  <w:r>
                    <w:rPr>
                      <w:rFonts w:ascii="Calibri" w:hAnsi="Calibri" w:cs="Calibri"/>
                      <w:color w:val="000000"/>
                    </w:rPr>
                    <w:t>.)</w:t>
                  </w:r>
                </w:p>
                <w:p w14:paraId="43D9BC03" w14:textId="77777777" w:rsidR="00EE5A31" w:rsidRDefault="00552237" w:rsidP="00D62C36">
                  <w:r>
                    <w:t>KİMYA LAB.</w:t>
                  </w:r>
                </w:p>
                <w:p w14:paraId="33ABA183" w14:textId="5531A5E7" w:rsidR="00561B8E" w:rsidRPr="009D6AE6" w:rsidRDefault="00561B8E" w:rsidP="00561B8E">
                  <w:r w:rsidRPr="009D6AE6">
                    <w:t>İlkokulda Drama</w:t>
                  </w:r>
                  <w:r>
                    <w:t xml:space="preserve"> (B şb.)  </w:t>
                  </w:r>
                  <w:r w:rsidR="009F4AA5">
                    <w:t>BEFHAY-Z-7</w:t>
                  </w:r>
                </w:p>
                <w:p w14:paraId="673287B3" w14:textId="38738C4A" w:rsidR="00561B8E" w:rsidRDefault="00561B8E" w:rsidP="00D62C36"/>
              </w:tc>
              <w:tc>
                <w:tcPr>
                  <w:tcW w:w="3275" w:type="dxa"/>
                </w:tcPr>
                <w:p w14:paraId="5D7E79F2" w14:textId="1D3DCE39" w:rsidR="008676C3" w:rsidRPr="008676C3" w:rsidRDefault="008676C3" w:rsidP="008676C3">
                  <w:r w:rsidRPr="008676C3">
                    <w:t>Dr. Öğretim Üyesi Özge Ö</w:t>
                  </w:r>
                  <w:r w:rsidR="002D4C9F">
                    <w:t>ZBAYRAK AZMAN</w:t>
                  </w:r>
                </w:p>
                <w:p w14:paraId="188CD1A5" w14:textId="2E001024" w:rsidR="00EE5A31" w:rsidRDefault="00561B8E" w:rsidP="00D62C36">
                  <w:r w:rsidRPr="009D6AE6">
                    <w:t>Doç. Dr. Hadiye K</w:t>
                  </w:r>
                  <w:r>
                    <w:t>ÜÇÜKKARAGÖZ</w:t>
                  </w:r>
                </w:p>
              </w:tc>
            </w:tr>
            <w:tr w:rsidR="00561B8E" w14:paraId="3C79E256" w14:textId="77777777" w:rsidTr="00561B8E">
              <w:trPr>
                <w:trHeight w:hRule="exact" w:val="987"/>
              </w:trPr>
              <w:tc>
                <w:tcPr>
                  <w:tcW w:w="1366" w:type="dxa"/>
                </w:tcPr>
                <w:p w14:paraId="33501A91" w14:textId="77777777" w:rsidR="00561B8E" w:rsidRDefault="00561B8E" w:rsidP="00561B8E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401D4957" w14:textId="77777777" w:rsidR="00561B8E" w:rsidRDefault="009D6446" w:rsidP="00561B8E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  <w:hyperlink r:id="rId37" w:history="1">
                    <w:r w:rsidR="00561B8E">
                      <w:rPr>
                        <w:rStyle w:val="Kpr"/>
                        <w:rFonts w:ascii="Calibri" w:hAnsi="Calibri" w:cs="Calibri"/>
                      </w:rPr>
                      <w:t>SNF 2003</w:t>
                    </w:r>
                  </w:hyperlink>
                  <w:r w:rsidR="00561B8E">
                    <w:rPr>
                      <w:rStyle w:val="Kpr"/>
                      <w:rFonts w:ascii="Calibri" w:hAnsi="Calibri" w:cs="Calibri"/>
                    </w:rPr>
                    <w:t xml:space="preserve"> U</w:t>
                  </w:r>
                </w:p>
                <w:p w14:paraId="3E93654C" w14:textId="77777777" w:rsidR="00561B8E" w:rsidRDefault="00561B8E" w:rsidP="00561B8E"/>
                <w:p w14:paraId="231808C4" w14:textId="37A1F485" w:rsidR="00561B8E" w:rsidRDefault="009D6446" w:rsidP="00561B8E">
                  <w:hyperlink r:id="rId38" w:history="1">
                    <w:r w:rsidR="00561B8E" w:rsidRPr="009D6AE6">
                      <w:rPr>
                        <w:rStyle w:val="Kpr"/>
                      </w:rPr>
                      <w:t>SNF 2005</w:t>
                    </w:r>
                  </w:hyperlink>
                  <w:r w:rsidR="00561B8E">
                    <w:rPr>
                      <w:rStyle w:val="Kpr"/>
                    </w:rPr>
                    <w:t xml:space="preserve"> T</w:t>
                  </w:r>
                  <w:r w:rsidR="00561B8E">
                    <w:t xml:space="preserve"> </w:t>
                  </w:r>
                </w:p>
              </w:tc>
              <w:tc>
                <w:tcPr>
                  <w:tcW w:w="4627" w:type="dxa"/>
                </w:tcPr>
                <w:p w14:paraId="1C182D50" w14:textId="77777777" w:rsidR="00561B8E" w:rsidRDefault="00561B8E" w:rsidP="00561B8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Fen Bilimleri Laboratuvar Uygulamaları (A şb.)</w:t>
                  </w:r>
                </w:p>
                <w:p w14:paraId="668F1C45" w14:textId="77777777" w:rsidR="00561B8E" w:rsidRDefault="00561B8E" w:rsidP="00561B8E">
                  <w:r>
                    <w:t>KİMYA LAB.</w:t>
                  </w:r>
                </w:p>
                <w:p w14:paraId="1B3C647A" w14:textId="2CE08C05" w:rsidR="00561B8E" w:rsidRPr="009D6AE6" w:rsidRDefault="00561B8E" w:rsidP="00561B8E">
                  <w:r w:rsidRPr="009D6AE6">
                    <w:t>İlkokulda Drama</w:t>
                  </w:r>
                  <w:r>
                    <w:t xml:space="preserve"> (B şb.)  </w:t>
                  </w:r>
                  <w:r w:rsidR="009F4AA5">
                    <w:t>BEFHAY-Z-7</w:t>
                  </w:r>
                </w:p>
                <w:p w14:paraId="6C1503BE" w14:textId="5B2E58F9" w:rsidR="00561B8E" w:rsidRDefault="00561B8E" w:rsidP="00561B8E"/>
              </w:tc>
              <w:tc>
                <w:tcPr>
                  <w:tcW w:w="3275" w:type="dxa"/>
                </w:tcPr>
                <w:p w14:paraId="76E754E3" w14:textId="77777777" w:rsidR="00561B8E" w:rsidRPr="008676C3" w:rsidRDefault="00561B8E" w:rsidP="00561B8E">
                  <w:r w:rsidRPr="008676C3">
                    <w:t>Dr. Öğretim Üyesi Özge Ö</w:t>
                  </w:r>
                  <w:r>
                    <w:t>ZBAYRAK AZMAN</w:t>
                  </w:r>
                </w:p>
                <w:p w14:paraId="7D3D873B" w14:textId="23B08DFD" w:rsidR="00561B8E" w:rsidRDefault="00561B8E" w:rsidP="00561B8E">
                  <w:r w:rsidRPr="009D6AE6">
                    <w:t>Doç. Dr. Hadiye K</w:t>
                  </w:r>
                  <w:r>
                    <w:t>ÜÇÜKKARAGÖZ</w:t>
                  </w:r>
                </w:p>
              </w:tc>
            </w:tr>
            <w:tr w:rsidR="00EE5A31" w14:paraId="2F7445A7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2AECD97B" w14:textId="77777777" w:rsidR="00EE5A31" w:rsidRDefault="00EE5A31" w:rsidP="00D62C36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5B600E29" w14:textId="77777777" w:rsidR="00EE5A31" w:rsidRDefault="00EE5A31" w:rsidP="00D62C36"/>
              </w:tc>
              <w:tc>
                <w:tcPr>
                  <w:tcW w:w="4627" w:type="dxa"/>
                </w:tcPr>
                <w:p w14:paraId="0F0C29DE" w14:textId="77777777" w:rsidR="00EE5A31" w:rsidRDefault="00EE5A31" w:rsidP="00D62C36"/>
              </w:tc>
              <w:tc>
                <w:tcPr>
                  <w:tcW w:w="3275" w:type="dxa"/>
                </w:tcPr>
                <w:p w14:paraId="60AEDD7F" w14:textId="77777777" w:rsidR="00EE5A31" w:rsidRDefault="00EE5A31" w:rsidP="00D62C36"/>
              </w:tc>
            </w:tr>
            <w:tr w:rsidR="00EE5A31" w14:paraId="79986124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1AA0DC74" w14:textId="77777777" w:rsidR="00EE5A31" w:rsidRDefault="00EE5A31" w:rsidP="00D62C36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28361E3E" w14:textId="77777777" w:rsidR="00EE5A31" w:rsidRDefault="00EE5A31" w:rsidP="00D62C36"/>
              </w:tc>
              <w:tc>
                <w:tcPr>
                  <w:tcW w:w="4627" w:type="dxa"/>
                </w:tcPr>
                <w:p w14:paraId="3F32EAAB" w14:textId="77777777" w:rsidR="00EE5A31" w:rsidRDefault="00EE5A31" w:rsidP="00D62C36"/>
              </w:tc>
              <w:tc>
                <w:tcPr>
                  <w:tcW w:w="3275" w:type="dxa"/>
                </w:tcPr>
                <w:p w14:paraId="1F617A2A" w14:textId="77777777" w:rsidR="00EE5A31" w:rsidRDefault="00EE5A31" w:rsidP="00D62C36"/>
              </w:tc>
            </w:tr>
          </w:tbl>
          <w:p w14:paraId="65D391A5" w14:textId="77777777" w:rsidR="00EE5A31" w:rsidRDefault="00EE5A31" w:rsidP="00D62C36"/>
        </w:tc>
      </w:tr>
      <w:tr w:rsidR="00EE5A31" w14:paraId="164F0E2B" w14:textId="77777777" w:rsidTr="00764969">
        <w:trPr>
          <w:trHeight w:val="737"/>
        </w:trPr>
        <w:tc>
          <w:tcPr>
            <w:tcW w:w="1129" w:type="dxa"/>
          </w:tcPr>
          <w:p w14:paraId="62792B8C" w14:textId="77777777" w:rsidR="00EE5A31" w:rsidRPr="005D0234" w:rsidRDefault="00EE5A31" w:rsidP="00D62C36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Perşembe</w:t>
            </w:r>
          </w:p>
        </w:tc>
        <w:tc>
          <w:tcPr>
            <w:tcW w:w="11770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4627"/>
              <w:gridCol w:w="3275"/>
            </w:tblGrid>
            <w:tr w:rsidR="005C3DE0" w14:paraId="0B796F90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5D8883E2" w14:textId="77777777" w:rsidR="005C3DE0" w:rsidRDefault="005C3DE0" w:rsidP="005C3DE0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322D27AE" w14:textId="7B1F5116" w:rsidR="005C3DE0" w:rsidRPr="009D6AE6" w:rsidRDefault="005C3DE0" w:rsidP="005C3DE0">
                  <w:pPr>
                    <w:rPr>
                      <w:u w:val="single"/>
                    </w:rPr>
                  </w:pPr>
                </w:p>
                <w:p w14:paraId="59385B3A" w14:textId="77777777" w:rsidR="005C3DE0" w:rsidRDefault="005C3DE0" w:rsidP="005C3DE0"/>
              </w:tc>
              <w:tc>
                <w:tcPr>
                  <w:tcW w:w="4627" w:type="dxa"/>
                </w:tcPr>
                <w:p w14:paraId="6210B003" w14:textId="77777777" w:rsidR="005C3DE0" w:rsidRDefault="005C3DE0" w:rsidP="00561B8E"/>
              </w:tc>
              <w:tc>
                <w:tcPr>
                  <w:tcW w:w="3275" w:type="dxa"/>
                </w:tcPr>
                <w:p w14:paraId="10B13E27" w14:textId="2C074573" w:rsidR="005C3DE0" w:rsidRPr="009D6AE6" w:rsidRDefault="005C3DE0" w:rsidP="005C3DE0"/>
                <w:p w14:paraId="353D4B2B" w14:textId="77777777" w:rsidR="005C3DE0" w:rsidRDefault="005C3DE0" w:rsidP="005C3DE0"/>
              </w:tc>
            </w:tr>
            <w:tr w:rsidR="005C3DE0" w14:paraId="495BF8D6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4CB9B0F7" w14:textId="77777777" w:rsidR="005C3DE0" w:rsidRDefault="005C3DE0" w:rsidP="005C3DE0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AC6E2C7" w14:textId="77777777" w:rsidR="005C3DE0" w:rsidRDefault="005C3DE0" w:rsidP="005C3DE0"/>
              </w:tc>
              <w:tc>
                <w:tcPr>
                  <w:tcW w:w="4627" w:type="dxa"/>
                </w:tcPr>
                <w:p w14:paraId="0AF6A71E" w14:textId="77777777" w:rsidR="005C3DE0" w:rsidRDefault="005C3DE0" w:rsidP="005C3DE0"/>
              </w:tc>
              <w:tc>
                <w:tcPr>
                  <w:tcW w:w="3275" w:type="dxa"/>
                </w:tcPr>
                <w:p w14:paraId="3375CD91" w14:textId="77777777" w:rsidR="005C3DE0" w:rsidRDefault="005C3DE0" w:rsidP="005C3DE0"/>
              </w:tc>
            </w:tr>
            <w:tr w:rsidR="00EE5A31" w14:paraId="06F9461C" w14:textId="77777777" w:rsidTr="00552237">
              <w:trPr>
                <w:trHeight w:hRule="exact" w:val="1234"/>
              </w:trPr>
              <w:tc>
                <w:tcPr>
                  <w:tcW w:w="1366" w:type="dxa"/>
                </w:tcPr>
                <w:p w14:paraId="6865F651" w14:textId="77777777" w:rsidR="00EE5A31" w:rsidRDefault="00EE5A31" w:rsidP="00D62C36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30A1A064" w14:textId="7EB8ADF4" w:rsidR="00F27AD5" w:rsidRDefault="009D6446" w:rsidP="00376AFE">
                  <w:pPr>
                    <w:rPr>
                      <w:rStyle w:val="Kpr"/>
                    </w:rPr>
                  </w:pPr>
                  <w:hyperlink r:id="rId39" w:history="1">
                    <w:r w:rsidR="00376AFE" w:rsidRPr="00376AFE">
                      <w:rPr>
                        <w:rStyle w:val="Kpr"/>
                      </w:rPr>
                      <w:t>SNF 2003</w:t>
                    </w:r>
                  </w:hyperlink>
                  <w:r w:rsidR="00C25F8A">
                    <w:rPr>
                      <w:rStyle w:val="Kpr"/>
                    </w:rPr>
                    <w:t xml:space="preserve"> U</w:t>
                  </w:r>
                </w:p>
                <w:p w14:paraId="5916A620" w14:textId="379B6F69" w:rsidR="00C25F8A" w:rsidRDefault="00C25F8A" w:rsidP="00376AFE">
                  <w:pPr>
                    <w:rPr>
                      <w:rStyle w:val="Kpr"/>
                    </w:rPr>
                  </w:pPr>
                </w:p>
                <w:p w14:paraId="610DE6E2" w14:textId="77777777" w:rsidR="00552237" w:rsidRDefault="00552237" w:rsidP="00376AFE">
                  <w:pPr>
                    <w:rPr>
                      <w:rStyle w:val="Kpr"/>
                    </w:rPr>
                  </w:pPr>
                </w:p>
                <w:p w14:paraId="75CFDA40" w14:textId="13E33356" w:rsidR="00F27AD5" w:rsidRPr="00376AFE" w:rsidRDefault="00F27AD5" w:rsidP="00376AFE">
                  <w:pPr>
                    <w:rPr>
                      <w:u w:val="single"/>
                    </w:rPr>
                  </w:pPr>
                  <w:r>
                    <w:rPr>
                      <w:rStyle w:val="Kpr"/>
                    </w:rPr>
                    <w:t>SNF 2005</w:t>
                  </w:r>
                  <w:r w:rsidR="00C25F8A">
                    <w:rPr>
                      <w:rStyle w:val="Kpr"/>
                    </w:rPr>
                    <w:t xml:space="preserve"> T </w:t>
                  </w:r>
                </w:p>
                <w:p w14:paraId="2AA773B1" w14:textId="77777777" w:rsidR="00EE5A31" w:rsidRDefault="00EE5A31" w:rsidP="00D62C36"/>
              </w:tc>
              <w:tc>
                <w:tcPr>
                  <w:tcW w:w="4627" w:type="dxa"/>
                </w:tcPr>
                <w:p w14:paraId="573882AC" w14:textId="2A248C69" w:rsidR="00376AFE" w:rsidRDefault="00376AFE" w:rsidP="00376AFE">
                  <w:r w:rsidRPr="00376AFE">
                    <w:t>Fen Bilimleri Laboratuvar Uygulamaları (</w:t>
                  </w:r>
                  <w:r w:rsidR="008676C3">
                    <w:t>B</w:t>
                  </w:r>
                  <w:r w:rsidRPr="00376AFE">
                    <w:t xml:space="preserve"> </w:t>
                  </w:r>
                  <w:r w:rsidR="00326709">
                    <w:t>şb</w:t>
                  </w:r>
                  <w:r w:rsidRPr="00376AFE">
                    <w:t>.)</w:t>
                  </w:r>
                  <w:r w:rsidR="00552237">
                    <w:t xml:space="preserve">  KİMYA LAB.</w:t>
                  </w:r>
                </w:p>
                <w:p w14:paraId="572B6A57" w14:textId="77777777" w:rsidR="00552237" w:rsidRDefault="00552237" w:rsidP="00376AFE"/>
                <w:p w14:paraId="512AD376" w14:textId="091EAAB8" w:rsidR="00F27AD5" w:rsidRPr="009D6AE6" w:rsidRDefault="00F27AD5" w:rsidP="00F27AD5">
                  <w:r w:rsidRPr="009D6AE6">
                    <w:t>İlkokulda Drama</w:t>
                  </w:r>
                  <w:r>
                    <w:t xml:space="preserve"> (A şb.)</w:t>
                  </w:r>
                  <w:r w:rsidR="00552237">
                    <w:t xml:space="preserve"> </w:t>
                  </w:r>
                  <w:r w:rsidR="009F4AA5">
                    <w:t>BEFHAY-Z-10</w:t>
                  </w:r>
                </w:p>
                <w:p w14:paraId="2D84379E" w14:textId="77777777" w:rsidR="00F27AD5" w:rsidRPr="00376AFE" w:rsidRDefault="00F27AD5" w:rsidP="00376AFE"/>
                <w:p w14:paraId="750E2736" w14:textId="77777777" w:rsidR="00EE5A31" w:rsidRDefault="00EE5A31" w:rsidP="00D62C36"/>
              </w:tc>
              <w:tc>
                <w:tcPr>
                  <w:tcW w:w="3275" w:type="dxa"/>
                </w:tcPr>
                <w:p w14:paraId="141F9CD9" w14:textId="66CF4126" w:rsidR="008676C3" w:rsidRPr="008676C3" w:rsidRDefault="008676C3" w:rsidP="008676C3">
                  <w:r w:rsidRPr="008676C3">
                    <w:t>Dr. Öğretim Üyesi Özge Ö</w:t>
                  </w:r>
                  <w:r w:rsidR="008D5EBA">
                    <w:t>ZBAYRAK AZMAN</w:t>
                  </w:r>
                </w:p>
                <w:p w14:paraId="4602B956" w14:textId="77777777" w:rsidR="00EE5A31" w:rsidRDefault="00EE5A31" w:rsidP="00D62C36"/>
                <w:p w14:paraId="718CE9D6" w14:textId="77777777" w:rsidR="00F27AD5" w:rsidRPr="009D6AE6" w:rsidRDefault="00F27AD5" w:rsidP="00F27AD5">
                  <w:r w:rsidRPr="009D6AE6">
                    <w:t>Doç. Dr. Hadiye K</w:t>
                  </w:r>
                  <w:r>
                    <w:t>ÜÇÜKKARAGÖZ</w:t>
                  </w:r>
                </w:p>
                <w:p w14:paraId="3B03419F" w14:textId="57B4969C" w:rsidR="00F27AD5" w:rsidRDefault="00F27AD5" w:rsidP="00D62C36"/>
              </w:tc>
            </w:tr>
            <w:tr w:rsidR="00F27AD5" w14:paraId="3BA36F30" w14:textId="77777777" w:rsidTr="00552237">
              <w:trPr>
                <w:trHeight w:hRule="exact" w:val="1409"/>
              </w:trPr>
              <w:tc>
                <w:tcPr>
                  <w:tcW w:w="1366" w:type="dxa"/>
                </w:tcPr>
                <w:p w14:paraId="24034F61" w14:textId="77777777" w:rsidR="00F27AD5" w:rsidRDefault="00F27AD5" w:rsidP="00F27AD5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3A0C604F" w14:textId="29A1CC69" w:rsidR="00F27AD5" w:rsidRDefault="009D6446" w:rsidP="00F27AD5">
                  <w:pPr>
                    <w:rPr>
                      <w:rStyle w:val="Kpr"/>
                    </w:rPr>
                  </w:pPr>
                  <w:hyperlink r:id="rId40" w:history="1">
                    <w:r w:rsidR="00F27AD5" w:rsidRPr="00376AFE">
                      <w:rPr>
                        <w:rStyle w:val="Kpr"/>
                      </w:rPr>
                      <w:t>SNF 2003</w:t>
                    </w:r>
                  </w:hyperlink>
                  <w:r w:rsidR="00C25F8A">
                    <w:rPr>
                      <w:rStyle w:val="Kpr"/>
                    </w:rPr>
                    <w:t xml:space="preserve"> U</w:t>
                  </w:r>
                </w:p>
                <w:p w14:paraId="07D7914B" w14:textId="6D5F60D6" w:rsidR="00F27AD5" w:rsidRDefault="00F27AD5" w:rsidP="00F27AD5">
                  <w:pPr>
                    <w:rPr>
                      <w:rStyle w:val="Kpr"/>
                    </w:rPr>
                  </w:pPr>
                </w:p>
                <w:p w14:paraId="7F12F1CB" w14:textId="77777777" w:rsidR="00552237" w:rsidRDefault="00552237" w:rsidP="00F27AD5">
                  <w:pPr>
                    <w:rPr>
                      <w:rStyle w:val="Kpr"/>
                    </w:rPr>
                  </w:pPr>
                </w:p>
                <w:p w14:paraId="2E090059" w14:textId="77777777" w:rsidR="00F27AD5" w:rsidRDefault="00F27AD5" w:rsidP="00BC0F2C"/>
              </w:tc>
              <w:tc>
                <w:tcPr>
                  <w:tcW w:w="4627" w:type="dxa"/>
                </w:tcPr>
                <w:p w14:paraId="7B810E21" w14:textId="18E85D3C" w:rsidR="00F27AD5" w:rsidRDefault="00F27AD5" w:rsidP="00F27AD5">
                  <w:r w:rsidRPr="00376AFE">
                    <w:t>Fen Bilimleri Laboratuvar Uygulamaları (</w:t>
                  </w:r>
                  <w:r>
                    <w:t>B</w:t>
                  </w:r>
                  <w:r w:rsidRPr="00376AFE">
                    <w:t xml:space="preserve"> </w:t>
                  </w:r>
                  <w:r>
                    <w:t>şb</w:t>
                  </w:r>
                  <w:r w:rsidRPr="00376AFE">
                    <w:t>.)</w:t>
                  </w:r>
                  <w:r w:rsidR="00552237">
                    <w:t xml:space="preserve"> KİMYA LAB</w:t>
                  </w:r>
                </w:p>
                <w:p w14:paraId="254D8643" w14:textId="77777777" w:rsidR="00552237" w:rsidRDefault="00552237" w:rsidP="00F27AD5"/>
                <w:p w14:paraId="4B041EFF" w14:textId="77777777" w:rsidR="00F27AD5" w:rsidRPr="00376AFE" w:rsidRDefault="00F27AD5" w:rsidP="00F27AD5"/>
                <w:p w14:paraId="2A5F3472" w14:textId="77777777" w:rsidR="00F27AD5" w:rsidRDefault="00F27AD5" w:rsidP="00F27AD5"/>
              </w:tc>
              <w:tc>
                <w:tcPr>
                  <w:tcW w:w="3275" w:type="dxa"/>
                </w:tcPr>
                <w:p w14:paraId="78260396" w14:textId="77777777" w:rsidR="00F27AD5" w:rsidRPr="008676C3" w:rsidRDefault="00F27AD5" w:rsidP="00F27AD5">
                  <w:r w:rsidRPr="008676C3">
                    <w:t>Dr. Öğretim Üyesi Özge Ö</w:t>
                  </w:r>
                  <w:r>
                    <w:t>ZBAYRAK AZMAN</w:t>
                  </w:r>
                </w:p>
                <w:p w14:paraId="6564815C" w14:textId="77777777" w:rsidR="00F27AD5" w:rsidRDefault="00F27AD5" w:rsidP="00F27AD5"/>
                <w:p w14:paraId="216BB249" w14:textId="77777777" w:rsidR="00F27AD5" w:rsidRDefault="00F27AD5" w:rsidP="00BC0F2C"/>
              </w:tc>
            </w:tr>
            <w:tr w:rsidR="00EE5A31" w14:paraId="0C1A35A3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07ED6805" w14:textId="77777777" w:rsidR="00EE5A31" w:rsidRDefault="00EE5A31" w:rsidP="00D62C36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39BC4AA7" w14:textId="77777777" w:rsidR="00EE5A31" w:rsidRDefault="00EE5A31" w:rsidP="00D62C36"/>
              </w:tc>
              <w:tc>
                <w:tcPr>
                  <w:tcW w:w="4627" w:type="dxa"/>
                </w:tcPr>
                <w:p w14:paraId="0788C369" w14:textId="77777777" w:rsidR="00EE5A31" w:rsidRDefault="00EE5A31" w:rsidP="00D62C36"/>
              </w:tc>
              <w:tc>
                <w:tcPr>
                  <w:tcW w:w="3275" w:type="dxa"/>
                </w:tcPr>
                <w:p w14:paraId="24BD4559" w14:textId="77777777" w:rsidR="00EE5A31" w:rsidRDefault="00EE5A31" w:rsidP="00D62C36"/>
              </w:tc>
            </w:tr>
            <w:tr w:rsidR="00EE5A31" w14:paraId="43EA5B26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64885A92" w14:textId="77777777" w:rsidR="00EE5A31" w:rsidRDefault="00EE5A31" w:rsidP="00D62C36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007566FB" w14:textId="77777777" w:rsidR="00BC0F2C" w:rsidRPr="00376AFE" w:rsidRDefault="00BC0F2C" w:rsidP="00BC0F2C">
                  <w:pPr>
                    <w:rPr>
                      <w:u w:val="single"/>
                    </w:rPr>
                  </w:pPr>
                  <w:r>
                    <w:rPr>
                      <w:rStyle w:val="Kpr"/>
                    </w:rPr>
                    <w:t>SNF 2005 T</w:t>
                  </w:r>
                </w:p>
                <w:p w14:paraId="5E078142" w14:textId="77777777" w:rsidR="00EE5A31" w:rsidRDefault="00EE5A31" w:rsidP="00D62C36"/>
              </w:tc>
              <w:tc>
                <w:tcPr>
                  <w:tcW w:w="4627" w:type="dxa"/>
                </w:tcPr>
                <w:p w14:paraId="263B6741" w14:textId="15D3A20B" w:rsidR="00BC0F2C" w:rsidRPr="009D6AE6" w:rsidRDefault="00BC0F2C" w:rsidP="00BC0F2C">
                  <w:r w:rsidRPr="009D6AE6">
                    <w:t>İlkokulda Drama</w:t>
                  </w:r>
                  <w:r>
                    <w:t xml:space="preserve"> (A şb.) </w:t>
                  </w:r>
                  <w:r w:rsidR="009F4AA5">
                    <w:t>BEFHAY-Z-10</w:t>
                  </w:r>
                </w:p>
                <w:p w14:paraId="60F6A23B" w14:textId="77777777" w:rsidR="00EE5A31" w:rsidRDefault="00EE5A31" w:rsidP="00D62C36"/>
              </w:tc>
              <w:tc>
                <w:tcPr>
                  <w:tcW w:w="3275" w:type="dxa"/>
                </w:tcPr>
                <w:p w14:paraId="13BA6E3F" w14:textId="77777777" w:rsidR="00BC0F2C" w:rsidRPr="009D6AE6" w:rsidRDefault="00BC0F2C" w:rsidP="00BC0F2C">
                  <w:r w:rsidRPr="009D6AE6">
                    <w:t>Doç. Dr. Hadiye K</w:t>
                  </w:r>
                  <w:r>
                    <w:t>ÜÇÜKKARAGÖZ</w:t>
                  </w:r>
                </w:p>
                <w:p w14:paraId="70BAA8CB" w14:textId="77777777" w:rsidR="00EE5A31" w:rsidRDefault="00EE5A31" w:rsidP="00D62C36"/>
              </w:tc>
            </w:tr>
            <w:tr w:rsidR="00EE5A31" w14:paraId="50841ECF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10B78DC2" w14:textId="77777777" w:rsidR="00EE5A31" w:rsidRDefault="00EE5A31" w:rsidP="00D62C36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6CC613DB" w14:textId="77777777" w:rsidR="00EE5A31" w:rsidRDefault="00EE5A31" w:rsidP="00D62C36"/>
              </w:tc>
              <w:tc>
                <w:tcPr>
                  <w:tcW w:w="4627" w:type="dxa"/>
                </w:tcPr>
                <w:p w14:paraId="05F4A43C" w14:textId="77777777" w:rsidR="00EE5A31" w:rsidRDefault="00EE5A31" w:rsidP="00D62C36"/>
              </w:tc>
              <w:tc>
                <w:tcPr>
                  <w:tcW w:w="3275" w:type="dxa"/>
                </w:tcPr>
                <w:p w14:paraId="154D4606" w14:textId="77777777" w:rsidR="00EE5A31" w:rsidRDefault="00EE5A31" w:rsidP="00D62C36"/>
              </w:tc>
            </w:tr>
            <w:tr w:rsidR="00EE5A31" w14:paraId="79620167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779EC1BD" w14:textId="77777777" w:rsidR="00EE5A31" w:rsidRDefault="00EE5A31" w:rsidP="00D62C36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207B67FF" w14:textId="77777777" w:rsidR="00EE5A31" w:rsidRDefault="00EE5A31" w:rsidP="00D62C36"/>
              </w:tc>
              <w:tc>
                <w:tcPr>
                  <w:tcW w:w="4627" w:type="dxa"/>
                </w:tcPr>
                <w:p w14:paraId="395170B0" w14:textId="77777777" w:rsidR="00EE5A31" w:rsidRDefault="00EE5A31" w:rsidP="00D62C36"/>
              </w:tc>
              <w:tc>
                <w:tcPr>
                  <w:tcW w:w="3275" w:type="dxa"/>
                </w:tcPr>
                <w:p w14:paraId="045CDB9E" w14:textId="77777777" w:rsidR="00EE5A31" w:rsidRDefault="00EE5A31" w:rsidP="00D62C36"/>
              </w:tc>
            </w:tr>
          </w:tbl>
          <w:p w14:paraId="3FDCD7C9" w14:textId="77777777" w:rsidR="00EE5A31" w:rsidRDefault="00EE5A31" w:rsidP="00D62C36"/>
        </w:tc>
      </w:tr>
      <w:tr w:rsidR="00EE5A31" w14:paraId="00190A33" w14:textId="77777777" w:rsidTr="00764969">
        <w:trPr>
          <w:trHeight w:val="737"/>
        </w:trPr>
        <w:tc>
          <w:tcPr>
            <w:tcW w:w="1129" w:type="dxa"/>
          </w:tcPr>
          <w:p w14:paraId="71DF3A6B" w14:textId="77777777" w:rsidR="00EE5A31" w:rsidRPr="005D0234" w:rsidRDefault="00EE5A31" w:rsidP="00D62C36">
            <w:pPr>
              <w:jc w:val="center"/>
              <w:rPr>
                <w:b/>
              </w:rPr>
            </w:pPr>
            <w:r w:rsidRPr="005D0234">
              <w:rPr>
                <w:b/>
              </w:rPr>
              <w:t>Cuma</w:t>
            </w:r>
          </w:p>
        </w:tc>
        <w:tc>
          <w:tcPr>
            <w:tcW w:w="11770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4627"/>
              <w:gridCol w:w="3275"/>
            </w:tblGrid>
            <w:tr w:rsidR="00EE5A31" w14:paraId="341DFD32" w14:textId="77777777" w:rsidTr="009B1A59">
              <w:trPr>
                <w:trHeight w:hRule="exact" w:val="340"/>
              </w:trPr>
              <w:tc>
                <w:tcPr>
                  <w:tcW w:w="1366" w:type="dxa"/>
                </w:tcPr>
                <w:p w14:paraId="1BD120EC" w14:textId="77777777" w:rsidR="00EE5A31" w:rsidRDefault="00EE5A31" w:rsidP="00D62C36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40E8AF90" w14:textId="77777777" w:rsidR="00EE5A31" w:rsidRDefault="00EE5A31" w:rsidP="00D62C36"/>
              </w:tc>
              <w:tc>
                <w:tcPr>
                  <w:tcW w:w="4627" w:type="dxa"/>
                </w:tcPr>
                <w:p w14:paraId="39A3F923" w14:textId="77777777" w:rsidR="00EE5A31" w:rsidRDefault="00EE5A31" w:rsidP="00D62C36"/>
              </w:tc>
              <w:tc>
                <w:tcPr>
                  <w:tcW w:w="3275" w:type="dxa"/>
                </w:tcPr>
                <w:p w14:paraId="629974AD" w14:textId="77777777" w:rsidR="00EE5A31" w:rsidRDefault="00EE5A31" w:rsidP="00D62C36"/>
              </w:tc>
            </w:tr>
            <w:tr w:rsidR="00EE5A31" w14:paraId="23B207D6" w14:textId="77777777" w:rsidTr="009B1A59">
              <w:trPr>
                <w:trHeight w:hRule="exact" w:val="340"/>
              </w:trPr>
              <w:tc>
                <w:tcPr>
                  <w:tcW w:w="1366" w:type="dxa"/>
                </w:tcPr>
                <w:p w14:paraId="7D8733AA" w14:textId="77777777" w:rsidR="00EE5A31" w:rsidRDefault="00EE5A31" w:rsidP="00D62C36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46D5EC0E" w14:textId="77777777" w:rsidR="00EE5A31" w:rsidRDefault="00EE5A31" w:rsidP="00D62C36"/>
              </w:tc>
              <w:tc>
                <w:tcPr>
                  <w:tcW w:w="4627" w:type="dxa"/>
                </w:tcPr>
                <w:p w14:paraId="17CDB320" w14:textId="77777777" w:rsidR="00EE5A31" w:rsidRDefault="00EE5A31" w:rsidP="00D62C36"/>
              </w:tc>
              <w:tc>
                <w:tcPr>
                  <w:tcW w:w="3275" w:type="dxa"/>
                </w:tcPr>
                <w:p w14:paraId="495D8487" w14:textId="77777777" w:rsidR="00EE5A31" w:rsidRDefault="00EE5A31" w:rsidP="00D62C36"/>
              </w:tc>
            </w:tr>
            <w:tr w:rsidR="00EE5A31" w14:paraId="0BFEE76F" w14:textId="77777777" w:rsidTr="009B1A59">
              <w:trPr>
                <w:trHeight w:hRule="exact" w:val="340"/>
              </w:trPr>
              <w:tc>
                <w:tcPr>
                  <w:tcW w:w="1366" w:type="dxa"/>
                </w:tcPr>
                <w:p w14:paraId="7FE35995" w14:textId="77777777" w:rsidR="00EE5A31" w:rsidRDefault="00EE5A31" w:rsidP="00D62C36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4FF095D9" w14:textId="77777777" w:rsidR="00EE5A31" w:rsidRDefault="00EE5A31" w:rsidP="00D62C36"/>
              </w:tc>
              <w:tc>
                <w:tcPr>
                  <w:tcW w:w="4627" w:type="dxa"/>
                </w:tcPr>
                <w:p w14:paraId="5BB19540" w14:textId="77777777" w:rsidR="00EE5A31" w:rsidRDefault="00EE5A31" w:rsidP="00D62C36"/>
              </w:tc>
              <w:tc>
                <w:tcPr>
                  <w:tcW w:w="3275" w:type="dxa"/>
                </w:tcPr>
                <w:p w14:paraId="46B795E9" w14:textId="77777777" w:rsidR="00EE5A31" w:rsidRDefault="00EE5A31" w:rsidP="00D62C36"/>
              </w:tc>
            </w:tr>
            <w:tr w:rsidR="00EE5A31" w14:paraId="7988445E" w14:textId="77777777" w:rsidTr="009B1A59">
              <w:trPr>
                <w:trHeight w:hRule="exact" w:val="340"/>
              </w:trPr>
              <w:tc>
                <w:tcPr>
                  <w:tcW w:w="1366" w:type="dxa"/>
                </w:tcPr>
                <w:p w14:paraId="4D01545B" w14:textId="77777777" w:rsidR="00EE5A31" w:rsidRDefault="00EE5A31" w:rsidP="00D62C36">
                  <w:r>
                    <w:lastRenderedPageBreak/>
                    <w:t>11:15-12:00</w:t>
                  </w:r>
                </w:p>
              </w:tc>
              <w:tc>
                <w:tcPr>
                  <w:tcW w:w="2127" w:type="dxa"/>
                </w:tcPr>
                <w:p w14:paraId="470E0864" w14:textId="77777777" w:rsidR="00EE5A31" w:rsidRDefault="00EE5A31" w:rsidP="00D62C36"/>
              </w:tc>
              <w:tc>
                <w:tcPr>
                  <w:tcW w:w="4627" w:type="dxa"/>
                </w:tcPr>
                <w:p w14:paraId="0064BC4C" w14:textId="77777777" w:rsidR="00EE5A31" w:rsidRDefault="00EE5A31" w:rsidP="00D62C36"/>
              </w:tc>
              <w:tc>
                <w:tcPr>
                  <w:tcW w:w="3275" w:type="dxa"/>
                </w:tcPr>
                <w:p w14:paraId="33986C87" w14:textId="77777777" w:rsidR="00EE5A31" w:rsidRDefault="00EE5A31" w:rsidP="00D62C36"/>
              </w:tc>
            </w:tr>
            <w:tr w:rsidR="00EE5A31" w14:paraId="070F69CD" w14:textId="77777777" w:rsidTr="009B1A59">
              <w:trPr>
                <w:trHeight w:hRule="exact" w:val="340"/>
              </w:trPr>
              <w:tc>
                <w:tcPr>
                  <w:tcW w:w="1366" w:type="dxa"/>
                </w:tcPr>
                <w:p w14:paraId="7BB3C3C1" w14:textId="77777777" w:rsidR="00EE5A31" w:rsidRDefault="00EE5A31" w:rsidP="00D62C36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3A69BBD3" w14:textId="77777777" w:rsidR="00EE5A31" w:rsidRDefault="00EE5A31" w:rsidP="00D62C36"/>
              </w:tc>
              <w:tc>
                <w:tcPr>
                  <w:tcW w:w="4627" w:type="dxa"/>
                </w:tcPr>
                <w:p w14:paraId="0557591C" w14:textId="77777777" w:rsidR="00EE5A31" w:rsidRDefault="00EE5A31" w:rsidP="00D62C36"/>
              </w:tc>
              <w:tc>
                <w:tcPr>
                  <w:tcW w:w="3275" w:type="dxa"/>
                </w:tcPr>
                <w:p w14:paraId="03023748" w14:textId="77777777" w:rsidR="00EE5A31" w:rsidRDefault="00EE5A31" w:rsidP="00D62C36"/>
              </w:tc>
            </w:tr>
            <w:tr w:rsidR="00EE5A31" w14:paraId="3B96EBCE" w14:textId="77777777" w:rsidTr="009B1A59">
              <w:trPr>
                <w:trHeight w:hRule="exact" w:val="340"/>
              </w:trPr>
              <w:tc>
                <w:tcPr>
                  <w:tcW w:w="1366" w:type="dxa"/>
                </w:tcPr>
                <w:p w14:paraId="755A8A21" w14:textId="77777777" w:rsidR="00EE5A31" w:rsidRDefault="00EE5A31" w:rsidP="00D62C36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2D720EB7" w14:textId="77777777" w:rsidR="00EE5A31" w:rsidRDefault="00EE5A31" w:rsidP="00D62C36"/>
              </w:tc>
              <w:tc>
                <w:tcPr>
                  <w:tcW w:w="4627" w:type="dxa"/>
                </w:tcPr>
                <w:p w14:paraId="0BAB3B0E" w14:textId="77777777" w:rsidR="00EE5A31" w:rsidRDefault="00EE5A31" w:rsidP="00D62C36"/>
              </w:tc>
              <w:tc>
                <w:tcPr>
                  <w:tcW w:w="3275" w:type="dxa"/>
                </w:tcPr>
                <w:p w14:paraId="430540E2" w14:textId="77777777" w:rsidR="00EE5A31" w:rsidRDefault="00EE5A31" w:rsidP="00D62C36"/>
              </w:tc>
            </w:tr>
            <w:tr w:rsidR="00EE5A31" w14:paraId="4C51E405" w14:textId="77777777" w:rsidTr="009B1A59">
              <w:trPr>
                <w:trHeight w:hRule="exact" w:val="340"/>
              </w:trPr>
              <w:tc>
                <w:tcPr>
                  <w:tcW w:w="1366" w:type="dxa"/>
                </w:tcPr>
                <w:p w14:paraId="27E0FF2D" w14:textId="77777777" w:rsidR="00EE5A31" w:rsidRDefault="00EE5A31" w:rsidP="00D62C36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7DAA23CE" w14:textId="77777777" w:rsidR="00EE5A31" w:rsidRDefault="00EE5A31" w:rsidP="00D62C36"/>
              </w:tc>
              <w:tc>
                <w:tcPr>
                  <w:tcW w:w="4627" w:type="dxa"/>
                </w:tcPr>
                <w:p w14:paraId="032C9A77" w14:textId="77777777" w:rsidR="00EE5A31" w:rsidRDefault="00EE5A31" w:rsidP="00D62C36"/>
              </w:tc>
              <w:tc>
                <w:tcPr>
                  <w:tcW w:w="3275" w:type="dxa"/>
                </w:tcPr>
                <w:p w14:paraId="612E67D3" w14:textId="77777777" w:rsidR="00EE5A31" w:rsidRDefault="00EE5A31" w:rsidP="00D62C36"/>
              </w:tc>
            </w:tr>
            <w:tr w:rsidR="00EE5A31" w14:paraId="21D77D0B" w14:textId="77777777" w:rsidTr="009B1A59">
              <w:trPr>
                <w:trHeight w:hRule="exact" w:val="340"/>
              </w:trPr>
              <w:tc>
                <w:tcPr>
                  <w:tcW w:w="1366" w:type="dxa"/>
                </w:tcPr>
                <w:p w14:paraId="7CA5608A" w14:textId="77777777" w:rsidR="00EE5A31" w:rsidRDefault="00EE5A31" w:rsidP="00D62C36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6F758E55" w14:textId="77777777" w:rsidR="00EE5A31" w:rsidRDefault="00EE5A31" w:rsidP="00D62C36"/>
              </w:tc>
              <w:tc>
                <w:tcPr>
                  <w:tcW w:w="4627" w:type="dxa"/>
                </w:tcPr>
                <w:p w14:paraId="0BE24AFE" w14:textId="77777777" w:rsidR="00EE5A31" w:rsidRDefault="00EE5A31" w:rsidP="00D62C36"/>
              </w:tc>
              <w:tc>
                <w:tcPr>
                  <w:tcW w:w="3275" w:type="dxa"/>
                </w:tcPr>
                <w:p w14:paraId="0363AC59" w14:textId="77777777" w:rsidR="00EE5A31" w:rsidRDefault="00EE5A31" w:rsidP="00D62C36"/>
              </w:tc>
            </w:tr>
          </w:tbl>
          <w:p w14:paraId="62E4D700" w14:textId="77777777" w:rsidR="00EE5A31" w:rsidRDefault="00EE5A31" w:rsidP="00D62C36"/>
        </w:tc>
      </w:tr>
    </w:tbl>
    <w:p w14:paraId="5BA8E8EB" w14:textId="77777777" w:rsidR="00EE5A31" w:rsidRDefault="00EE5A31" w:rsidP="00EE5A31"/>
    <w:p w14:paraId="79FC6785" w14:textId="42A0003E" w:rsidR="00EE5A31" w:rsidRDefault="00EE5A31"/>
    <w:p w14:paraId="0F362F9B" w14:textId="2CCD020F" w:rsidR="00E36E49" w:rsidRDefault="00E36E49"/>
    <w:p w14:paraId="4FD4CE7E" w14:textId="320297D5" w:rsidR="00E36E49" w:rsidRDefault="00E36E49"/>
    <w:p w14:paraId="28879AFA" w14:textId="7EE9B83E" w:rsidR="00E36E49" w:rsidRDefault="00E36E49"/>
    <w:p w14:paraId="674E10BE" w14:textId="38E52A5B" w:rsidR="00552237" w:rsidRDefault="00552237"/>
    <w:p w14:paraId="4A96BD06" w14:textId="13DE7276" w:rsidR="00552237" w:rsidRDefault="00552237"/>
    <w:p w14:paraId="57D9E631" w14:textId="5D60D106" w:rsidR="00552237" w:rsidRDefault="00552237"/>
    <w:p w14:paraId="663FAA3F" w14:textId="33730F46" w:rsidR="00552237" w:rsidRDefault="00552237"/>
    <w:p w14:paraId="601DC8D8" w14:textId="71AEED31" w:rsidR="00552237" w:rsidRDefault="00552237"/>
    <w:p w14:paraId="5ECE7220" w14:textId="30FD233F" w:rsidR="00552237" w:rsidRDefault="00552237"/>
    <w:p w14:paraId="12FA2772" w14:textId="135B49BA" w:rsidR="00552237" w:rsidRDefault="00552237"/>
    <w:p w14:paraId="30282E3A" w14:textId="77777777" w:rsidR="00552237" w:rsidRDefault="00552237"/>
    <w:p w14:paraId="4421BC7F" w14:textId="5D492E93" w:rsidR="00E36E49" w:rsidRDefault="00E36E49"/>
    <w:p w14:paraId="631C5339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TC</w:t>
      </w:r>
    </w:p>
    <w:p w14:paraId="50B19FED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14:paraId="4951285B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14:paraId="4985FC0E" w14:textId="77777777" w:rsidR="00984054" w:rsidRDefault="00984054" w:rsidP="0098405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TEMEL EĞİTİM BÖLÜMÜ SINIF EĞİTİMİ ANABİLİM DALI </w:t>
      </w:r>
    </w:p>
    <w:p w14:paraId="34238C7D" w14:textId="77777777" w:rsidR="00EE5A31" w:rsidRDefault="00EE5A31" w:rsidP="00EE5A3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2021-2022 ÖGRETİM YILI GÜZ DÖNEMİ DERS PROGRAMI </w:t>
      </w:r>
    </w:p>
    <w:p w14:paraId="52D1645C" w14:textId="77777777" w:rsidR="00EE5A31" w:rsidRDefault="00EE5A31" w:rsidP="00EE5A3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3. SINIF</w:t>
      </w:r>
    </w:p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EE5A31" w14:paraId="34AF655A" w14:textId="77777777" w:rsidTr="00C25F8A">
        <w:trPr>
          <w:trHeight w:val="737"/>
        </w:trPr>
        <w:tc>
          <w:tcPr>
            <w:tcW w:w="1129" w:type="dxa"/>
          </w:tcPr>
          <w:p w14:paraId="35388EFA" w14:textId="77777777" w:rsidR="00EE5A31" w:rsidRPr="005D0234" w:rsidRDefault="00EE5A31" w:rsidP="00D62C36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70" w:type="dxa"/>
          </w:tcPr>
          <w:p w14:paraId="55D1D07B" w14:textId="77777777" w:rsidR="00EE5A31" w:rsidRPr="005D0234" w:rsidRDefault="00EE5A31" w:rsidP="00D62C36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RPr="005D0234" w14:paraId="4DD7014F" w14:textId="77777777" w:rsidTr="00D62C36">
              <w:tc>
                <w:tcPr>
                  <w:tcW w:w="1366" w:type="dxa"/>
                </w:tcPr>
                <w:p w14:paraId="6D37D958" w14:textId="77777777" w:rsidR="00EE5A31" w:rsidRPr="005D0234" w:rsidRDefault="00EE5A31" w:rsidP="00D62C36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1299FCEF" w14:textId="77777777" w:rsidR="00EE5A31" w:rsidRPr="005D0234" w:rsidRDefault="00EE5A31" w:rsidP="00D62C36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388908F5" w14:textId="7FC95A21" w:rsidR="00EE5A31" w:rsidRPr="005D0234" w:rsidRDefault="00010AE2" w:rsidP="00D62C36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  <w:r>
                    <w:rPr>
                      <w:b/>
                    </w:rPr>
                    <w:t xml:space="preserve"> -DERSLİK</w:t>
                  </w:r>
                </w:p>
              </w:tc>
              <w:tc>
                <w:tcPr>
                  <w:tcW w:w="4394" w:type="dxa"/>
                </w:tcPr>
                <w:p w14:paraId="7C297851" w14:textId="77777777" w:rsidR="00EE5A31" w:rsidRPr="005D0234" w:rsidRDefault="00EE5A31" w:rsidP="00D62C36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14:paraId="5DF9A90B" w14:textId="77777777" w:rsidR="00EE5A31" w:rsidRPr="005D0234" w:rsidRDefault="00EE5A31" w:rsidP="00D62C36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14:paraId="4C5A0645" w14:textId="77777777" w:rsidR="00EE5A31" w:rsidRPr="005D0234" w:rsidRDefault="00EE5A31" w:rsidP="00D62C36">
            <w:pPr>
              <w:pStyle w:val="ListeParagraf"/>
              <w:rPr>
                <w:b/>
              </w:rPr>
            </w:pPr>
          </w:p>
        </w:tc>
      </w:tr>
      <w:tr w:rsidR="00EE5A31" w14:paraId="3F01ED67" w14:textId="77777777" w:rsidTr="00C25F8A">
        <w:trPr>
          <w:trHeight w:val="737"/>
        </w:trPr>
        <w:tc>
          <w:tcPr>
            <w:tcW w:w="1129" w:type="dxa"/>
          </w:tcPr>
          <w:p w14:paraId="47CFF0D5" w14:textId="77777777" w:rsidR="00EE5A31" w:rsidRPr="005D0234" w:rsidRDefault="00EE5A31" w:rsidP="00D62C36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</w:t>
            </w:r>
          </w:p>
        </w:tc>
        <w:tc>
          <w:tcPr>
            <w:tcW w:w="11770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918"/>
              <w:gridCol w:w="3984"/>
            </w:tblGrid>
            <w:tr w:rsidR="00EE5A31" w14:paraId="55905A2F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0F56EBA1" w14:textId="77777777" w:rsidR="00EE5A31" w:rsidRDefault="00EE5A31" w:rsidP="00D62C36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149A4793" w14:textId="77777777" w:rsidR="00EE5A31" w:rsidRDefault="00EE5A31" w:rsidP="00D62C36"/>
              </w:tc>
              <w:tc>
                <w:tcPr>
                  <w:tcW w:w="3918" w:type="dxa"/>
                </w:tcPr>
                <w:p w14:paraId="7DB87BD6" w14:textId="77777777" w:rsidR="00EE5A31" w:rsidRDefault="00EE5A31" w:rsidP="00D62C36"/>
              </w:tc>
              <w:tc>
                <w:tcPr>
                  <w:tcW w:w="3984" w:type="dxa"/>
                </w:tcPr>
                <w:p w14:paraId="2973ABBE" w14:textId="77777777" w:rsidR="00EE5A31" w:rsidRDefault="00EE5A31" w:rsidP="00D62C36"/>
              </w:tc>
            </w:tr>
            <w:tr w:rsidR="00EE5A31" w14:paraId="4AAF143E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1DE0A5D4" w14:textId="77777777" w:rsidR="00EE5A31" w:rsidRDefault="00EE5A31" w:rsidP="00D62C36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4E4666F1" w14:textId="77777777" w:rsidR="00EE5A31" w:rsidRDefault="00EE5A31" w:rsidP="00D62C36"/>
              </w:tc>
              <w:tc>
                <w:tcPr>
                  <w:tcW w:w="3918" w:type="dxa"/>
                </w:tcPr>
                <w:p w14:paraId="7DE81CD7" w14:textId="77777777" w:rsidR="00EE5A31" w:rsidRDefault="00EE5A31" w:rsidP="00D62C36"/>
              </w:tc>
              <w:tc>
                <w:tcPr>
                  <w:tcW w:w="3984" w:type="dxa"/>
                </w:tcPr>
                <w:p w14:paraId="4CA75685" w14:textId="77777777" w:rsidR="00EE5A31" w:rsidRDefault="00EE5A31" w:rsidP="00D62C36"/>
              </w:tc>
            </w:tr>
            <w:tr w:rsidR="00EE5A31" w14:paraId="0C332A73" w14:textId="77777777" w:rsidTr="00552237">
              <w:trPr>
                <w:trHeight w:hRule="exact" w:val="1163"/>
              </w:trPr>
              <w:tc>
                <w:tcPr>
                  <w:tcW w:w="1366" w:type="dxa"/>
                </w:tcPr>
                <w:p w14:paraId="39A865E4" w14:textId="77777777" w:rsidR="00EE5A31" w:rsidRDefault="00EE5A31" w:rsidP="00D62C36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708986ED" w14:textId="0C67913A" w:rsidR="00B05FC4" w:rsidRPr="00B05FC4" w:rsidRDefault="009D6446" w:rsidP="00B05FC4">
                  <w:pPr>
                    <w:rPr>
                      <w:u w:val="single"/>
                    </w:rPr>
                  </w:pPr>
                  <w:hyperlink r:id="rId41" w:history="1">
                    <w:r w:rsidR="00B05FC4" w:rsidRPr="00B05FC4">
                      <w:rPr>
                        <w:rStyle w:val="Kpr"/>
                      </w:rPr>
                      <w:t>SNF 3001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0E8C3872" w14:textId="0402982B" w:rsidR="00980BB8" w:rsidRPr="00980BB8" w:rsidRDefault="009D6446" w:rsidP="00980BB8">
                  <w:pPr>
                    <w:rPr>
                      <w:u w:val="single"/>
                    </w:rPr>
                  </w:pPr>
                  <w:hyperlink r:id="rId42" w:history="1">
                    <w:r w:rsidR="00980BB8" w:rsidRPr="00980BB8">
                      <w:rPr>
                        <w:rStyle w:val="Kpr"/>
                      </w:rPr>
                      <w:t>SNF 3005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0C59ADBA" w14:textId="77777777" w:rsidR="00EE5A31" w:rsidRDefault="00EE5A31" w:rsidP="00D62C36"/>
              </w:tc>
              <w:tc>
                <w:tcPr>
                  <w:tcW w:w="3918" w:type="dxa"/>
                </w:tcPr>
                <w:p w14:paraId="4A83286A" w14:textId="1A3FEC4D" w:rsidR="00980BB8" w:rsidRDefault="00B05FC4" w:rsidP="00B05FC4">
                  <w:r w:rsidRPr="00B05FC4">
                    <w:t>Fen Öğretimi</w:t>
                  </w:r>
                  <w:r>
                    <w:t xml:space="preserve"> (A şb.)</w:t>
                  </w:r>
                  <w:r w:rsidR="00552237">
                    <w:t xml:space="preserve"> </w:t>
                  </w:r>
                  <w:r w:rsidR="009F4AA5">
                    <w:t>BEFHAY-Z-11</w:t>
                  </w:r>
                </w:p>
                <w:p w14:paraId="685B7C8F" w14:textId="0D453380" w:rsidR="00980BB8" w:rsidRPr="00980BB8" w:rsidRDefault="00980BB8" w:rsidP="00980BB8">
                  <w:r w:rsidRPr="00980BB8">
                    <w:t>Hayat Bilgisi Öğretimi</w:t>
                  </w:r>
                  <w:r>
                    <w:t xml:space="preserve"> (B şb.)</w:t>
                  </w:r>
                  <w:r w:rsidR="00552237">
                    <w:t xml:space="preserve"> </w:t>
                  </w:r>
                </w:p>
                <w:p w14:paraId="3C4CEFD2" w14:textId="0B39FBF2" w:rsidR="00B05FC4" w:rsidRDefault="00B05FC4" w:rsidP="00B05FC4"/>
                <w:p w14:paraId="3E47183A" w14:textId="77777777" w:rsidR="00980BB8" w:rsidRPr="00B05FC4" w:rsidRDefault="00980BB8" w:rsidP="00B05FC4"/>
                <w:p w14:paraId="676A8080" w14:textId="77777777" w:rsidR="00EE5A31" w:rsidRDefault="00EE5A31" w:rsidP="00D62C36"/>
              </w:tc>
              <w:tc>
                <w:tcPr>
                  <w:tcW w:w="3984" w:type="dxa"/>
                </w:tcPr>
                <w:p w14:paraId="61F8B7DA" w14:textId="77777777" w:rsidR="00B05FC4" w:rsidRPr="00B05FC4" w:rsidRDefault="00B05FC4" w:rsidP="00B05FC4">
                  <w:r w:rsidRPr="00B05FC4">
                    <w:t>Doç.Dr. Hülya HAMURCU</w:t>
                  </w:r>
                </w:p>
                <w:p w14:paraId="0B593E76" w14:textId="548C9E44" w:rsidR="00980BB8" w:rsidRPr="00980BB8" w:rsidRDefault="00980BB8" w:rsidP="00980BB8">
                  <w:r w:rsidRPr="00980BB8">
                    <w:t xml:space="preserve">Dr.Öğ.Üyesi Hanife </w:t>
                  </w:r>
                  <w:r w:rsidR="00D16BB7">
                    <w:t>KESKİN</w:t>
                  </w:r>
                </w:p>
                <w:p w14:paraId="7BD096B9" w14:textId="77777777" w:rsidR="00EE5A31" w:rsidRDefault="00EE5A31" w:rsidP="00D62C36"/>
              </w:tc>
            </w:tr>
            <w:tr w:rsidR="00EE5A31" w14:paraId="37FBD523" w14:textId="77777777" w:rsidTr="00552237">
              <w:trPr>
                <w:trHeight w:hRule="exact" w:val="839"/>
              </w:trPr>
              <w:tc>
                <w:tcPr>
                  <w:tcW w:w="1366" w:type="dxa"/>
                </w:tcPr>
                <w:p w14:paraId="21F03F57" w14:textId="77777777" w:rsidR="00EE5A31" w:rsidRDefault="00EE5A31" w:rsidP="00D62C36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76A44F33" w14:textId="4256C7A6" w:rsidR="00B05FC4" w:rsidRDefault="009D6446" w:rsidP="00B05FC4">
                  <w:hyperlink r:id="rId43" w:history="1">
                    <w:r w:rsidR="00B05FC4" w:rsidRPr="00B05FC4">
                      <w:rPr>
                        <w:rStyle w:val="Kpr"/>
                      </w:rPr>
                      <w:t>SNF 3001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5F9A085C" w14:textId="312B3138" w:rsidR="00980BB8" w:rsidRPr="00980BB8" w:rsidRDefault="009D6446" w:rsidP="00980BB8">
                  <w:pPr>
                    <w:rPr>
                      <w:u w:val="single"/>
                    </w:rPr>
                  </w:pPr>
                  <w:hyperlink r:id="rId44" w:history="1">
                    <w:r w:rsidR="00980BB8" w:rsidRPr="00980BB8">
                      <w:rPr>
                        <w:rStyle w:val="Kpr"/>
                      </w:rPr>
                      <w:t>SNF 3005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3A1594FB" w14:textId="77777777" w:rsidR="00980BB8" w:rsidRPr="00B05FC4" w:rsidRDefault="00980BB8" w:rsidP="00B05FC4">
                  <w:pPr>
                    <w:rPr>
                      <w:u w:val="single"/>
                    </w:rPr>
                  </w:pPr>
                </w:p>
                <w:p w14:paraId="18BAC3F9" w14:textId="77777777" w:rsidR="00EE5A31" w:rsidRDefault="00EE5A31" w:rsidP="00D62C36"/>
              </w:tc>
              <w:tc>
                <w:tcPr>
                  <w:tcW w:w="3918" w:type="dxa"/>
                </w:tcPr>
                <w:p w14:paraId="121EAF59" w14:textId="716E7405" w:rsidR="00980BB8" w:rsidRDefault="00B05FC4" w:rsidP="00B05FC4">
                  <w:r w:rsidRPr="00B05FC4">
                    <w:t>Fen Öğretimi</w:t>
                  </w:r>
                  <w:r>
                    <w:t xml:space="preserve"> (A şb.)</w:t>
                  </w:r>
                  <w:r w:rsidR="00552237">
                    <w:t xml:space="preserve"> </w:t>
                  </w:r>
                  <w:r w:rsidR="009F4AA5">
                    <w:t>BEFHAY-Z-11</w:t>
                  </w:r>
                </w:p>
                <w:p w14:paraId="2AEB5365" w14:textId="32D568C1" w:rsidR="00980BB8" w:rsidRPr="00980BB8" w:rsidRDefault="00980BB8" w:rsidP="00980BB8">
                  <w:r w:rsidRPr="00980BB8">
                    <w:t>Hayat Bilgisi Öğretimi (B şb.)</w:t>
                  </w:r>
                  <w:r w:rsidR="00552237">
                    <w:t xml:space="preserve"> </w:t>
                  </w:r>
                </w:p>
                <w:p w14:paraId="13EE72E2" w14:textId="77777777" w:rsidR="00980BB8" w:rsidRDefault="00980BB8" w:rsidP="00B05FC4"/>
                <w:p w14:paraId="3EAC586E" w14:textId="431EDD5A" w:rsidR="00B05FC4" w:rsidRDefault="00B05FC4" w:rsidP="00B05FC4"/>
                <w:p w14:paraId="3B6CF1DE" w14:textId="77777777" w:rsidR="00980BB8" w:rsidRPr="00B05FC4" w:rsidRDefault="00980BB8" w:rsidP="00B05FC4"/>
                <w:p w14:paraId="4FFCF95A" w14:textId="77777777" w:rsidR="00EE5A31" w:rsidRDefault="00EE5A31" w:rsidP="00D62C36"/>
              </w:tc>
              <w:tc>
                <w:tcPr>
                  <w:tcW w:w="3984" w:type="dxa"/>
                </w:tcPr>
                <w:p w14:paraId="7C3F9BD8" w14:textId="7838DE2A" w:rsidR="00B05FC4" w:rsidRDefault="00B05FC4" w:rsidP="00B05FC4">
                  <w:r w:rsidRPr="00B05FC4">
                    <w:t>Doç.Dr. Hülya HAMURCU</w:t>
                  </w:r>
                </w:p>
                <w:p w14:paraId="36F6DFFE" w14:textId="30361358" w:rsidR="00EE5A31" w:rsidRDefault="00980BB8" w:rsidP="00D62C36">
                  <w:r w:rsidRPr="00980BB8">
                    <w:t>Dr.Öğ.Üyesi Hanife K</w:t>
                  </w:r>
                  <w:r w:rsidR="00D16BB7">
                    <w:t>ESKİN</w:t>
                  </w:r>
                </w:p>
              </w:tc>
            </w:tr>
            <w:tr w:rsidR="00EE5A31" w14:paraId="3A9A22DE" w14:textId="77777777" w:rsidTr="00552237">
              <w:trPr>
                <w:trHeight w:hRule="exact" w:val="724"/>
              </w:trPr>
              <w:tc>
                <w:tcPr>
                  <w:tcW w:w="1366" w:type="dxa"/>
                </w:tcPr>
                <w:p w14:paraId="532C6C97" w14:textId="77777777" w:rsidR="00EE5A31" w:rsidRDefault="00EE5A31" w:rsidP="00D62C36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1CBB9116" w14:textId="2397B875" w:rsidR="00B05FC4" w:rsidRPr="00B05FC4" w:rsidRDefault="009D6446" w:rsidP="00B05FC4">
                  <w:pPr>
                    <w:rPr>
                      <w:u w:val="single"/>
                    </w:rPr>
                  </w:pPr>
                  <w:hyperlink r:id="rId45" w:history="1">
                    <w:r w:rsidR="00B05FC4" w:rsidRPr="00B05FC4">
                      <w:rPr>
                        <w:rStyle w:val="Kpr"/>
                      </w:rPr>
                      <w:t>SNF 3001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24EA27C4" w14:textId="33B59E81" w:rsidR="00980BB8" w:rsidRPr="00980BB8" w:rsidRDefault="009D6446" w:rsidP="00980BB8">
                  <w:pPr>
                    <w:rPr>
                      <w:u w:val="single"/>
                    </w:rPr>
                  </w:pPr>
                  <w:hyperlink r:id="rId46" w:history="1">
                    <w:r w:rsidR="00980BB8" w:rsidRPr="00980BB8">
                      <w:rPr>
                        <w:rStyle w:val="Kpr"/>
                      </w:rPr>
                      <w:t>SNF 3005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6A4EC4A1" w14:textId="77777777" w:rsidR="00EE5A31" w:rsidRDefault="00EE5A31" w:rsidP="00D62C36"/>
              </w:tc>
              <w:tc>
                <w:tcPr>
                  <w:tcW w:w="3918" w:type="dxa"/>
                </w:tcPr>
                <w:p w14:paraId="462599FC" w14:textId="1D996BA4" w:rsidR="00B05FC4" w:rsidRPr="00B05FC4" w:rsidRDefault="00B05FC4" w:rsidP="00B05FC4">
                  <w:r w:rsidRPr="00B05FC4">
                    <w:t>Fen Öğretimi</w:t>
                  </w:r>
                  <w:r>
                    <w:t xml:space="preserve"> (A şb.)</w:t>
                  </w:r>
                  <w:r w:rsidR="00552237">
                    <w:t xml:space="preserve"> </w:t>
                  </w:r>
                  <w:r w:rsidR="009F4AA5">
                    <w:t>BEFHAY-Z-11</w:t>
                  </w:r>
                </w:p>
                <w:p w14:paraId="12B61C2A" w14:textId="402070E1" w:rsidR="00980BB8" w:rsidRPr="00980BB8" w:rsidRDefault="00980BB8" w:rsidP="00980BB8">
                  <w:r w:rsidRPr="00980BB8">
                    <w:t>Hayat Bilgisi Öğretimi (B şb.)</w:t>
                  </w:r>
                  <w:r w:rsidR="00552237">
                    <w:t xml:space="preserve"> </w:t>
                  </w:r>
                </w:p>
                <w:p w14:paraId="6ADA4447" w14:textId="2A003266" w:rsidR="00EE5A31" w:rsidRDefault="00552237" w:rsidP="00D62C36">
                  <w:r>
                    <w:t xml:space="preserve"> </w:t>
                  </w:r>
                </w:p>
              </w:tc>
              <w:tc>
                <w:tcPr>
                  <w:tcW w:w="3984" w:type="dxa"/>
                </w:tcPr>
                <w:p w14:paraId="030C448E" w14:textId="6621BD62" w:rsidR="00B05FC4" w:rsidRDefault="00B05FC4" w:rsidP="00B05FC4">
                  <w:r w:rsidRPr="00B05FC4">
                    <w:t>Doç.Dr. Hülya HAMURCU</w:t>
                  </w:r>
                </w:p>
                <w:p w14:paraId="63EDFE76" w14:textId="1A8F8833" w:rsidR="00980BB8" w:rsidRPr="00980BB8" w:rsidRDefault="00980BB8" w:rsidP="00980BB8">
                  <w:r w:rsidRPr="00980BB8">
                    <w:t>Dr.Öğ.Üyesi Hanife K</w:t>
                  </w:r>
                  <w:r w:rsidR="00D16BB7">
                    <w:t>ESKİN</w:t>
                  </w:r>
                </w:p>
                <w:p w14:paraId="376B4A45" w14:textId="77777777" w:rsidR="00980BB8" w:rsidRPr="00B05FC4" w:rsidRDefault="00980BB8" w:rsidP="00B05FC4"/>
                <w:p w14:paraId="527A584B" w14:textId="77777777" w:rsidR="00EE5A31" w:rsidRDefault="00EE5A31" w:rsidP="00D62C36"/>
              </w:tc>
            </w:tr>
            <w:tr w:rsidR="00EE5A31" w14:paraId="417913AC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46386E86" w14:textId="77777777" w:rsidR="00EE5A31" w:rsidRDefault="00EE5A31" w:rsidP="00D62C36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7DF4D647" w14:textId="77777777" w:rsidR="00EE5A31" w:rsidRDefault="00EE5A31" w:rsidP="00D62C36"/>
              </w:tc>
              <w:tc>
                <w:tcPr>
                  <w:tcW w:w="3918" w:type="dxa"/>
                </w:tcPr>
                <w:p w14:paraId="34CD6C90" w14:textId="77777777" w:rsidR="00EE5A31" w:rsidRDefault="00EE5A31" w:rsidP="00D62C36"/>
              </w:tc>
              <w:tc>
                <w:tcPr>
                  <w:tcW w:w="3984" w:type="dxa"/>
                </w:tcPr>
                <w:p w14:paraId="47CA9313" w14:textId="5A8F7B4B" w:rsidR="00EE5A31" w:rsidRDefault="00EE5A31" w:rsidP="00D62C36"/>
              </w:tc>
            </w:tr>
            <w:tr w:rsidR="00EE5A31" w14:paraId="3E29267B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5CF48A2B" w14:textId="77777777" w:rsidR="00EE5A31" w:rsidRDefault="00EE5A31" w:rsidP="00D62C36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2C6587E9" w14:textId="77777777" w:rsidR="00EE5A31" w:rsidRDefault="00EE5A31" w:rsidP="00D62C36"/>
              </w:tc>
              <w:tc>
                <w:tcPr>
                  <w:tcW w:w="3918" w:type="dxa"/>
                </w:tcPr>
                <w:p w14:paraId="4E1BCBE3" w14:textId="77777777" w:rsidR="00EE5A31" w:rsidRDefault="00EE5A31" w:rsidP="00D62C36"/>
              </w:tc>
              <w:tc>
                <w:tcPr>
                  <w:tcW w:w="3984" w:type="dxa"/>
                </w:tcPr>
                <w:p w14:paraId="1B699FEE" w14:textId="77777777" w:rsidR="00EE5A31" w:rsidRDefault="00EE5A31" w:rsidP="00D62C36"/>
              </w:tc>
            </w:tr>
            <w:tr w:rsidR="00EE5A31" w14:paraId="5E4F0A44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4BB61F4A" w14:textId="77777777" w:rsidR="00EE5A31" w:rsidRDefault="00EE5A31" w:rsidP="00D62C36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24DB3539" w14:textId="77777777" w:rsidR="00EE5A31" w:rsidRDefault="00EE5A31" w:rsidP="00D62C36"/>
              </w:tc>
              <w:tc>
                <w:tcPr>
                  <w:tcW w:w="3918" w:type="dxa"/>
                </w:tcPr>
                <w:p w14:paraId="08958F4C" w14:textId="77777777" w:rsidR="00EE5A31" w:rsidRDefault="00EE5A31" w:rsidP="00D62C36"/>
              </w:tc>
              <w:tc>
                <w:tcPr>
                  <w:tcW w:w="3984" w:type="dxa"/>
                </w:tcPr>
                <w:p w14:paraId="6CA703F0" w14:textId="77777777" w:rsidR="00EE5A31" w:rsidRDefault="00EE5A31" w:rsidP="00D62C36"/>
              </w:tc>
            </w:tr>
          </w:tbl>
          <w:p w14:paraId="1949CB1E" w14:textId="77777777" w:rsidR="00EE5A31" w:rsidRDefault="00EE5A31" w:rsidP="00D62C36"/>
        </w:tc>
      </w:tr>
      <w:tr w:rsidR="00EE5A31" w14:paraId="7B09C5E2" w14:textId="77777777" w:rsidTr="00C25F8A">
        <w:trPr>
          <w:trHeight w:val="737"/>
        </w:trPr>
        <w:tc>
          <w:tcPr>
            <w:tcW w:w="1129" w:type="dxa"/>
          </w:tcPr>
          <w:p w14:paraId="47FD6867" w14:textId="77777777" w:rsidR="00EE5A31" w:rsidRPr="005D0234" w:rsidRDefault="00EE5A31" w:rsidP="00D62C36">
            <w:pPr>
              <w:jc w:val="center"/>
              <w:rPr>
                <w:b/>
              </w:rPr>
            </w:pPr>
            <w:r w:rsidRPr="005D0234">
              <w:rPr>
                <w:b/>
              </w:rPr>
              <w:t>Salı</w:t>
            </w:r>
          </w:p>
        </w:tc>
        <w:tc>
          <w:tcPr>
            <w:tcW w:w="11770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918"/>
              <w:gridCol w:w="3984"/>
            </w:tblGrid>
            <w:tr w:rsidR="00EE5A31" w14:paraId="52B5D26F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5F9B050B" w14:textId="77777777" w:rsidR="00EE5A31" w:rsidRDefault="00EE5A31" w:rsidP="00D62C36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591D57BA" w14:textId="77777777" w:rsidR="00EE5A31" w:rsidRDefault="00EE5A31" w:rsidP="00D62C36"/>
              </w:tc>
              <w:tc>
                <w:tcPr>
                  <w:tcW w:w="3918" w:type="dxa"/>
                </w:tcPr>
                <w:p w14:paraId="55BB6784" w14:textId="77777777" w:rsidR="00EE5A31" w:rsidRDefault="00EE5A31" w:rsidP="00D62C36"/>
              </w:tc>
              <w:tc>
                <w:tcPr>
                  <w:tcW w:w="3984" w:type="dxa"/>
                </w:tcPr>
                <w:p w14:paraId="117F10D7" w14:textId="77777777" w:rsidR="00EE5A31" w:rsidRDefault="00EE5A31" w:rsidP="00D62C36"/>
              </w:tc>
            </w:tr>
            <w:tr w:rsidR="00EE5A31" w14:paraId="7B77C068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2456CD5C" w14:textId="77777777" w:rsidR="00EE5A31" w:rsidRDefault="00EE5A31" w:rsidP="00D62C36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3110FE84" w14:textId="77777777" w:rsidR="00EE5A31" w:rsidRDefault="00EE5A31" w:rsidP="00D62C36"/>
              </w:tc>
              <w:tc>
                <w:tcPr>
                  <w:tcW w:w="3918" w:type="dxa"/>
                </w:tcPr>
                <w:p w14:paraId="7400DB5A" w14:textId="77777777" w:rsidR="00EE5A31" w:rsidRDefault="00EE5A31" w:rsidP="00D62C36"/>
              </w:tc>
              <w:tc>
                <w:tcPr>
                  <w:tcW w:w="3984" w:type="dxa"/>
                </w:tcPr>
                <w:p w14:paraId="5FEBFDE2" w14:textId="77777777" w:rsidR="00EE5A31" w:rsidRDefault="00EE5A31" w:rsidP="00D62C36"/>
              </w:tc>
            </w:tr>
            <w:tr w:rsidR="001907E7" w14:paraId="6879553A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3C1D58E8" w14:textId="77777777" w:rsidR="001907E7" w:rsidRDefault="001907E7" w:rsidP="001907E7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4CE89153" w14:textId="77777777" w:rsidR="001907E7" w:rsidRDefault="001907E7" w:rsidP="001907E7">
                  <w:r>
                    <w:t>MBD 1012</w:t>
                  </w:r>
                </w:p>
              </w:tc>
              <w:tc>
                <w:tcPr>
                  <w:tcW w:w="3918" w:type="dxa"/>
                </w:tcPr>
                <w:p w14:paraId="111BFD37" w14:textId="77777777" w:rsidR="001907E7" w:rsidRDefault="001907E7" w:rsidP="001907E7">
                  <w:r>
                    <w:t>SINIF YÖNETİMİ</w:t>
                  </w:r>
                </w:p>
              </w:tc>
              <w:tc>
                <w:tcPr>
                  <w:tcW w:w="3984" w:type="dxa"/>
                </w:tcPr>
                <w:p w14:paraId="79CDD535" w14:textId="6764527C" w:rsidR="001907E7" w:rsidRDefault="00B05FC4" w:rsidP="001907E7">
                  <w:r>
                    <w:t>DR. ÖĞR.ÜYESİ</w:t>
                  </w:r>
                  <w:r w:rsidR="001907E7">
                    <w:t xml:space="preserve"> YAŞAR YAVUZ</w:t>
                  </w:r>
                </w:p>
              </w:tc>
            </w:tr>
            <w:tr w:rsidR="001907E7" w14:paraId="6588E2DB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11C77F65" w14:textId="77777777" w:rsidR="001907E7" w:rsidRDefault="001907E7" w:rsidP="001907E7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2D6EF9B1" w14:textId="77777777" w:rsidR="001907E7" w:rsidRDefault="001907E7" w:rsidP="001907E7">
                  <w:r>
                    <w:t>MBD 1012</w:t>
                  </w:r>
                </w:p>
              </w:tc>
              <w:tc>
                <w:tcPr>
                  <w:tcW w:w="3918" w:type="dxa"/>
                </w:tcPr>
                <w:p w14:paraId="156DD764" w14:textId="77777777" w:rsidR="001907E7" w:rsidRDefault="001907E7" w:rsidP="001907E7">
                  <w:r>
                    <w:t>SINIF YÖNETİMİ</w:t>
                  </w:r>
                </w:p>
              </w:tc>
              <w:tc>
                <w:tcPr>
                  <w:tcW w:w="3984" w:type="dxa"/>
                </w:tcPr>
                <w:p w14:paraId="31ECD3DF" w14:textId="283BFA37" w:rsidR="001907E7" w:rsidRDefault="00B05FC4" w:rsidP="001907E7">
                  <w:r>
                    <w:t>DR. ÖĞR.ÜYESİ</w:t>
                  </w:r>
                  <w:r w:rsidR="001907E7">
                    <w:t xml:space="preserve"> YAŞAR YAVUZ</w:t>
                  </w:r>
                </w:p>
              </w:tc>
            </w:tr>
            <w:tr w:rsidR="00EE5A31" w14:paraId="228F090E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4F73EB63" w14:textId="77777777" w:rsidR="00EE5A31" w:rsidRDefault="00EE5A31" w:rsidP="00D62C36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2D1A0A29" w14:textId="77777777" w:rsidR="00EE5A31" w:rsidRDefault="00EE5A31" w:rsidP="00D62C36"/>
              </w:tc>
              <w:tc>
                <w:tcPr>
                  <w:tcW w:w="3918" w:type="dxa"/>
                </w:tcPr>
                <w:p w14:paraId="5B048E86" w14:textId="77777777" w:rsidR="00EE5A31" w:rsidRDefault="00EE5A31" w:rsidP="00D62C36"/>
              </w:tc>
              <w:tc>
                <w:tcPr>
                  <w:tcW w:w="3984" w:type="dxa"/>
                </w:tcPr>
                <w:p w14:paraId="58DC9D65" w14:textId="77777777" w:rsidR="00EE5A31" w:rsidRDefault="00EE5A31" w:rsidP="00D62C36"/>
              </w:tc>
            </w:tr>
            <w:tr w:rsidR="00EE5A31" w14:paraId="790A3C83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645B1DFF" w14:textId="77777777" w:rsidR="00EE5A31" w:rsidRDefault="00EE5A31" w:rsidP="00D62C36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169ABD85" w14:textId="77777777" w:rsidR="00EE5A31" w:rsidRDefault="00EE5A31" w:rsidP="00D62C36"/>
              </w:tc>
              <w:tc>
                <w:tcPr>
                  <w:tcW w:w="3918" w:type="dxa"/>
                </w:tcPr>
                <w:p w14:paraId="496550C9" w14:textId="77777777" w:rsidR="00EE5A31" w:rsidRDefault="00EE5A31" w:rsidP="00D62C36"/>
              </w:tc>
              <w:tc>
                <w:tcPr>
                  <w:tcW w:w="3984" w:type="dxa"/>
                </w:tcPr>
                <w:p w14:paraId="4ED91512" w14:textId="77777777" w:rsidR="00EE5A31" w:rsidRDefault="00EE5A31" w:rsidP="00D62C36"/>
              </w:tc>
            </w:tr>
            <w:tr w:rsidR="00EE5A31" w14:paraId="7EB9FEE7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18C059CA" w14:textId="77777777" w:rsidR="00EE5A31" w:rsidRDefault="00EE5A31" w:rsidP="00D62C36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264158F3" w14:textId="77777777" w:rsidR="00EE5A31" w:rsidRDefault="00EE5A31" w:rsidP="00D62C36"/>
              </w:tc>
              <w:tc>
                <w:tcPr>
                  <w:tcW w:w="3918" w:type="dxa"/>
                </w:tcPr>
                <w:p w14:paraId="33FE2F74" w14:textId="77777777" w:rsidR="00EE5A31" w:rsidRDefault="00EE5A31" w:rsidP="00D62C36"/>
              </w:tc>
              <w:tc>
                <w:tcPr>
                  <w:tcW w:w="3984" w:type="dxa"/>
                </w:tcPr>
                <w:p w14:paraId="396F526D" w14:textId="77777777" w:rsidR="00EE5A31" w:rsidRDefault="00EE5A31" w:rsidP="00D62C36"/>
              </w:tc>
            </w:tr>
            <w:tr w:rsidR="00EE5A31" w14:paraId="654B8610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4074E5EB" w14:textId="77777777" w:rsidR="00EE5A31" w:rsidRDefault="00EE5A31" w:rsidP="00D62C36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5FA547E7" w14:textId="77777777" w:rsidR="00EE5A31" w:rsidRDefault="00EE5A31" w:rsidP="00D62C36"/>
              </w:tc>
              <w:tc>
                <w:tcPr>
                  <w:tcW w:w="3918" w:type="dxa"/>
                </w:tcPr>
                <w:p w14:paraId="62C45975" w14:textId="77777777" w:rsidR="00EE5A31" w:rsidRDefault="00EE5A31" w:rsidP="00D62C36"/>
              </w:tc>
              <w:tc>
                <w:tcPr>
                  <w:tcW w:w="3984" w:type="dxa"/>
                </w:tcPr>
                <w:p w14:paraId="21A8D6F7" w14:textId="77777777" w:rsidR="00EE5A31" w:rsidRDefault="00EE5A31" w:rsidP="00D62C36"/>
              </w:tc>
            </w:tr>
          </w:tbl>
          <w:p w14:paraId="1D6306D4" w14:textId="77777777" w:rsidR="00EE5A31" w:rsidRDefault="00EE5A31" w:rsidP="00D62C36"/>
        </w:tc>
      </w:tr>
      <w:tr w:rsidR="00EE5A31" w14:paraId="0C66FF9C" w14:textId="77777777" w:rsidTr="00C25F8A">
        <w:trPr>
          <w:trHeight w:val="737"/>
        </w:trPr>
        <w:tc>
          <w:tcPr>
            <w:tcW w:w="1129" w:type="dxa"/>
          </w:tcPr>
          <w:p w14:paraId="40F96B42" w14:textId="77777777" w:rsidR="00EE5A31" w:rsidRPr="005D0234" w:rsidRDefault="00EE5A31" w:rsidP="00D62C36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Çarşamba</w:t>
            </w:r>
          </w:p>
        </w:tc>
        <w:tc>
          <w:tcPr>
            <w:tcW w:w="11770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681802A2" w14:textId="77777777" w:rsidTr="002B4AED">
              <w:trPr>
                <w:trHeight w:hRule="exact" w:val="1173"/>
              </w:trPr>
              <w:tc>
                <w:tcPr>
                  <w:tcW w:w="1366" w:type="dxa"/>
                </w:tcPr>
                <w:p w14:paraId="3B949C11" w14:textId="77777777" w:rsidR="00EE5A31" w:rsidRDefault="00EE5A31" w:rsidP="00D62C36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7C0A940C" w14:textId="4DFCCE49" w:rsidR="00497064" w:rsidRPr="00497064" w:rsidRDefault="009D6446" w:rsidP="00497064">
                  <w:pPr>
                    <w:rPr>
                      <w:u w:val="single"/>
                    </w:rPr>
                  </w:pPr>
                  <w:hyperlink r:id="rId47" w:history="1">
                    <w:r w:rsidR="00497064" w:rsidRPr="00497064">
                      <w:rPr>
                        <w:rStyle w:val="Kpr"/>
                      </w:rPr>
                      <w:t>SNF 3003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4EB2632A" w14:textId="0E48A456" w:rsidR="00E2748D" w:rsidRPr="00E2748D" w:rsidRDefault="009D6446" w:rsidP="00E2748D">
                  <w:pPr>
                    <w:rPr>
                      <w:u w:val="single"/>
                    </w:rPr>
                  </w:pPr>
                  <w:hyperlink r:id="rId48" w:history="1">
                    <w:r w:rsidR="00E2748D" w:rsidRPr="00E2748D">
                      <w:rPr>
                        <w:rStyle w:val="Kpr"/>
                      </w:rPr>
                      <w:t>SNF 3005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4F3410E4" w14:textId="77777777" w:rsidR="00EE5A31" w:rsidRDefault="00EE5A31" w:rsidP="00497064"/>
              </w:tc>
              <w:tc>
                <w:tcPr>
                  <w:tcW w:w="3508" w:type="dxa"/>
                </w:tcPr>
                <w:p w14:paraId="050437A1" w14:textId="5A7D2BE1" w:rsidR="00BD52D3" w:rsidRDefault="00BD52D3" w:rsidP="00BD52D3">
                  <w:r w:rsidRPr="00BD52D3">
                    <w:t>Matematik Öğretimi 1</w:t>
                  </w:r>
                  <w:r>
                    <w:t xml:space="preserve"> (</w:t>
                  </w:r>
                  <w:r w:rsidR="00497064">
                    <w:t>B</w:t>
                  </w:r>
                  <w:r>
                    <w:t xml:space="preserve"> şb.)</w:t>
                  </w:r>
                  <w:r w:rsidR="00E2748D">
                    <w:t xml:space="preserve">  </w:t>
                  </w:r>
                  <w:r w:rsidR="00552237">
                    <w:t xml:space="preserve"> </w:t>
                  </w:r>
                  <w:r w:rsidR="009F4AA5">
                    <w:t>BEFHAY-Z-11</w:t>
                  </w:r>
                </w:p>
                <w:p w14:paraId="7C06DE82" w14:textId="37974D7E" w:rsidR="00E2748D" w:rsidRPr="00E2748D" w:rsidRDefault="00E2748D" w:rsidP="00E2748D">
                  <w:r w:rsidRPr="00E2748D">
                    <w:t>Hayat Bilgisi Öğretimi</w:t>
                  </w:r>
                  <w:r>
                    <w:t xml:space="preserve"> (A şb.)</w:t>
                  </w:r>
                  <w:r w:rsidR="00552237">
                    <w:t xml:space="preserve">  </w:t>
                  </w:r>
                </w:p>
                <w:p w14:paraId="5D186516" w14:textId="77777777" w:rsidR="00E2748D" w:rsidRDefault="00E2748D" w:rsidP="00BD52D3"/>
                <w:p w14:paraId="3A993360" w14:textId="77777777" w:rsidR="00E2748D" w:rsidRPr="00BD52D3" w:rsidRDefault="00E2748D" w:rsidP="00BD52D3"/>
                <w:p w14:paraId="1B78D711" w14:textId="77777777" w:rsidR="00EE5A31" w:rsidRDefault="00EE5A31" w:rsidP="00BD52D3"/>
              </w:tc>
              <w:tc>
                <w:tcPr>
                  <w:tcW w:w="4394" w:type="dxa"/>
                </w:tcPr>
                <w:p w14:paraId="4587A2AD" w14:textId="77777777" w:rsidR="00BD52D3" w:rsidRPr="00BD52D3" w:rsidRDefault="00BD52D3" w:rsidP="00BD52D3">
                  <w:r w:rsidRPr="00BD52D3">
                    <w:t>Dr. Öğretim Üyesi Necip BEYHAN</w:t>
                  </w:r>
                </w:p>
                <w:p w14:paraId="2934468F" w14:textId="3BFA4B5E" w:rsidR="00E2748D" w:rsidRPr="00E2748D" w:rsidRDefault="00E2748D" w:rsidP="00E2748D">
                  <w:r w:rsidRPr="00E2748D">
                    <w:t xml:space="preserve">Dr.Öğ.Üyesi Hanife </w:t>
                  </w:r>
                  <w:r w:rsidR="002A500D">
                    <w:t>KESKİN</w:t>
                  </w:r>
                </w:p>
                <w:p w14:paraId="05DF71A9" w14:textId="77777777" w:rsidR="00EE5A31" w:rsidRDefault="00EE5A31" w:rsidP="00BD52D3"/>
              </w:tc>
            </w:tr>
            <w:tr w:rsidR="00EE5A31" w14:paraId="6D394BBB" w14:textId="77777777" w:rsidTr="00C25F8A">
              <w:trPr>
                <w:trHeight w:hRule="exact" w:val="1050"/>
              </w:trPr>
              <w:tc>
                <w:tcPr>
                  <w:tcW w:w="1366" w:type="dxa"/>
                </w:tcPr>
                <w:p w14:paraId="7C2A016D" w14:textId="77777777" w:rsidR="00EE5A31" w:rsidRDefault="00EE5A31" w:rsidP="00D62C36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3B85D96C" w14:textId="745320D3" w:rsidR="00497064" w:rsidRPr="00497064" w:rsidRDefault="009D6446" w:rsidP="00497064">
                  <w:pPr>
                    <w:rPr>
                      <w:u w:val="single"/>
                    </w:rPr>
                  </w:pPr>
                  <w:hyperlink r:id="rId49" w:history="1">
                    <w:r w:rsidR="00497064" w:rsidRPr="00497064">
                      <w:rPr>
                        <w:rStyle w:val="Kpr"/>
                      </w:rPr>
                      <w:t>SNF 3003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21F2A1DC" w14:textId="297C9A31" w:rsidR="00E2748D" w:rsidRPr="00E2748D" w:rsidRDefault="009D6446" w:rsidP="00E2748D">
                  <w:pPr>
                    <w:rPr>
                      <w:u w:val="single"/>
                    </w:rPr>
                  </w:pPr>
                  <w:hyperlink r:id="rId50" w:history="1">
                    <w:r w:rsidR="00E2748D" w:rsidRPr="00E2748D">
                      <w:rPr>
                        <w:rStyle w:val="Kpr"/>
                      </w:rPr>
                      <w:t>SNF 3005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7285A71C" w14:textId="77777777" w:rsidR="00EE5A31" w:rsidRDefault="00EE5A31" w:rsidP="00497064"/>
              </w:tc>
              <w:tc>
                <w:tcPr>
                  <w:tcW w:w="3508" w:type="dxa"/>
                </w:tcPr>
                <w:p w14:paraId="059AC239" w14:textId="72B2A03B" w:rsidR="00BD52D3" w:rsidRDefault="00BD52D3" w:rsidP="00BD52D3">
                  <w:r w:rsidRPr="00BD52D3">
                    <w:t>Matematik Öğretimi 1</w:t>
                  </w:r>
                  <w:r>
                    <w:t xml:space="preserve"> (</w:t>
                  </w:r>
                  <w:r w:rsidR="00497064">
                    <w:t xml:space="preserve">B </w:t>
                  </w:r>
                  <w:r w:rsidR="00E2748D">
                    <w:t>şb.)</w:t>
                  </w:r>
                  <w:r w:rsidR="00552237">
                    <w:t xml:space="preserve"> </w:t>
                  </w:r>
                  <w:r w:rsidR="009F4AA5">
                    <w:t>BEFHAY-Z-11</w:t>
                  </w:r>
                </w:p>
                <w:p w14:paraId="67F0C1F8" w14:textId="4284A7E0" w:rsidR="00E2748D" w:rsidRPr="00E2748D" w:rsidRDefault="00E2748D" w:rsidP="00E2748D">
                  <w:r w:rsidRPr="00E2748D">
                    <w:t>Hayat Bilgisi Öğretimi (A şb.)</w:t>
                  </w:r>
                  <w:r w:rsidR="00552237">
                    <w:t xml:space="preserve"> </w:t>
                  </w:r>
                </w:p>
                <w:p w14:paraId="3F0A62D2" w14:textId="77777777" w:rsidR="00E2748D" w:rsidRPr="00BD52D3" w:rsidRDefault="00E2748D" w:rsidP="00BD52D3"/>
                <w:p w14:paraId="70910525" w14:textId="265A571F" w:rsidR="00BD52D3" w:rsidRPr="00BD52D3" w:rsidRDefault="00BD52D3" w:rsidP="00BD52D3"/>
                <w:p w14:paraId="0C68C866" w14:textId="77777777" w:rsidR="00EE5A31" w:rsidRDefault="00EE5A31" w:rsidP="00D62C36"/>
              </w:tc>
              <w:tc>
                <w:tcPr>
                  <w:tcW w:w="4394" w:type="dxa"/>
                </w:tcPr>
                <w:p w14:paraId="4FE4C6B0" w14:textId="77777777" w:rsidR="00BD52D3" w:rsidRPr="00BD52D3" w:rsidRDefault="00BD52D3" w:rsidP="00BD52D3">
                  <w:r w:rsidRPr="00BD52D3">
                    <w:t>Dr. Öğretim Üyesi Necip BEYHAN</w:t>
                  </w:r>
                </w:p>
                <w:p w14:paraId="4A76C615" w14:textId="7F0B560B" w:rsidR="00E2748D" w:rsidRPr="00E2748D" w:rsidRDefault="00E2748D" w:rsidP="00E2748D">
                  <w:r w:rsidRPr="00E2748D">
                    <w:t>Dr.Öğ.Üyesi Hanife K</w:t>
                  </w:r>
                  <w:r w:rsidR="002A500D">
                    <w:t>ESKİN</w:t>
                  </w:r>
                </w:p>
                <w:p w14:paraId="2ADCA1D6" w14:textId="77777777" w:rsidR="00EE5A31" w:rsidRDefault="00EE5A31" w:rsidP="00BD52D3"/>
              </w:tc>
            </w:tr>
            <w:tr w:rsidR="00EE5A31" w14:paraId="3016E42C" w14:textId="77777777" w:rsidTr="002B4AED">
              <w:trPr>
                <w:trHeight w:hRule="exact" w:val="1076"/>
              </w:trPr>
              <w:tc>
                <w:tcPr>
                  <w:tcW w:w="1366" w:type="dxa"/>
                </w:tcPr>
                <w:p w14:paraId="4A1B3F97" w14:textId="77777777" w:rsidR="00EE5A31" w:rsidRDefault="00EE5A31" w:rsidP="00D62C36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3E76B90A" w14:textId="03EE067D" w:rsidR="00497064" w:rsidRPr="00497064" w:rsidRDefault="009D6446" w:rsidP="00497064">
                  <w:pPr>
                    <w:rPr>
                      <w:u w:val="single"/>
                    </w:rPr>
                  </w:pPr>
                  <w:hyperlink r:id="rId51" w:history="1">
                    <w:r w:rsidR="00497064" w:rsidRPr="00497064">
                      <w:rPr>
                        <w:rStyle w:val="Kpr"/>
                      </w:rPr>
                      <w:t>SNF 3003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2C6F4054" w14:textId="6B555597" w:rsidR="00E2748D" w:rsidRPr="00E2748D" w:rsidRDefault="009D6446" w:rsidP="00E2748D">
                  <w:pPr>
                    <w:rPr>
                      <w:u w:val="single"/>
                    </w:rPr>
                  </w:pPr>
                  <w:hyperlink r:id="rId52" w:history="1">
                    <w:r w:rsidR="00E2748D" w:rsidRPr="00E2748D">
                      <w:rPr>
                        <w:rStyle w:val="Kpr"/>
                      </w:rPr>
                      <w:t>SNF 3005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12636B09" w14:textId="77777777" w:rsidR="00EE5A31" w:rsidRDefault="00EE5A31" w:rsidP="00497064"/>
              </w:tc>
              <w:tc>
                <w:tcPr>
                  <w:tcW w:w="3508" w:type="dxa"/>
                </w:tcPr>
                <w:p w14:paraId="0B0A44D7" w14:textId="7D1928A6" w:rsidR="00BD52D3" w:rsidRDefault="00BD52D3" w:rsidP="00BD52D3">
                  <w:r w:rsidRPr="00BD52D3">
                    <w:t>Matematik Öğretimi 1</w:t>
                  </w:r>
                  <w:r>
                    <w:t xml:space="preserve"> (</w:t>
                  </w:r>
                  <w:r w:rsidR="00497064">
                    <w:t>B</w:t>
                  </w:r>
                  <w:r>
                    <w:t xml:space="preserve"> şb.)</w:t>
                  </w:r>
                  <w:r w:rsidR="00552237">
                    <w:t xml:space="preserve"> </w:t>
                  </w:r>
                  <w:r w:rsidR="009F4AA5">
                    <w:t>BEFHAY-Z-11</w:t>
                  </w:r>
                </w:p>
                <w:p w14:paraId="348A983D" w14:textId="762912B0" w:rsidR="00E2748D" w:rsidRPr="00E2748D" w:rsidRDefault="00E2748D" w:rsidP="00E2748D">
                  <w:r w:rsidRPr="00E2748D">
                    <w:t>Hayat Bilgisi Öğretimi (A şb.)</w:t>
                  </w:r>
                  <w:r w:rsidR="00552237">
                    <w:t xml:space="preserve">  </w:t>
                  </w:r>
                </w:p>
                <w:p w14:paraId="6635AF15" w14:textId="77777777" w:rsidR="00E2748D" w:rsidRPr="00BD52D3" w:rsidRDefault="00E2748D" w:rsidP="00BD52D3"/>
                <w:p w14:paraId="0B0DF052" w14:textId="77777777" w:rsidR="00EE5A31" w:rsidRDefault="00EE5A31" w:rsidP="00BD52D3"/>
              </w:tc>
              <w:tc>
                <w:tcPr>
                  <w:tcW w:w="4394" w:type="dxa"/>
                </w:tcPr>
                <w:p w14:paraId="288DADDC" w14:textId="77777777" w:rsidR="00BD52D3" w:rsidRPr="00BD52D3" w:rsidRDefault="00BD52D3" w:rsidP="00BD52D3">
                  <w:r w:rsidRPr="00BD52D3">
                    <w:t>Dr. Öğretim Üyesi Necip BEYHAN</w:t>
                  </w:r>
                </w:p>
                <w:p w14:paraId="762BF78E" w14:textId="41F71B5D" w:rsidR="00E2748D" w:rsidRPr="00E2748D" w:rsidRDefault="00E2748D" w:rsidP="00E2748D">
                  <w:r w:rsidRPr="00E2748D">
                    <w:t>Dr.Öğ.Üyesi Hanife K</w:t>
                  </w:r>
                  <w:r w:rsidR="002A500D">
                    <w:t>ESKİN</w:t>
                  </w:r>
                </w:p>
                <w:p w14:paraId="30C9282C" w14:textId="77777777" w:rsidR="00EE5A31" w:rsidRDefault="00EE5A31" w:rsidP="00BD52D3"/>
              </w:tc>
            </w:tr>
            <w:tr w:rsidR="00497064" w14:paraId="6710A962" w14:textId="77777777" w:rsidTr="005F20F9">
              <w:trPr>
                <w:trHeight w:hRule="exact" w:val="1000"/>
              </w:trPr>
              <w:tc>
                <w:tcPr>
                  <w:tcW w:w="1366" w:type="dxa"/>
                </w:tcPr>
                <w:p w14:paraId="793C2AB2" w14:textId="77777777" w:rsidR="00497064" w:rsidRDefault="00497064" w:rsidP="00497064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7C9C03D7" w14:textId="6F2C07D9" w:rsidR="00497064" w:rsidRDefault="009D6446" w:rsidP="00497064">
                  <w:pPr>
                    <w:rPr>
                      <w:u w:val="single"/>
                    </w:rPr>
                  </w:pPr>
                  <w:hyperlink r:id="rId53" w:history="1">
                    <w:r w:rsidR="00497064" w:rsidRPr="00497064">
                      <w:rPr>
                        <w:rStyle w:val="Kpr"/>
                      </w:rPr>
                      <w:t>SNF 3003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688639EB" w14:textId="40991503" w:rsidR="00497064" w:rsidRPr="00497064" w:rsidRDefault="009D6446" w:rsidP="00497064">
                  <w:pPr>
                    <w:rPr>
                      <w:u w:val="single"/>
                    </w:rPr>
                  </w:pPr>
                  <w:hyperlink r:id="rId54" w:history="1">
                    <w:r w:rsidR="00497064" w:rsidRPr="00497064">
                      <w:rPr>
                        <w:rStyle w:val="Kpr"/>
                      </w:rPr>
                      <w:t>SNF 3001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17B0FB5A" w14:textId="595C5E6B" w:rsidR="00497064" w:rsidRPr="00497064" w:rsidRDefault="00497064" w:rsidP="00497064">
                  <w:pPr>
                    <w:rPr>
                      <w:u w:val="single"/>
                    </w:rPr>
                  </w:pPr>
                </w:p>
                <w:p w14:paraId="143EF025" w14:textId="77777777" w:rsidR="00497064" w:rsidRDefault="00497064" w:rsidP="00497064"/>
              </w:tc>
              <w:tc>
                <w:tcPr>
                  <w:tcW w:w="3508" w:type="dxa"/>
                </w:tcPr>
                <w:p w14:paraId="13BF97FF" w14:textId="377CD6CE" w:rsidR="00497064" w:rsidRDefault="00497064" w:rsidP="00497064">
                  <w:r w:rsidRPr="00BD52D3">
                    <w:t>Matematik Öğretimi 1</w:t>
                  </w:r>
                  <w:r>
                    <w:t xml:space="preserve"> (A şb.)</w:t>
                  </w:r>
                  <w:r w:rsidRPr="005F20F9">
                    <w:t xml:space="preserve"> </w:t>
                  </w:r>
                  <w:r w:rsidR="009F4AA5">
                    <w:t>BEFHAY-Z-11</w:t>
                  </w:r>
                </w:p>
                <w:p w14:paraId="57CA38ED" w14:textId="4F35C74D" w:rsidR="00497064" w:rsidRPr="005F20F9" w:rsidRDefault="00497064" w:rsidP="00497064">
                  <w:r w:rsidRPr="005F20F9">
                    <w:t>Fen Öğretimi (</w:t>
                  </w:r>
                  <w:r>
                    <w:t>B</w:t>
                  </w:r>
                  <w:r w:rsidRPr="005F20F9">
                    <w:t xml:space="preserve"> şb.)</w:t>
                  </w:r>
                  <w:r w:rsidR="00552237">
                    <w:t xml:space="preserve">  </w:t>
                  </w:r>
                  <w:r w:rsidR="009F4AA5">
                    <w:t>BEFHAY-Z-10</w:t>
                  </w:r>
                </w:p>
                <w:p w14:paraId="159DB1CA" w14:textId="03F6BCE9" w:rsidR="00497064" w:rsidRDefault="00497064" w:rsidP="00497064"/>
                <w:p w14:paraId="2D8CB48A" w14:textId="77777777" w:rsidR="00497064" w:rsidRPr="00BD52D3" w:rsidRDefault="00497064" w:rsidP="00497064"/>
                <w:p w14:paraId="4D8F6A1F" w14:textId="77777777" w:rsidR="00497064" w:rsidRDefault="00497064" w:rsidP="00497064"/>
              </w:tc>
              <w:tc>
                <w:tcPr>
                  <w:tcW w:w="4394" w:type="dxa"/>
                </w:tcPr>
                <w:p w14:paraId="1124792F" w14:textId="77777777" w:rsidR="00497064" w:rsidRPr="00BD52D3" w:rsidRDefault="00497064" w:rsidP="00497064">
                  <w:r w:rsidRPr="00BD52D3">
                    <w:t>Dr. Öğretim Üyesi Necip BEYHAN</w:t>
                  </w:r>
                </w:p>
                <w:p w14:paraId="29DB4833" w14:textId="77777777" w:rsidR="00497064" w:rsidRPr="005F20F9" w:rsidRDefault="00497064" w:rsidP="00497064">
                  <w:r w:rsidRPr="005F20F9">
                    <w:t>Doç.Dr. Hülya HAMURCU</w:t>
                  </w:r>
                </w:p>
                <w:p w14:paraId="11E70753" w14:textId="77777777" w:rsidR="00497064" w:rsidRDefault="00497064" w:rsidP="00497064"/>
              </w:tc>
            </w:tr>
            <w:tr w:rsidR="00497064" w14:paraId="4E8390AE" w14:textId="77777777" w:rsidTr="002B4AED">
              <w:trPr>
                <w:trHeight w:hRule="exact" w:val="979"/>
              </w:trPr>
              <w:tc>
                <w:tcPr>
                  <w:tcW w:w="1366" w:type="dxa"/>
                </w:tcPr>
                <w:p w14:paraId="053EF138" w14:textId="77777777" w:rsidR="00497064" w:rsidRDefault="00497064" w:rsidP="00497064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01EA6B0F" w14:textId="51BD2116" w:rsidR="00497064" w:rsidRDefault="009D6446" w:rsidP="00497064">
                  <w:pPr>
                    <w:rPr>
                      <w:u w:val="single"/>
                    </w:rPr>
                  </w:pPr>
                  <w:hyperlink r:id="rId55" w:history="1">
                    <w:r w:rsidR="00497064" w:rsidRPr="00497064">
                      <w:rPr>
                        <w:rStyle w:val="Kpr"/>
                      </w:rPr>
                      <w:t>SNF 3003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29F361D1" w14:textId="455560AD" w:rsidR="00497064" w:rsidRPr="00497064" w:rsidRDefault="009D6446" w:rsidP="00497064">
                  <w:pPr>
                    <w:rPr>
                      <w:u w:val="single"/>
                    </w:rPr>
                  </w:pPr>
                  <w:hyperlink r:id="rId56" w:history="1">
                    <w:r w:rsidR="00497064" w:rsidRPr="00497064">
                      <w:rPr>
                        <w:rStyle w:val="Kpr"/>
                      </w:rPr>
                      <w:t>SNF 3001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5AB891F0" w14:textId="77777777" w:rsidR="00497064" w:rsidRDefault="00497064" w:rsidP="00497064"/>
              </w:tc>
              <w:tc>
                <w:tcPr>
                  <w:tcW w:w="3508" w:type="dxa"/>
                </w:tcPr>
                <w:p w14:paraId="123A0731" w14:textId="58D6E4FF" w:rsidR="00497064" w:rsidRDefault="00497064" w:rsidP="00497064">
                  <w:r w:rsidRPr="00BD52D3">
                    <w:t>Matematik Öğretimi 1</w:t>
                  </w:r>
                  <w:r>
                    <w:t xml:space="preserve"> (A şb.)</w:t>
                  </w:r>
                  <w:r w:rsidR="00552237">
                    <w:t xml:space="preserve"> </w:t>
                  </w:r>
                  <w:r w:rsidR="009F4AA5">
                    <w:t>BEFHAY-Z-11</w:t>
                  </w:r>
                </w:p>
                <w:p w14:paraId="667B4278" w14:textId="72D51117" w:rsidR="00497064" w:rsidRPr="005F20F9" w:rsidRDefault="00497064" w:rsidP="00497064">
                  <w:r w:rsidRPr="005F20F9">
                    <w:t>Fen Öğretimi (</w:t>
                  </w:r>
                  <w:r>
                    <w:t>B</w:t>
                  </w:r>
                  <w:r w:rsidRPr="005F20F9">
                    <w:t xml:space="preserve"> şb.)</w:t>
                  </w:r>
                  <w:r w:rsidR="00552237">
                    <w:t xml:space="preserve"> </w:t>
                  </w:r>
                  <w:r w:rsidR="009F4AA5">
                    <w:t>BEFHAY-Z-10</w:t>
                  </w:r>
                </w:p>
                <w:p w14:paraId="5EA47722" w14:textId="77777777" w:rsidR="00497064" w:rsidRPr="00BD52D3" w:rsidRDefault="00497064" w:rsidP="00497064"/>
                <w:p w14:paraId="75C37E8C" w14:textId="77777777" w:rsidR="00497064" w:rsidRDefault="00497064" w:rsidP="00497064"/>
              </w:tc>
              <w:tc>
                <w:tcPr>
                  <w:tcW w:w="4394" w:type="dxa"/>
                </w:tcPr>
                <w:p w14:paraId="4F5E02F6" w14:textId="3F94AE4C" w:rsidR="00497064" w:rsidRDefault="00497064" w:rsidP="00497064">
                  <w:r w:rsidRPr="00BD52D3">
                    <w:t>Dr. Öğretim Üyesi Necip BEYHAN</w:t>
                  </w:r>
                </w:p>
                <w:p w14:paraId="2C5500CC" w14:textId="77777777" w:rsidR="00497064" w:rsidRPr="005F20F9" w:rsidRDefault="00497064" w:rsidP="00497064">
                  <w:r w:rsidRPr="005F20F9">
                    <w:t>Doç.Dr. Hülya HAMURCU</w:t>
                  </w:r>
                </w:p>
                <w:p w14:paraId="45EF5F25" w14:textId="77777777" w:rsidR="00497064" w:rsidRPr="00BD52D3" w:rsidRDefault="00497064" w:rsidP="00497064"/>
                <w:p w14:paraId="67DAC34F" w14:textId="77777777" w:rsidR="00497064" w:rsidRDefault="00497064" w:rsidP="00497064"/>
              </w:tc>
            </w:tr>
            <w:tr w:rsidR="00497064" w14:paraId="4F376A17" w14:textId="77777777" w:rsidTr="005F20F9">
              <w:trPr>
                <w:trHeight w:hRule="exact" w:val="993"/>
              </w:trPr>
              <w:tc>
                <w:tcPr>
                  <w:tcW w:w="1366" w:type="dxa"/>
                </w:tcPr>
                <w:p w14:paraId="28523B07" w14:textId="77777777" w:rsidR="00497064" w:rsidRDefault="00497064" w:rsidP="00497064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6AE63878" w14:textId="53DC84D7" w:rsidR="00497064" w:rsidRDefault="009D6446" w:rsidP="00497064">
                  <w:pPr>
                    <w:rPr>
                      <w:u w:val="single"/>
                    </w:rPr>
                  </w:pPr>
                  <w:hyperlink r:id="rId57" w:history="1">
                    <w:r w:rsidR="00497064" w:rsidRPr="00497064">
                      <w:rPr>
                        <w:rStyle w:val="Kpr"/>
                      </w:rPr>
                      <w:t>SNF 3003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57DB83F0" w14:textId="4B43B6E1" w:rsidR="00497064" w:rsidRPr="00497064" w:rsidRDefault="009D6446" w:rsidP="00497064">
                  <w:pPr>
                    <w:rPr>
                      <w:u w:val="single"/>
                    </w:rPr>
                  </w:pPr>
                  <w:hyperlink r:id="rId58" w:history="1">
                    <w:r w:rsidR="00497064" w:rsidRPr="00497064">
                      <w:rPr>
                        <w:rStyle w:val="Kpr"/>
                      </w:rPr>
                      <w:t>SNF 3001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75AF50E2" w14:textId="77777777" w:rsidR="00497064" w:rsidRDefault="00497064" w:rsidP="00497064"/>
              </w:tc>
              <w:tc>
                <w:tcPr>
                  <w:tcW w:w="3508" w:type="dxa"/>
                </w:tcPr>
                <w:p w14:paraId="4EAA0633" w14:textId="179CA584" w:rsidR="00497064" w:rsidRDefault="00497064" w:rsidP="00497064">
                  <w:r w:rsidRPr="00BD52D3">
                    <w:t>Matematik Öğretimi 1</w:t>
                  </w:r>
                  <w:r>
                    <w:t xml:space="preserve"> (A şb.)</w:t>
                  </w:r>
                  <w:r w:rsidR="00552237">
                    <w:t xml:space="preserve"> </w:t>
                  </w:r>
                  <w:r w:rsidR="009F4AA5">
                    <w:t>BEFHAY-Z-11</w:t>
                  </w:r>
                </w:p>
                <w:p w14:paraId="5A651BB2" w14:textId="04BCDB46" w:rsidR="00497064" w:rsidRPr="005F20F9" w:rsidRDefault="00497064" w:rsidP="00497064">
                  <w:r w:rsidRPr="005F20F9">
                    <w:t>Fen Öğretimi (</w:t>
                  </w:r>
                  <w:r>
                    <w:t>B</w:t>
                  </w:r>
                  <w:r w:rsidRPr="005F20F9">
                    <w:t xml:space="preserve"> şb.)</w:t>
                  </w:r>
                  <w:r w:rsidR="00CF5A0C">
                    <w:t xml:space="preserve"> </w:t>
                  </w:r>
                  <w:r w:rsidR="009F4AA5">
                    <w:t>BEFHAY-Z-10</w:t>
                  </w:r>
                </w:p>
                <w:p w14:paraId="0CA6144A" w14:textId="77777777" w:rsidR="00497064" w:rsidRDefault="00497064" w:rsidP="00497064"/>
                <w:p w14:paraId="7BBB76D2" w14:textId="77777777" w:rsidR="00497064" w:rsidRPr="00BD52D3" w:rsidRDefault="00497064" w:rsidP="00497064"/>
                <w:p w14:paraId="61BEEA08" w14:textId="77777777" w:rsidR="00497064" w:rsidRDefault="00497064" w:rsidP="00497064"/>
              </w:tc>
              <w:tc>
                <w:tcPr>
                  <w:tcW w:w="4394" w:type="dxa"/>
                </w:tcPr>
                <w:p w14:paraId="13ABEF06" w14:textId="77777777" w:rsidR="00497064" w:rsidRPr="00BD52D3" w:rsidRDefault="00497064" w:rsidP="00497064">
                  <w:r w:rsidRPr="00BD52D3">
                    <w:t>Dr. Öğretim Üyesi Necip BEYHAN</w:t>
                  </w:r>
                </w:p>
                <w:p w14:paraId="275EBF91" w14:textId="77777777" w:rsidR="00497064" w:rsidRPr="005F20F9" w:rsidRDefault="00497064" w:rsidP="00497064">
                  <w:r w:rsidRPr="005F20F9">
                    <w:t>Doç.Dr. Hülya HAMURCU</w:t>
                  </w:r>
                </w:p>
                <w:p w14:paraId="74251F87" w14:textId="77777777" w:rsidR="00497064" w:rsidRDefault="00497064" w:rsidP="00497064"/>
              </w:tc>
            </w:tr>
            <w:tr w:rsidR="00497064" w14:paraId="3C117A3C" w14:textId="77777777" w:rsidTr="00D62C36">
              <w:trPr>
                <w:trHeight w:hRule="exact" w:val="340"/>
              </w:trPr>
              <w:tc>
                <w:tcPr>
                  <w:tcW w:w="1366" w:type="dxa"/>
                </w:tcPr>
                <w:p w14:paraId="1BEDCB80" w14:textId="77777777" w:rsidR="00497064" w:rsidRDefault="00497064" w:rsidP="00497064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0CA4AA7F" w14:textId="77777777" w:rsidR="00497064" w:rsidRDefault="00497064" w:rsidP="00497064"/>
              </w:tc>
              <w:tc>
                <w:tcPr>
                  <w:tcW w:w="3508" w:type="dxa"/>
                </w:tcPr>
                <w:p w14:paraId="242D7812" w14:textId="77777777" w:rsidR="00497064" w:rsidRDefault="00497064" w:rsidP="00497064"/>
              </w:tc>
              <w:tc>
                <w:tcPr>
                  <w:tcW w:w="4394" w:type="dxa"/>
                </w:tcPr>
                <w:p w14:paraId="7F640B46" w14:textId="77777777" w:rsidR="00497064" w:rsidRDefault="00497064" w:rsidP="00497064"/>
              </w:tc>
            </w:tr>
            <w:tr w:rsidR="00497064" w14:paraId="2307C959" w14:textId="77777777" w:rsidTr="00D62C36">
              <w:trPr>
                <w:trHeight w:hRule="exact" w:val="340"/>
              </w:trPr>
              <w:tc>
                <w:tcPr>
                  <w:tcW w:w="1366" w:type="dxa"/>
                </w:tcPr>
                <w:p w14:paraId="058B28BE" w14:textId="77777777" w:rsidR="00497064" w:rsidRDefault="00497064" w:rsidP="00497064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46A6A570" w14:textId="77777777" w:rsidR="00497064" w:rsidRDefault="00497064" w:rsidP="00497064"/>
              </w:tc>
              <w:tc>
                <w:tcPr>
                  <w:tcW w:w="3508" w:type="dxa"/>
                </w:tcPr>
                <w:p w14:paraId="02259E2C" w14:textId="77777777" w:rsidR="00497064" w:rsidRDefault="00497064" w:rsidP="00497064"/>
              </w:tc>
              <w:tc>
                <w:tcPr>
                  <w:tcW w:w="4394" w:type="dxa"/>
                </w:tcPr>
                <w:p w14:paraId="7831A159" w14:textId="77777777" w:rsidR="00497064" w:rsidRDefault="00497064" w:rsidP="00497064"/>
              </w:tc>
            </w:tr>
          </w:tbl>
          <w:p w14:paraId="7CC42907" w14:textId="77777777" w:rsidR="00EE5A31" w:rsidRDefault="00EE5A31" w:rsidP="00D62C36"/>
        </w:tc>
      </w:tr>
      <w:tr w:rsidR="00EE5A31" w14:paraId="5E9D131F" w14:textId="77777777" w:rsidTr="00C25F8A">
        <w:trPr>
          <w:trHeight w:val="737"/>
        </w:trPr>
        <w:tc>
          <w:tcPr>
            <w:tcW w:w="1129" w:type="dxa"/>
          </w:tcPr>
          <w:p w14:paraId="6668C622" w14:textId="77777777" w:rsidR="00EE5A31" w:rsidRPr="005D0234" w:rsidRDefault="00EE5A31" w:rsidP="00D62C36">
            <w:pPr>
              <w:jc w:val="center"/>
              <w:rPr>
                <w:b/>
              </w:rPr>
            </w:pPr>
            <w:r w:rsidRPr="005D0234">
              <w:rPr>
                <w:b/>
              </w:rPr>
              <w:t>Perşembe</w:t>
            </w:r>
          </w:p>
        </w:tc>
        <w:tc>
          <w:tcPr>
            <w:tcW w:w="11770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4485B08C" w14:textId="77777777" w:rsidTr="00D62C36">
              <w:trPr>
                <w:trHeight w:hRule="exact" w:val="340"/>
              </w:trPr>
              <w:tc>
                <w:tcPr>
                  <w:tcW w:w="1366" w:type="dxa"/>
                </w:tcPr>
                <w:p w14:paraId="5C85E49C" w14:textId="77777777" w:rsidR="00EE5A31" w:rsidRDefault="00EE5A31" w:rsidP="00D62C36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17A021D8" w14:textId="77777777" w:rsidR="00EE5A31" w:rsidRDefault="00EE5A31" w:rsidP="00D62C36"/>
              </w:tc>
              <w:tc>
                <w:tcPr>
                  <w:tcW w:w="3508" w:type="dxa"/>
                </w:tcPr>
                <w:p w14:paraId="753F27E5" w14:textId="77777777" w:rsidR="00EE5A31" w:rsidRDefault="00EE5A31" w:rsidP="00D62C36"/>
              </w:tc>
              <w:tc>
                <w:tcPr>
                  <w:tcW w:w="4394" w:type="dxa"/>
                </w:tcPr>
                <w:p w14:paraId="12EA6086" w14:textId="77777777" w:rsidR="00EE5A31" w:rsidRDefault="00EE5A31" w:rsidP="00D62C36"/>
              </w:tc>
            </w:tr>
            <w:tr w:rsidR="00EE5A31" w14:paraId="14834790" w14:textId="77777777" w:rsidTr="00D62C36">
              <w:trPr>
                <w:trHeight w:hRule="exact" w:val="340"/>
              </w:trPr>
              <w:tc>
                <w:tcPr>
                  <w:tcW w:w="1366" w:type="dxa"/>
                </w:tcPr>
                <w:p w14:paraId="57D2C9B8" w14:textId="77777777" w:rsidR="00EE5A31" w:rsidRDefault="00EE5A31" w:rsidP="00D62C36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4C917009" w14:textId="77777777" w:rsidR="00EE5A31" w:rsidRDefault="00EE5A31" w:rsidP="00D62C36"/>
              </w:tc>
              <w:tc>
                <w:tcPr>
                  <w:tcW w:w="3508" w:type="dxa"/>
                </w:tcPr>
                <w:p w14:paraId="0283DB18" w14:textId="77777777" w:rsidR="00EE5A31" w:rsidRDefault="00EE5A31" w:rsidP="00D62C36"/>
              </w:tc>
              <w:tc>
                <w:tcPr>
                  <w:tcW w:w="4394" w:type="dxa"/>
                </w:tcPr>
                <w:p w14:paraId="1778E8AF" w14:textId="77777777" w:rsidR="00EE5A31" w:rsidRDefault="00EE5A31" w:rsidP="00D62C36"/>
              </w:tc>
            </w:tr>
            <w:tr w:rsidR="008F3E47" w14:paraId="5F2C7236" w14:textId="77777777" w:rsidTr="00D62C36">
              <w:trPr>
                <w:trHeight w:hRule="exact" w:val="340"/>
              </w:trPr>
              <w:tc>
                <w:tcPr>
                  <w:tcW w:w="1366" w:type="dxa"/>
                </w:tcPr>
                <w:p w14:paraId="0B5D1C75" w14:textId="77777777" w:rsidR="008F3E47" w:rsidRDefault="008F3E47" w:rsidP="008F3E47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E197060" w14:textId="77777777" w:rsidR="008F3E47" w:rsidRDefault="008F3E47" w:rsidP="008F3E47">
                  <w:r>
                    <w:t>MBD 1011</w:t>
                  </w:r>
                </w:p>
              </w:tc>
              <w:tc>
                <w:tcPr>
                  <w:tcW w:w="3508" w:type="dxa"/>
                </w:tcPr>
                <w:p w14:paraId="00F8CB60" w14:textId="77777777" w:rsidR="008F3E47" w:rsidRDefault="008F3E47" w:rsidP="008F3E47">
                  <w:r>
                    <w:t>EĞİTİMDE AHLAK VE ETİK</w:t>
                  </w:r>
                </w:p>
              </w:tc>
              <w:tc>
                <w:tcPr>
                  <w:tcW w:w="4394" w:type="dxa"/>
                </w:tcPr>
                <w:p w14:paraId="639ED3B3" w14:textId="32E427A6" w:rsidR="008F3E47" w:rsidRDefault="008F3E47" w:rsidP="008F3E47">
                  <w:r>
                    <w:t>ÖĞR.GÖR.</w:t>
                  </w:r>
                  <w:r w:rsidR="00B05FC4">
                    <w:t>DR. MUSTAFA</w:t>
                  </w:r>
                  <w:r>
                    <w:t xml:space="preserve"> ÖZBAŞ</w:t>
                  </w:r>
                </w:p>
              </w:tc>
            </w:tr>
            <w:tr w:rsidR="00083BDF" w14:paraId="65C9322A" w14:textId="77777777" w:rsidTr="00D62C36">
              <w:trPr>
                <w:trHeight w:hRule="exact" w:val="340"/>
              </w:trPr>
              <w:tc>
                <w:tcPr>
                  <w:tcW w:w="1366" w:type="dxa"/>
                </w:tcPr>
                <w:p w14:paraId="47267468" w14:textId="77777777" w:rsidR="00083BDF" w:rsidRDefault="00083BDF" w:rsidP="00083BDF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294C9E1D" w14:textId="77777777" w:rsidR="00083BDF" w:rsidRDefault="00083BDF" w:rsidP="00083BDF">
                  <w:r>
                    <w:t>MBD 1011</w:t>
                  </w:r>
                </w:p>
              </w:tc>
              <w:tc>
                <w:tcPr>
                  <w:tcW w:w="3508" w:type="dxa"/>
                </w:tcPr>
                <w:p w14:paraId="7B5A7A53" w14:textId="77777777" w:rsidR="00083BDF" w:rsidRDefault="00083BDF" w:rsidP="00083BDF">
                  <w:r>
                    <w:t>EĞİTİMDE AHLAK VE ETİK</w:t>
                  </w:r>
                </w:p>
              </w:tc>
              <w:tc>
                <w:tcPr>
                  <w:tcW w:w="4394" w:type="dxa"/>
                </w:tcPr>
                <w:p w14:paraId="5913C068" w14:textId="6E50C498" w:rsidR="00083BDF" w:rsidRDefault="00083BDF" w:rsidP="00083BDF">
                  <w:r>
                    <w:t>ÖĞR.GÖR.</w:t>
                  </w:r>
                  <w:r w:rsidR="00B05FC4">
                    <w:t>DR. MUSTAFA</w:t>
                  </w:r>
                  <w:r>
                    <w:t xml:space="preserve"> ÖZBAŞ</w:t>
                  </w:r>
                </w:p>
              </w:tc>
            </w:tr>
            <w:tr w:rsidR="00EE5A31" w14:paraId="20831BEA" w14:textId="77777777" w:rsidTr="00D62C36">
              <w:trPr>
                <w:trHeight w:hRule="exact" w:val="340"/>
              </w:trPr>
              <w:tc>
                <w:tcPr>
                  <w:tcW w:w="1366" w:type="dxa"/>
                </w:tcPr>
                <w:p w14:paraId="72967409" w14:textId="77777777" w:rsidR="00EE5A31" w:rsidRDefault="00EE5A31" w:rsidP="00D62C36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10EE6400" w14:textId="77777777" w:rsidR="00EE5A31" w:rsidRDefault="00EE5A31" w:rsidP="00D62C36"/>
              </w:tc>
              <w:tc>
                <w:tcPr>
                  <w:tcW w:w="3508" w:type="dxa"/>
                </w:tcPr>
                <w:p w14:paraId="247F08AD" w14:textId="77777777" w:rsidR="00EE5A31" w:rsidRDefault="00EE5A31" w:rsidP="00D62C36"/>
              </w:tc>
              <w:tc>
                <w:tcPr>
                  <w:tcW w:w="4394" w:type="dxa"/>
                </w:tcPr>
                <w:p w14:paraId="387CA2EC" w14:textId="77777777" w:rsidR="00EE5A31" w:rsidRDefault="00EE5A31" w:rsidP="00D62C36"/>
              </w:tc>
            </w:tr>
            <w:tr w:rsidR="00EE5A31" w14:paraId="03A53F30" w14:textId="77777777" w:rsidTr="00D62C36">
              <w:trPr>
                <w:trHeight w:hRule="exact" w:val="340"/>
              </w:trPr>
              <w:tc>
                <w:tcPr>
                  <w:tcW w:w="1366" w:type="dxa"/>
                </w:tcPr>
                <w:p w14:paraId="60D2B43A" w14:textId="77777777" w:rsidR="00EE5A31" w:rsidRDefault="00EE5A31" w:rsidP="00D62C36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0E58F535" w14:textId="77777777" w:rsidR="00EE5A31" w:rsidRDefault="00EE5A31" w:rsidP="00D62C36"/>
              </w:tc>
              <w:tc>
                <w:tcPr>
                  <w:tcW w:w="3508" w:type="dxa"/>
                </w:tcPr>
                <w:p w14:paraId="05C3A775" w14:textId="77777777" w:rsidR="00EE5A31" w:rsidRDefault="00EE5A31" w:rsidP="00D62C36"/>
              </w:tc>
              <w:tc>
                <w:tcPr>
                  <w:tcW w:w="4394" w:type="dxa"/>
                </w:tcPr>
                <w:p w14:paraId="3DFBE5A2" w14:textId="77777777" w:rsidR="00EE5A31" w:rsidRDefault="00EE5A31" w:rsidP="00D62C36"/>
              </w:tc>
            </w:tr>
            <w:tr w:rsidR="00EE5A31" w14:paraId="1E96D7C3" w14:textId="77777777" w:rsidTr="00D62C36">
              <w:trPr>
                <w:trHeight w:hRule="exact" w:val="340"/>
              </w:trPr>
              <w:tc>
                <w:tcPr>
                  <w:tcW w:w="1366" w:type="dxa"/>
                </w:tcPr>
                <w:p w14:paraId="7575C4EA" w14:textId="77777777" w:rsidR="00EE5A31" w:rsidRDefault="00EE5A31" w:rsidP="00D62C36">
                  <w:r>
                    <w:lastRenderedPageBreak/>
                    <w:t>14:50-15:35</w:t>
                  </w:r>
                </w:p>
              </w:tc>
              <w:tc>
                <w:tcPr>
                  <w:tcW w:w="2127" w:type="dxa"/>
                </w:tcPr>
                <w:p w14:paraId="421032DA" w14:textId="77777777" w:rsidR="00EE5A31" w:rsidRDefault="00EE5A31" w:rsidP="00D62C36"/>
              </w:tc>
              <w:tc>
                <w:tcPr>
                  <w:tcW w:w="3508" w:type="dxa"/>
                </w:tcPr>
                <w:p w14:paraId="027BBA21" w14:textId="77777777" w:rsidR="00EE5A31" w:rsidRDefault="00EE5A31" w:rsidP="00D62C36"/>
              </w:tc>
              <w:tc>
                <w:tcPr>
                  <w:tcW w:w="4394" w:type="dxa"/>
                </w:tcPr>
                <w:p w14:paraId="5FA02ACD" w14:textId="77777777" w:rsidR="00EE5A31" w:rsidRDefault="00EE5A31" w:rsidP="00D62C36"/>
              </w:tc>
            </w:tr>
            <w:tr w:rsidR="00EE5A31" w14:paraId="068B9A83" w14:textId="77777777" w:rsidTr="00D62C36">
              <w:trPr>
                <w:trHeight w:hRule="exact" w:val="340"/>
              </w:trPr>
              <w:tc>
                <w:tcPr>
                  <w:tcW w:w="1366" w:type="dxa"/>
                </w:tcPr>
                <w:p w14:paraId="1BE023CA" w14:textId="77777777" w:rsidR="00EE5A31" w:rsidRDefault="00EE5A31" w:rsidP="00D62C36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00C9CEF5" w14:textId="77777777" w:rsidR="00EE5A31" w:rsidRDefault="00EE5A31" w:rsidP="00D62C36"/>
              </w:tc>
              <w:tc>
                <w:tcPr>
                  <w:tcW w:w="3508" w:type="dxa"/>
                </w:tcPr>
                <w:p w14:paraId="591546EC" w14:textId="77777777" w:rsidR="00EE5A31" w:rsidRDefault="00EE5A31" w:rsidP="00D62C36"/>
              </w:tc>
              <w:tc>
                <w:tcPr>
                  <w:tcW w:w="4394" w:type="dxa"/>
                </w:tcPr>
                <w:p w14:paraId="204EB53D" w14:textId="77777777" w:rsidR="00EE5A31" w:rsidRDefault="00EE5A31" w:rsidP="00D62C36"/>
              </w:tc>
            </w:tr>
          </w:tbl>
          <w:p w14:paraId="34B353A8" w14:textId="77777777" w:rsidR="00EE5A31" w:rsidRDefault="00EE5A31" w:rsidP="00D62C36"/>
        </w:tc>
      </w:tr>
      <w:tr w:rsidR="00EE5A31" w14:paraId="3E57F25C" w14:textId="77777777" w:rsidTr="00C25F8A">
        <w:trPr>
          <w:trHeight w:val="737"/>
        </w:trPr>
        <w:tc>
          <w:tcPr>
            <w:tcW w:w="1129" w:type="dxa"/>
          </w:tcPr>
          <w:p w14:paraId="4AF363DA" w14:textId="77777777" w:rsidR="00EE5A31" w:rsidRPr="005D0234" w:rsidRDefault="00EE5A31" w:rsidP="00D62C36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Cuma</w:t>
            </w:r>
          </w:p>
        </w:tc>
        <w:tc>
          <w:tcPr>
            <w:tcW w:w="11770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71A325EB" w14:textId="77777777" w:rsidTr="00D62C36">
              <w:trPr>
                <w:trHeight w:hRule="exact" w:val="340"/>
              </w:trPr>
              <w:tc>
                <w:tcPr>
                  <w:tcW w:w="1366" w:type="dxa"/>
                </w:tcPr>
                <w:p w14:paraId="764A88FE" w14:textId="77777777" w:rsidR="00EE5A31" w:rsidRDefault="00EE5A31" w:rsidP="00D62C36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24768092" w14:textId="77777777" w:rsidR="00EE5A31" w:rsidRDefault="00EE5A31" w:rsidP="00D62C36"/>
              </w:tc>
              <w:tc>
                <w:tcPr>
                  <w:tcW w:w="3508" w:type="dxa"/>
                </w:tcPr>
                <w:p w14:paraId="712F2419" w14:textId="77777777" w:rsidR="00EE5A31" w:rsidRDefault="00EE5A31" w:rsidP="00D62C36"/>
              </w:tc>
              <w:tc>
                <w:tcPr>
                  <w:tcW w:w="4394" w:type="dxa"/>
                </w:tcPr>
                <w:p w14:paraId="3888C2BA" w14:textId="77777777" w:rsidR="00EE5A31" w:rsidRDefault="00EE5A31" w:rsidP="00D62C36"/>
              </w:tc>
            </w:tr>
            <w:tr w:rsidR="00EE5A31" w14:paraId="24433E76" w14:textId="77777777" w:rsidTr="00D62C36">
              <w:trPr>
                <w:trHeight w:hRule="exact" w:val="340"/>
              </w:trPr>
              <w:tc>
                <w:tcPr>
                  <w:tcW w:w="1366" w:type="dxa"/>
                </w:tcPr>
                <w:p w14:paraId="1AF2AC19" w14:textId="77777777" w:rsidR="00EE5A31" w:rsidRDefault="00EE5A31" w:rsidP="00D62C36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6AC0FB25" w14:textId="77777777" w:rsidR="00EE5A31" w:rsidRDefault="00EE5A31" w:rsidP="00D62C36"/>
              </w:tc>
              <w:tc>
                <w:tcPr>
                  <w:tcW w:w="3508" w:type="dxa"/>
                </w:tcPr>
                <w:p w14:paraId="086F9FE6" w14:textId="77777777" w:rsidR="00EE5A31" w:rsidRDefault="00EE5A31" w:rsidP="00D62C36"/>
              </w:tc>
              <w:tc>
                <w:tcPr>
                  <w:tcW w:w="4394" w:type="dxa"/>
                </w:tcPr>
                <w:p w14:paraId="3D55EBC8" w14:textId="77777777" w:rsidR="00EE5A31" w:rsidRDefault="00EE5A31" w:rsidP="00D62C36"/>
              </w:tc>
            </w:tr>
            <w:tr w:rsidR="00EE5A31" w14:paraId="18574265" w14:textId="77777777" w:rsidTr="00D62C36">
              <w:trPr>
                <w:trHeight w:hRule="exact" w:val="340"/>
              </w:trPr>
              <w:tc>
                <w:tcPr>
                  <w:tcW w:w="1366" w:type="dxa"/>
                </w:tcPr>
                <w:p w14:paraId="42BFF06F" w14:textId="77777777" w:rsidR="00EE5A31" w:rsidRDefault="00EE5A31" w:rsidP="00D62C36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5877BBAC" w14:textId="77777777" w:rsidR="00EE5A31" w:rsidRDefault="00EE5A31" w:rsidP="00D62C36"/>
              </w:tc>
              <w:tc>
                <w:tcPr>
                  <w:tcW w:w="3508" w:type="dxa"/>
                </w:tcPr>
                <w:p w14:paraId="04679E2A" w14:textId="77777777" w:rsidR="00EE5A31" w:rsidRDefault="00EE5A31" w:rsidP="00D62C36"/>
              </w:tc>
              <w:tc>
                <w:tcPr>
                  <w:tcW w:w="4394" w:type="dxa"/>
                </w:tcPr>
                <w:p w14:paraId="162B5B38" w14:textId="77777777" w:rsidR="00EE5A31" w:rsidRDefault="00EE5A31" w:rsidP="00D62C36"/>
              </w:tc>
            </w:tr>
            <w:tr w:rsidR="00EE5A31" w14:paraId="2E494B11" w14:textId="77777777" w:rsidTr="00D62C36">
              <w:trPr>
                <w:trHeight w:hRule="exact" w:val="340"/>
              </w:trPr>
              <w:tc>
                <w:tcPr>
                  <w:tcW w:w="1366" w:type="dxa"/>
                </w:tcPr>
                <w:p w14:paraId="669AE85E" w14:textId="77777777" w:rsidR="00EE5A31" w:rsidRDefault="00EE5A31" w:rsidP="00D62C36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5FD14985" w14:textId="77777777" w:rsidR="00EE5A31" w:rsidRDefault="00EE5A31" w:rsidP="00D62C36"/>
              </w:tc>
              <w:tc>
                <w:tcPr>
                  <w:tcW w:w="3508" w:type="dxa"/>
                </w:tcPr>
                <w:p w14:paraId="7AFE5851" w14:textId="77777777" w:rsidR="00EE5A31" w:rsidRDefault="00EE5A31" w:rsidP="00D62C36"/>
              </w:tc>
              <w:tc>
                <w:tcPr>
                  <w:tcW w:w="4394" w:type="dxa"/>
                </w:tcPr>
                <w:p w14:paraId="0A8F15F0" w14:textId="77777777" w:rsidR="00EE5A31" w:rsidRDefault="00EE5A31" w:rsidP="00D62C36"/>
              </w:tc>
            </w:tr>
            <w:tr w:rsidR="00EE5A31" w14:paraId="5F21C222" w14:textId="77777777" w:rsidTr="00D62C36">
              <w:trPr>
                <w:trHeight w:hRule="exact" w:val="340"/>
              </w:trPr>
              <w:tc>
                <w:tcPr>
                  <w:tcW w:w="1366" w:type="dxa"/>
                </w:tcPr>
                <w:p w14:paraId="4CD18B77" w14:textId="77777777" w:rsidR="00EE5A31" w:rsidRDefault="00EE5A31" w:rsidP="00D62C36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1DE0283A" w14:textId="77777777" w:rsidR="00EE5A31" w:rsidRDefault="00EE5A31" w:rsidP="00D62C36"/>
              </w:tc>
              <w:tc>
                <w:tcPr>
                  <w:tcW w:w="3508" w:type="dxa"/>
                </w:tcPr>
                <w:p w14:paraId="3B74044D" w14:textId="77777777" w:rsidR="00EE5A31" w:rsidRDefault="00EE5A31" w:rsidP="00D62C36"/>
              </w:tc>
              <w:tc>
                <w:tcPr>
                  <w:tcW w:w="4394" w:type="dxa"/>
                </w:tcPr>
                <w:p w14:paraId="6CD5BF88" w14:textId="77777777" w:rsidR="00EE5A31" w:rsidRDefault="00EE5A31" w:rsidP="00D62C36"/>
              </w:tc>
            </w:tr>
            <w:tr w:rsidR="00EE5A31" w14:paraId="321F7820" w14:textId="77777777" w:rsidTr="00D62C36">
              <w:trPr>
                <w:trHeight w:hRule="exact" w:val="340"/>
              </w:trPr>
              <w:tc>
                <w:tcPr>
                  <w:tcW w:w="1366" w:type="dxa"/>
                </w:tcPr>
                <w:p w14:paraId="2D218AC3" w14:textId="77777777" w:rsidR="00EE5A31" w:rsidRDefault="00EE5A31" w:rsidP="00D62C36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7AD530B4" w14:textId="77777777" w:rsidR="00EE5A31" w:rsidRDefault="00EE5A31" w:rsidP="00D62C36"/>
              </w:tc>
              <w:tc>
                <w:tcPr>
                  <w:tcW w:w="3508" w:type="dxa"/>
                </w:tcPr>
                <w:p w14:paraId="5FBA6FBC" w14:textId="77777777" w:rsidR="00EE5A31" w:rsidRDefault="00EE5A31" w:rsidP="00D62C36"/>
              </w:tc>
              <w:tc>
                <w:tcPr>
                  <w:tcW w:w="4394" w:type="dxa"/>
                </w:tcPr>
                <w:p w14:paraId="0E5D735D" w14:textId="77777777" w:rsidR="00EE5A31" w:rsidRDefault="00EE5A31" w:rsidP="00D62C36"/>
              </w:tc>
            </w:tr>
            <w:tr w:rsidR="00EE5A31" w14:paraId="4177B6A8" w14:textId="77777777" w:rsidTr="00D62C36">
              <w:trPr>
                <w:trHeight w:hRule="exact" w:val="340"/>
              </w:trPr>
              <w:tc>
                <w:tcPr>
                  <w:tcW w:w="1366" w:type="dxa"/>
                </w:tcPr>
                <w:p w14:paraId="7C502615" w14:textId="77777777" w:rsidR="00EE5A31" w:rsidRDefault="00EE5A31" w:rsidP="00D62C36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29D1F841" w14:textId="77777777" w:rsidR="00EE5A31" w:rsidRDefault="00EE5A31" w:rsidP="00D62C36"/>
              </w:tc>
              <w:tc>
                <w:tcPr>
                  <w:tcW w:w="3508" w:type="dxa"/>
                </w:tcPr>
                <w:p w14:paraId="772D9C91" w14:textId="77777777" w:rsidR="00EE5A31" w:rsidRDefault="00EE5A31" w:rsidP="00D62C36"/>
              </w:tc>
              <w:tc>
                <w:tcPr>
                  <w:tcW w:w="4394" w:type="dxa"/>
                </w:tcPr>
                <w:p w14:paraId="2BDC6767" w14:textId="77777777" w:rsidR="00EE5A31" w:rsidRDefault="00EE5A31" w:rsidP="00D62C36"/>
              </w:tc>
            </w:tr>
            <w:tr w:rsidR="00EE5A31" w14:paraId="3532AB1D" w14:textId="77777777" w:rsidTr="00D62C36">
              <w:trPr>
                <w:trHeight w:hRule="exact" w:val="340"/>
              </w:trPr>
              <w:tc>
                <w:tcPr>
                  <w:tcW w:w="1366" w:type="dxa"/>
                </w:tcPr>
                <w:p w14:paraId="28A71583" w14:textId="77777777" w:rsidR="00EE5A31" w:rsidRDefault="00EE5A31" w:rsidP="00D62C36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2CF10B32" w14:textId="77777777" w:rsidR="00EE5A31" w:rsidRDefault="00EE5A31" w:rsidP="00D62C36"/>
              </w:tc>
              <w:tc>
                <w:tcPr>
                  <w:tcW w:w="3508" w:type="dxa"/>
                </w:tcPr>
                <w:p w14:paraId="36475761" w14:textId="77777777" w:rsidR="00EE5A31" w:rsidRDefault="00EE5A31" w:rsidP="00D62C36"/>
              </w:tc>
              <w:tc>
                <w:tcPr>
                  <w:tcW w:w="4394" w:type="dxa"/>
                </w:tcPr>
                <w:p w14:paraId="69EFF263" w14:textId="77777777" w:rsidR="00EE5A31" w:rsidRDefault="00EE5A31" w:rsidP="00D62C36"/>
              </w:tc>
            </w:tr>
          </w:tbl>
          <w:p w14:paraId="73DB47A1" w14:textId="77777777" w:rsidR="00EE5A31" w:rsidRDefault="00EE5A31" w:rsidP="00D62C36"/>
        </w:tc>
      </w:tr>
    </w:tbl>
    <w:p w14:paraId="4EF98B76" w14:textId="77777777" w:rsidR="00EE5A31" w:rsidRDefault="00EE5A31" w:rsidP="00EE5A31"/>
    <w:p w14:paraId="5668181D" w14:textId="2034F40B" w:rsidR="00EE5A31" w:rsidRDefault="00EE5A31"/>
    <w:p w14:paraId="2A8306C4" w14:textId="7FA74C97" w:rsidR="00E36E49" w:rsidRDefault="00E36E49"/>
    <w:p w14:paraId="50323052" w14:textId="7D5DE7EA" w:rsidR="00E36E49" w:rsidRDefault="00E36E49"/>
    <w:p w14:paraId="1696F47F" w14:textId="382E629C" w:rsidR="00E36E49" w:rsidRDefault="00E36E49"/>
    <w:p w14:paraId="6689D688" w14:textId="50F813C5" w:rsidR="00E36E49" w:rsidRDefault="00E36E49"/>
    <w:p w14:paraId="581B49C7" w14:textId="29EA2FA3" w:rsidR="00E36E49" w:rsidRDefault="00E36E49"/>
    <w:p w14:paraId="1832399D" w14:textId="7FCBC3A8" w:rsidR="00E36E49" w:rsidRDefault="00E36E49"/>
    <w:p w14:paraId="471DEFC7" w14:textId="628486EC" w:rsidR="00C25F8A" w:rsidRDefault="00C25F8A"/>
    <w:p w14:paraId="1138FF94" w14:textId="77777777" w:rsidR="00C25F8A" w:rsidRDefault="00C25F8A"/>
    <w:p w14:paraId="02CC1F1D" w14:textId="77777777" w:rsidR="00E36E49" w:rsidRDefault="00E36E49"/>
    <w:p w14:paraId="7DC67C6B" w14:textId="77777777" w:rsidR="00E36E49" w:rsidRDefault="00E36E49"/>
    <w:p w14:paraId="7272001A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lastRenderedPageBreak/>
        <w:t>TC</w:t>
      </w:r>
    </w:p>
    <w:p w14:paraId="1A7AD10C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14:paraId="74B2668A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14:paraId="7B14AA46" w14:textId="77777777" w:rsidR="00984054" w:rsidRDefault="00984054" w:rsidP="0098405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TEMEL EĞİTİM BÖLÜMÜ SINIF EĞİTİMİ ANABİLİM DALI </w:t>
      </w:r>
    </w:p>
    <w:p w14:paraId="62D5403B" w14:textId="77777777" w:rsidR="00EE5A31" w:rsidRDefault="00EE5A31" w:rsidP="00EE5A3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2021-2022 ÖGRETİM YILI GÜZ DÖNEMİ DERS PROGRAMI </w:t>
      </w:r>
    </w:p>
    <w:p w14:paraId="2A0DFA91" w14:textId="0496BC36" w:rsidR="00EE5A31" w:rsidRDefault="00EE5A31" w:rsidP="00EE5A3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4. SINIF</w:t>
      </w:r>
    </w:p>
    <w:p w14:paraId="25BF123A" w14:textId="77777777" w:rsidR="00764969" w:rsidRDefault="00764969" w:rsidP="00EE5A31">
      <w:pPr>
        <w:pStyle w:val="NormalWeb"/>
        <w:spacing w:before="0" w:beforeAutospacing="0" w:after="0" w:afterAutospacing="0"/>
        <w:jc w:val="center"/>
      </w:pPr>
    </w:p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EE5A31" w14:paraId="7A1281B4" w14:textId="77777777" w:rsidTr="00764969">
        <w:trPr>
          <w:trHeight w:val="737"/>
        </w:trPr>
        <w:tc>
          <w:tcPr>
            <w:tcW w:w="1129" w:type="dxa"/>
          </w:tcPr>
          <w:p w14:paraId="4A9A7B2F" w14:textId="77777777" w:rsidR="00EE5A31" w:rsidRPr="005D0234" w:rsidRDefault="00EE5A31" w:rsidP="00D62C36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70" w:type="dxa"/>
          </w:tcPr>
          <w:p w14:paraId="2374A48D" w14:textId="77777777" w:rsidR="00EE5A31" w:rsidRPr="005D0234" w:rsidRDefault="00EE5A31" w:rsidP="00D62C36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4202"/>
              <w:gridCol w:w="3700"/>
            </w:tblGrid>
            <w:tr w:rsidR="00EE5A31" w:rsidRPr="005D0234" w14:paraId="66F43C62" w14:textId="77777777" w:rsidTr="00552237">
              <w:tc>
                <w:tcPr>
                  <w:tcW w:w="1366" w:type="dxa"/>
                </w:tcPr>
                <w:p w14:paraId="4CD96CF8" w14:textId="77777777" w:rsidR="00EE5A31" w:rsidRPr="005D0234" w:rsidRDefault="00EE5A31" w:rsidP="00D62C36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4C364554" w14:textId="77777777" w:rsidR="00EE5A31" w:rsidRPr="005D0234" w:rsidRDefault="00EE5A31" w:rsidP="00D62C36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4202" w:type="dxa"/>
                </w:tcPr>
                <w:p w14:paraId="590E7C2F" w14:textId="39AD848D" w:rsidR="00EE5A31" w:rsidRPr="005D0234" w:rsidRDefault="00010AE2" w:rsidP="00D62C36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  <w:r>
                    <w:rPr>
                      <w:b/>
                    </w:rPr>
                    <w:t xml:space="preserve"> -DERSLİK</w:t>
                  </w:r>
                </w:p>
              </w:tc>
              <w:tc>
                <w:tcPr>
                  <w:tcW w:w="3700" w:type="dxa"/>
                </w:tcPr>
                <w:p w14:paraId="1BBEFAA8" w14:textId="77777777" w:rsidR="00EE5A31" w:rsidRPr="005D0234" w:rsidRDefault="00EE5A31" w:rsidP="00D62C36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14:paraId="08A2C1DF" w14:textId="77777777" w:rsidR="00EE5A31" w:rsidRPr="005D0234" w:rsidRDefault="00EE5A31" w:rsidP="00D62C36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14:paraId="42BD7A88" w14:textId="77777777" w:rsidR="00EE5A31" w:rsidRPr="005D0234" w:rsidRDefault="00EE5A31" w:rsidP="00D62C36">
            <w:pPr>
              <w:pStyle w:val="ListeParagraf"/>
              <w:rPr>
                <w:b/>
              </w:rPr>
            </w:pPr>
          </w:p>
        </w:tc>
      </w:tr>
      <w:tr w:rsidR="00EE5A31" w14:paraId="3DEF65B1" w14:textId="77777777" w:rsidTr="00764969">
        <w:trPr>
          <w:trHeight w:val="737"/>
        </w:trPr>
        <w:tc>
          <w:tcPr>
            <w:tcW w:w="1129" w:type="dxa"/>
          </w:tcPr>
          <w:p w14:paraId="3306CF7A" w14:textId="77777777" w:rsidR="00EE5A31" w:rsidRPr="005D0234" w:rsidRDefault="00EE5A31" w:rsidP="00D62C36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</w:t>
            </w:r>
          </w:p>
        </w:tc>
        <w:tc>
          <w:tcPr>
            <w:tcW w:w="11770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4202"/>
              <w:gridCol w:w="3700"/>
            </w:tblGrid>
            <w:tr w:rsidR="00C25F8A" w14:paraId="6EEA640C" w14:textId="77777777" w:rsidTr="00552237">
              <w:trPr>
                <w:trHeight w:hRule="exact" w:val="716"/>
              </w:trPr>
              <w:tc>
                <w:tcPr>
                  <w:tcW w:w="1366" w:type="dxa"/>
                </w:tcPr>
                <w:p w14:paraId="2752432E" w14:textId="77777777" w:rsidR="00C25F8A" w:rsidRDefault="00C25F8A" w:rsidP="00C25F8A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65857EE8" w14:textId="77777777" w:rsidR="00C25F8A" w:rsidRPr="004269C6" w:rsidRDefault="009D6446" w:rsidP="00C25F8A">
                  <w:pPr>
                    <w:rPr>
                      <w:u w:val="single"/>
                    </w:rPr>
                  </w:pPr>
                  <w:hyperlink r:id="rId59" w:history="1">
                    <w:r w:rsidR="00C25F8A" w:rsidRPr="004269C6">
                      <w:rPr>
                        <w:rStyle w:val="Kpr"/>
                      </w:rPr>
                      <w:t>SNF 4001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72EC694E" w14:textId="77777777" w:rsidR="00C25F8A" w:rsidRDefault="00C25F8A" w:rsidP="00C25F8A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</w:p>
              </w:tc>
              <w:tc>
                <w:tcPr>
                  <w:tcW w:w="4202" w:type="dxa"/>
                </w:tcPr>
                <w:p w14:paraId="35A56B9D" w14:textId="4D62749B" w:rsidR="00C25F8A" w:rsidRDefault="00C25F8A" w:rsidP="00C25F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F5754">
                    <w:t>İlkokulda Yabancı Dil Öğretimi (</w:t>
                  </w:r>
                  <w:r>
                    <w:t>B</w:t>
                  </w:r>
                  <w:r w:rsidRPr="003F5754">
                    <w:t xml:space="preserve"> şb.)</w:t>
                  </w:r>
                </w:p>
              </w:tc>
              <w:tc>
                <w:tcPr>
                  <w:tcW w:w="3700" w:type="dxa"/>
                </w:tcPr>
                <w:p w14:paraId="261E2E7E" w14:textId="55202E7B" w:rsidR="00C25F8A" w:rsidRDefault="00C25F8A" w:rsidP="00C25F8A">
                  <w:r w:rsidRPr="004269C6">
                    <w:t>Dr. Öğr. Üyesi BERNA GÜRYAY</w:t>
                  </w:r>
                </w:p>
              </w:tc>
            </w:tr>
            <w:tr w:rsidR="00E20F37" w14:paraId="208B717E" w14:textId="77777777" w:rsidTr="00552237">
              <w:trPr>
                <w:trHeight w:hRule="exact" w:val="839"/>
              </w:trPr>
              <w:tc>
                <w:tcPr>
                  <w:tcW w:w="1366" w:type="dxa"/>
                </w:tcPr>
                <w:p w14:paraId="310D1D1E" w14:textId="77777777" w:rsidR="00E20F37" w:rsidRDefault="00E20F37" w:rsidP="00E20F37">
                  <w:r>
                    <w:t>09:25-10:10</w:t>
                  </w:r>
                </w:p>
              </w:tc>
              <w:tc>
                <w:tcPr>
                  <w:tcW w:w="2127" w:type="dxa"/>
                  <w:vAlign w:val="center"/>
                </w:tcPr>
                <w:p w14:paraId="5F22CC02" w14:textId="77777777" w:rsidR="00E20F37" w:rsidRDefault="00E20F37" w:rsidP="00E20F37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</w:p>
              </w:tc>
              <w:tc>
                <w:tcPr>
                  <w:tcW w:w="4202" w:type="dxa"/>
                  <w:vAlign w:val="center"/>
                </w:tcPr>
                <w:p w14:paraId="54F946D6" w14:textId="59F0E984" w:rsidR="00E20F37" w:rsidRDefault="00E20F37" w:rsidP="00E20F3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700" w:type="dxa"/>
                </w:tcPr>
                <w:p w14:paraId="7A1F5EF9" w14:textId="77777777" w:rsidR="00E20F37" w:rsidRDefault="00E20F37" w:rsidP="00E20F37"/>
              </w:tc>
            </w:tr>
            <w:tr w:rsidR="00E20F37" w14:paraId="032F7188" w14:textId="77777777" w:rsidTr="00552237">
              <w:trPr>
                <w:trHeight w:hRule="exact" w:val="709"/>
              </w:trPr>
              <w:tc>
                <w:tcPr>
                  <w:tcW w:w="1366" w:type="dxa"/>
                </w:tcPr>
                <w:p w14:paraId="208DAC24" w14:textId="77777777" w:rsidR="00E20F37" w:rsidRDefault="00E20F37" w:rsidP="00E20F37">
                  <w:r>
                    <w:t>10:20-11:05</w:t>
                  </w:r>
                </w:p>
              </w:tc>
              <w:tc>
                <w:tcPr>
                  <w:tcW w:w="2127" w:type="dxa"/>
                  <w:vAlign w:val="center"/>
                </w:tcPr>
                <w:p w14:paraId="6D1682C5" w14:textId="7E1CDC59" w:rsidR="00E20F37" w:rsidRPr="001654B1" w:rsidRDefault="009D6446" w:rsidP="00E20F37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  <w:hyperlink r:id="rId60" w:history="1">
                    <w:r w:rsidR="00E20F37" w:rsidRPr="001654B1">
                      <w:rPr>
                        <w:rStyle w:val="Kpr"/>
                        <w:rFonts w:ascii="Calibri" w:hAnsi="Calibri" w:cs="Calibri"/>
                      </w:rPr>
                      <w:t>SNF 4003</w:t>
                    </w:r>
                  </w:hyperlink>
                  <w:r w:rsidR="00C25F8A">
                    <w:rPr>
                      <w:rStyle w:val="Kpr"/>
                      <w:rFonts w:ascii="Calibri" w:hAnsi="Calibri" w:cs="Calibri"/>
                    </w:rPr>
                    <w:t xml:space="preserve"> T</w:t>
                  </w:r>
                </w:p>
                <w:p w14:paraId="7611B1D9" w14:textId="450F7245" w:rsidR="00E20F37" w:rsidRDefault="00E20F37" w:rsidP="00E20F37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</w:p>
              </w:tc>
              <w:tc>
                <w:tcPr>
                  <w:tcW w:w="4202" w:type="dxa"/>
                  <w:vAlign w:val="center"/>
                </w:tcPr>
                <w:p w14:paraId="13A39FA1" w14:textId="6C4BD4A0" w:rsidR="00E20F37" w:rsidRDefault="0072603B" w:rsidP="00E20F3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Müzik Öğretimi (A</w:t>
                  </w:r>
                  <w:r w:rsidR="00E20F37" w:rsidRPr="001033C6">
                    <w:rPr>
                      <w:rFonts w:ascii="Calibri" w:hAnsi="Calibri" w:cs="Calibri"/>
                      <w:color w:val="000000"/>
                    </w:rPr>
                    <w:t xml:space="preserve"> şb.)</w:t>
                  </w:r>
                  <w:r w:rsidR="00552237"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r w:rsidR="009F4AA5">
                    <w:rPr>
                      <w:rFonts w:ascii="Calibri" w:hAnsi="Calibri" w:cs="Calibri"/>
                      <w:color w:val="000000"/>
                    </w:rPr>
                    <w:t>BEFHAY-Z-10</w:t>
                  </w:r>
                </w:p>
                <w:p w14:paraId="1FE0CAB2" w14:textId="21B48C17" w:rsidR="00E20F37" w:rsidRDefault="00E20F37" w:rsidP="00E20F3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700" w:type="dxa"/>
                </w:tcPr>
                <w:p w14:paraId="072F91DF" w14:textId="77777777" w:rsidR="00E20F37" w:rsidRPr="001654B1" w:rsidRDefault="00E20F37" w:rsidP="00E20F37">
                  <w:r w:rsidRPr="001654B1">
                    <w:t>PROF. DR. AYFER KOCABAŞ</w:t>
                  </w:r>
                </w:p>
                <w:p w14:paraId="0DCCC1B2" w14:textId="3422CEB4" w:rsidR="00E20F37" w:rsidRDefault="00E20F37" w:rsidP="00E20F37"/>
              </w:tc>
            </w:tr>
            <w:tr w:rsidR="00D62C36" w14:paraId="1ADDE04E" w14:textId="77777777" w:rsidTr="00552237">
              <w:trPr>
                <w:trHeight w:hRule="exact" w:val="848"/>
              </w:trPr>
              <w:tc>
                <w:tcPr>
                  <w:tcW w:w="1366" w:type="dxa"/>
                </w:tcPr>
                <w:p w14:paraId="4E2313CC" w14:textId="77777777" w:rsidR="00D62C36" w:rsidRDefault="00D62C36" w:rsidP="00D62C36">
                  <w:r>
                    <w:t>11:15-12:00</w:t>
                  </w:r>
                </w:p>
              </w:tc>
              <w:tc>
                <w:tcPr>
                  <w:tcW w:w="2127" w:type="dxa"/>
                  <w:vAlign w:val="center"/>
                </w:tcPr>
                <w:p w14:paraId="2B9F3377" w14:textId="5409CDD3" w:rsidR="001654B1" w:rsidRPr="001654B1" w:rsidRDefault="009D6446" w:rsidP="001654B1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  <w:hyperlink r:id="rId61" w:history="1">
                    <w:r w:rsidR="001654B1" w:rsidRPr="001654B1">
                      <w:rPr>
                        <w:rStyle w:val="Kpr"/>
                        <w:rFonts w:ascii="Calibri" w:hAnsi="Calibri" w:cs="Calibri"/>
                      </w:rPr>
                      <w:t>SNF 4003</w:t>
                    </w:r>
                  </w:hyperlink>
                  <w:r w:rsidR="00C25F8A">
                    <w:rPr>
                      <w:rStyle w:val="Kpr"/>
                      <w:rFonts w:ascii="Calibri" w:hAnsi="Calibri" w:cs="Calibri"/>
                    </w:rPr>
                    <w:t xml:space="preserve"> T</w:t>
                  </w:r>
                </w:p>
                <w:p w14:paraId="32BB4517" w14:textId="26049E8F" w:rsidR="00D62C36" w:rsidRDefault="00D62C36" w:rsidP="00D62C36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</w:p>
              </w:tc>
              <w:tc>
                <w:tcPr>
                  <w:tcW w:w="4202" w:type="dxa"/>
                  <w:vAlign w:val="center"/>
                </w:tcPr>
                <w:p w14:paraId="686385FB" w14:textId="238F2FD1" w:rsidR="001654B1" w:rsidRPr="001654B1" w:rsidRDefault="001654B1" w:rsidP="001654B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1654B1">
                    <w:rPr>
                      <w:rFonts w:ascii="Calibri" w:hAnsi="Calibri" w:cs="Calibri"/>
                      <w:color w:val="000000"/>
                    </w:rPr>
                    <w:t>Müzik Öğretimi (</w:t>
                  </w:r>
                  <w:r w:rsidR="00886FE0">
                    <w:rPr>
                      <w:rFonts w:ascii="Calibri" w:hAnsi="Calibri" w:cs="Calibri"/>
                      <w:color w:val="000000"/>
                    </w:rPr>
                    <w:t>A</w:t>
                  </w:r>
                  <w:r w:rsidRPr="001654B1">
                    <w:rPr>
                      <w:rFonts w:ascii="Calibri" w:hAnsi="Calibri" w:cs="Calibri"/>
                      <w:color w:val="000000"/>
                    </w:rPr>
                    <w:t xml:space="preserve"> şb.)</w:t>
                  </w:r>
                  <w:r w:rsidR="00552237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9F4AA5">
                    <w:rPr>
                      <w:rFonts w:ascii="Calibri" w:hAnsi="Calibri" w:cs="Calibri"/>
                      <w:color w:val="000000"/>
                    </w:rPr>
                    <w:t>BEFHAY-Z-10</w:t>
                  </w:r>
                </w:p>
                <w:p w14:paraId="4B37B945" w14:textId="77777777" w:rsidR="00D62C36" w:rsidRDefault="00D62C36" w:rsidP="00D62C3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700" w:type="dxa"/>
                </w:tcPr>
                <w:p w14:paraId="4E0FF864" w14:textId="77777777" w:rsidR="001654B1" w:rsidRPr="001654B1" w:rsidRDefault="001654B1" w:rsidP="001654B1">
                  <w:r w:rsidRPr="001654B1">
                    <w:t>PROF. DR. AYFER KOCABAŞ</w:t>
                  </w:r>
                </w:p>
                <w:p w14:paraId="33CB5738" w14:textId="74586D2F" w:rsidR="00D62C36" w:rsidRDefault="00D62C36" w:rsidP="00D62C36"/>
              </w:tc>
            </w:tr>
            <w:tr w:rsidR="00D62C36" w14:paraId="34D4F0A0" w14:textId="77777777" w:rsidTr="00552237">
              <w:trPr>
                <w:trHeight w:hRule="exact" w:val="435"/>
              </w:trPr>
              <w:tc>
                <w:tcPr>
                  <w:tcW w:w="1366" w:type="dxa"/>
                </w:tcPr>
                <w:p w14:paraId="4CF2C576" w14:textId="77777777" w:rsidR="00D62C36" w:rsidRDefault="00D62C36" w:rsidP="00D62C36">
                  <w:r>
                    <w:t>13:00-13:45</w:t>
                  </w:r>
                </w:p>
              </w:tc>
              <w:tc>
                <w:tcPr>
                  <w:tcW w:w="2127" w:type="dxa"/>
                  <w:vAlign w:val="center"/>
                </w:tcPr>
                <w:p w14:paraId="57DE0456" w14:textId="41AEC317" w:rsidR="001654B1" w:rsidRPr="001654B1" w:rsidRDefault="009D6446" w:rsidP="001654B1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  <w:hyperlink r:id="rId62" w:history="1">
                    <w:r w:rsidR="001654B1" w:rsidRPr="001654B1">
                      <w:rPr>
                        <w:rStyle w:val="Kpr"/>
                        <w:rFonts w:ascii="Calibri" w:hAnsi="Calibri" w:cs="Calibri"/>
                      </w:rPr>
                      <w:t>SNF 4003</w:t>
                    </w:r>
                  </w:hyperlink>
                  <w:r w:rsidR="00C25F8A">
                    <w:rPr>
                      <w:rStyle w:val="Kpr"/>
                      <w:rFonts w:ascii="Calibri" w:hAnsi="Calibri" w:cs="Calibri"/>
                    </w:rPr>
                    <w:t xml:space="preserve"> T</w:t>
                  </w:r>
                </w:p>
                <w:p w14:paraId="1D3DF4C9" w14:textId="374E8F28" w:rsidR="002577FA" w:rsidRDefault="002577FA" w:rsidP="002577FA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</w:p>
                <w:p w14:paraId="6CE4731F" w14:textId="77777777" w:rsidR="002577FA" w:rsidRDefault="002577FA" w:rsidP="00D62C36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</w:p>
              </w:tc>
              <w:tc>
                <w:tcPr>
                  <w:tcW w:w="4202" w:type="dxa"/>
                  <w:vAlign w:val="center"/>
                </w:tcPr>
                <w:p w14:paraId="292708E4" w14:textId="379A7AB3" w:rsidR="001654B1" w:rsidRPr="001654B1" w:rsidRDefault="001654B1" w:rsidP="001654B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1654B1">
                    <w:rPr>
                      <w:rFonts w:ascii="Calibri" w:hAnsi="Calibri" w:cs="Calibri"/>
                      <w:color w:val="000000"/>
                    </w:rPr>
                    <w:t>Müzik Öğretimi (</w:t>
                  </w:r>
                  <w:r w:rsidR="0072603B">
                    <w:rPr>
                      <w:rFonts w:ascii="Calibri" w:hAnsi="Calibri" w:cs="Calibri"/>
                      <w:color w:val="000000"/>
                    </w:rPr>
                    <w:t>B</w:t>
                  </w:r>
                  <w:r w:rsidRPr="001654B1">
                    <w:rPr>
                      <w:rFonts w:ascii="Calibri" w:hAnsi="Calibri" w:cs="Calibri"/>
                      <w:color w:val="000000"/>
                    </w:rPr>
                    <w:t xml:space="preserve"> şb.)</w:t>
                  </w:r>
                  <w:r w:rsidR="00552237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9F4AA5">
                    <w:rPr>
                      <w:rFonts w:ascii="Calibri" w:hAnsi="Calibri" w:cs="Calibri"/>
                      <w:color w:val="000000"/>
                    </w:rPr>
                    <w:t>BEFHAY-Z-10</w:t>
                  </w:r>
                </w:p>
                <w:p w14:paraId="0211BC96" w14:textId="008639ED" w:rsidR="002577FA" w:rsidRDefault="002577FA" w:rsidP="002577F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7D7C8AD3" w14:textId="77777777" w:rsidR="002577FA" w:rsidRDefault="002577FA" w:rsidP="00D62C3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2DE6B3AC" w14:textId="77777777" w:rsidR="002577FA" w:rsidRDefault="002577FA" w:rsidP="00D62C3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700" w:type="dxa"/>
                </w:tcPr>
                <w:p w14:paraId="73FED99A" w14:textId="77777777" w:rsidR="001654B1" w:rsidRPr="001654B1" w:rsidRDefault="001654B1" w:rsidP="001654B1">
                  <w:r w:rsidRPr="001654B1">
                    <w:t>PROF. DR. AYFER KOCABAŞ</w:t>
                  </w:r>
                </w:p>
                <w:p w14:paraId="06879100" w14:textId="7454B744" w:rsidR="00D62C36" w:rsidRDefault="00D62C36" w:rsidP="00D62C36"/>
                <w:p w14:paraId="19D2535E" w14:textId="0D709451" w:rsidR="002577FA" w:rsidRDefault="002577FA" w:rsidP="00D62C36"/>
              </w:tc>
            </w:tr>
            <w:tr w:rsidR="002577FA" w14:paraId="30537A7A" w14:textId="77777777" w:rsidTr="00552237">
              <w:trPr>
                <w:trHeight w:hRule="exact" w:val="428"/>
              </w:trPr>
              <w:tc>
                <w:tcPr>
                  <w:tcW w:w="1366" w:type="dxa"/>
                </w:tcPr>
                <w:p w14:paraId="681FFBCB" w14:textId="77777777" w:rsidR="002577FA" w:rsidRDefault="002577FA" w:rsidP="002577FA">
                  <w:r>
                    <w:t>13:55-14:40</w:t>
                  </w:r>
                </w:p>
              </w:tc>
              <w:tc>
                <w:tcPr>
                  <w:tcW w:w="2127" w:type="dxa"/>
                  <w:vAlign w:val="center"/>
                </w:tcPr>
                <w:p w14:paraId="5838135C" w14:textId="6E2E8116" w:rsidR="00B04055" w:rsidRPr="00B04055" w:rsidRDefault="009D6446" w:rsidP="00B04055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  <w:hyperlink r:id="rId63" w:history="1">
                    <w:r w:rsidR="00B04055" w:rsidRPr="00B04055">
                      <w:rPr>
                        <w:rStyle w:val="Kpr"/>
                        <w:rFonts w:ascii="Calibri" w:hAnsi="Calibri" w:cs="Calibri"/>
                      </w:rPr>
                      <w:t>SNF 4003</w:t>
                    </w:r>
                  </w:hyperlink>
                  <w:r w:rsidR="00C25F8A">
                    <w:rPr>
                      <w:rStyle w:val="Kpr"/>
                      <w:rFonts w:ascii="Calibri" w:hAnsi="Calibri" w:cs="Calibri"/>
                    </w:rPr>
                    <w:t xml:space="preserve"> T</w:t>
                  </w:r>
                </w:p>
                <w:p w14:paraId="52FD2152" w14:textId="77777777" w:rsidR="002577FA" w:rsidRDefault="002577FA" w:rsidP="001654B1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</w:p>
              </w:tc>
              <w:tc>
                <w:tcPr>
                  <w:tcW w:w="4202" w:type="dxa"/>
                  <w:vAlign w:val="center"/>
                </w:tcPr>
                <w:p w14:paraId="5BF5CCA3" w14:textId="1502CD44" w:rsidR="00B04055" w:rsidRPr="00B04055" w:rsidRDefault="0072603B" w:rsidP="00B0405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Müzik Öğretimi (B</w:t>
                  </w:r>
                  <w:r w:rsidR="00B04055" w:rsidRPr="00B04055">
                    <w:rPr>
                      <w:rFonts w:ascii="Calibri" w:hAnsi="Calibri" w:cs="Calibri"/>
                      <w:color w:val="000000"/>
                    </w:rPr>
                    <w:t xml:space="preserve"> şb.)</w:t>
                  </w:r>
                  <w:r w:rsidR="00552237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9F4AA5">
                    <w:rPr>
                      <w:rFonts w:ascii="Calibri" w:hAnsi="Calibri" w:cs="Calibri"/>
                      <w:color w:val="000000"/>
                    </w:rPr>
                    <w:t>BEFHAY-Z-10</w:t>
                  </w:r>
                </w:p>
                <w:p w14:paraId="55A94A88" w14:textId="77777777" w:rsidR="002577FA" w:rsidRDefault="002577FA" w:rsidP="002577F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5A9D190C" w14:textId="77777777" w:rsidR="002577FA" w:rsidRDefault="002577FA" w:rsidP="002577F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700" w:type="dxa"/>
                </w:tcPr>
                <w:p w14:paraId="7F51AEAF" w14:textId="77777777" w:rsidR="00B04055" w:rsidRPr="00B04055" w:rsidRDefault="00B04055" w:rsidP="00B04055">
                  <w:r w:rsidRPr="00B04055">
                    <w:t>PROF. DR. AYFER KOCABAŞ</w:t>
                  </w:r>
                </w:p>
                <w:p w14:paraId="6761DC76" w14:textId="3339BFC6" w:rsidR="002577FA" w:rsidRDefault="002577FA" w:rsidP="001654B1"/>
              </w:tc>
            </w:tr>
            <w:tr w:rsidR="002577FA" w14:paraId="731C0C5D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0D8E6B79" w14:textId="77777777" w:rsidR="002577FA" w:rsidRDefault="002577FA" w:rsidP="002577FA">
                  <w:r>
                    <w:t>14:50-15:35</w:t>
                  </w:r>
                </w:p>
              </w:tc>
              <w:tc>
                <w:tcPr>
                  <w:tcW w:w="2127" w:type="dxa"/>
                  <w:vAlign w:val="center"/>
                </w:tcPr>
                <w:p w14:paraId="2BBDA992" w14:textId="5F1D9DCC" w:rsidR="002577FA" w:rsidRDefault="002577FA" w:rsidP="002577FA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</w:p>
              </w:tc>
              <w:tc>
                <w:tcPr>
                  <w:tcW w:w="4202" w:type="dxa"/>
                  <w:vAlign w:val="center"/>
                </w:tcPr>
                <w:p w14:paraId="261F0AC0" w14:textId="36FE916C" w:rsidR="002577FA" w:rsidRDefault="002577FA" w:rsidP="002577F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700" w:type="dxa"/>
                </w:tcPr>
                <w:p w14:paraId="0FEC30E2" w14:textId="3261FB9F" w:rsidR="002577FA" w:rsidRDefault="002577FA" w:rsidP="002577FA"/>
              </w:tc>
            </w:tr>
            <w:tr w:rsidR="00EE5A31" w14:paraId="662E1DB1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161349D1" w14:textId="77777777" w:rsidR="00EE5A31" w:rsidRDefault="00EE5A31" w:rsidP="00D62C36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7D039E7B" w14:textId="77777777" w:rsidR="00EE5A31" w:rsidRDefault="00EE5A31" w:rsidP="00D62C36"/>
              </w:tc>
              <w:tc>
                <w:tcPr>
                  <w:tcW w:w="4202" w:type="dxa"/>
                </w:tcPr>
                <w:p w14:paraId="0EE3C06F" w14:textId="77777777" w:rsidR="00EE5A31" w:rsidRDefault="00EE5A31" w:rsidP="00D62C36"/>
              </w:tc>
              <w:tc>
                <w:tcPr>
                  <w:tcW w:w="3700" w:type="dxa"/>
                </w:tcPr>
                <w:p w14:paraId="525A1D97" w14:textId="77777777" w:rsidR="00EE5A31" w:rsidRDefault="00EE5A31" w:rsidP="00D62C36"/>
              </w:tc>
            </w:tr>
          </w:tbl>
          <w:p w14:paraId="12360877" w14:textId="77777777" w:rsidR="00EE5A31" w:rsidRDefault="00EE5A31" w:rsidP="00D62C36"/>
        </w:tc>
      </w:tr>
      <w:tr w:rsidR="00EE5A31" w14:paraId="4431CAFC" w14:textId="77777777" w:rsidTr="00764969">
        <w:trPr>
          <w:trHeight w:val="737"/>
        </w:trPr>
        <w:tc>
          <w:tcPr>
            <w:tcW w:w="1129" w:type="dxa"/>
          </w:tcPr>
          <w:p w14:paraId="241D1470" w14:textId="77777777" w:rsidR="00EE5A31" w:rsidRPr="005D0234" w:rsidRDefault="00EE5A31" w:rsidP="00D62C36">
            <w:pPr>
              <w:jc w:val="center"/>
              <w:rPr>
                <w:b/>
              </w:rPr>
            </w:pPr>
            <w:r w:rsidRPr="005D0234">
              <w:rPr>
                <w:b/>
              </w:rPr>
              <w:t>Salı</w:t>
            </w:r>
          </w:p>
        </w:tc>
        <w:tc>
          <w:tcPr>
            <w:tcW w:w="11770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4202"/>
              <w:gridCol w:w="3700"/>
            </w:tblGrid>
            <w:tr w:rsidR="00CA1368" w14:paraId="60E6C337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0AA5DE10" w14:textId="77777777" w:rsidR="00CA1368" w:rsidRDefault="00CA1368" w:rsidP="00CA1368">
                  <w:r>
                    <w:t>08:30-09:15</w:t>
                  </w:r>
                </w:p>
              </w:tc>
              <w:tc>
                <w:tcPr>
                  <w:tcW w:w="2127" w:type="dxa"/>
                  <w:vAlign w:val="center"/>
                </w:tcPr>
                <w:p w14:paraId="35EF31F2" w14:textId="70DA6290" w:rsidR="00CA1368" w:rsidRPr="008676C3" w:rsidRDefault="009D6446" w:rsidP="00CA1368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  <w:hyperlink r:id="rId64" w:history="1">
                    <w:r w:rsidR="00CA1368" w:rsidRPr="008676C3">
                      <w:rPr>
                        <w:rStyle w:val="Kpr"/>
                        <w:rFonts w:ascii="Calibri" w:hAnsi="Calibri" w:cs="Calibri"/>
                      </w:rPr>
                      <w:t>SNF 4001</w:t>
                    </w:r>
                  </w:hyperlink>
                  <w:r w:rsidR="00C25F8A">
                    <w:rPr>
                      <w:rStyle w:val="Kpr"/>
                      <w:rFonts w:ascii="Calibri" w:hAnsi="Calibri" w:cs="Calibri"/>
                    </w:rPr>
                    <w:t xml:space="preserve"> T</w:t>
                  </w:r>
                </w:p>
                <w:p w14:paraId="1844C955" w14:textId="77777777" w:rsidR="00CA1368" w:rsidRDefault="00CA1368" w:rsidP="00CA1368"/>
              </w:tc>
              <w:tc>
                <w:tcPr>
                  <w:tcW w:w="4202" w:type="dxa"/>
                  <w:vAlign w:val="center"/>
                </w:tcPr>
                <w:p w14:paraId="21EC7A3A" w14:textId="38028F47" w:rsidR="00CA1368" w:rsidRDefault="00CA1368" w:rsidP="00CA1368">
                  <w:r w:rsidRPr="008676C3">
                    <w:rPr>
                      <w:rFonts w:ascii="Calibri" w:hAnsi="Calibri" w:cs="Calibri"/>
                      <w:color w:val="000000"/>
                    </w:rPr>
                    <w:t>İlkokulda Yabancı Dil Öğretimi (</w:t>
                  </w:r>
                  <w:r>
                    <w:rPr>
                      <w:rFonts w:ascii="Calibri" w:hAnsi="Calibri" w:cs="Calibri"/>
                      <w:color w:val="000000"/>
                    </w:rPr>
                    <w:t>B</w:t>
                  </w:r>
                  <w:r w:rsidRPr="008676C3">
                    <w:rPr>
                      <w:rFonts w:ascii="Calibri" w:hAnsi="Calibri" w:cs="Calibri"/>
                      <w:color w:val="000000"/>
                    </w:rPr>
                    <w:t xml:space="preserve"> şb</w:t>
                  </w:r>
                  <w:r>
                    <w:rPr>
                      <w:rFonts w:ascii="Calibri" w:hAnsi="Calibri" w:cs="Calibri"/>
                      <w:color w:val="000000"/>
                    </w:rPr>
                    <w:t>.)</w:t>
                  </w:r>
                  <w:r w:rsidR="00552237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9F4AA5">
                    <w:rPr>
                      <w:rFonts w:ascii="Calibri" w:hAnsi="Calibri" w:cs="Calibri"/>
                      <w:color w:val="000000"/>
                    </w:rPr>
                    <w:t>BEFHAY-Z-7</w:t>
                  </w:r>
                </w:p>
              </w:tc>
              <w:tc>
                <w:tcPr>
                  <w:tcW w:w="3700" w:type="dxa"/>
                </w:tcPr>
                <w:p w14:paraId="0819CD54" w14:textId="4643D489" w:rsidR="00CA1368" w:rsidRDefault="00CA1368" w:rsidP="00CA1368">
                  <w:r w:rsidRPr="008676C3">
                    <w:t>Dr. Öğr. Üyesi BERNA GÜRYAY</w:t>
                  </w:r>
                </w:p>
              </w:tc>
            </w:tr>
            <w:tr w:rsidR="00CA1368" w14:paraId="6A07CADF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0FDBFB90" w14:textId="77777777" w:rsidR="00CA1368" w:rsidRDefault="00CA1368" w:rsidP="00CA1368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333D57E6" w14:textId="0A5A0839" w:rsidR="00CA1368" w:rsidRPr="004269C6" w:rsidRDefault="009D6446" w:rsidP="00CA1368">
                  <w:pPr>
                    <w:rPr>
                      <w:u w:val="single"/>
                    </w:rPr>
                  </w:pPr>
                  <w:hyperlink r:id="rId65" w:history="1">
                    <w:r w:rsidR="00CA1368" w:rsidRPr="004269C6">
                      <w:rPr>
                        <w:rStyle w:val="Kpr"/>
                      </w:rPr>
                      <w:t>SNF 4001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054E69FB" w14:textId="77777777" w:rsidR="00CA1368" w:rsidRDefault="00CA1368" w:rsidP="00CA1368"/>
              </w:tc>
              <w:tc>
                <w:tcPr>
                  <w:tcW w:w="4202" w:type="dxa"/>
                  <w:vAlign w:val="center"/>
                </w:tcPr>
                <w:p w14:paraId="2C446B2C" w14:textId="7A139396" w:rsidR="00CA1368" w:rsidRDefault="00CA1368" w:rsidP="00CA1368">
                  <w:r w:rsidRPr="001033C6">
                    <w:rPr>
                      <w:rFonts w:ascii="Calibri" w:hAnsi="Calibri" w:cs="Calibri"/>
                      <w:color w:val="000000"/>
                    </w:rPr>
                    <w:t>İlkokulda Yabancı Dil Öğretimi (</w:t>
                  </w:r>
                  <w:r>
                    <w:rPr>
                      <w:rFonts w:ascii="Calibri" w:hAnsi="Calibri" w:cs="Calibri"/>
                      <w:color w:val="000000"/>
                    </w:rPr>
                    <w:t>B şb</w:t>
                  </w:r>
                  <w:r w:rsidRPr="001033C6">
                    <w:rPr>
                      <w:rFonts w:ascii="Calibri" w:hAnsi="Calibri" w:cs="Calibri"/>
                      <w:color w:val="000000"/>
                    </w:rPr>
                    <w:t>.)</w:t>
                  </w:r>
                  <w:r w:rsidR="00552237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9F4AA5">
                    <w:rPr>
                      <w:rFonts w:ascii="Calibri" w:hAnsi="Calibri" w:cs="Calibri"/>
                      <w:color w:val="000000"/>
                    </w:rPr>
                    <w:t>BEFHAY-Z-7</w:t>
                  </w:r>
                </w:p>
              </w:tc>
              <w:tc>
                <w:tcPr>
                  <w:tcW w:w="3700" w:type="dxa"/>
                </w:tcPr>
                <w:p w14:paraId="57D0382C" w14:textId="6C1BCE5D" w:rsidR="00CA1368" w:rsidRDefault="00CA1368" w:rsidP="00CA1368">
                  <w:r w:rsidRPr="001033C6">
                    <w:t>Dr. Öğr. Üyesi BERNA GÜRYAY</w:t>
                  </w:r>
                </w:p>
              </w:tc>
            </w:tr>
            <w:tr w:rsidR="00742C54" w14:paraId="74CA6A08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47FEB383" w14:textId="77777777" w:rsidR="00742C54" w:rsidRDefault="00742C54" w:rsidP="00742C54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11399504" w14:textId="77777777" w:rsidR="00742C54" w:rsidRDefault="00742C54" w:rsidP="00742C54">
                  <w:r>
                    <w:t>MBD 1014</w:t>
                  </w:r>
                </w:p>
              </w:tc>
              <w:tc>
                <w:tcPr>
                  <w:tcW w:w="4202" w:type="dxa"/>
                </w:tcPr>
                <w:p w14:paraId="6916678F" w14:textId="77777777" w:rsidR="00742C54" w:rsidRDefault="00742C54" w:rsidP="00742C54">
                  <w:r>
                    <w:t>ÖZEL EĞİTİM VE KAYNAŞTIRMA</w:t>
                  </w:r>
                </w:p>
              </w:tc>
              <w:tc>
                <w:tcPr>
                  <w:tcW w:w="3700" w:type="dxa"/>
                </w:tcPr>
                <w:p w14:paraId="1B8FC021" w14:textId="77777777" w:rsidR="00742C54" w:rsidRDefault="00742C54" w:rsidP="00742C54">
                  <w:r>
                    <w:t>ÖĞR.GÖR.DR.H.ECE UĞURLU AKBAY</w:t>
                  </w:r>
                </w:p>
              </w:tc>
            </w:tr>
            <w:tr w:rsidR="00742C54" w14:paraId="10CB89AC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1452B004" w14:textId="77777777" w:rsidR="00742C54" w:rsidRDefault="00742C54" w:rsidP="00742C54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43374DB7" w14:textId="77777777" w:rsidR="00742C54" w:rsidRDefault="00742C54" w:rsidP="00742C54">
                  <w:r>
                    <w:t>MBD 1014</w:t>
                  </w:r>
                </w:p>
              </w:tc>
              <w:tc>
                <w:tcPr>
                  <w:tcW w:w="4202" w:type="dxa"/>
                </w:tcPr>
                <w:p w14:paraId="3BAD2B2A" w14:textId="77777777" w:rsidR="00742C54" w:rsidRDefault="00742C54" w:rsidP="00742C54">
                  <w:r>
                    <w:t>ÖZEL EĞİTİM VE KAYNAŞTIRMA</w:t>
                  </w:r>
                </w:p>
              </w:tc>
              <w:tc>
                <w:tcPr>
                  <w:tcW w:w="3700" w:type="dxa"/>
                </w:tcPr>
                <w:p w14:paraId="7D5DC13F" w14:textId="77777777" w:rsidR="00742C54" w:rsidRDefault="00742C54" w:rsidP="00742C54">
                  <w:r>
                    <w:t>ÖĞR.GÖR.DR.H.ECE UĞURLU AKBAY</w:t>
                  </w:r>
                </w:p>
              </w:tc>
            </w:tr>
            <w:tr w:rsidR="0072603B" w14:paraId="7DC4CC98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6B6D41A8" w14:textId="77777777" w:rsidR="0072603B" w:rsidRDefault="0072603B" w:rsidP="0072603B">
                  <w:r>
                    <w:t>13:00-13:45</w:t>
                  </w:r>
                </w:p>
              </w:tc>
              <w:tc>
                <w:tcPr>
                  <w:tcW w:w="2127" w:type="dxa"/>
                  <w:vAlign w:val="center"/>
                </w:tcPr>
                <w:p w14:paraId="4C6C45CE" w14:textId="279AE1A3" w:rsidR="0072603B" w:rsidRPr="001654B1" w:rsidRDefault="009D6446" w:rsidP="0072603B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  <w:hyperlink r:id="rId66" w:history="1">
                    <w:r w:rsidR="0072603B" w:rsidRPr="001654B1">
                      <w:rPr>
                        <w:rStyle w:val="Kpr"/>
                        <w:rFonts w:ascii="Calibri" w:hAnsi="Calibri" w:cs="Calibri"/>
                      </w:rPr>
                      <w:t>SNF 4003</w:t>
                    </w:r>
                  </w:hyperlink>
                  <w:r w:rsidR="00C25F8A">
                    <w:rPr>
                      <w:rStyle w:val="Kpr"/>
                      <w:rFonts w:ascii="Calibri" w:hAnsi="Calibri" w:cs="Calibri"/>
                    </w:rPr>
                    <w:t xml:space="preserve"> T</w:t>
                  </w:r>
                </w:p>
                <w:p w14:paraId="597CB062" w14:textId="3FFD0FD4" w:rsidR="0072603B" w:rsidRDefault="0072603B" w:rsidP="0072603B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</w:p>
              </w:tc>
              <w:tc>
                <w:tcPr>
                  <w:tcW w:w="4202" w:type="dxa"/>
                  <w:vAlign w:val="center"/>
                </w:tcPr>
                <w:p w14:paraId="1F877E3D" w14:textId="5C219B5F" w:rsidR="0072603B" w:rsidRDefault="0072603B" w:rsidP="0072603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Müzik Öğretimi (A</w:t>
                  </w:r>
                  <w:r w:rsidRPr="001033C6">
                    <w:rPr>
                      <w:rFonts w:ascii="Calibri" w:hAnsi="Calibri" w:cs="Calibri"/>
                      <w:color w:val="000000"/>
                    </w:rPr>
                    <w:t xml:space="preserve"> şb.)</w:t>
                  </w:r>
                  <w:r w:rsidR="00552237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9F4AA5">
                    <w:rPr>
                      <w:rFonts w:ascii="Calibri" w:hAnsi="Calibri" w:cs="Calibri"/>
                      <w:color w:val="000000"/>
                    </w:rPr>
                    <w:t>BEFHAY-Z-10</w:t>
                  </w:r>
                </w:p>
              </w:tc>
              <w:tc>
                <w:tcPr>
                  <w:tcW w:w="3700" w:type="dxa"/>
                </w:tcPr>
                <w:p w14:paraId="6106F222" w14:textId="77777777" w:rsidR="0072603B" w:rsidRPr="001654B1" w:rsidRDefault="0072603B" w:rsidP="0072603B">
                  <w:r w:rsidRPr="001654B1">
                    <w:t>PROF. DR. AYFER KOCABAŞ</w:t>
                  </w:r>
                </w:p>
                <w:p w14:paraId="2C02AD73" w14:textId="16E3F855" w:rsidR="0072603B" w:rsidRDefault="0072603B" w:rsidP="0072603B"/>
              </w:tc>
            </w:tr>
            <w:tr w:rsidR="0072603B" w14:paraId="57645A0A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01E9EFCA" w14:textId="77777777" w:rsidR="0072603B" w:rsidRDefault="0072603B" w:rsidP="0072603B">
                  <w:r>
                    <w:lastRenderedPageBreak/>
                    <w:t>13:55-14:40</w:t>
                  </w:r>
                </w:p>
              </w:tc>
              <w:tc>
                <w:tcPr>
                  <w:tcW w:w="2127" w:type="dxa"/>
                  <w:vAlign w:val="center"/>
                </w:tcPr>
                <w:p w14:paraId="6283E122" w14:textId="4FDE3EA1" w:rsidR="0072603B" w:rsidRPr="001654B1" w:rsidRDefault="009D6446" w:rsidP="0072603B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  <w:hyperlink r:id="rId67" w:history="1">
                    <w:r w:rsidR="0072603B" w:rsidRPr="001654B1">
                      <w:rPr>
                        <w:rStyle w:val="Kpr"/>
                        <w:rFonts w:ascii="Calibri" w:hAnsi="Calibri" w:cs="Calibri"/>
                      </w:rPr>
                      <w:t>SNF 4003</w:t>
                    </w:r>
                  </w:hyperlink>
                  <w:r w:rsidR="00C25F8A">
                    <w:rPr>
                      <w:rStyle w:val="Kpr"/>
                      <w:rFonts w:ascii="Calibri" w:hAnsi="Calibri" w:cs="Calibri"/>
                    </w:rPr>
                    <w:t xml:space="preserve"> T</w:t>
                  </w:r>
                </w:p>
                <w:p w14:paraId="06A0C292" w14:textId="6A5510F4" w:rsidR="0072603B" w:rsidRDefault="0072603B" w:rsidP="0072603B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</w:p>
              </w:tc>
              <w:tc>
                <w:tcPr>
                  <w:tcW w:w="4202" w:type="dxa"/>
                  <w:vAlign w:val="center"/>
                </w:tcPr>
                <w:p w14:paraId="605518A1" w14:textId="47CFB3C9" w:rsidR="0072603B" w:rsidRDefault="0072603B" w:rsidP="0072603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1033C6">
                    <w:rPr>
                      <w:rFonts w:ascii="Calibri" w:hAnsi="Calibri" w:cs="Calibri"/>
                      <w:color w:val="000000"/>
                    </w:rPr>
                    <w:t>Müzik Öğretimi (B şb.)</w:t>
                  </w:r>
                  <w:r w:rsidR="00552237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9F4AA5">
                    <w:rPr>
                      <w:rFonts w:ascii="Calibri" w:hAnsi="Calibri" w:cs="Calibri"/>
                      <w:color w:val="000000"/>
                    </w:rPr>
                    <w:t>BEFHAY-Z-10</w:t>
                  </w:r>
                </w:p>
              </w:tc>
              <w:tc>
                <w:tcPr>
                  <w:tcW w:w="3700" w:type="dxa"/>
                </w:tcPr>
                <w:p w14:paraId="34A2E922" w14:textId="77777777" w:rsidR="0072603B" w:rsidRPr="001654B1" w:rsidRDefault="0072603B" w:rsidP="0072603B">
                  <w:r w:rsidRPr="001654B1">
                    <w:t>PROF. DR. AYFER KOCABAŞ</w:t>
                  </w:r>
                </w:p>
                <w:p w14:paraId="3B9ED529" w14:textId="08D45F52" w:rsidR="0072603B" w:rsidRDefault="0072603B" w:rsidP="0072603B"/>
              </w:tc>
            </w:tr>
            <w:tr w:rsidR="002577FA" w14:paraId="4B02C929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3FDF0ACC" w14:textId="77777777" w:rsidR="002577FA" w:rsidRDefault="002577FA" w:rsidP="002577FA">
                  <w:r>
                    <w:t>14:50-15:35</w:t>
                  </w:r>
                </w:p>
              </w:tc>
              <w:tc>
                <w:tcPr>
                  <w:tcW w:w="2127" w:type="dxa"/>
                  <w:vAlign w:val="center"/>
                </w:tcPr>
                <w:p w14:paraId="6AAE13CA" w14:textId="3271B4C8" w:rsidR="002577FA" w:rsidRDefault="002577FA" w:rsidP="002577FA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</w:p>
              </w:tc>
              <w:tc>
                <w:tcPr>
                  <w:tcW w:w="4202" w:type="dxa"/>
                  <w:vAlign w:val="center"/>
                </w:tcPr>
                <w:p w14:paraId="333A2ADD" w14:textId="20492DE0" w:rsidR="002577FA" w:rsidRDefault="002577FA" w:rsidP="002577F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700" w:type="dxa"/>
                </w:tcPr>
                <w:p w14:paraId="598B2B23" w14:textId="0B4CE711" w:rsidR="002577FA" w:rsidRDefault="002577FA" w:rsidP="002577FA"/>
              </w:tc>
            </w:tr>
            <w:tr w:rsidR="00EE5A31" w14:paraId="140F967B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44EC15DE" w14:textId="77777777" w:rsidR="00EE5A31" w:rsidRDefault="00EE5A31" w:rsidP="00D62C36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300FB5AC" w14:textId="77777777" w:rsidR="00EE5A31" w:rsidRDefault="00EE5A31" w:rsidP="00D62C36"/>
              </w:tc>
              <w:tc>
                <w:tcPr>
                  <w:tcW w:w="4202" w:type="dxa"/>
                </w:tcPr>
                <w:p w14:paraId="65B96106" w14:textId="77777777" w:rsidR="00EE5A31" w:rsidRDefault="00EE5A31" w:rsidP="00D62C36"/>
              </w:tc>
              <w:tc>
                <w:tcPr>
                  <w:tcW w:w="3700" w:type="dxa"/>
                </w:tcPr>
                <w:p w14:paraId="13CBFF58" w14:textId="77777777" w:rsidR="00EE5A31" w:rsidRDefault="00EE5A31" w:rsidP="00D62C36"/>
              </w:tc>
            </w:tr>
          </w:tbl>
          <w:p w14:paraId="350CB969" w14:textId="77777777" w:rsidR="00EE5A31" w:rsidRDefault="00EE5A31" w:rsidP="00D62C36"/>
        </w:tc>
      </w:tr>
      <w:tr w:rsidR="00EE5A31" w14:paraId="49D5148F" w14:textId="77777777" w:rsidTr="00764969">
        <w:trPr>
          <w:trHeight w:val="737"/>
        </w:trPr>
        <w:tc>
          <w:tcPr>
            <w:tcW w:w="1129" w:type="dxa"/>
          </w:tcPr>
          <w:p w14:paraId="4544F738" w14:textId="77777777" w:rsidR="00EE5A31" w:rsidRPr="005D0234" w:rsidRDefault="00EE5A31" w:rsidP="00D62C36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Çarşamba</w:t>
            </w:r>
          </w:p>
        </w:tc>
        <w:tc>
          <w:tcPr>
            <w:tcW w:w="11770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4202"/>
              <w:gridCol w:w="3700"/>
            </w:tblGrid>
            <w:tr w:rsidR="001033C6" w14:paraId="11FB1328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01CCF8BD" w14:textId="77777777" w:rsidR="001033C6" w:rsidRDefault="001033C6" w:rsidP="001033C6">
                  <w:r>
                    <w:t>08:30-09:15</w:t>
                  </w:r>
                </w:p>
              </w:tc>
              <w:tc>
                <w:tcPr>
                  <w:tcW w:w="2127" w:type="dxa"/>
                  <w:vAlign w:val="center"/>
                </w:tcPr>
                <w:p w14:paraId="2F6F1286" w14:textId="77777777" w:rsidR="001033C6" w:rsidRDefault="001033C6" w:rsidP="001033C6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</w:p>
              </w:tc>
              <w:tc>
                <w:tcPr>
                  <w:tcW w:w="4202" w:type="dxa"/>
                  <w:vAlign w:val="center"/>
                </w:tcPr>
                <w:p w14:paraId="53266A6F" w14:textId="760160E1" w:rsidR="001033C6" w:rsidRDefault="001033C6" w:rsidP="001033C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700" w:type="dxa"/>
                </w:tcPr>
                <w:p w14:paraId="03CE074F" w14:textId="77777777" w:rsidR="001033C6" w:rsidRDefault="001033C6" w:rsidP="001033C6"/>
              </w:tc>
            </w:tr>
            <w:tr w:rsidR="001033C6" w14:paraId="15288D32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681A9482" w14:textId="77777777" w:rsidR="001033C6" w:rsidRDefault="001033C6" w:rsidP="001033C6">
                  <w:r>
                    <w:t>09:25-10:10</w:t>
                  </w:r>
                </w:p>
              </w:tc>
              <w:tc>
                <w:tcPr>
                  <w:tcW w:w="2127" w:type="dxa"/>
                  <w:vAlign w:val="center"/>
                </w:tcPr>
                <w:p w14:paraId="5EC03B28" w14:textId="7AB94C77" w:rsidR="001033C6" w:rsidRDefault="001033C6" w:rsidP="001033C6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</w:p>
              </w:tc>
              <w:tc>
                <w:tcPr>
                  <w:tcW w:w="4202" w:type="dxa"/>
                  <w:vAlign w:val="center"/>
                </w:tcPr>
                <w:p w14:paraId="0FAA5802" w14:textId="2DEE9D56" w:rsidR="001033C6" w:rsidRDefault="001033C6" w:rsidP="001033C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700" w:type="dxa"/>
                </w:tcPr>
                <w:p w14:paraId="14FEFC7A" w14:textId="38E7F8D5" w:rsidR="001033C6" w:rsidRDefault="001033C6" w:rsidP="001033C6"/>
              </w:tc>
            </w:tr>
            <w:tr w:rsidR="00FB473A" w14:paraId="2D064E21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4FBD6578" w14:textId="77777777" w:rsidR="00FB473A" w:rsidRDefault="00FB473A" w:rsidP="00FB473A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50454611" w14:textId="7F3C6FF2" w:rsidR="00FB473A" w:rsidRPr="004269C6" w:rsidRDefault="009D6446" w:rsidP="00FB473A">
                  <w:pPr>
                    <w:rPr>
                      <w:u w:val="single"/>
                    </w:rPr>
                  </w:pPr>
                  <w:hyperlink r:id="rId68" w:history="1">
                    <w:r w:rsidR="00FB473A" w:rsidRPr="004269C6">
                      <w:rPr>
                        <w:rStyle w:val="Kpr"/>
                      </w:rPr>
                      <w:t>SNF 4001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2FEA902D" w14:textId="64E80837" w:rsidR="00FB473A" w:rsidRDefault="00FB473A" w:rsidP="00FB473A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</w:p>
              </w:tc>
              <w:tc>
                <w:tcPr>
                  <w:tcW w:w="4202" w:type="dxa"/>
                </w:tcPr>
                <w:p w14:paraId="54A9D12F" w14:textId="1F9B1AB1" w:rsidR="00FB473A" w:rsidRDefault="00FB473A" w:rsidP="00FB473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F5754">
                    <w:t>İlkokulda Yabancı Dil Öğretimi (</w:t>
                  </w:r>
                  <w:r w:rsidR="00AB54F6">
                    <w:t>A</w:t>
                  </w:r>
                  <w:r w:rsidRPr="003F5754">
                    <w:t xml:space="preserve"> şb.)</w:t>
                  </w:r>
                  <w:r w:rsidR="00552237">
                    <w:t xml:space="preserve"> </w:t>
                  </w:r>
                  <w:r w:rsidR="000A6C5C">
                    <w:t xml:space="preserve"> </w:t>
                  </w:r>
                  <w:r w:rsidR="009F4AA5">
                    <w:t>BEFHAY-Z-10</w:t>
                  </w:r>
                </w:p>
              </w:tc>
              <w:tc>
                <w:tcPr>
                  <w:tcW w:w="3700" w:type="dxa"/>
                </w:tcPr>
                <w:p w14:paraId="11CAD2D1" w14:textId="2195C431" w:rsidR="00FB473A" w:rsidRDefault="00FB473A" w:rsidP="00FB473A">
                  <w:r w:rsidRPr="004269C6">
                    <w:t>Dr. Öğr. Üyesi BERNA GÜRYAY</w:t>
                  </w:r>
                </w:p>
              </w:tc>
            </w:tr>
            <w:tr w:rsidR="00CA1368" w14:paraId="7EBAA9F2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65F01649" w14:textId="77777777" w:rsidR="00CA1368" w:rsidRDefault="00CA1368" w:rsidP="00CA1368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61C3B714" w14:textId="1E339127" w:rsidR="00CA1368" w:rsidRPr="004269C6" w:rsidRDefault="009D6446" w:rsidP="00CA1368">
                  <w:pPr>
                    <w:rPr>
                      <w:u w:val="single"/>
                    </w:rPr>
                  </w:pPr>
                  <w:hyperlink r:id="rId69" w:history="1">
                    <w:r w:rsidR="00CA1368" w:rsidRPr="004269C6">
                      <w:rPr>
                        <w:rStyle w:val="Kpr"/>
                      </w:rPr>
                      <w:t>SNF 4001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4693E79B" w14:textId="77777777" w:rsidR="00CA1368" w:rsidRDefault="00CA1368" w:rsidP="00CA1368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</w:p>
              </w:tc>
              <w:tc>
                <w:tcPr>
                  <w:tcW w:w="4202" w:type="dxa"/>
                  <w:vAlign w:val="center"/>
                </w:tcPr>
                <w:p w14:paraId="3328ED2A" w14:textId="07DBF4CD" w:rsidR="00CA1368" w:rsidRDefault="00CA1368" w:rsidP="00CA1368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1033C6">
                    <w:rPr>
                      <w:rFonts w:ascii="Calibri" w:hAnsi="Calibri" w:cs="Calibri"/>
                      <w:color w:val="000000"/>
                    </w:rPr>
                    <w:t>İ</w:t>
                  </w:r>
                  <w:r w:rsidR="00FB473A">
                    <w:rPr>
                      <w:rFonts w:ascii="Calibri" w:hAnsi="Calibri" w:cs="Calibri"/>
                      <w:color w:val="000000"/>
                    </w:rPr>
                    <w:t>lkokulda Yabancı Dil Öğretimi (A</w:t>
                  </w:r>
                  <w:r w:rsidRPr="001033C6">
                    <w:rPr>
                      <w:rFonts w:ascii="Calibri" w:hAnsi="Calibri" w:cs="Calibri"/>
                      <w:color w:val="000000"/>
                    </w:rPr>
                    <w:t xml:space="preserve"> şb.)</w:t>
                  </w:r>
                  <w:r w:rsidR="000A6C5C"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r w:rsidR="009F4AA5">
                    <w:rPr>
                      <w:rFonts w:ascii="Calibri" w:hAnsi="Calibri" w:cs="Calibri"/>
                      <w:color w:val="000000"/>
                    </w:rPr>
                    <w:t>BEFHAY-Z-10</w:t>
                  </w:r>
                </w:p>
              </w:tc>
              <w:tc>
                <w:tcPr>
                  <w:tcW w:w="3700" w:type="dxa"/>
                </w:tcPr>
                <w:p w14:paraId="441F4584" w14:textId="18E766C5" w:rsidR="00CA1368" w:rsidRDefault="00CA1368" w:rsidP="00CA1368">
                  <w:r w:rsidRPr="001033C6">
                    <w:t>Dr. Öğr. Üyesi BERNA GÜRYAY</w:t>
                  </w:r>
                </w:p>
              </w:tc>
            </w:tr>
            <w:tr w:rsidR="00CA1368" w14:paraId="7D57B7FA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5A16B6AD" w14:textId="77777777" w:rsidR="00CA1368" w:rsidRDefault="00CA1368" w:rsidP="00CA1368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346AFE2A" w14:textId="77777777" w:rsidR="00CA1368" w:rsidRDefault="00CA1368" w:rsidP="00CA1368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</w:p>
              </w:tc>
              <w:tc>
                <w:tcPr>
                  <w:tcW w:w="4202" w:type="dxa"/>
                </w:tcPr>
                <w:p w14:paraId="07A559A4" w14:textId="457906BA" w:rsidR="00CA1368" w:rsidRDefault="00CA1368" w:rsidP="00CA1368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700" w:type="dxa"/>
                </w:tcPr>
                <w:p w14:paraId="6D6CADE2" w14:textId="207862F5" w:rsidR="00CA1368" w:rsidRDefault="00CA1368" w:rsidP="00CA1368"/>
              </w:tc>
            </w:tr>
            <w:tr w:rsidR="001033C6" w14:paraId="46169A94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2939DBD8" w14:textId="77777777" w:rsidR="001033C6" w:rsidRDefault="001033C6" w:rsidP="001033C6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2BB3C835" w14:textId="77777777" w:rsidR="001033C6" w:rsidRDefault="001033C6" w:rsidP="001033C6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</w:p>
              </w:tc>
              <w:tc>
                <w:tcPr>
                  <w:tcW w:w="4202" w:type="dxa"/>
                  <w:vAlign w:val="center"/>
                </w:tcPr>
                <w:p w14:paraId="2B1471D2" w14:textId="15F72F10" w:rsidR="001033C6" w:rsidRDefault="001033C6" w:rsidP="001033C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700" w:type="dxa"/>
                </w:tcPr>
                <w:p w14:paraId="4A5F5397" w14:textId="0132D3E2" w:rsidR="001033C6" w:rsidRDefault="001033C6" w:rsidP="001033C6"/>
              </w:tc>
            </w:tr>
            <w:tr w:rsidR="001033C6" w14:paraId="76A45E76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6C34E79F" w14:textId="77777777" w:rsidR="001033C6" w:rsidRDefault="001033C6" w:rsidP="001033C6">
                  <w:r>
                    <w:t>14:50-15:35</w:t>
                  </w:r>
                </w:p>
              </w:tc>
              <w:tc>
                <w:tcPr>
                  <w:tcW w:w="2127" w:type="dxa"/>
                  <w:vAlign w:val="center"/>
                </w:tcPr>
                <w:p w14:paraId="44A6A005" w14:textId="77777777" w:rsidR="001033C6" w:rsidRDefault="001033C6" w:rsidP="001033C6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</w:p>
              </w:tc>
              <w:tc>
                <w:tcPr>
                  <w:tcW w:w="4202" w:type="dxa"/>
                  <w:vAlign w:val="center"/>
                </w:tcPr>
                <w:p w14:paraId="4755B0F7" w14:textId="77777777" w:rsidR="001033C6" w:rsidRDefault="001033C6" w:rsidP="001033C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700" w:type="dxa"/>
                </w:tcPr>
                <w:p w14:paraId="3D72C2B5" w14:textId="77777777" w:rsidR="001033C6" w:rsidRDefault="001033C6" w:rsidP="001033C6"/>
              </w:tc>
            </w:tr>
            <w:tr w:rsidR="001033C6" w14:paraId="6128E51B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1AC8C45D" w14:textId="77777777" w:rsidR="001033C6" w:rsidRDefault="001033C6" w:rsidP="001033C6">
                  <w:r>
                    <w:t>15:45-16:30</w:t>
                  </w:r>
                </w:p>
              </w:tc>
              <w:tc>
                <w:tcPr>
                  <w:tcW w:w="2127" w:type="dxa"/>
                  <w:vAlign w:val="center"/>
                </w:tcPr>
                <w:p w14:paraId="2321E20D" w14:textId="77777777" w:rsidR="001033C6" w:rsidRDefault="001033C6" w:rsidP="001033C6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</w:p>
              </w:tc>
              <w:tc>
                <w:tcPr>
                  <w:tcW w:w="4202" w:type="dxa"/>
                  <w:vAlign w:val="center"/>
                </w:tcPr>
                <w:p w14:paraId="65E9E463" w14:textId="77777777" w:rsidR="001033C6" w:rsidRDefault="001033C6" w:rsidP="001033C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700" w:type="dxa"/>
                </w:tcPr>
                <w:p w14:paraId="58EB97BC" w14:textId="77777777" w:rsidR="001033C6" w:rsidRDefault="001033C6" w:rsidP="001033C6"/>
              </w:tc>
            </w:tr>
          </w:tbl>
          <w:p w14:paraId="78EA2687" w14:textId="77777777" w:rsidR="00EE5A31" w:rsidRDefault="00EE5A31" w:rsidP="00D62C36"/>
        </w:tc>
      </w:tr>
      <w:tr w:rsidR="00EE5A31" w14:paraId="5A6B0E9E" w14:textId="77777777" w:rsidTr="00764969">
        <w:trPr>
          <w:trHeight w:val="737"/>
        </w:trPr>
        <w:tc>
          <w:tcPr>
            <w:tcW w:w="1129" w:type="dxa"/>
          </w:tcPr>
          <w:p w14:paraId="0E82942F" w14:textId="77777777" w:rsidR="00EE5A31" w:rsidRPr="005D0234" w:rsidRDefault="00EE5A31" w:rsidP="00D62C36">
            <w:pPr>
              <w:jc w:val="center"/>
              <w:rPr>
                <w:b/>
              </w:rPr>
            </w:pPr>
            <w:r w:rsidRPr="005D0234">
              <w:rPr>
                <w:b/>
              </w:rPr>
              <w:t>Perşembe</w:t>
            </w:r>
          </w:p>
        </w:tc>
        <w:tc>
          <w:tcPr>
            <w:tcW w:w="11770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4202"/>
              <w:gridCol w:w="3700"/>
            </w:tblGrid>
            <w:tr w:rsidR="00EE5A31" w14:paraId="24E8FC89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427B8792" w14:textId="77777777" w:rsidR="00EE5A31" w:rsidRDefault="00EE5A31" w:rsidP="00D62C36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180CC43C" w14:textId="77777777" w:rsidR="00EE5A31" w:rsidRDefault="00EE5A31" w:rsidP="00D62C36"/>
              </w:tc>
              <w:tc>
                <w:tcPr>
                  <w:tcW w:w="4202" w:type="dxa"/>
                </w:tcPr>
                <w:p w14:paraId="3CD0DD41" w14:textId="77777777" w:rsidR="00EE5A31" w:rsidRDefault="00EE5A31" w:rsidP="00D62C36"/>
              </w:tc>
              <w:tc>
                <w:tcPr>
                  <w:tcW w:w="3700" w:type="dxa"/>
                </w:tcPr>
                <w:p w14:paraId="33C4EDF1" w14:textId="77777777" w:rsidR="00EE5A31" w:rsidRDefault="00EE5A31" w:rsidP="00D62C36"/>
              </w:tc>
            </w:tr>
            <w:tr w:rsidR="00EE5A31" w14:paraId="47464F87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192CE046" w14:textId="77777777" w:rsidR="00EE5A31" w:rsidRDefault="00EE5A31" w:rsidP="00D62C36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69A4A25D" w14:textId="77777777" w:rsidR="00EE5A31" w:rsidRDefault="00EE5A31" w:rsidP="00D62C36"/>
              </w:tc>
              <w:tc>
                <w:tcPr>
                  <w:tcW w:w="4202" w:type="dxa"/>
                </w:tcPr>
                <w:p w14:paraId="6BF5A7D1" w14:textId="77777777" w:rsidR="00EE5A31" w:rsidRDefault="00EE5A31" w:rsidP="00D62C36"/>
              </w:tc>
              <w:tc>
                <w:tcPr>
                  <w:tcW w:w="3700" w:type="dxa"/>
                </w:tcPr>
                <w:p w14:paraId="4A33FB8E" w14:textId="77777777" w:rsidR="00EE5A31" w:rsidRDefault="00EE5A31" w:rsidP="00D62C36"/>
              </w:tc>
            </w:tr>
            <w:tr w:rsidR="00FB473A" w14:paraId="5D15BCED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6F65B8D2" w14:textId="77777777" w:rsidR="00FB473A" w:rsidRDefault="00FB473A" w:rsidP="00FB473A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2C7034C5" w14:textId="77777777" w:rsidR="00FB473A" w:rsidRDefault="00FB473A" w:rsidP="00FB473A"/>
              </w:tc>
              <w:tc>
                <w:tcPr>
                  <w:tcW w:w="4202" w:type="dxa"/>
                </w:tcPr>
                <w:p w14:paraId="67A5335E" w14:textId="36DC46DB" w:rsidR="00FB473A" w:rsidRDefault="00FB473A" w:rsidP="00FB473A"/>
              </w:tc>
              <w:tc>
                <w:tcPr>
                  <w:tcW w:w="3700" w:type="dxa"/>
                </w:tcPr>
                <w:p w14:paraId="47B09A21" w14:textId="4AF512BA" w:rsidR="00FB473A" w:rsidRDefault="00FB473A" w:rsidP="00FB473A"/>
              </w:tc>
            </w:tr>
            <w:tr w:rsidR="00FB473A" w14:paraId="77313F64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25FDC13E" w14:textId="77777777" w:rsidR="00FB473A" w:rsidRDefault="00FB473A" w:rsidP="00FB473A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12EB25A4" w14:textId="77777777" w:rsidR="00FB473A" w:rsidRDefault="00FB473A" w:rsidP="00FB473A"/>
              </w:tc>
              <w:tc>
                <w:tcPr>
                  <w:tcW w:w="4202" w:type="dxa"/>
                </w:tcPr>
                <w:p w14:paraId="620FCE4E" w14:textId="7F145866" w:rsidR="00FB473A" w:rsidRDefault="00FB473A" w:rsidP="00FB473A"/>
              </w:tc>
              <w:tc>
                <w:tcPr>
                  <w:tcW w:w="3700" w:type="dxa"/>
                </w:tcPr>
                <w:p w14:paraId="136A7C5A" w14:textId="1D025F72" w:rsidR="00FB473A" w:rsidRDefault="00FB473A" w:rsidP="00FB473A"/>
              </w:tc>
            </w:tr>
            <w:tr w:rsidR="00EE5A31" w14:paraId="1C8286EC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3759D019" w14:textId="77777777" w:rsidR="00EE5A31" w:rsidRDefault="00EE5A31" w:rsidP="00D62C36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0B9110CC" w14:textId="77777777" w:rsidR="00EE5A31" w:rsidRDefault="00EE5A31" w:rsidP="00D62C36"/>
              </w:tc>
              <w:tc>
                <w:tcPr>
                  <w:tcW w:w="4202" w:type="dxa"/>
                </w:tcPr>
                <w:p w14:paraId="573E210C" w14:textId="15080CD8" w:rsidR="00EE5A31" w:rsidRDefault="00EE5A31" w:rsidP="00D62C36"/>
              </w:tc>
              <w:tc>
                <w:tcPr>
                  <w:tcW w:w="3700" w:type="dxa"/>
                </w:tcPr>
                <w:p w14:paraId="0586B962" w14:textId="4DC8378D" w:rsidR="00EE5A31" w:rsidRDefault="00EE5A31" w:rsidP="00D62C36"/>
              </w:tc>
            </w:tr>
            <w:tr w:rsidR="00EE5A31" w14:paraId="580F95F2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567EC68D" w14:textId="77777777" w:rsidR="00EE5A31" w:rsidRDefault="00EE5A31" w:rsidP="00D62C36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5893FF9D" w14:textId="77777777" w:rsidR="00EE5A31" w:rsidRDefault="00EE5A31" w:rsidP="00D62C36"/>
              </w:tc>
              <w:tc>
                <w:tcPr>
                  <w:tcW w:w="4202" w:type="dxa"/>
                </w:tcPr>
                <w:p w14:paraId="40C2158F" w14:textId="77777777" w:rsidR="00EE5A31" w:rsidRDefault="00EE5A31" w:rsidP="00D62C36"/>
              </w:tc>
              <w:tc>
                <w:tcPr>
                  <w:tcW w:w="3700" w:type="dxa"/>
                </w:tcPr>
                <w:p w14:paraId="70C1DB86" w14:textId="77777777" w:rsidR="00EE5A31" w:rsidRDefault="00EE5A31" w:rsidP="00D62C36"/>
              </w:tc>
            </w:tr>
            <w:tr w:rsidR="00EE5A31" w14:paraId="1220E028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68F83EE7" w14:textId="77777777" w:rsidR="00EE5A31" w:rsidRDefault="00EE5A31" w:rsidP="00D62C36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16920388" w14:textId="77777777" w:rsidR="00EE5A31" w:rsidRDefault="00EE5A31" w:rsidP="00D62C36"/>
              </w:tc>
              <w:tc>
                <w:tcPr>
                  <w:tcW w:w="4202" w:type="dxa"/>
                </w:tcPr>
                <w:p w14:paraId="7A9E2330" w14:textId="77777777" w:rsidR="00EE5A31" w:rsidRDefault="00EE5A31" w:rsidP="00D62C36"/>
              </w:tc>
              <w:tc>
                <w:tcPr>
                  <w:tcW w:w="3700" w:type="dxa"/>
                </w:tcPr>
                <w:p w14:paraId="1FB8DDC7" w14:textId="77777777" w:rsidR="00EE5A31" w:rsidRDefault="00EE5A31" w:rsidP="00D62C36"/>
              </w:tc>
            </w:tr>
            <w:tr w:rsidR="00EE5A31" w14:paraId="6926AFC0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12440F3D" w14:textId="77777777" w:rsidR="00EE5A31" w:rsidRDefault="00EE5A31" w:rsidP="00D62C36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58094D2F" w14:textId="77777777" w:rsidR="00EE5A31" w:rsidRDefault="00EE5A31" w:rsidP="00D62C36"/>
              </w:tc>
              <w:tc>
                <w:tcPr>
                  <w:tcW w:w="4202" w:type="dxa"/>
                </w:tcPr>
                <w:p w14:paraId="77E2DC7D" w14:textId="77777777" w:rsidR="00EE5A31" w:rsidRDefault="00EE5A31" w:rsidP="00D62C36"/>
              </w:tc>
              <w:tc>
                <w:tcPr>
                  <w:tcW w:w="3700" w:type="dxa"/>
                </w:tcPr>
                <w:p w14:paraId="55318E23" w14:textId="77777777" w:rsidR="00EE5A31" w:rsidRDefault="00EE5A31" w:rsidP="00D62C36"/>
              </w:tc>
            </w:tr>
          </w:tbl>
          <w:p w14:paraId="0C314D31" w14:textId="77777777" w:rsidR="00EE5A31" w:rsidRDefault="00EE5A31" w:rsidP="00D62C36"/>
        </w:tc>
      </w:tr>
      <w:tr w:rsidR="00EE5A31" w14:paraId="252E8315" w14:textId="77777777" w:rsidTr="00764969">
        <w:trPr>
          <w:trHeight w:val="737"/>
        </w:trPr>
        <w:tc>
          <w:tcPr>
            <w:tcW w:w="1129" w:type="dxa"/>
          </w:tcPr>
          <w:p w14:paraId="581C979E" w14:textId="77777777" w:rsidR="00EE5A31" w:rsidRPr="005D0234" w:rsidRDefault="00EE5A31" w:rsidP="00D62C36">
            <w:pPr>
              <w:jc w:val="center"/>
              <w:rPr>
                <w:b/>
              </w:rPr>
            </w:pPr>
            <w:r w:rsidRPr="005D0234">
              <w:rPr>
                <w:b/>
              </w:rPr>
              <w:t>Cuma</w:t>
            </w:r>
          </w:p>
        </w:tc>
        <w:tc>
          <w:tcPr>
            <w:tcW w:w="11770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4202"/>
              <w:gridCol w:w="3700"/>
            </w:tblGrid>
            <w:tr w:rsidR="00C25F8A" w14:paraId="19D2B87F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5BF16888" w14:textId="77777777" w:rsidR="00C25F8A" w:rsidRDefault="00C25F8A" w:rsidP="001B6EB4">
                  <w:r>
                    <w:t>08:30-09:15</w:t>
                  </w:r>
                </w:p>
              </w:tc>
              <w:tc>
                <w:tcPr>
                  <w:tcW w:w="2127" w:type="dxa"/>
                  <w:vMerge w:val="restart"/>
                  <w:vAlign w:val="center"/>
                </w:tcPr>
                <w:p w14:paraId="574404F8" w14:textId="27BAECC8" w:rsidR="00C25F8A" w:rsidRDefault="009D6446" w:rsidP="001B6EB4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  <w:hyperlink r:id="rId70" w:history="1">
                    <w:r w:rsidR="00C25F8A">
                      <w:rPr>
                        <w:rStyle w:val="Kpr"/>
                        <w:rFonts w:ascii="Calibri" w:hAnsi="Calibri" w:cs="Calibri"/>
                      </w:rPr>
                      <w:t>MBD 4125</w:t>
                    </w:r>
                  </w:hyperlink>
                </w:p>
              </w:tc>
              <w:tc>
                <w:tcPr>
                  <w:tcW w:w="4202" w:type="dxa"/>
                  <w:vMerge w:val="restart"/>
                  <w:vAlign w:val="center"/>
                </w:tcPr>
                <w:p w14:paraId="16DCFDB9" w14:textId="77777777" w:rsidR="00C25F8A" w:rsidRDefault="00C25F8A" w:rsidP="001B6EB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Öğretmenlik Uygulaması 1 GÜNÜ</w:t>
                  </w:r>
                </w:p>
                <w:p w14:paraId="56DF0419" w14:textId="77777777" w:rsidR="00C25F8A" w:rsidRDefault="00C25F8A" w:rsidP="001B6EB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677F7695" w14:textId="4AE3C407" w:rsidR="00C25F8A" w:rsidRDefault="00C25F8A" w:rsidP="001B6EB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(OKUL STAJ GÜNÜ)</w:t>
                  </w:r>
                </w:p>
              </w:tc>
              <w:tc>
                <w:tcPr>
                  <w:tcW w:w="3700" w:type="dxa"/>
                </w:tcPr>
                <w:p w14:paraId="1FF51FD4" w14:textId="77777777" w:rsidR="00C25F8A" w:rsidRDefault="00C25F8A" w:rsidP="001B6EB4"/>
              </w:tc>
            </w:tr>
            <w:tr w:rsidR="00C25F8A" w14:paraId="24CD9C66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43FCA79E" w14:textId="77777777" w:rsidR="00C25F8A" w:rsidRDefault="00C25F8A" w:rsidP="001B6EB4">
                  <w:r>
                    <w:t>09:25-10:10</w:t>
                  </w:r>
                </w:p>
              </w:tc>
              <w:tc>
                <w:tcPr>
                  <w:tcW w:w="2127" w:type="dxa"/>
                  <w:vMerge/>
                  <w:vAlign w:val="center"/>
                </w:tcPr>
                <w:p w14:paraId="4EB73D2D" w14:textId="2E0AB8D6" w:rsidR="00C25F8A" w:rsidRDefault="00C25F8A" w:rsidP="001B6EB4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</w:p>
              </w:tc>
              <w:tc>
                <w:tcPr>
                  <w:tcW w:w="4202" w:type="dxa"/>
                  <w:vMerge/>
                  <w:vAlign w:val="center"/>
                </w:tcPr>
                <w:p w14:paraId="66B2CCF3" w14:textId="55EE3241" w:rsidR="00C25F8A" w:rsidRDefault="00C25F8A" w:rsidP="001B6EB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700" w:type="dxa"/>
                </w:tcPr>
                <w:p w14:paraId="746D6BCD" w14:textId="77777777" w:rsidR="00C25F8A" w:rsidRDefault="00C25F8A" w:rsidP="001B6EB4"/>
              </w:tc>
            </w:tr>
            <w:tr w:rsidR="00C25F8A" w14:paraId="2AA365F1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7EF5B185" w14:textId="77777777" w:rsidR="00C25F8A" w:rsidRDefault="00C25F8A" w:rsidP="001B6EB4">
                  <w:r>
                    <w:t>10:20-11:05</w:t>
                  </w:r>
                </w:p>
              </w:tc>
              <w:tc>
                <w:tcPr>
                  <w:tcW w:w="2127" w:type="dxa"/>
                  <w:vMerge/>
                  <w:vAlign w:val="center"/>
                </w:tcPr>
                <w:p w14:paraId="32A82B8F" w14:textId="7D038386" w:rsidR="00C25F8A" w:rsidRDefault="00C25F8A" w:rsidP="001B6EB4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</w:p>
              </w:tc>
              <w:tc>
                <w:tcPr>
                  <w:tcW w:w="4202" w:type="dxa"/>
                  <w:vMerge/>
                  <w:vAlign w:val="center"/>
                </w:tcPr>
                <w:p w14:paraId="789BEAAE" w14:textId="6C61BFAF" w:rsidR="00C25F8A" w:rsidRDefault="00C25F8A" w:rsidP="001B6EB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700" w:type="dxa"/>
                </w:tcPr>
                <w:p w14:paraId="10871E55" w14:textId="77777777" w:rsidR="00C25F8A" w:rsidRDefault="00C25F8A" w:rsidP="001B6EB4"/>
              </w:tc>
            </w:tr>
            <w:tr w:rsidR="00C25F8A" w14:paraId="69EE17CA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598A97D4" w14:textId="77777777" w:rsidR="00C25F8A" w:rsidRDefault="00C25F8A" w:rsidP="001B6EB4">
                  <w:r>
                    <w:t>11:15-12:00</w:t>
                  </w:r>
                </w:p>
              </w:tc>
              <w:tc>
                <w:tcPr>
                  <w:tcW w:w="2127" w:type="dxa"/>
                  <w:vMerge/>
                  <w:vAlign w:val="center"/>
                </w:tcPr>
                <w:p w14:paraId="34EF9295" w14:textId="5936EAC8" w:rsidR="00C25F8A" w:rsidRDefault="00C25F8A" w:rsidP="001B6EB4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</w:p>
              </w:tc>
              <w:tc>
                <w:tcPr>
                  <w:tcW w:w="4202" w:type="dxa"/>
                  <w:vMerge/>
                  <w:vAlign w:val="center"/>
                </w:tcPr>
                <w:p w14:paraId="65D72D8D" w14:textId="0AD99BB3" w:rsidR="00C25F8A" w:rsidRDefault="00C25F8A" w:rsidP="001B6EB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700" w:type="dxa"/>
                </w:tcPr>
                <w:p w14:paraId="0AFB68BF" w14:textId="77777777" w:rsidR="00C25F8A" w:rsidRDefault="00C25F8A" w:rsidP="001B6EB4"/>
              </w:tc>
            </w:tr>
            <w:tr w:rsidR="00C25F8A" w14:paraId="115D4850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6E138742" w14:textId="77777777" w:rsidR="00C25F8A" w:rsidRDefault="00C25F8A" w:rsidP="001B6EB4">
                  <w:r>
                    <w:t>13:00-13:45</w:t>
                  </w:r>
                </w:p>
              </w:tc>
              <w:tc>
                <w:tcPr>
                  <w:tcW w:w="2127" w:type="dxa"/>
                  <w:vMerge/>
                  <w:vAlign w:val="center"/>
                </w:tcPr>
                <w:p w14:paraId="7E38D7DF" w14:textId="03DEE51C" w:rsidR="00C25F8A" w:rsidRDefault="00C25F8A" w:rsidP="001B6EB4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</w:p>
              </w:tc>
              <w:tc>
                <w:tcPr>
                  <w:tcW w:w="4202" w:type="dxa"/>
                  <w:vMerge/>
                  <w:vAlign w:val="center"/>
                </w:tcPr>
                <w:p w14:paraId="65BE919A" w14:textId="2AD9E2CF" w:rsidR="00C25F8A" w:rsidRDefault="00C25F8A" w:rsidP="001B6EB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700" w:type="dxa"/>
                </w:tcPr>
                <w:p w14:paraId="5AE4AA12" w14:textId="77777777" w:rsidR="00C25F8A" w:rsidRDefault="00C25F8A" w:rsidP="001B6EB4"/>
              </w:tc>
            </w:tr>
            <w:tr w:rsidR="00C25F8A" w14:paraId="74DF9561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42ABDB63" w14:textId="77777777" w:rsidR="00C25F8A" w:rsidRDefault="00C25F8A" w:rsidP="001B6EB4">
                  <w:r>
                    <w:t>13:55-14:40</w:t>
                  </w:r>
                </w:p>
              </w:tc>
              <w:tc>
                <w:tcPr>
                  <w:tcW w:w="2127" w:type="dxa"/>
                  <w:vMerge/>
                  <w:vAlign w:val="center"/>
                </w:tcPr>
                <w:p w14:paraId="560C32E4" w14:textId="690E70CF" w:rsidR="00C25F8A" w:rsidRDefault="00C25F8A" w:rsidP="001B6EB4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</w:p>
              </w:tc>
              <w:tc>
                <w:tcPr>
                  <w:tcW w:w="4202" w:type="dxa"/>
                  <w:vMerge/>
                  <w:vAlign w:val="center"/>
                </w:tcPr>
                <w:p w14:paraId="2D092B12" w14:textId="190828B5" w:rsidR="00C25F8A" w:rsidRDefault="00C25F8A" w:rsidP="001B6EB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700" w:type="dxa"/>
                </w:tcPr>
                <w:p w14:paraId="53C62E00" w14:textId="77777777" w:rsidR="00C25F8A" w:rsidRDefault="00C25F8A" w:rsidP="001B6EB4"/>
              </w:tc>
            </w:tr>
            <w:tr w:rsidR="00C25F8A" w14:paraId="06A75A21" w14:textId="77777777" w:rsidTr="00552237">
              <w:trPr>
                <w:trHeight w:hRule="exact" w:val="340"/>
              </w:trPr>
              <w:tc>
                <w:tcPr>
                  <w:tcW w:w="1366" w:type="dxa"/>
                </w:tcPr>
                <w:p w14:paraId="4072B335" w14:textId="77777777" w:rsidR="00C25F8A" w:rsidRDefault="00C25F8A" w:rsidP="001B6EB4">
                  <w:r>
                    <w:t>14:50-15:35</w:t>
                  </w:r>
                </w:p>
              </w:tc>
              <w:tc>
                <w:tcPr>
                  <w:tcW w:w="2127" w:type="dxa"/>
                  <w:vMerge/>
                  <w:vAlign w:val="center"/>
                </w:tcPr>
                <w:p w14:paraId="0B51D398" w14:textId="32B0DDB6" w:rsidR="00C25F8A" w:rsidRDefault="00C25F8A" w:rsidP="001B6EB4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</w:p>
              </w:tc>
              <w:tc>
                <w:tcPr>
                  <w:tcW w:w="4202" w:type="dxa"/>
                  <w:vMerge/>
                  <w:vAlign w:val="center"/>
                </w:tcPr>
                <w:p w14:paraId="5D2F31CD" w14:textId="6A0A92DB" w:rsidR="00C25F8A" w:rsidRDefault="00C25F8A" w:rsidP="001B6EB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700" w:type="dxa"/>
                </w:tcPr>
                <w:p w14:paraId="76967F87" w14:textId="77777777" w:rsidR="00C25F8A" w:rsidRDefault="00C25F8A" w:rsidP="001B6EB4"/>
              </w:tc>
            </w:tr>
            <w:tr w:rsidR="00C25F8A" w14:paraId="6F60F958" w14:textId="77777777" w:rsidTr="00DB13E0">
              <w:trPr>
                <w:trHeight w:hRule="exact" w:val="691"/>
              </w:trPr>
              <w:tc>
                <w:tcPr>
                  <w:tcW w:w="1366" w:type="dxa"/>
                </w:tcPr>
                <w:p w14:paraId="5D394FAC" w14:textId="77777777" w:rsidR="00C25F8A" w:rsidRDefault="00C25F8A" w:rsidP="00C25F8A">
                  <w:r>
                    <w:lastRenderedPageBreak/>
                    <w:t>15:45-16:30</w:t>
                  </w:r>
                </w:p>
              </w:tc>
              <w:tc>
                <w:tcPr>
                  <w:tcW w:w="2127" w:type="dxa"/>
                </w:tcPr>
                <w:p w14:paraId="21DB9CAA" w14:textId="77777777" w:rsidR="00C25F8A" w:rsidRPr="004269C6" w:rsidRDefault="009D6446" w:rsidP="00C25F8A">
                  <w:pPr>
                    <w:rPr>
                      <w:u w:val="single"/>
                    </w:rPr>
                  </w:pPr>
                  <w:hyperlink r:id="rId71" w:history="1">
                    <w:r w:rsidR="00C25F8A" w:rsidRPr="004269C6">
                      <w:rPr>
                        <w:rStyle w:val="Kpr"/>
                      </w:rPr>
                      <w:t>SNF 4001</w:t>
                    </w:r>
                  </w:hyperlink>
                  <w:r w:rsidR="00C25F8A">
                    <w:rPr>
                      <w:rStyle w:val="Kpr"/>
                    </w:rPr>
                    <w:t xml:space="preserve"> T</w:t>
                  </w:r>
                </w:p>
                <w:p w14:paraId="7AB24F59" w14:textId="6343772F" w:rsidR="00C25F8A" w:rsidRDefault="00C25F8A" w:rsidP="00C25F8A">
                  <w:pPr>
                    <w:rPr>
                      <w:rFonts w:ascii="Calibri" w:hAnsi="Calibri" w:cs="Calibri"/>
                      <w:color w:val="0563C1"/>
                      <w:u w:val="single"/>
                    </w:rPr>
                  </w:pPr>
                </w:p>
              </w:tc>
              <w:tc>
                <w:tcPr>
                  <w:tcW w:w="4202" w:type="dxa"/>
                </w:tcPr>
                <w:p w14:paraId="259B0FAE" w14:textId="4748A295" w:rsidR="00C25F8A" w:rsidRDefault="00C25F8A" w:rsidP="00C25F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F5754">
                    <w:t>İlkokulda Yabancı Dil Öğretimi (</w:t>
                  </w:r>
                  <w:r>
                    <w:t>A</w:t>
                  </w:r>
                  <w:r w:rsidRPr="003F5754">
                    <w:t xml:space="preserve"> şb.)</w:t>
                  </w:r>
                  <w:r w:rsidR="00DB13E0">
                    <w:t xml:space="preserve"> </w:t>
                  </w:r>
                  <w:r w:rsidR="009F4AA5">
                    <w:t>BEFHAY-Z-7</w:t>
                  </w:r>
                </w:p>
              </w:tc>
              <w:tc>
                <w:tcPr>
                  <w:tcW w:w="3700" w:type="dxa"/>
                </w:tcPr>
                <w:p w14:paraId="48B553E9" w14:textId="3FA5D42D" w:rsidR="00C25F8A" w:rsidRDefault="00C25F8A" w:rsidP="00C25F8A">
                  <w:r w:rsidRPr="004269C6">
                    <w:t>Dr. Öğr. Üyesi BERNA GÜRYAY</w:t>
                  </w:r>
                </w:p>
              </w:tc>
            </w:tr>
          </w:tbl>
          <w:p w14:paraId="764A8DCA" w14:textId="77777777" w:rsidR="00EE5A31" w:rsidRDefault="00EE5A31" w:rsidP="00D62C36"/>
        </w:tc>
      </w:tr>
    </w:tbl>
    <w:p w14:paraId="04678A7C" w14:textId="77777777" w:rsidR="00EE5A31" w:rsidRDefault="00EE5A31" w:rsidP="00EE5A31"/>
    <w:p w14:paraId="74C61A95" w14:textId="77777777" w:rsidR="004A3744" w:rsidRDefault="004A3744" w:rsidP="004A3744">
      <w:pPr>
        <w:rPr>
          <w:b/>
        </w:rPr>
      </w:pPr>
      <w:r>
        <w:rPr>
          <w:b/>
        </w:rPr>
        <w:t>Notlar :</w:t>
      </w:r>
    </w:p>
    <w:p w14:paraId="6EF6CB80" w14:textId="77777777" w:rsidR="004A3744" w:rsidRDefault="004A3744" w:rsidP="004A3744">
      <w:pPr>
        <w:pStyle w:val="ListeParagraf"/>
        <w:numPr>
          <w:ilvl w:val="0"/>
          <w:numId w:val="2"/>
        </w:numPr>
        <w:spacing w:line="256" w:lineRule="auto"/>
      </w:pPr>
      <w:r>
        <w:t>Dersi veren öğretim görevlisinin isim ve soy ismini kısaltma kullanmadan yazınız.</w:t>
      </w:r>
    </w:p>
    <w:p w14:paraId="0CE9D3A1" w14:textId="77777777" w:rsidR="004A3744" w:rsidRDefault="004A3744" w:rsidP="004A3744">
      <w:pPr>
        <w:pStyle w:val="ListeParagraf"/>
        <w:numPr>
          <w:ilvl w:val="0"/>
          <w:numId w:val="2"/>
        </w:numPr>
        <w:spacing w:line="256" w:lineRule="auto"/>
      </w:pPr>
      <w:r>
        <w:t xml:space="preserve">Seçmeli dersleri 1. Sınıf programına yazınız. </w:t>
      </w:r>
    </w:p>
    <w:p w14:paraId="01689126" w14:textId="77777777" w:rsidR="004A3744" w:rsidRDefault="004A3744" w:rsidP="004A3744">
      <w:pPr>
        <w:pStyle w:val="ListeParagraf"/>
        <w:numPr>
          <w:ilvl w:val="0"/>
          <w:numId w:val="2"/>
        </w:numPr>
        <w:spacing w:line="256" w:lineRule="auto"/>
      </w:pPr>
      <w:r>
        <w:t>Birden fazla şubede verilen dersler için mutlaka şube adını (A), (B) şeklinde belirtiniz.</w:t>
      </w:r>
    </w:p>
    <w:p w14:paraId="23950120" w14:textId="77777777" w:rsidR="004A3744" w:rsidRDefault="004A3744" w:rsidP="004A3744">
      <w:pPr>
        <w:pStyle w:val="ListeParagraf"/>
        <w:numPr>
          <w:ilvl w:val="0"/>
          <w:numId w:val="2"/>
        </w:numPr>
        <w:spacing w:line="256" w:lineRule="auto"/>
      </w:pPr>
      <w:r>
        <w:t xml:space="preserve">Derslerin teorik saatleri için (T)  uygulama saatleri için (U) şeklinde ders kodunun yanında belirtiniz. </w:t>
      </w:r>
    </w:p>
    <w:p w14:paraId="2658E372" w14:textId="77777777" w:rsidR="004A3744" w:rsidRDefault="004A3744" w:rsidP="004A3744">
      <w:pPr>
        <w:pStyle w:val="ListeParagraf"/>
      </w:pPr>
    </w:p>
    <w:p w14:paraId="46E33E0B" w14:textId="47C37CE1" w:rsidR="004A3744" w:rsidRPr="00F61938" w:rsidRDefault="00F61938" w:rsidP="00F61938">
      <w:pPr>
        <w:ind w:left="708" w:firstLine="708"/>
        <w:rPr>
          <w:b/>
        </w:rPr>
      </w:pPr>
      <w:r w:rsidRPr="00F61938">
        <w:rPr>
          <w:b/>
        </w:rPr>
        <w:t>Sınıf Eğitimi Anabilim Dalı Başkanı</w:t>
      </w:r>
      <w:r w:rsidRPr="00F61938">
        <w:rPr>
          <w:b/>
        </w:rPr>
        <w:tab/>
      </w:r>
      <w:r w:rsidRPr="00F61938">
        <w:rPr>
          <w:b/>
        </w:rPr>
        <w:tab/>
        <w:t xml:space="preserve">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F61938">
        <w:rPr>
          <w:b/>
        </w:rPr>
        <w:t xml:space="preserve"> Temel Eğitim </w:t>
      </w:r>
      <w:r w:rsidR="004A3744" w:rsidRPr="00F61938">
        <w:rPr>
          <w:b/>
        </w:rPr>
        <w:t>Bölüm Başkanı</w:t>
      </w:r>
    </w:p>
    <w:p w14:paraId="16D00E28" w14:textId="77777777" w:rsidR="004A3744" w:rsidRDefault="004A3744" w:rsidP="004A3744">
      <w:pPr>
        <w:pStyle w:val="ListeParagraf"/>
        <w:ind w:left="2844" w:firstLine="696"/>
      </w:pPr>
    </w:p>
    <w:p w14:paraId="46BBC60F" w14:textId="68953676" w:rsidR="004A3744" w:rsidRDefault="004A3744" w:rsidP="004A3744">
      <w:pPr>
        <w:pStyle w:val="ListeParagraf"/>
        <w:rPr>
          <w:b/>
        </w:rPr>
      </w:pPr>
      <w:r>
        <w:rPr>
          <w:b/>
        </w:rPr>
        <w:t>Ad, Soyad :</w:t>
      </w:r>
      <w:r w:rsidR="00010AE2">
        <w:rPr>
          <w:b/>
        </w:rPr>
        <w:t xml:space="preserve">  Doç. Dr. Tuncay CANBULAT</w:t>
      </w:r>
      <w:r w:rsidR="00010AE2">
        <w:rPr>
          <w:b/>
        </w:rPr>
        <w:tab/>
      </w:r>
      <w:r w:rsidR="00010AE2">
        <w:rPr>
          <w:b/>
        </w:rPr>
        <w:tab/>
      </w:r>
      <w:r w:rsidR="00010AE2">
        <w:rPr>
          <w:b/>
        </w:rPr>
        <w:tab/>
      </w:r>
      <w:r w:rsidR="00010AE2">
        <w:rPr>
          <w:b/>
        </w:rPr>
        <w:tab/>
      </w:r>
      <w:r w:rsidR="00010AE2">
        <w:rPr>
          <w:b/>
        </w:rPr>
        <w:tab/>
      </w:r>
      <w:r w:rsidR="00010AE2">
        <w:rPr>
          <w:b/>
        </w:rPr>
        <w:tab/>
      </w:r>
      <w:r w:rsidR="00010AE2">
        <w:rPr>
          <w:b/>
        </w:rPr>
        <w:tab/>
        <w:t>Prof. Dr. Günseli Yıldırım</w:t>
      </w:r>
    </w:p>
    <w:p w14:paraId="2CAA09C3" w14:textId="77777777" w:rsidR="004A3744" w:rsidRDefault="004A3744" w:rsidP="004A3744">
      <w:pPr>
        <w:pStyle w:val="ListeParagraf"/>
        <w:rPr>
          <w:b/>
        </w:rPr>
      </w:pPr>
    </w:p>
    <w:p w14:paraId="12454F4A" w14:textId="77777777" w:rsidR="004A3744" w:rsidRDefault="004A3744" w:rsidP="004A3744">
      <w:pPr>
        <w:pStyle w:val="ListeParagraf"/>
        <w:rPr>
          <w:b/>
        </w:rPr>
      </w:pPr>
      <w:r>
        <w:rPr>
          <w:b/>
        </w:rPr>
        <w:t>İmza:</w:t>
      </w:r>
    </w:p>
    <w:p w14:paraId="07FF8E5F" w14:textId="77777777" w:rsidR="004A3744" w:rsidRDefault="004A3744" w:rsidP="004A3744">
      <w:pPr>
        <w:pStyle w:val="ListeParagraf"/>
      </w:pPr>
    </w:p>
    <w:p w14:paraId="590ECB4A" w14:textId="0C66DE2F" w:rsidR="004A3744" w:rsidRDefault="004A3744">
      <w:r>
        <w:tab/>
      </w:r>
      <w:r>
        <w:rPr>
          <w:b/>
        </w:rPr>
        <w:t xml:space="preserve">Tarih : </w:t>
      </w:r>
    </w:p>
    <w:sectPr w:rsidR="004A3744" w:rsidSect="005D0234">
      <w:pgSz w:w="16838" w:h="11906" w:orient="landscape"/>
      <w:pgMar w:top="1417" w:right="127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9CCDE" w14:textId="77777777" w:rsidR="009D6446" w:rsidRDefault="009D6446" w:rsidP="005D0234">
      <w:pPr>
        <w:spacing w:after="0" w:line="240" w:lineRule="auto"/>
      </w:pPr>
      <w:r>
        <w:separator/>
      </w:r>
    </w:p>
  </w:endnote>
  <w:endnote w:type="continuationSeparator" w:id="0">
    <w:p w14:paraId="340D1A51" w14:textId="77777777" w:rsidR="009D6446" w:rsidRDefault="009D6446" w:rsidP="005D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F7C71" w14:textId="77777777" w:rsidR="009D6446" w:rsidRDefault="009D6446" w:rsidP="005D0234">
      <w:pPr>
        <w:spacing w:after="0" w:line="240" w:lineRule="auto"/>
      </w:pPr>
      <w:r>
        <w:separator/>
      </w:r>
    </w:p>
  </w:footnote>
  <w:footnote w:type="continuationSeparator" w:id="0">
    <w:p w14:paraId="57B0F81C" w14:textId="77777777" w:rsidR="009D6446" w:rsidRDefault="009D6446" w:rsidP="005D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642E8"/>
    <w:multiLevelType w:val="hybridMultilevel"/>
    <w:tmpl w:val="BC3A7628"/>
    <w:lvl w:ilvl="0" w:tplc="63C0179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B069E"/>
    <w:multiLevelType w:val="hybridMultilevel"/>
    <w:tmpl w:val="0B7845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5D"/>
    <w:rsid w:val="00010AE2"/>
    <w:rsid w:val="00043082"/>
    <w:rsid w:val="0004731C"/>
    <w:rsid w:val="000615E5"/>
    <w:rsid w:val="00083BDF"/>
    <w:rsid w:val="00092B7C"/>
    <w:rsid w:val="00095FFA"/>
    <w:rsid w:val="000A4BCC"/>
    <w:rsid w:val="000A6C5C"/>
    <w:rsid w:val="000B3EFF"/>
    <w:rsid w:val="000E59F0"/>
    <w:rsid w:val="000E7DA8"/>
    <w:rsid w:val="001033C6"/>
    <w:rsid w:val="00136321"/>
    <w:rsid w:val="001477EC"/>
    <w:rsid w:val="0016004F"/>
    <w:rsid w:val="001654B1"/>
    <w:rsid w:val="001907E7"/>
    <w:rsid w:val="001A7C28"/>
    <w:rsid w:val="001B5E5D"/>
    <w:rsid w:val="001B6EB4"/>
    <w:rsid w:val="00210DCD"/>
    <w:rsid w:val="002270AD"/>
    <w:rsid w:val="00240386"/>
    <w:rsid w:val="002577FA"/>
    <w:rsid w:val="002829AF"/>
    <w:rsid w:val="002A009B"/>
    <w:rsid w:val="002A500D"/>
    <w:rsid w:val="002B2B85"/>
    <w:rsid w:val="002B4AED"/>
    <w:rsid w:val="002C166B"/>
    <w:rsid w:val="002D0546"/>
    <w:rsid w:val="002D24BB"/>
    <w:rsid w:val="002D4C9F"/>
    <w:rsid w:val="002E2731"/>
    <w:rsid w:val="002E6BC7"/>
    <w:rsid w:val="002F315B"/>
    <w:rsid w:val="003113F4"/>
    <w:rsid w:val="00316B94"/>
    <w:rsid w:val="00326709"/>
    <w:rsid w:val="0033456E"/>
    <w:rsid w:val="00346B0E"/>
    <w:rsid w:val="00376AFE"/>
    <w:rsid w:val="003E5EA7"/>
    <w:rsid w:val="003E73AB"/>
    <w:rsid w:val="003F5754"/>
    <w:rsid w:val="004269C6"/>
    <w:rsid w:val="0043525D"/>
    <w:rsid w:val="00437F61"/>
    <w:rsid w:val="0048514C"/>
    <w:rsid w:val="00497064"/>
    <w:rsid w:val="004A3744"/>
    <w:rsid w:val="004C674D"/>
    <w:rsid w:val="004D32DF"/>
    <w:rsid w:val="004D4ABE"/>
    <w:rsid w:val="00504412"/>
    <w:rsid w:val="00526A5C"/>
    <w:rsid w:val="00552237"/>
    <w:rsid w:val="00561B8E"/>
    <w:rsid w:val="00567DA1"/>
    <w:rsid w:val="00570EE0"/>
    <w:rsid w:val="005819C4"/>
    <w:rsid w:val="005B2607"/>
    <w:rsid w:val="005C3DE0"/>
    <w:rsid w:val="005D0234"/>
    <w:rsid w:val="005F20F9"/>
    <w:rsid w:val="00633915"/>
    <w:rsid w:val="00644CFD"/>
    <w:rsid w:val="00674DAA"/>
    <w:rsid w:val="00682F72"/>
    <w:rsid w:val="006869E9"/>
    <w:rsid w:val="006911EA"/>
    <w:rsid w:val="006A0146"/>
    <w:rsid w:val="006A0413"/>
    <w:rsid w:val="0071750C"/>
    <w:rsid w:val="007203A4"/>
    <w:rsid w:val="0072603B"/>
    <w:rsid w:val="00742C54"/>
    <w:rsid w:val="007553AF"/>
    <w:rsid w:val="00764969"/>
    <w:rsid w:val="007B2849"/>
    <w:rsid w:val="007C0C91"/>
    <w:rsid w:val="007F6D82"/>
    <w:rsid w:val="008029AA"/>
    <w:rsid w:val="00817880"/>
    <w:rsid w:val="008676C3"/>
    <w:rsid w:val="00883FB0"/>
    <w:rsid w:val="00886FE0"/>
    <w:rsid w:val="008D1905"/>
    <w:rsid w:val="008D5EBA"/>
    <w:rsid w:val="008F3E47"/>
    <w:rsid w:val="009153CB"/>
    <w:rsid w:val="00917C03"/>
    <w:rsid w:val="0097383A"/>
    <w:rsid w:val="00980BB8"/>
    <w:rsid w:val="00984054"/>
    <w:rsid w:val="009B1A59"/>
    <w:rsid w:val="009B261E"/>
    <w:rsid w:val="009D6446"/>
    <w:rsid w:val="009D6AE6"/>
    <w:rsid w:val="009F4AA5"/>
    <w:rsid w:val="00A13558"/>
    <w:rsid w:val="00A208AF"/>
    <w:rsid w:val="00A321EC"/>
    <w:rsid w:val="00A84831"/>
    <w:rsid w:val="00A93C56"/>
    <w:rsid w:val="00A959F7"/>
    <w:rsid w:val="00AA1922"/>
    <w:rsid w:val="00AA4182"/>
    <w:rsid w:val="00AB3C85"/>
    <w:rsid w:val="00AB54F6"/>
    <w:rsid w:val="00B04055"/>
    <w:rsid w:val="00B05FC4"/>
    <w:rsid w:val="00B50D6B"/>
    <w:rsid w:val="00B52363"/>
    <w:rsid w:val="00B60BC8"/>
    <w:rsid w:val="00B827EF"/>
    <w:rsid w:val="00BA2FFE"/>
    <w:rsid w:val="00BC0F2C"/>
    <w:rsid w:val="00BD52D3"/>
    <w:rsid w:val="00BE2EB0"/>
    <w:rsid w:val="00C00CEF"/>
    <w:rsid w:val="00C25F8A"/>
    <w:rsid w:val="00C30572"/>
    <w:rsid w:val="00C33555"/>
    <w:rsid w:val="00C77A88"/>
    <w:rsid w:val="00CA1368"/>
    <w:rsid w:val="00CB7689"/>
    <w:rsid w:val="00CC6E7C"/>
    <w:rsid w:val="00CF5A0C"/>
    <w:rsid w:val="00D07885"/>
    <w:rsid w:val="00D125E8"/>
    <w:rsid w:val="00D16BB7"/>
    <w:rsid w:val="00D2441E"/>
    <w:rsid w:val="00D27293"/>
    <w:rsid w:val="00D34851"/>
    <w:rsid w:val="00D6197E"/>
    <w:rsid w:val="00D62C36"/>
    <w:rsid w:val="00D63415"/>
    <w:rsid w:val="00D819CE"/>
    <w:rsid w:val="00DB13E0"/>
    <w:rsid w:val="00E0540C"/>
    <w:rsid w:val="00E20F37"/>
    <w:rsid w:val="00E230A7"/>
    <w:rsid w:val="00E2748D"/>
    <w:rsid w:val="00E36E49"/>
    <w:rsid w:val="00E85B15"/>
    <w:rsid w:val="00EB60EE"/>
    <w:rsid w:val="00EE5A31"/>
    <w:rsid w:val="00EF3AED"/>
    <w:rsid w:val="00F04959"/>
    <w:rsid w:val="00F1089F"/>
    <w:rsid w:val="00F15760"/>
    <w:rsid w:val="00F27AD5"/>
    <w:rsid w:val="00F37C02"/>
    <w:rsid w:val="00F547CA"/>
    <w:rsid w:val="00F56AEF"/>
    <w:rsid w:val="00F61938"/>
    <w:rsid w:val="00F7418E"/>
    <w:rsid w:val="00F76037"/>
    <w:rsid w:val="00FA6CDD"/>
    <w:rsid w:val="00FB4670"/>
    <w:rsid w:val="00FB473A"/>
    <w:rsid w:val="00FC00A4"/>
    <w:rsid w:val="00F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AC72"/>
  <w15:chartTrackingRefBased/>
  <w15:docId w15:val="{C841C468-D2F2-4553-8FFD-5DA6D19C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525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0234"/>
  </w:style>
  <w:style w:type="paragraph" w:styleId="AltBilgi">
    <w:name w:val="footer"/>
    <w:basedOn w:val="Normal"/>
    <w:link w:val="Al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0234"/>
  </w:style>
  <w:style w:type="paragraph" w:styleId="NormalWeb">
    <w:name w:val="Normal (Web)"/>
    <w:basedOn w:val="Normal"/>
    <w:uiPriority w:val="99"/>
    <w:semiHidden/>
    <w:unhideWhenUsed/>
    <w:rsid w:val="005D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62C36"/>
    <w:rPr>
      <w:color w:val="0563C1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A0146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970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ebis.deu.edu.tr/ders-katalog/2020-2021/tr/tr_1117_1117_4068.html" TargetMode="External"/><Relationship Id="rId21" Type="http://schemas.openxmlformats.org/officeDocument/2006/relationships/hyperlink" Target="https://debis.deu.edu.tr/ders-katalog/2020-2021/tr/tr_1117_1117_4060.html" TargetMode="External"/><Relationship Id="rId42" Type="http://schemas.openxmlformats.org/officeDocument/2006/relationships/hyperlink" Target="https://debis.deu.edu.tr/ders-katalog/2020-2021/tr/tr_1117_1117_4047.html" TargetMode="External"/><Relationship Id="rId47" Type="http://schemas.openxmlformats.org/officeDocument/2006/relationships/hyperlink" Target="https://debis.deu.edu.tr/ders-katalog/2020-2021/tr/tr_1117_1117_4048.html" TargetMode="External"/><Relationship Id="rId63" Type="http://schemas.openxmlformats.org/officeDocument/2006/relationships/hyperlink" Target="https://debis.deu.edu.tr/ders-katalog/2021-2022/tr/tr_1117_1117_4053.html" TargetMode="External"/><Relationship Id="rId68" Type="http://schemas.openxmlformats.org/officeDocument/2006/relationships/hyperlink" Target="https://debis.deu.edu.tr/ders-katalog/2021-2022/tr/tr_1117_1117_405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bis.deu.edu.tr/ders-katalog/2020-2021/tr/tr_1117_1117_4037.html" TargetMode="External"/><Relationship Id="rId29" Type="http://schemas.openxmlformats.org/officeDocument/2006/relationships/hyperlink" Target="https://debis.deu.edu.tr/ders-katalog/2020-2021/tr/tr_1117_1117_4044.html" TargetMode="External"/><Relationship Id="rId11" Type="http://schemas.openxmlformats.org/officeDocument/2006/relationships/hyperlink" Target="https://debis.deu.edu.tr/ders-katalog/2020-2021/tr/tr_1117_1117_4065.html" TargetMode="External"/><Relationship Id="rId24" Type="http://schemas.openxmlformats.org/officeDocument/2006/relationships/hyperlink" Target="https://debis.deu.edu.tr/ders-katalog/2020-2021/tr/tr_1117_1117_4061.html" TargetMode="External"/><Relationship Id="rId32" Type="http://schemas.openxmlformats.org/officeDocument/2006/relationships/hyperlink" Target="https://debis.deu.edu.tr/ders-katalog/2020-2021/tr/tr_1117_1117_4044.html" TargetMode="External"/><Relationship Id="rId37" Type="http://schemas.openxmlformats.org/officeDocument/2006/relationships/hyperlink" Target="https://debis.deu.edu.tr/ders-katalog/2020-2021/tr/tr_1117_1117_4043.html" TargetMode="External"/><Relationship Id="rId40" Type="http://schemas.openxmlformats.org/officeDocument/2006/relationships/hyperlink" Target="https://debis.deu.edu.tr/ders-katalog/2020-2021/tr/tr_1117_1117_4043.html" TargetMode="External"/><Relationship Id="rId45" Type="http://schemas.openxmlformats.org/officeDocument/2006/relationships/hyperlink" Target="https://debis.deu.edu.tr/ders-katalog/2020-2021/tr/tr_1117_1117_4049.html" TargetMode="External"/><Relationship Id="rId53" Type="http://schemas.openxmlformats.org/officeDocument/2006/relationships/hyperlink" Target="https://debis.deu.edu.tr/ders-katalog/2020-2021/tr/tr_1117_1117_4048.html" TargetMode="External"/><Relationship Id="rId58" Type="http://schemas.openxmlformats.org/officeDocument/2006/relationships/hyperlink" Target="https://debis.deu.edu.tr/ders-katalog/2020-2021/tr/tr_1117_1117_4049.html" TargetMode="External"/><Relationship Id="rId66" Type="http://schemas.openxmlformats.org/officeDocument/2006/relationships/hyperlink" Target="https://debis.deu.edu.tr/ders-katalog/2021-2022/tr/tr_1117_1117_4053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debis.deu.edu.tr/ders-katalog/2021-2022/tr/tr_1117_1117_4053.html" TargetMode="External"/><Relationship Id="rId19" Type="http://schemas.openxmlformats.org/officeDocument/2006/relationships/hyperlink" Target="https://debis.deu.edu.tr/ders-katalog/2020-2021/tr/tr_1117_1117_4037.html" TargetMode="External"/><Relationship Id="rId14" Type="http://schemas.openxmlformats.org/officeDocument/2006/relationships/hyperlink" Target="https://debis.deu.edu.tr/ders-katalog/2020-2021/tr/tr_1117_1117_4037.html" TargetMode="External"/><Relationship Id="rId22" Type="http://schemas.openxmlformats.org/officeDocument/2006/relationships/hyperlink" Target="https://debis.deu.edu.tr/ders-katalog/2020-2021/tr/tr_1117_1117_4061.html" TargetMode="External"/><Relationship Id="rId27" Type="http://schemas.openxmlformats.org/officeDocument/2006/relationships/hyperlink" Target="https://debis.deu.edu.tr/ders-katalog/2020-2021/tr/tr_1117_1117_4038.html" TargetMode="External"/><Relationship Id="rId30" Type="http://schemas.openxmlformats.org/officeDocument/2006/relationships/hyperlink" Target="https://debis.deu.edu.tr/ders-katalog/2020-2021/tr/tr_1117_1117_4044.html" TargetMode="External"/><Relationship Id="rId35" Type="http://schemas.openxmlformats.org/officeDocument/2006/relationships/hyperlink" Target="https://debis.deu.edu.tr/ders-katalog/2020-2021/tr/tr_1117_1117_4043.html" TargetMode="External"/><Relationship Id="rId43" Type="http://schemas.openxmlformats.org/officeDocument/2006/relationships/hyperlink" Target="https://debis.deu.edu.tr/ders-katalog/2020-2021/tr/tr_1117_1117_4049.html" TargetMode="External"/><Relationship Id="rId48" Type="http://schemas.openxmlformats.org/officeDocument/2006/relationships/hyperlink" Target="https://debis.deu.edu.tr/ders-katalog/2020-2021/tr/tr_1117_1117_4047.html" TargetMode="External"/><Relationship Id="rId56" Type="http://schemas.openxmlformats.org/officeDocument/2006/relationships/hyperlink" Target="https://debis.deu.edu.tr/ders-katalog/2020-2021/tr/tr_1117_1117_4049.html" TargetMode="External"/><Relationship Id="rId64" Type="http://schemas.openxmlformats.org/officeDocument/2006/relationships/hyperlink" Target="https://debis.deu.edu.tr/ders-katalog/2021-2022/tr/tr_1117_1117_4054.html" TargetMode="External"/><Relationship Id="rId69" Type="http://schemas.openxmlformats.org/officeDocument/2006/relationships/hyperlink" Target="https://debis.deu.edu.tr/ders-katalog/2021-2022/tr/tr_1117_1117_4054.html" TargetMode="External"/><Relationship Id="rId8" Type="http://schemas.openxmlformats.org/officeDocument/2006/relationships/hyperlink" Target="https://debis.deu.edu.tr/ders-katalog/2020-2021/tr/tr_1117_1117_4065.html" TargetMode="External"/><Relationship Id="rId51" Type="http://schemas.openxmlformats.org/officeDocument/2006/relationships/hyperlink" Target="https://debis.deu.edu.tr/ders-katalog/2020-2021/tr/tr_1117_1117_4048.html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ebis.deu.edu.tr/ders-katalog/2020-2021/tr/tr_1117_1117_4066.html" TargetMode="External"/><Relationship Id="rId17" Type="http://schemas.openxmlformats.org/officeDocument/2006/relationships/hyperlink" Target="https://debis.deu.edu.tr/ders-katalog/2020-2021/tr/tr_1117_1117_4038.html" TargetMode="External"/><Relationship Id="rId25" Type="http://schemas.openxmlformats.org/officeDocument/2006/relationships/hyperlink" Target="https://debis.deu.edu.tr/ders-katalog/2020-2021/tr/tr_1117_1117_4068.html" TargetMode="External"/><Relationship Id="rId33" Type="http://schemas.openxmlformats.org/officeDocument/2006/relationships/hyperlink" Target="https://debis.deu.edu.tr/ders-katalog/2020-2021/tr/tr_1117_1117_4044.html" TargetMode="External"/><Relationship Id="rId38" Type="http://schemas.openxmlformats.org/officeDocument/2006/relationships/hyperlink" Target="https://debis.deu.edu.tr/ders-katalog/2020-2021/tr/tr_1117_1117_4042.html" TargetMode="External"/><Relationship Id="rId46" Type="http://schemas.openxmlformats.org/officeDocument/2006/relationships/hyperlink" Target="https://debis.deu.edu.tr/ders-katalog/2020-2021/tr/tr_1117_1117_4047.html" TargetMode="External"/><Relationship Id="rId59" Type="http://schemas.openxmlformats.org/officeDocument/2006/relationships/hyperlink" Target="https://debis.deu.edu.tr/ders-katalog/2021-2022/tr/tr_1117_1117_4054.html" TargetMode="External"/><Relationship Id="rId67" Type="http://schemas.openxmlformats.org/officeDocument/2006/relationships/hyperlink" Target="https://debis.deu.edu.tr/ders-katalog/2021-2022/tr/tr_1117_1117_4053.html" TargetMode="External"/><Relationship Id="rId20" Type="http://schemas.openxmlformats.org/officeDocument/2006/relationships/hyperlink" Target="https://debis.deu.edu.tr/ders-katalog/2020-2021/tr/tr_1117_1117_4037.html" TargetMode="External"/><Relationship Id="rId41" Type="http://schemas.openxmlformats.org/officeDocument/2006/relationships/hyperlink" Target="https://debis.deu.edu.tr/ders-katalog/2020-2021/tr/tr_1117_1117_4049.html" TargetMode="External"/><Relationship Id="rId54" Type="http://schemas.openxmlformats.org/officeDocument/2006/relationships/hyperlink" Target="https://debis.deu.edu.tr/ders-katalog/2020-2021/tr/tr_1117_1117_4049.html" TargetMode="External"/><Relationship Id="rId62" Type="http://schemas.openxmlformats.org/officeDocument/2006/relationships/hyperlink" Target="https://debis.deu.edu.tr/ders-katalog/2021-2022/tr/tr_1117_1117_4053.html" TargetMode="External"/><Relationship Id="rId70" Type="http://schemas.openxmlformats.org/officeDocument/2006/relationships/hyperlink" Target="https://debis.deu.edu.tr/ders-katalog/2021-2022/tr/tr_1117_1117_4069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ebis.deu.edu.tr/ders-katalog/2020-2021/tr/tr_1117_1117_4038.html" TargetMode="External"/><Relationship Id="rId23" Type="http://schemas.openxmlformats.org/officeDocument/2006/relationships/hyperlink" Target="https://debis.deu.edu.tr/ders-katalog/2020-2021/tr/tr_1117_1117_4060.html" TargetMode="External"/><Relationship Id="rId28" Type="http://schemas.openxmlformats.org/officeDocument/2006/relationships/hyperlink" Target="https://debis.deu.edu.tr/ders-katalog/2020-2021/tr/tr_1117_1117_4038.html" TargetMode="External"/><Relationship Id="rId36" Type="http://schemas.openxmlformats.org/officeDocument/2006/relationships/hyperlink" Target="https://debis.deu.edu.tr/ders-katalog/2020-2021/tr/tr_1117_1117_4042.html" TargetMode="External"/><Relationship Id="rId49" Type="http://schemas.openxmlformats.org/officeDocument/2006/relationships/hyperlink" Target="https://debis.deu.edu.tr/ders-katalog/2020-2021/tr/tr_1117_1117_4048.html" TargetMode="External"/><Relationship Id="rId57" Type="http://schemas.openxmlformats.org/officeDocument/2006/relationships/hyperlink" Target="https://debis.deu.edu.tr/ders-katalog/2020-2021/tr/tr_1117_1117_4048.html" TargetMode="External"/><Relationship Id="rId10" Type="http://schemas.openxmlformats.org/officeDocument/2006/relationships/hyperlink" Target="https://debis.deu.edu.tr/ders-katalog/2020-2021/tr/tr_1117_1117_4058.html" TargetMode="External"/><Relationship Id="rId31" Type="http://schemas.openxmlformats.org/officeDocument/2006/relationships/hyperlink" Target="https://debis.deu.edu.tr/ders-katalog/2020-2021/tr/tr_1117_1117_4044.html" TargetMode="External"/><Relationship Id="rId44" Type="http://schemas.openxmlformats.org/officeDocument/2006/relationships/hyperlink" Target="https://debis.deu.edu.tr/ders-katalog/2020-2021/tr/tr_1117_1117_4047.html" TargetMode="External"/><Relationship Id="rId52" Type="http://schemas.openxmlformats.org/officeDocument/2006/relationships/hyperlink" Target="https://debis.deu.edu.tr/ders-katalog/2020-2021/tr/tr_1117_1117_4047.html" TargetMode="External"/><Relationship Id="rId60" Type="http://schemas.openxmlformats.org/officeDocument/2006/relationships/hyperlink" Target="https://debis.deu.edu.tr/ders-katalog/2021-2022/tr/tr_1117_1117_4053.html" TargetMode="External"/><Relationship Id="rId65" Type="http://schemas.openxmlformats.org/officeDocument/2006/relationships/hyperlink" Target="https://debis.deu.edu.tr/ders-katalog/2021-2022/tr/tr_1117_1117_4054.html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bis.deu.edu.tr/ders-katalog/2020-2021/tr/tr_1117_1117_4066.html" TargetMode="External"/><Relationship Id="rId13" Type="http://schemas.openxmlformats.org/officeDocument/2006/relationships/hyperlink" Target="https://debis.deu.edu.tr/ders-katalog/2020-2021/tr/tr_1117_1117_4037.html" TargetMode="External"/><Relationship Id="rId18" Type="http://schemas.openxmlformats.org/officeDocument/2006/relationships/hyperlink" Target="https://debis.deu.edu.tr/ders-katalog/2020-2021/tr/tr_1117_1117_4037.html" TargetMode="External"/><Relationship Id="rId39" Type="http://schemas.openxmlformats.org/officeDocument/2006/relationships/hyperlink" Target="https://debis.deu.edu.tr/ders-katalog/2020-2021/tr/tr_1117_1117_4043.html" TargetMode="External"/><Relationship Id="rId34" Type="http://schemas.openxmlformats.org/officeDocument/2006/relationships/hyperlink" Target="https://debis.deu.edu.tr/ders-katalog/2020-2021/tr/tr_1117_1117_4044.html" TargetMode="External"/><Relationship Id="rId50" Type="http://schemas.openxmlformats.org/officeDocument/2006/relationships/hyperlink" Target="https://debis.deu.edu.tr/ders-katalog/2020-2021/tr/tr_1117_1117_4047.html" TargetMode="External"/><Relationship Id="rId55" Type="http://schemas.openxmlformats.org/officeDocument/2006/relationships/hyperlink" Target="https://debis.deu.edu.tr/ders-katalog/2020-2021/tr/tr_1117_1117_4048.html" TargetMode="External"/><Relationship Id="rId7" Type="http://schemas.openxmlformats.org/officeDocument/2006/relationships/hyperlink" Target="https://debis.deu.edu.tr/ders-katalog/2020-2021/tr/tr_1117_1117_4058.html" TargetMode="External"/><Relationship Id="rId71" Type="http://schemas.openxmlformats.org/officeDocument/2006/relationships/hyperlink" Target="https://debis.deu.edu.tr/ders-katalog/2021-2022/tr/tr_1117_1117_4054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2021-09-10T05:05:00Z</dcterms:created>
  <dcterms:modified xsi:type="dcterms:W3CDTF">2021-10-04T10:47:00Z</dcterms:modified>
</cp:coreProperties>
</file>