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34" w:rsidRPr="008829DE" w:rsidRDefault="005D0234" w:rsidP="002E4245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829DE">
        <w:rPr>
          <w:b/>
          <w:sz w:val="20"/>
          <w:szCs w:val="20"/>
        </w:rPr>
        <w:t>TC</w:t>
      </w:r>
    </w:p>
    <w:p w:rsidR="005D0234" w:rsidRPr="008829DE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DOKUZ EYLÜL ÜNİVERSİTESİ</w:t>
      </w:r>
    </w:p>
    <w:p w:rsidR="005D0234" w:rsidRPr="008829DE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BUCA EĞİTİM FAKÜLTESİ</w:t>
      </w:r>
    </w:p>
    <w:p w:rsidR="0022569C" w:rsidRPr="008829DE" w:rsidRDefault="0022569C" w:rsidP="0022569C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TÜRKÇE VE SOSYAL BİLİMLER EĞİTİMİ BÖLÜMÜ TÜRKÇE EĞİTİMİ ANABİLİM DALI </w:t>
      </w:r>
    </w:p>
    <w:p w:rsidR="005D0234" w:rsidRPr="008829DE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829DE">
        <w:rPr>
          <w:b/>
          <w:bCs/>
          <w:sz w:val="20"/>
          <w:szCs w:val="20"/>
        </w:rPr>
        <w:t>2021-2022</w:t>
      </w:r>
      <w:r w:rsidR="005D0234" w:rsidRPr="008829DE">
        <w:rPr>
          <w:b/>
          <w:bCs/>
          <w:sz w:val="20"/>
          <w:szCs w:val="20"/>
        </w:rPr>
        <w:t xml:space="preserve"> ÖGRETİM YILI </w:t>
      </w:r>
      <w:r w:rsidRPr="008829DE">
        <w:rPr>
          <w:b/>
          <w:bCs/>
          <w:sz w:val="20"/>
          <w:szCs w:val="20"/>
        </w:rPr>
        <w:t xml:space="preserve">GÜZ </w:t>
      </w:r>
      <w:r w:rsidR="005D0234" w:rsidRPr="008829DE">
        <w:rPr>
          <w:b/>
          <w:bCs/>
          <w:sz w:val="20"/>
          <w:szCs w:val="20"/>
        </w:rPr>
        <w:t xml:space="preserve">DÖNEMİ DERS PROGRAMI </w:t>
      </w:r>
    </w:p>
    <w:p w:rsidR="00F56AEF" w:rsidRPr="008829DE" w:rsidRDefault="00F56AEF" w:rsidP="005D0234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1. SINIF</w:t>
      </w:r>
    </w:p>
    <w:p w:rsidR="005D0234" w:rsidRPr="008829DE" w:rsidRDefault="005D0234"/>
    <w:p w:rsidR="005D0234" w:rsidRPr="008829DE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8829DE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>
            <w:pPr>
              <w:rPr>
                <w:b/>
              </w:rPr>
            </w:pPr>
            <w:r w:rsidRPr="008829DE">
              <w:rPr>
                <w:b/>
              </w:rPr>
              <w:t>Gün</w:t>
            </w:r>
          </w:p>
        </w:tc>
        <w:tc>
          <w:tcPr>
            <w:tcW w:w="11786" w:type="dxa"/>
          </w:tcPr>
          <w:p w:rsidR="0043525D" w:rsidRPr="008829DE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c>
                <w:tcPr>
                  <w:tcW w:w="1366" w:type="dxa"/>
                </w:tcPr>
                <w:p w:rsidR="0043525D" w:rsidRPr="008829DE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43525D" w:rsidRPr="008829DE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43525D" w:rsidRPr="008829DE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43525D" w:rsidRPr="008829DE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ÖĞRETİM</w:t>
                  </w:r>
                </w:p>
                <w:p w:rsidR="0043525D" w:rsidRPr="008829DE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GÖREVLİSİ</w:t>
                  </w:r>
                </w:p>
              </w:tc>
            </w:tr>
          </w:tbl>
          <w:p w:rsidR="0043525D" w:rsidRPr="008829DE" w:rsidRDefault="0043525D" w:rsidP="0043525D">
            <w:pPr>
              <w:pStyle w:val="ListeParagraf"/>
              <w:rPr>
                <w:b/>
              </w:rPr>
            </w:pPr>
          </w:p>
        </w:tc>
      </w:tr>
      <w:tr w:rsidR="008829DE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 w:rsidP="005D0234">
            <w:pPr>
              <w:jc w:val="center"/>
              <w:rPr>
                <w:b/>
              </w:rPr>
            </w:pPr>
            <w:r w:rsidRPr="008829DE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3525D" w:rsidRPr="008829DE" w:rsidRDefault="0043525D" w:rsidP="0043525D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43525D" w:rsidRPr="008829DE" w:rsidRDefault="00C971DC">
                  <w:r w:rsidRPr="008829DE">
                    <w:t>TRK 1003</w:t>
                  </w:r>
                </w:p>
              </w:tc>
              <w:tc>
                <w:tcPr>
                  <w:tcW w:w="3508" w:type="dxa"/>
                </w:tcPr>
                <w:p w:rsidR="0043525D" w:rsidRPr="008829DE" w:rsidRDefault="00C971DC">
                  <w:r w:rsidRPr="008829DE">
                    <w:t>OSMANLI TÜRKÇESİ I (A şb)</w:t>
                  </w:r>
                  <w:r w:rsidR="007278F9" w:rsidRPr="008829DE">
                    <w:t xml:space="preserve"> - 113</w:t>
                  </w:r>
                </w:p>
              </w:tc>
              <w:tc>
                <w:tcPr>
                  <w:tcW w:w="4394" w:type="dxa"/>
                </w:tcPr>
                <w:p w:rsidR="0043525D" w:rsidRPr="008829DE" w:rsidRDefault="00C971DC">
                  <w:r w:rsidRPr="008829DE">
                    <w:t>DR.ÖĞR. ÜY. MEHMET AKKAYA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>
                  <w:r w:rsidRPr="008829DE">
                    <w:t>TRK 1003</w:t>
                  </w:r>
                </w:p>
              </w:tc>
              <w:tc>
                <w:tcPr>
                  <w:tcW w:w="3508" w:type="dxa"/>
                </w:tcPr>
                <w:p w:rsidR="00C971DC" w:rsidRPr="008829DE" w:rsidRDefault="00C971DC" w:rsidP="00C971DC">
                  <w:r w:rsidRPr="008829DE">
                    <w:t>OSMANLI TÜRKÇESİ I (A ŞB.)</w:t>
                  </w:r>
                  <w:r w:rsidR="007278F9" w:rsidRPr="008829DE">
                    <w:t xml:space="preserve"> - 113</w:t>
                  </w:r>
                </w:p>
              </w:tc>
              <w:tc>
                <w:tcPr>
                  <w:tcW w:w="4394" w:type="dxa"/>
                </w:tcPr>
                <w:p w:rsidR="00C971DC" w:rsidRPr="008829DE" w:rsidRDefault="00C971DC" w:rsidP="00C971DC">
                  <w:r w:rsidRPr="008829DE">
                    <w:t>DR.ÖĞR. ÜY. MEHMET AKKAYA</w:t>
                  </w:r>
                </w:p>
              </w:tc>
            </w:tr>
            <w:tr w:rsidR="008829DE" w:rsidRPr="008829DE" w:rsidTr="00A34FDF">
              <w:trPr>
                <w:trHeight w:hRule="exact" w:val="314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>
                  <w:r w:rsidRPr="008829DE">
                    <w:t>TRK 1003</w:t>
                  </w:r>
                </w:p>
                <w:p w:rsidR="00BE0706" w:rsidRPr="008829DE" w:rsidRDefault="00BE0706" w:rsidP="00C971DC"/>
              </w:tc>
              <w:tc>
                <w:tcPr>
                  <w:tcW w:w="3508" w:type="dxa"/>
                </w:tcPr>
                <w:p w:rsidR="00C971DC" w:rsidRPr="008829DE" w:rsidRDefault="00C971DC" w:rsidP="00C971DC">
                  <w:r w:rsidRPr="008829DE">
                    <w:t>OSMANLI TÜRKÇESİ I (B şb.)</w:t>
                  </w:r>
                  <w:r w:rsidR="007278F9" w:rsidRPr="008829DE">
                    <w:t xml:space="preserve"> </w:t>
                  </w:r>
                  <w:r w:rsidR="00BE0706" w:rsidRPr="008829DE">
                    <w:t>–</w:t>
                  </w:r>
                  <w:r w:rsidR="007278F9" w:rsidRPr="008829DE">
                    <w:t xml:space="preserve"> 113</w:t>
                  </w:r>
                </w:p>
                <w:p w:rsidR="00BE0706" w:rsidRPr="008829DE" w:rsidRDefault="00BE0706" w:rsidP="00C971DC"/>
              </w:tc>
              <w:tc>
                <w:tcPr>
                  <w:tcW w:w="4394" w:type="dxa"/>
                </w:tcPr>
                <w:p w:rsidR="00C971DC" w:rsidRPr="008829DE" w:rsidRDefault="00C971DC" w:rsidP="00C971DC">
                  <w:r w:rsidRPr="008829DE">
                    <w:t>DR.ÖĞR. ÜY. MEHMET AKKAYA</w:t>
                  </w:r>
                </w:p>
                <w:p w:rsidR="00BE0706" w:rsidRPr="008829DE" w:rsidRDefault="00BE0706" w:rsidP="00C971DC"/>
              </w:tc>
            </w:tr>
            <w:tr w:rsidR="008829DE" w:rsidRPr="008829DE" w:rsidTr="00A34FDF">
              <w:trPr>
                <w:trHeight w:hRule="exact" w:val="290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>
                  <w:r w:rsidRPr="008829DE">
                    <w:t>TRK 1003</w:t>
                  </w:r>
                </w:p>
                <w:p w:rsidR="00BE0706" w:rsidRPr="008829DE" w:rsidRDefault="00BE0706" w:rsidP="00C971DC"/>
              </w:tc>
              <w:tc>
                <w:tcPr>
                  <w:tcW w:w="3508" w:type="dxa"/>
                </w:tcPr>
                <w:p w:rsidR="00C971DC" w:rsidRPr="008829DE" w:rsidRDefault="00C971DC" w:rsidP="00C971DC">
                  <w:r w:rsidRPr="008829DE">
                    <w:t>OSMANLI TÜRKÇESİ I (B şb.)</w:t>
                  </w:r>
                  <w:r w:rsidR="007278F9" w:rsidRPr="008829DE">
                    <w:t xml:space="preserve"> </w:t>
                  </w:r>
                  <w:r w:rsidR="00BE0706" w:rsidRPr="008829DE">
                    <w:t>–</w:t>
                  </w:r>
                  <w:r w:rsidR="007278F9" w:rsidRPr="008829DE">
                    <w:t xml:space="preserve"> 113</w:t>
                  </w:r>
                </w:p>
                <w:p w:rsidR="00BE0706" w:rsidRPr="008829DE" w:rsidRDefault="00BE0706" w:rsidP="00C971DC"/>
              </w:tc>
              <w:tc>
                <w:tcPr>
                  <w:tcW w:w="4394" w:type="dxa"/>
                </w:tcPr>
                <w:p w:rsidR="00C971DC" w:rsidRPr="008829DE" w:rsidRDefault="00C971DC" w:rsidP="00C971DC">
                  <w:r w:rsidRPr="008829DE">
                    <w:t>DR.ÖĞR. ÜY. MEHMET AKKAYA</w:t>
                  </w:r>
                </w:p>
                <w:p w:rsidR="004707EA" w:rsidRPr="008829DE" w:rsidRDefault="004707EA" w:rsidP="00C971DC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/>
              </w:tc>
              <w:tc>
                <w:tcPr>
                  <w:tcW w:w="3508" w:type="dxa"/>
                </w:tcPr>
                <w:p w:rsidR="00C971DC" w:rsidRPr="008829DE" w:rsidRDefault="00C971DC" w:rsidP="00E36FF6"/>
              </w:tc>
              <w:tc>
                <w:tcPr>
                  <w:tcW w:w="4394" w:type="dxa"/>
                </w:tcPr>
                <w:p w:rsidR="00C971DC" w:rsidRPr="008829DE" w:rsidRDefault="00C971DC" w:rsidP="00C971DC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E36FF6" w:rsidRPr="008829DE" w:rsidRDefault="00E36FF6" w:rsidP="00E36FF6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E36FF6" w:rsidRPr="008829DE" w:rsidRDefault="00E36FF6" w:rsidP="00E36FF6"/>
              </w:tc>
              <w:tc>
                <w:tcPr>
                  <w:tcW w:w="3508" w:type="dxa"/>
                </w:tcPr>
                <w:p w:rsidR="00E36FF6" w:rsidRPr="008829DE" w:rsidRDefault="00E36FF6" w:rsidP="00E36FF6"/>
              </w:tc>
              <w:tc>
                <w:tcPr>
                  <w:tcW w:w="4394" w:type="dxa"/>
                </w:tcPr>
                <w:p w:rsidR="00E36FF6" w:rsidRPr="008829DE" w:rsidRDefault="00E36FF6" w:rsidP="00E36FF6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E36FF6" w:rsidRPr="008829DE" w:rsidRDefault="00E36FF6" w:rsidP="00E36FF6">
                  <w:r w:rsidRPr="008829DE">
                    <w:t>14:50-15:35</w:t>
                  </w:r>
                </w:p>
              </w:tc>
              <w:tc>
                <w:tcPr>
                  <w:tcW w:w="2127" w:type="dxa"/>
                </w:tcPr>
                <w:p w:rsidR="00E36FF6" w:rsidRPr="008829DE" w:rsidRDefault="00E36FF6" w:rsidP="00E36FF6"/>
              </w:tc>
              <w:tc>
                <w:tcPr>
                  <w:tcW w:w="3508" w:type="dxa"/>
                </w:tcPr>
                <w:p w:rsidR="00E36FF6" w:rsidRPr="008829DE" w:rsidRDefault="00E36FF6" w:rsidP="00E36FF6"/>
              </w:tc>
              <w:tc>
                <w:tcPr>
                  <w:tcW w:w="4394" w:type="dxa"/>
                </w:tcPr>
                <w:p w:rsidR="00E36FF6" w:rsidRPr="008829DE" w:rsidRDefault="00E36FF6" w:rsidP="00E36FF6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E36FF6" w:rsidRPr="008829DE" w:rsidRDefault="00E36FF6" w:rsidP="00E36FF6">
                  <w:r w:rsidRPr="008829DE">
                    <w:t>15:45-16:30</w:t>
                  </w:r>
                </w:p>
              </w:tc>
              <w:tc>
                <w:tcPr>
                  <w:tcW w:w="2127" w:type="dxa"/>
                </w:tcPr>
                <w:p w:rsidR="00E36FF6" w:rsidRPr="008829DE" w:rsidRDefault="00E36FF6" w:rsidP="00E36FF6"/>
              </w:tc>
              <w:tc>
                <w:tcPr>
                  <w:tcW w:w="3508" w:type="dxa"/>
                </w:tcPr>
                <w:p w:rsidR="00E36FF6" w:rsidRPr="008829DE" w:rsidRDefault="00E36FF6" w:rsidP="00E36FF6"/>
              </w:tc>
              <w:tc>
                <w:tcPr>
                  <w:tcW w:w="4394" w:type="dxa"/>
                </w:tcPr>
                <w:p w:rsidR="00E36FF6" w:rsidRPr="008829DE" w:rsidRDefault="00E36FF6" w:rsidP="00E36FF6"/>
              </w:tc>
            </w:tr>
          </w:tbl>
          <w:p w:rsidR="0043525D" w:rsidRPr="008829DE" w:rsidRDefault="0043525D"/>
        </w:tc>
      </w:tr>
      <w:tr w:rsidR="008829DE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 w:rsidP="005D0234">
            <w:pPr>
              <w:jc w:val="center"/>
              <w:rPr>
                <w:b/>
              </w:rPr>
            </w:pPr>
            <w:r w:rsidRPr="008829DE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67DC6" w:rsidRPr="008829DE" w:rsidRDefault="00667DC6" w:rsidP="00667DC6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667DC6" w:rsidRPr="008829DE" w:rsidRDefault="00667DC6" w:rsidP="00667DC6">
                  <w:r w:rsidRPr="008829DE">
                    <w:t>YDİ 1019</w:t>
                  </w:r>
                </w:p>
              </w:tc>
              <w:tc>
                <w:tcPr>
                  <w:tcW w:w="3508" w:type="dxa"/>
                </w:tcPr>
                <w:p w:rsidR="00667DC6" w:rsidRPr="008829DE" w:rsidRDefault="00667DC6" w:rsidP="00667DC6">
                  <w:r w:rsidRPr="008829DE">
                    <w:t>YABANCI DİL I (İNGİLİZCE)</w:t>
                  </w:r>
                  <w:r w:rsidR="00F15D80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67DC6" w:rsidRPr="008829DE" w:rsidRDefault="00667DC6" w:rsidP="00667DC6">
                  <w:r w:rsidRPr="008829DE">
                    <w:t>GÜLAY TÜRK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67DC6" w:rsidRPr="008829DE" w:rsidRDefault="00667DC6" w:rsidP="00667DC6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667DC6" w:rsidRPr="008829DE" w:rsidRDefault="00667DC6" w:rsidP="00667DC6">
                  <w:r w:rsidRPr="008829DE">
                    <w:t>YDİ 1019</w:t>
                  </w:r>
                </w:p>
              </w:tc>
              <w:tc>
                <w:tcPr>
                  <w:tcW w:w="3508" w:type="dxa"/>
                </w:tcPr>
                <w:p w:rsidR="00667DC6" w:rsidRPr="008829DE" w:rsidRDefault="00667DC6" w:rsidP="00F15D80">
                  <w:r w:rsidRPr="008829DE">
                    <w:t>YABANCI DİL I (İNGİLİZCE)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67DC6" w:rsidRPr="008829DE" w:rsidRDefault="00667DC6" w:rsidP="00667DC6">
                  <w:r w:rsidRPr="008829DE">
                    <w:t>GÜLAY TÜRK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421B2" w:rsidRPr="008829DE" w:rsidRDefault="00C421B2" w:rsidP="00C421B2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C421B2" w:rsidRPr="008829DE" w:rsidRDefault="00C421B2" w:rsidP="00C421B2">
                  <w:r w:rsidRPr="008829DE">
                    <w:t>GKD 1001</w:t>
                  </w:r>
                </w:p>
              </w:tc>
              <w:tc>
                <w:tcPr>
                  <w:tcW w:w="3508" w:type="dxa"/>
                </w:tcPr>
                <w:p w:rsidR="00C421B2" w:rsidRPr="008829DE" w:rsidRDefault="00C421B2" w:rsidP="007278F9">
                  <w:r w:rsidRPr="008829DE">
                    <w:t>TÜRK DİLİ I</w:t>
                  </w:r>
                  <w:r w:rsidR="00F15D80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C421B2" w:rsidRPr="008829DE" w:rsidRDefault="00AB22DC" w:rsidP="00C421B2">
                  <w:r w:rsidRPr="008829DE">
                    <w:t>DOÇ. DR. İSMAİL SÖKMEN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421B2" w:rsidRPr="008829DE" w:rsidRDefault="00C421B2" w:rsidP="00C421B2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C421B2" w:rsidRPr="008829DE" w:rsidRDefault="00C421B2" w:rsidP="00C421B2">
                  <w:r w:rsidRPr="008829DE">
                    <w:t>GKD 1001</w:t>
                  </w:r>
                </w:p>
              </w:tc>
              <w:tc>
                <w:tcPr>
                  <w:tcW w:w="3508" w:type="dxa"/>
                </w:tcPr>
                <w:p w:rsidR="00C421B2" w:rsidRPr="008829DE" w:rsidRDefault="00C421B2" w:rsidP="007278F9">
                  <w:r w:rsidRPr="008829DE">
                    <w:t>TÜRK DİLİ I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C421B2" w:rsidRPr="008829DE" w:rsidRDefault="00AB22DC" w:rsidP="00C421B2">
                  <w:r w:rsidRPr="008829DE">
                    <w:t>DOÇ. DR. İSMAİL SÖKMEN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421B2" w:rsidRPr="008829DE" w:rsidRDefault="00C421B2" w:rsidP="00C421B2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C421B2" w:rsidRPr="008829DE" w:rsidRDefault="00C421B2" w:rsidP="00C421B2">
                  <w:r w:rsidRPr="008829DE">
                    <w:t>GKD 1001</w:t>
                  </w:r>
                </w:p>
              </w:tc>
              <w:tc>
                <w:tcPr>
                  <w:tcW w:w="3508" w:type="dxa"/>
                </w:tcPr>
                <w:p w:rsidR="00C421B2" w:rsidRPr="008829DE" w:rsidRDefault="00C421B2" w:rsidP="00C421B2">
                  <w:r w:rsidRPr="008829DE">
                    <w:t>TÜRK DİLİ I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C421B2" w:rsidRPr="008829DE" w:rsidRDefault="00AB22DC" w:rsidP="00C421B2">
                  <w:r w:rsidRPr="008829DE">
                    <w:t>DOÇ. DR. İSMAİL SÖKMEN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737007" w:rsidRPr="008829DE" w:rsidRDefault="00737007" w:rsidP="00737007">
                  <w:r w:rsidRPr="008829DE">
                    <w:t>14:50-15:35</w:t>
                  </w:r>
                </w:p>
              </w:tc>
              <w:tc>
                <w:tcPr>
                  <w:tcW w:w="2127" w:type="dxa"/>
                </w:tcPr>
                <w:p w:rsidR="00737007" w:rsidRPr="008829DE" w:rsidRDefault="00737007" w:rsidP="00737007">
                  <w:r w:rsidRPr="008829DE">
                    <w:t>ATA 1005</w:t>
                  </w:r>
                </w:p>
              </w:tc>
              <w:tc>
                <w:tcPr>
                  <w:tcW w:w="3508" w:type="dxa"/>
                </w:tcPr>
                <w:p w:rsidR="00737007" w:rsidRPr="008829DE" w:rsidRDefault="007278F9" w:rsidP="00737007">
                  <w:r w:rsidRPr="008829DE">
                    <w:t>A</w:t>
                  </w:r>
                  <w:r w:rsidR="00F15D80" w:rsidRPr="008829DE">
                    <w:t xml:space="preserve">TATÜRK İLK. VE İNKILAP TAR. </w:t>
                  </w:r>
                </w:p>
              </w:tc>
              <w:tc>
                <w:tcPr>
                  <w:tcW w:w="4394" w:type="dxa"/>
                </w:tcPr>
                <w:p w:rsidR="00737007" w:rsidRPr="008829DE" w:rsidRDefault="00737007" w:rsidP="00737007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737007" w:rsidRPr="008829DE" w:rsidRDefault="00737007" w:rsidP="00737007">
                  <w:r w:rsidRPr="008829DE">
                    <w:t>15:45-16:30</w:t>
                  </w:r>
                </w:p>
              </w:tc>
              <w:tc>
                <w:tcPr>
                  <w:tcW w:w="2127" w:type="dxa"/>
                </w:tcPr>
                <w:p w:rsidR="00737007" w:rsidRPr="008829DE" w:rsidRDefault="00737007" w:rsidP="00737007">
                  <w:r w:rsidRPr="008829DE">
                    <w:t>ATA 1005</w:t>
                  </w:r>
                </w:p>
              </w:tc>
              <w:tc>
                <w:tcPr>
                  <w:tcW w:w="3508" w:type="dxa"/>
                </w:tcPr>
                <w:p w:rsidR="00737007" w:rsidRPr="008829DE" w:rsidRDefault="007278F9" w:rsidP="00F15D80">
                  <w:r w:rsidRPr="008829DE">
                    <w:t xml:space="preserve">ATATÜRK İLK. VE İNKILAP TAR. </w:t>
                  </w:r>
                </w:p>
              </w:tc>
              <w:tc>
                <w:tcPr>
                  <w:tcW w:w="4394" w:type="dxa"/>
                </w:tcPr>
                <w:p w:rsidR="00737007" w:rsidRPr="008829DE" w:rsidRDefault="00737007" w:rsidP="00737007"/>
              </w:tc>
            </w:tr>
          </w:tbl>
          <w:p w:rsidR="0043525D" w:rsidRPr="008829DE" w:rsidRDefault="0043525D"/>
        </w:tc>
      </w:tr>
      <w:tr w:rsidR="008829DE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 w:rsidP="005D0234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 xml:space="preserve">TRK 1001 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ED. BİL. VE KUR. (A şb.) - 113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DR.ÖĞR. ÜY. MEHMET AKKAYA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 xml:space="preserve">TRK 1001 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ED. BİL. VE KUR. (A şb.) - 113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DR.ÖĞR. ÜY. MEHMET AKKAYA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 xml:space="preserve">TRK 1001 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ED. BİL. VE KUR. (B şb.) - 113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DR.ÖĞR. ÜY. MEHMET AKKAYA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 xml:space="preserve">TRK 1001 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ED. BİL. VE KUR. (B şb.) - 113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DR.ÖĞR. ÜY. MEHMET AKKAYA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07EA" w:rsidRPr="008829DE" w:rsidRDefault="004707EA" w:rsidP="004707EA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4707EA" w:rsidRPr="008829DE" w:rsidRDefault="004707EA" w:rsidP="004707EA"/>
              </w:tc>
              <w:tc>
                <w:tcPr>
                  <w:tcW w:w="3508" w:type="dxa"/>
                </w:tcPr>
                <w:p w:rsidR="004707EA" w:rsidRPr="008829DE" w:rsidRDefault="004707EA" w:rsidP="004707EA"/>
              </w:tc>
              <w:tc>
                <w:tcPr>
                  <w:tcW w:w="4394" w:type="dxa"/>
                </w:tcPr>
                <w:p w:rsidR="004707EA" w:rsidRPr="008829DE" w:rsidRDefault="004707EA" w:rsidP="004707EA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4707EA" w:rsidRPr="008829DE" w:rsidRDefault="004707EA" w:rsidP="004707EA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4707EA" w:rsidRPr="008829DE" w:rsidRDefault="004707EA" w:rsidP="004707EA"/>
              </w:tc>
              <w:tc>
                <w:tcPr>
                  <w:tcW w:w="3508" w:type="dxa"/>
                </w:tcPr>
                <w:p w:rsidR="004707EA" w:rsidRPr="008829DE" w:rsidRDefault="004707EA" w:rsidP="004707EA"/>
              </w:tc>
              <w:tc>
                <w:tcPr>
                  <w:tcW w:w="4394" w:type="dxa"/>
                </w:tcPr>
                <w:p w:rsidR="004707EA" w:rsidRPr="008829DE" w:rsidRDefault="004707EA" w:rsidP="004707EA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07607" w:rsidRPr="008829DE" w:rsidRDefault="00C07607" w:rsidP="00C07607">
                  <w:r w:rsidRPr="008829DE">
                    <w:t>14:50-15:35</w:t>
                  </w:r>
                </w:p>
              </w:tc>
              <w:tc>
                <w:tcPr>
                  <w:tcW w:w="2127" w:type="dxa"/>
                </w:tcPr>
                <w:p w:rsidR="00C07607" w:rsidRPr="008829DE" w:rsidRDefault="00C07607" w:rsidP="00C07607">
                  <w:r w:rsidRPr="008829DE">
                    <w:t>MBD 1004</w:t>
                  </w:r>
                </w:p>
              </w:tc>
              <w:tc>
                <w:tcPr>
                  <w:tcW w:w="3508" w:type="dxa"/>
                </w:tcPr>
                <w:p w:rsidR="00C07607" w:rsidRPr="008829DE" w:rsidRDefault="00C07607" w:rsidP="00C07607">
                  <w:r w:rsidRPr="008829DE">
                    <w:t>EĞİTİM FELSEFESİ</w:t>
                  </w:r>
                  <w:r w:rsidR="00F15D80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C07607" w:rsidRPr="008829DE" w:rsidRDefault="00C07607" w:rsidP="00C07607">
                  <w:r w:rsidRPr="008829DE">
                    <w:t>DR.ÖĞR.ÜYESİ MEHMET MABOÇOĞLU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C07607" w:rsidRPr="008829DE" w:rsidRDefault="00C07607" w:rsidP="00C07607">
                  <w:r w:rsidRPr="008829DE">
                    <w:t>15:45-16:30</w:t>
                  </w:r>
                </w:p>
              </w:tc>
              <w:tc>
                <w:tcPr>
                  <w:tcW w:w="2127" w:type="dxa"/>
                </w:tcPr>
                <w:p w:rsidR="00C07607" w:rsidRPr="008829DE" w:rsidRDefault="00C07607" w:rsidP="00C07607">
                  <w:r w:rsidRPr="008829DE">
                    <w:t>MBD 1004</w:t>
                  </w:r>
                </w:p>
              </w:tc>
              <w:tc>
                <w:tcPr>
                  <w:tcW w:w="3508" w:type="dxa"/>
                </w:tcPr>
                <w:p w:rsidR="00C07607" w:rsidRPr="008829DE" w:rsidRDefault="00C07607" w:rsidP="00F15D80">
                  <w:r w:rsidRPr="008829DE">
                    <w:t>EĞİTİM FELSEFESİ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C07607" w:rsidRPr="008829DE" w:rsidRDefault="00C07607" w:rsidP="00C07607">
                  <w:r w:rsidRPr="008829DE">
                    <w:t>DR.ÖĞR.ÜYESİ MEHMET MABOÇOĞLU</w:t>
                  </w:r>
                </w:p>
              </w:tc>
            </w:tr>
          </w:tbl>
          <w:p w:rsidR="0043525D" w:rsidRPr="008829DE" w:rsidRDefault="0043525D"/>
        </w:tc>
      </w:tr>
      <w:tr w:rsidR="008829DE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 w:rsidP="005D0234">
            <w:pPr>
              <w:jc w:val="center"/>
              <w:rPr>
                <w:b/>
              </w:rPr>
            </w:pPr>
            <w:r w:rsidRPr="008829DE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A34FDF" w:rsidP="005D0234">
                  <w:r w:rsidRPr="008829DE">
                    <w:t>TRK 1005</w:t>
                  </w:r>
                </w:p>
              </w:tc>
              <w:tc>
                <w:tcPr>
                  <w:tcW w:w="3508" w:type="dxa"/>
                </w:tcPr>
                <w:p w:rsidR="005D0234" w:rsidRPr="008829DE" w:rsidRDefault="00A34FDF" w:rsidP="005D0234">
                  <w:r w:rsidRPr="008829DE">
                    <w:t>TÜRK DİL BİLGİSİ 1 (A şb.) – 111</w:t>
                  </w:r>
                </w:p>
              </w:tc>
              <w:tc>
                <w:tcPr>
                  <w:tcW w:w="4394" w:type="dxa"/>
                </w:tcPr>
                <w:p w:rsidR="005D0234" w:rsidRPr="008829DE" w:rsidRDefault="00A34FDF" w:rsidP="005D0234">
                  <w:r w:rsidRPr="008829DE">
                    <w:t>PROF. DR. CANER KERİMOĞLU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A34FDF" w:rsidRPr="008829DE" w:rsidRDefault="00A34FDF" w:rsidP="005D0234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A34FDF" w:rsidRPr="008829DE" w:rsidRDefault="00A34FDF" w:rsidP="00A34FDF">
                  <w:r w:rsidRPr="008829DE">
                    <w:t>TRK 1005</w:t>
                  </w:r>
                </w:p>
              </w:tc>
              <w:tc>
                <w:tcPr>
                  <w:tcW w:w="3508" w:type="dxa"/>
                </w:tcPr>
                <w:p w:rsidR="00A34FDF" w:rsidRPr="008829DE" w:rsidRDefault="00A34FDF" w:rsidP="00A34FDF">
                  <w:r w:rsidRPr="008829DE">
                    <w:t>TÜRK DİL BİLGİSİ 1 (A şb.) – 111</w:t>
                  </w:r>
                </w:p>
              </w:tc>
              <w:tc>
                <w:tcPr>
                  <w:tcW w:w="4394" w:type="dxa"/>
                </w:tcPr>
                <w:p w:rsidR="00A34FDF" w:rsidRPr="008829DE" w:rsidRDefault="00A34FDF" w:rsidP="00A34FDF">
                  <w:r w:rsidRPr="008829DE">
                    <w:t>PROF. DR. CANER KERİMOĞLU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DB639F" w:rsidRPr="008829DE" w:rsidRDefault="00DB639F" w:rsidP="00DB639F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DB639F" w:rsidRPr="008829DE" w:rsidRDefault="00DB639F" w:rsidP="00DB639F">
                  <w:r w:rsidRPr="008829DE">
                    <w:t>MBD 1001</w:t>
                  </w:r>
                </w:p>
              </w:tc>
              <w:tc>
                <w:tcPr>
                  <w:tcW w:w="3508" w:type="dxa"/>
                </w:tcPr>
                <w:p w:rsidR="00DB639F" w:rsidRPr="008829DE" w:rsidRDefault="00DB639F" w:rsidP="00DB639F">
                  <w:r w:rsidRPr="008829DE">
                    <w:t>EĞİTİME GİRİŞ</w:t>
                  </w:r>
                  <w:r w:rsidR="00F15D80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DB639F" w:rsidRPr="008829DE" w:rsidRDefault="00DB639F" w:rsidP="00DB639F">
                  <w:r w:rsidRPr="008829DE">
                    <w:t>DR.ÖĞR.ÜYESİ YUNUS ZORALOĞLU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DB639F" w:rsidRPr="008829DE" w:rsidRDefault="00DB639F" w:rsidP="00DB639F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DB639F" w:rsidRPr="008829DE" w:rsidRDefault="00DB639F" w:rsidP="00DB639F">
                  <w:r w:rsidRPr="008829DE">
                    <w:t>MBD 1001</w:t>
                  </w:r>
                </w:p>
              </w:tc>
              <w:tc>
                <w:tcPr>
                  <w:tcW w:w="3508" w:type="dxa"/>
                </w:tcPr>
                <w:p w:rsidR="00DB639F" w:rsidRPr="008829DE" w:rsidRDefault="00DB639F" w:rsidP="00F15D80">
                  <w:r w:rsidRPr="008829DE">
                    <w:t>EĞİTİME GİRİŞ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DB639F" w:rsidRPr="008829DE" w:rsidRDefault="00DB639F" w:rsidP="00DB639F">
                  <w:r w:rsidRPr="008829DE">
                    <w:t>DR.ÖĞR.ÜYESİ YUNUS ZORALOĞLU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>TRK 1005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TÜRK DİL BİLGİSİ 1 (B şb.) –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PROF. DR. CANER KERİMOĞLU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3B66AF" w:rsidRPr="008829DE" w:rsidRDefault="003B66AF" w:rsidP="003B66AF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3B66AF" w:rsidRPr="008829DE" w:rsidRDefault="003B66AF" w:rsidP="003B66AF">
                  <w:r w:rsidRPr="008829DE">
                    <w:t>TRK 1005</w:t>
                  </w:r>
                </w:p>
              </w:tc>
              <w:tc>
                <w:tcPr>
                  <w:tcW w:w="3508" w:type="dxa"/>
                </w:tcPr>
                <w:p w:rsidR="003B66AF" w:rsidRPr="008829DE" w:rsidRDefault="003B66AF" w:rsidP="003B66AF">
                  <w:r w:rsidRPr="008829DE">
                    <w:t>TÜRK DİL BİLGİSİ 1 (B şb.) – 113</w:t>
                  </w:r>
                </w:p>
              </w:tc>
              <w:tc>
                <w:tcPr>
                  <w:tcW w:w="4394" w:type="dxa"/>
                </w:tcPr>
                <w:p w:rsidR="003B66AF" w:rsidRPr="008829DE" w:rsidRDefault="003B66AF" w:rsidP="003B66AF">
                  <w:r w:rsidRPr="008829DE">
                    <w:t>PROF. DR. CANER KERİMOĞLU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</w:tbl>
          <w:p w:rsidR="0043525D" w:rsidRPr="008829DE" w:rsidRDefault="0043525D"/>
        </w:tc>
      </w:tr>
      <w:tr w:rsidR="0043525D" w:rsidRPr="008829DE" w:rsidTr="005D0234">
        <w:trPr>
          <w:trHeight w:val="737"/>
        </w:trPr>
        <w:tc>
          <w:tcPr>
            <w:tcW w:w="1113" w:type="dxa"/>
          </w:tcPr>
          <w:p w:rsidR="0043525D" w:rsidRPr="008829DE" w:rsidRDefault="0043525D" w:rsidP="005D0234">
            <w:pPr>
              <w:jc w:val="center"/>
              <w:rPr>
                <w:b/>
              </w:rPr>
            </w:pPr>
            <w:r w:rsidRPr="008829DE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E51484" w:rsidRPr="008829DE" w:rsidRDefault="00E51484" w:rsidP="00E51484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E51484" w:rsidRPr="008829DE" w:rsidRDefault="00E51484" w:rsidP="00E51484">
                  <w:r w:rsidRPr="008829DE">
                    <w:t>GKD 1003</w:t>
                  </w:r>
                </w:p>
              </w:tc>
              <w:tc>
                <w:tcPr>
                  <w:tcW w:w="3508" w:type="dxa"/>
                </w:tcPr>
                <w:p w:rsidR="00E51484" w:rsidRPr="008829DE" w:rsidRDefault="00E51484" w:rsidP="00E51484">
                  <w:r w:rsidRPr="008829DE">
                    <w:t>BİLİŞİM TEKNOLOJİLERİ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E51484" w:rsidRPr="008829DE" w:rsidRDefault="00E51484" w:rsidP="00E51484">
                  <w:r w:rsidRPr="008829DE">
                    <w:t>ÖĞR.GÖR.E.ÖZYENGİNER, DOÇ.DR.Z.TANEL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34B88" w:rsidRPr="008829DE" w:rsidRDefault="00634B88" w:rsidP="00634B88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634B88" w:rsidRPr="008829DE" w:rsidRDefault="00634B88" w:rsidP="00634B88">
                  <w:r w:rsidRPr="008829DE">
                    <w:t>GKD 1003</w:t>
                  </w:r>
                </w:p>
              </w:tc>
              <w:tc>
                <w:tcPr>
                  <w:tcW w:w="3508" w:type="dxa"/>
                </w:tcPr>
                <w:p w:rsidR="00634B88" w:rsidRPr="008829DE" w:rsidRDefault="00634B88" w:rsidP="00634B88">
                  <w:r w:rsidRPr="008829DE"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:rsidR="00634B88" w:rsidRPr="008829DE" w:rsidRDefault="00634B88" w:rsidP="00634B88">
                  <w:r w:rsidRPr="008829DE">
                    <w:t>ÖĞR.GÖR.E.ÖZYENGİNER, DOÇ.DR.Z.TANEL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634B88" w:rsidRPr="008829DE" w:rsidRDefault="00634B88" w:rsidP="00634B88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634B88" w:rsidRPr="008829DE" w:rsidRDefault="00634B88" w:rsidP="00634B88">
                  <w:r w:rsidRPr="008829DE">
                    <w:t>GKD 1003</w:t>
                  </w:r>
                </w:p>
              </w:tc>
              <w:tc>
                <w:tcPr>
                  <w:tcW w:w="3508" w:type="dxa"/>
                </w:tcPr>
                <w:p w:rsidR="00634B88" w:rsidRPr="008829DE" w:rsidRDefault="00634B88" w:rsidP="00634B88">
                  <w:r w:rsidRPr="008829DE"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:rsidR="00634B88" w:rsidRPr="008829DE" w:rsidRDefault="00634B88" w:rsidP="00634B88">
                  <w:r w:rsidRPr="008829DE">
                    <w:t>ÖĞR.GÖR.E.ÖZYENGİNER, DOÇ.DR.Z.TANEL</w:t>
                  </w:r>
                </w:p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14:50-15:35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  <w:tr w:rsidR="008829DE" w:rsidRPr="008829DE" w:rsidTr="005D0234">
              <w:trPr>
                <w:trHeight w:hRule="exact" w:val="340"/>
              </w:trPr>
              <w:tc>
                <w:tcPr>
                  <w:tcW w:w="1366" w:type="dxa"/>
                </w:tcPr>
                <w:p w:rsidR="005D0234" w:rsidRPr="008829DE" w:rsidRDefault="005D0234" w:rsidP="005D0234">
                  <w:r w:rsidRPr="008829DE">
                    <w:t>15:45-16:30</w:t>
                  </w:r>
                </w:p>
              </w:tc>
              <w:tc>
                <w:tcPr>
                  <w:tcW w:w="2127" w:type="dxa"/>
                </w:tcPr>
                <w:p w:rsidR="005D0234" w:rsidRPr="008829DE" w:rsidRDefault="005D0234" w:rsidP="005D0234"/>
              </w:tc>
              <w:tc>
                <w:tcPr>
                  <w:tcW w:w="3508" w:type="dxa"/>
                </w:tcPr>
                <w:p w:rsidR="005D0234" w:rsidRPr="008829DE" w:rsidRDefault="005D0234" w:rsidP="005D0234"/>
              </w:tc>
              <w:tc>
                <w:tcPr>
                  <w:tcW w:w="4394" w:type="dxa"/>
                </w:tcPr>
                <w:p w:rsidR="005D0234" w:rsidRPr="008829DE" w:rsidRDefault="005D0234" w:rsidP="005D0234"/>
              </w:tc>
            </w:tr>
          </w:tbl>
          <w:p w:rsidR="0043525D" w:rsidRPr="008829DE" w:rsidRDefault="0043525D"/>
        </w:tc>
      </w:tr>
    </w:tbl>
    <w:p w:rsidR="00C971DC" w:rsidRPr="008829DE" w:rsidRDefault="00C971DC"/>
    <w:p w:rsidR="00EE5A31" w:rsidRPr="008829DE" w:rsidRDefault="00EE5A31"/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lastRenderedPageBreak/>
        <w:t>TC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DOKUZ EYLÜL ÜNİVERSİTESİ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BUCA EĞİTİM FAKÜLTESİ</w:t>
      </w:r>
    </w:p>
    <w:p w:rsidR="006E4B20" w:rsidRPr="008829DE" w:rsidRDefault="006E4B20" w:rsidP="006E4B20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TÜRKÇE VE SOSYAL BİLİMLER EĞİTİMİ BÖLÜMÜ TÜRKÇE EĞİTİMİ ANABİLİM DALI 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829DE">
        <w:rPr>
          <w:b/>
          <w:bCs/>
          <w:sz w:val="20"/>
          <w:szCs w:val="20"/>
        </w:rPr>
        <w:t xml:space="preserve">2021-2022 ÖGRETİM YILI GÜZ DÖNEMİ DERS PROGRAMI 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2. SINIF</w:t>
      </w:r>
    </w:p>
    <w:p w:rsidR="00EE5A31" w:rsidRPr="008829DE" w:rsidRDefault="00EE5A31" w:rsidP="00EE5A31"/>
    <w:p w:rsidR="00EE5A31" w:rsidRPr="008829DE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rPr>
                <w:b/>
              </w:rPr>
            </w:pPr>
            <w:r w:rsidRPr="008829DE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C971DC">
              <w:tc>
                <w:tcPr>
                  <w:tcW w:w="1366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ÖĞRETİM</w:t>
                  </w:r>
                </w:p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0000"/>
                </w:tcPr>
                <w:p w:rsidR="00EE5A31" w:rsidRPr="008829DE" w:rsidRDefault="00EE5A31" w:rsidP="00C971DC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0000"/>
                </w:tcPr>
                <w:p w:rsidR="00EE5A31" w:rsidRPr="008829DE" w:rsidRDefault="00EE5A31" w:rsidP="00C971DC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10:20-11:05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697B5E" w:rsidRPr="008829DE" w:rsidRDefault="00697B5E" w:rsidP="00586630">
                  <w:pPr>
                    <w:spacing w:line="360" w:lineRule="auto"/>
                  </w:pPr>
                </w:p>
              </w:tc>
              <w:tc>
                <w:tcPr>
                  <w:tcW w:w="3508" w:type="dxa"/>
                  <w:shd w:val="clear" w:color="auto" w:fill="FF0000"/>
                </w:tcPr>
                <w:p w:rsidR="00697B5E" w:rsidRPr="008829DE" w:rsidRDefault="00697B5E" w:rsidP="00697B5E"/>
              </w:tc>
              <w:tc>
                <w:tcPr>
                  <w:tcW w:w="4394" w:type="dxa"/>
                  <w:shd w:val="clear" w:color="auto" w:fill="FF0000"/>
                </w:tcPr>
                <w:p w:rsidR="00697B5E" w:rsidRPr="008829DE" w:rsidRDefault="00697B5E" w:rsidP="00697B5E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11:15-12:00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586630" w:rsidRPr="008829DE" w:rsidRDefault="00586630" w:rsidP="00586630">
                  <w:pPr>
                    <w:spacing w:line="360" w:lineRule="auto"/>
                  </w:pPr>
                </w:p>
              </w:tc>
              <w:tc>
                <w:tcPr>
                  <w:tcW w:w="3508" w:type="dxa"/>
                  <w:shd w:val="clear" w:color="auto" w:fill="FF0000"/>
                </w:tcPr>
                <w:p w:rsidR="00586630" w:rsidRPr="008829DE" w:rsidRDefault="00586630" w:rsidP="007278F9"/>
              </w:tc>
              <w:tc>
                <w:tcPr>
                  <w:tcW w:w="4394" w:type="dxa"/>
                  <w:shd w:val="clear" w:color="auto" w:fill="FF0000"/>
                </w:tcPr>
                <w:p w:rsidR="00586630" w:rsidRPr="008829DE" w:rsidRDefault="00586630" w:rsidP="00586630"/>
              </w:tc>
            </w:tr>
            <w:tr w:rsidR="008829DE" w:rsidRPr="008829DE" w:rsidTr="00EF700F">
              <w:trPr>
                <w:trHeight w:hRule="exact" w:val="763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586630" w:rsidRPr="008829DE" w:rsidRDefault="00586630" w:rsidP="00586630">
                  <w:pPr>
                    <w:spacing w:line="360" w:lineRule="auto"/>
                  </w:pPr>
                  <w:r w:rsidRPr="008829DE">
                    <w:t>TRK 2005</w:t>
                  </w:r>
                </w:p>
                <w:p w:rsidR="00EF700F" w:rsidRPr="008829DE" w:rsidRDefault="00EF700F" w:rsidP="00586630">
                  <w:pPr>
                    <w:spacing w:line="360" w:lineRule="auto"/>
                  </w:pPr>
                  <w:r w:rsidRPr="008829DE">
                    <w:t>TRK 2011</w:t>
                  </w:r>
                </w:p>
              </w:tc>
              <w:tc>
                <w:tcPr>
                  <w:tcW w:w="3508" w:type="dxa"/>
                </w:tcPr>
                <w:p w:rsidR="00586630" w:rsidRPr="008829DE" w:rsidRDefault="00586630" w:rsidP="007278F9">
                  <w:r w:rsidRPr="008829DE">
                    <w:t>TÜRK HALK ED</w:t>
                  </w:r>
                  <w:r w:rsidR="007278F9" w:rsidRPr="008829DE">
                    <w:t>.</w:t>
                  </w:r>
                  <w:r w:rsidRPr="008829DE">
                    <w:t xml:space="preserve"> 1 (B şb.)</w:t>
                  </w:r>
                  <w:r w:rsidR="007B705C" w:rsidRPr="008829DE">
                    <w:t xml:space="preserve"> – 211</w:t>
                  </w:r>
                  <w:r w:rsidR="00726CF0" w:rsidRPr="008829DE">
                    <w:t xml:space="preserve"> </w:t>
                  </w:r>
                </w:p>
                <w:p w:rsidR="00EF700F" w:rsidRPr="008829DE" w:rsidRDefault="00EF700F" w:rsidP="007278F9">
                  <w:r w:rsidRPr="008829DE">
                    <w:t>ESKİ TÜRK EDEBİYATI 1</w:t>
                  </w:r>
                  <w:r w:rsidR="00C03AC8" w:rsidRPr="008829DE">
                    <w:t xml:space="preserve"> </w:t>
                  </w:r>
                  <w:r w:rsidR="00FE792B" w:rsidRPr="008829DE">
                    <w:t xml:space="preserve">(A şb.) </w:t>
                  </w:r>
                  <w:r w:rsidR="00C03AC8" w:rsidRPr="008829DE">
                    <w:t>– 110</w:t>
                  </w:r>
                </w:p>
              </w:tc>
              <w:tc>
                <w:tcPr>
                  <w:tcW w:w="4394" w:type="dxa"/>
                </w:tcPr>
                <w:p w:rsidR="00586630" w:rsidRPr="008829DE" w:rsidRDefault="00586630" w:rsidP="00586630">
                  <w:r w:rsidRPr="008829DE">
                    <w:t>DOÇ. DR. NEVİN AKKAYA</w:t>
                  </w:r>
                </w:p>
                <w:p w:rsidR="00EF700F" w:rsidRPr="008829DE" w:rsidRDefault="00EF700F" w:rsidP="00586630">
                  <w:r w:rsidRPr="008829DE">
                    <w:t>DR.ÖĞR. ÜY. MEHMET AKKAYA</w:t>
                  </w:r>
                </w:p>
              </w:tc>
            </w:tr>
            <w:tr w:rsidR="008829DE" w:rsidRPr="008829DE" w:rsidTr="00EF700F">
              <w:trPr>
                <w:trHeight w:hRule="exact" w:val="703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586630" w:rsidRPr="008829DE" w:rsidRDefault="00586630" w:rsidP="00586630">
                  <w:pPr>
                    <w:spacing w:line="360" w:lineRule="auto"/>
                  </w:pPr>
                  <w:r w:rsidRPr="008829DE">
                    <w:t>TRK 2005</w:t>
                  </w:r>
                </w:p>
                <w:p w:rsidR="00EF700F" w:rsidRPr="008829DE" w:rsidRDefault="00EF700F" w:rsidP="00586630">
                  <w:pPr>
                    <w:spacing w:line="360" w:lineRule="auto"/>
                  </w:pPr>
                  <w:r w:rsidRPr="008829DE">
                    <w:t>TRK 2011</w:t>
                  </w:r>
                </w:p>
              </w:tc>
              <w:tc>
                <w:tcPr>
                  <w:tcW w:w="3508" w:type="dxa"/>
                </w:tcPr>
                <w:p w:rsidR="00586630" w:rsidRPr="008829DE" w:rsidRDefault="00586630" w:rsidP="007278F9">
                  <w:r w:rsidRPr="008829DE">
                    <w:t>TÜRK HALK ED</w:t>
                  </w:r>
                  <w:r w:rsidR="007278F9" w:rsidRPr="008829DE">
                    <w:t>.</w:t>
                  </w:r>
                  <w:r w:rsidRPr="008829DE">
                    <w:t xml:space="preserve"> 1 (B şb.)</w:t>
                  </w:r>
                  <w:r w:rsidR="007B705C" w:rsidRPr="008829DE">
                    <w:t xml:space="preserve"> – 211</w:t>
                  </w:r>
                </w:p>
                <w:p w:rsidR="00EF700F" w:rsidRPr="008829DE" w:rsidRDefault="00EF700F" w:rsidP="007278F9">
                  <w:r w:rsidRPr="008829DE">
                    <w:t>ESKİ TÜRK EDEBİYATI 1</w:t>
                  </w:r>
                  <w:r w:rsidR="00C03AC8" w:rsidRPr="008829DE">
                    <w:t xml:space="preserve"> </w:t>
                  </w:r>
                  <w:r w:rsidR="00FE792B" w:rsidRPr="008829DE">
                    <w:t xml:space="preserve">(A şb.) </w:t>
                  </w:r>
                  <w:r w:rsidR="00C03AC8" w:rsidRPr="008829DE">
                    <w:t>– 110</w:t>
                  </w:r>
                </w:p>
              </w:tc>
              <w:tc>
                <w:tcPr>
                  <w:tcW w:w="4394" w:type="dxa"/>
                </w:tcPr>
                <w:p w:rsidR="00586630" w:rsidRPr="008829DE" w:rsidRDefault="00586630" w:rsidP="00586630">
                  <w:r w:rsidRPr="008829DE">
                    <w:t>DOÇ. DR. NEVİN AKKAYA</w:t>
                  </w:r>
                </w:p>
                <w:p w:rsidR="00EF700F" w:rsidRPr="008829DE" w:rsidRDefault="00EF700F" w:rsidP="00586630">
                  <w:r w:rsidRPr="008829DE">
                    <w:t>DR.ÖĞR. ÜY. MEHMET AKKAYA</w:t>
                  </w:r>
                </w:p>
              </w:tc>
            </w:tr>
            <w:tr w:rsidR="008829DE" w:rsidRPr="008829DE" w:rsidTr="00EF700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EF700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B45F75" w:rsidP="00C971DC">
                  <w:r w:rsidRPr="008829DE">
                    <w:t>MBD 1007</w:t>
                  </w:r>
                </w:p>
              </w:tc>
              <w:tc>
                <w:tcPr>
                  <w:tcW w:w="3508" w:type="dxa"/>
                </w:tcPr>
                <w:p w:rsidR="00EE5A31" w:rsidRPr="008829DE" w:rsidRDefault="00B45F75" w:rsidP="00C971DC">
                  <w:r w:rsidRPr="008829DE">
                    <w:t>ÖĞRETİM TEKNOLOJİLERİ</w:t>
                  </w:r>
                  <w:r w:rsidR="00411856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EE5A31" w:rsidRPr="008829DE" w:rsidRDefault="00B45F75" w:rsidP="00C971DC">
                  <w:r w:rsidRPr="008829DE">
                    <w:t>ÖĞR.GÖR.E.ÖZYENGİNER,DR.E.KARAGÖZ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0614C6" w:rsidRPr="008829DE" w:rsidRDefault="000614C6" w:rsidP="000614C6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0614C6" w:rsidRPr="008829DE" w:rsidRDefault="000614C6" w:rsidP="000614C6">
                  <w:r w:rsidRPr="008829DE">
                    <w:t>MBD 1007</w:t>
                  </w:r>
                </w:p>
              </w:tc>
              <w:tc>
                <w:tcPr>
                  <w:tcW w:w="3508" w:type="dxa"/>
                </w:tcPr>
                <w:p w:rsidR="000614C6" w:rsidRPr="008829DE" w:rsidRDefault="000614C6" w:rsidP="00411856">
                  <w:r w:rsidRPr="008829DE">
                    <w:t>ÖĞRETİM TEKNOLOJİLERİ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0614C6" w:rsidRPr="008829DE" w:rsidRDefault="000614C6" w:rsidP="000614C6">
                  <w:r w:rsidRPr="008829DE">
                    <w:t>ÖĞR.GÖR.E.ÖZYENGİNER,DR.E.KARAGÖZ</w:t>
                  </w:r>
                </w:p>
              </w:tc>
            </w:tr>
            <w:tr w:rsidR="008829DE" w:rsidRPr="008829DE" w:rsidTr="00EF700F">
              <w:trPr>
                <w:trHeight w:hRule="exact" w:val="708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>
                  <w:r w:rsidRPr="008829DE">
                    <w:t>TRK 2011</w:t>
                  </w:r>
                </w:p>
                <w:p w:rsidR="00EF700F" w:rsidRPr="008829DE" w:rsidRDefault="00EF700F" w:rsidP="00C971DC">
                  <w:r w:rsidRPr="008829DE">
                    <w:t>TRK 2005</w:t>
                  </w:r>
                </w:p>
              </w:tc>
              <w:tc>
                <w:tcPr>
                  <w:tcW w:w="3508" w:type="dxa"/>
                </w:tcPr>
                <w:p w:rsidR="00C971DC" w:rsidRPr="008829DE" w:rsidRDefault="00C971DC" w:rsidP="00C971DC">
                  <w:r w:rsidRPr="008829DE">
                    <w:t>ESKİ TÜRK EDEBİYATI 1</w:t>
                  </w:r>
                  <w:r w:rsidR="007278F9" w:rsidRPr="008829DE">
                    <w:t xml:space="preserve"> </w:t>
                  </w:r>
                  <w:r w:rsidR="00DF5560" w:rsidRPr="008829DE">
                    <w:t xml:space="preserve">(B şb.) </w:t>
                  </w:r>
                  <w:r w:rsidR="007278F9" w:rsidRPr="008829DE">
                    <w:t>– 111</w:t>
                  </w:r>
                </w:p>
                <w:p w:rsidR="00EF700F" w:rsidRPr="008829DE" w:rsidRDefault="00296383" w:rsidP="00C971DC">
                  <w:r w:rsidRPr="008829DE">
                    <w:t>TÜRK HALK ED. 1 (A şb.) – 311</w:t>
                  </w:r>
                </w:p>
              </w:tc>
              <w:tc>
                <w:tcPr>
                  <w:tcW w:w="4394" w:type="dxa"/>
                </w:tcPr>
                <w:p w:rsidR="00C971DC" w:rsidRPr="008829DE" w:rsidRDefault="00C971DC" w:rsidP="00C971DC">
                  <w:r w:rsidRPr="008829DE">
                    <w:t>DR.ÖĞR. ÜY. MEHMET AKKAYA</w:t>
                  </w:r>
                </w:p>
                <w:p w:rsidR="00EF700F" w:rsidRPr="008829DE" w:rsidRDefault="00EF700F" w:rsidP="00C971DC">
                  <w:r w:rsidRPr="008829DE">
                    <w:t>DOÇ. DR. NEVİN AKKAYA</w:t>
                  </w:r>
                </w:p>
              </w:tc>
            </w:tr>
            <w:tr w:rsidR="008829DE" w:rsidRPr="008829DE" w:rsidTr="00EF700F">
              <w:trPr>
                <w:trHeight w:hRule="exact" w:val="702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C971DC" w:rsidRPr="008829DE" w:rsidRDefault="00C971DC" w:rsidP="00C971DC">
                  <w:r w:rsidRPr="008829DE">
                    <w:t>TRK 2011</w:t>
                  </w:r>
                </w:p>
                <w:p w:rsidR="00EF700F" w:rsidRPr="008829DE" w:rsidRDefault="00EF700F" w:rsidP="00C971DC">
                  <w:r w:rsidRPr="008829DE">
                    <w:t>TRK 2005</w:t>
                  </w:r>
                </w:p>
              </w:tc>
              <w:tc>
                <w:tcPr>
                  <w:tcW w:w="3508" w:type="dxa"/>
                </w:tcPr>
                <w:p w:rsidR="00C971DC" w:rsidRPr="008829DE" w:rsidRDefault="00C971DC" w:rsidP="00C971DC">
                  <w:r w:rsidRPr="008829DE">
                    <w:t>ESKİ TÜRK EDEBİYATI 1</w:t>
                  </w:r>
                  <w:r w:rsidR="007278F9" w:rsidRPr="008829DE">
                    <w:t xml:space="preserve"> </w:t>
                  </w:r>
                  <w:r w:rsidR="00DF5560" w:rsidRPr="008829DE">
                    <w:t xml:space="preserve">(B şb.) </w:t>
                  </w:r>
                  <w:r w:rsidR="007278F9" w:rsidRPr="008829DE">
                    <w:t>– 111</w:t>
                  </w:r>
                </w:p>
                <w:p w:rsidR="00EF700F" w:rsidRPr="008829DE" w:rsidRDefault="00296383" w:rsidP="00C971DC">
                  <w:r w:rsidRPr="008829DE">
                    <w:t>TÜRK HALK ED. 1 (A şb.) - 311</w:t>
                  </w:r>
                </w:p>
              </w:tc>
              <w:tc>
                <w:tcPr>
                  <w:tcW w:w="4394" w:type="dxa"/>
                </w:tcPr>
                <w:p w:rsidR="00C971DC" w:rsidRPr="008829DE" w:rsidRDefault="00C971DC" w:rsidP="00C971DC">
                  <w:r w:rsidRPr="008829DE">
                    <w:t>DR.ÖĞR. ÜY. MEHMET AKKAYA</w:t>
                  </w:r>
                </w:p>
                <w:p w:rsidR="00EF700F" w:rsidRPr="008829DE" w:rsidRDefault="00EF700F" w:rsidP="00C971DC">
                  <w:r w:rsidRPr="008829DE">
                    <w:t>DOÇ. DR. NEVİN AKKAYA</w:t>
                  </w:r>
                </w:p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lastRenderedPageBreak/>
                    <w:t>13:00-13:45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C971DC" w:rsidRPr="008829DE" w:rsidRDefault="00C971DC" w:rsidP="00C971DC"/>
              </w:tc>
              <w:tc>
                <w:tcPr>
                  <w:tcW w:w="3508" w:type="dxa"/>
                  <w:shd w:val="clear" w:color="auto" w:fill="FF0000"/>
                </w:tcPr>
                <w:p w:rsidR="00C971DC" w:rsidRPr="008829DE" w:rsidRDefault="00C971DC" w:rsidP="00C971DC"/>
              </w:tc>
              <w:tc>
                <w:tcPr>
                  <w:tcW w:w="4394" w:type="dxa"/>
                  <w:shd w:val="clear" w:color="auto" w:fill="FF0000"/>
                </w:tcPr>
                <w:p w:rsidR="00C971DC" w:rsidRPr="008829DE" w:rsidRDefault="00C971DC" w:rsidP="00C971DC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C971DC" w:rsidRPr="008829DE" w:rsidRDefault="00C971DC" w:rsidP="00C971DC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C971DC" w:rsidRPr="008829DE" w:rsidRDefault="00C971DC" w:rsidP="00C971DC"/>
              </w:tc>
              <w:tc>
                <w:tcPr>
                  <w:tcW w:w="3508" w:type="dxa"/>
                  <w:shd w:val="clear" w:color="auto" w:fill="FF0000"/>
                </w:tcPr>
                <w:p w:rsidR="00C971DC" w:rsidRPr="008829DE" w:rsidRDefault="00C971DC" w:rsidP="00C971DC"/>
              </w:tc>
              <w:tc>
                <w:tcPr>
                  <w:tcW w:w="4394" w:type="dxa"/>
                  <w:shd w:val="clear" w:color="auto" w:fill="FF0000"/>
                </w:tcPr>
                <w:p w:rsidR="00C971DC" w:rsidRPr="008829DE" w:rsidRDefault="00C971DC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7278F9">
              <w:trPr>
                <w:trHeight w:hRule="exact" w:val="856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586630" w:rsidP="00C971DC">
                  <w:r w:rsidRPr="008829DE">
                    <w:t>TRK 2003</w:t>
                  </w:r>
                </w:p>
              </w:tc>
              <w:tc>
                <w:tcPr>
                  <w:tcW w:w="3508" w:type="dxa"/>
                </w:tcPr>
                <w:p w:rsidR="00EE5A31" w:rsidRPr="008829DE" w:rsidRDefault="00406839" w:rsidP="00C971DC">
                  <w:r w:rsidRPr="008829DE">
                    <w:t>TÜRKÇE ÖĞR. VE ÖĞRT. YAK. (B</w:t>
                  </w:r>
                  <w:r w:rsidR="00586630" w:rsidRPr="008829DE">
                    <w:t xml:space="preserve"> şb.)</w:t>
                  </w:r>
                  <w:r w:rsidR="00C037DA" w:rsidRPr="008829DE">
                    <w:t xml:space="preserve"> - 211</w:t>
                  </w:r>
                </w:p>
                <w:p w:rsidR="00CB76D3" w:rsidRPr="008829DE" w:rsidRDefault="00CB76D3" w:rsidP="00C971DC">
                  <w:r w:rsidRPr="008829DE">
                    <w:t xml:space="preserve">ÇOCUK ED. </w:t>
                  </w:r>
                  <w:r w:rsidR="00406839" w:rsidRPr="008829DE">
                    <w:t>(A</w:t>
                  </w:r>
                  <w:r w:rsidR="004F34B8" w:rsidRPr="008829DE">
                    <w:t xml:space="preserve"> şb.)</w:t>
                  </w:r>
                  <w:r w:rsidR="00C037DA" w:rsidRPr="008829DE">
                    <w:t xml:space="preserve"> - 310</w:t>
                  </w:r>
                </w:p>
                <w:p w:rsidR="00E71EEB" w:rsidRPr="008829DE" w:rsidRDefault="00E71EEB" w:rsidP="00C971DC"/>
              </w:tc>
              <w:tc>
                <w:tcPr>
                  <w:tcW w:w="4394" w:type="dxa"/>
                </w:tcPr>
                <w:p w:rsidR="00EE5A31" w:rsidRPr="008829DE" w:rsidRDefault="00E53B33" w:rsidP="00C971DC">
                  <w:r w:rsidRPr="008829DE">
                    <w:t>DR. ÖĞR. ÜY. CENAN İŞÇİ</w:t>
                  </w:r>
                </w:p>
                <w:p w:rsidR="00284917" w:rsidRPr="008829DE" w:rsidRDefault="00284917" w:rsidP="00C971DC"/>
                <w:p w:rsidR="004F34B8" w:rsidRPr="008829DE" w:rsidRDefault="00284917" w:rsidP="00C971DC">
                  <w:r w:rsidRPr="008829DE">
                    <w:t>DR. ÖĞR. ÜY. MEHMET ÖZER</w:t>
                  </w:r>
                </w:p>
              </w:tc>
            </w:tr>
            <w:tr w:rsidR="008829DE" w:rsidRPr="008829DE" w:rsidTr="00E53B33">
              <w:trPr>
                <w:trHeight w:hRule="exact" w:val="1015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586630" w:rsidRPr="008829DE" w:rsidRDefault="00586630" w:rsidP="00586630">
                  <w:r w:rsidRPr="008829DE">
                    <w:t>TRK 2003</w:t>
                  </w:r>
                </w:p>
              </w:tc>
              <w:tc>
                <w:tcPr>
                  <w:tcW w:w="3508" w:type="dxa"/>
                </w:tcPr>
                <w:p w:rsidR="00586630" w:rsidRPr="008829DE" w:rsidRDefault="00406839" w:rsidP="00586630">
                  <w:r w:rsidRPr="008829DE">
                    <w:t>TÜRKÇE ÖĞR. VE ÖĞRT. YAK. (B</w:t>
                  </w:r>
                  <w:r w:rsidR="00586630" w:rsidRPr="008829DE">
                    <w:t xml:space="preserve"> şb.)</w:t>
                  </w:r>
                  <w:r w:rsidR="00C037DA" w:rsidRPr="008829DE">
                    <w:t xml:space="preserve"> – 211</w:t>
                  </w:r>
                </w:p>
                <w:p w:rsidR="00CB76D3" w:rsidRPr="008829DE" w:rsidRDefault="000379E2" w:rsidP="00586630">
                  <w:r w:rsidRPr="008829DE">
                    <w:t>ÇOCUK ED.</w:t>
                  </w:r>
                  <w:r w:rsidR="00406839" w:rsidRPr="008829DE">
                    <w:t xml:space="preserve"> (A</w:t>
                  </w:r>
                  <w:r w:rsidR="00C037DA" w:rsidRPr="008829DE">
                    <w:t xml:space="preserve"> şb.) - 310</w:t>
                  </w:r>
                </w:p>
              </w:tc>
              <w:tc>
                <w:tcPr>
                  <w:tcW w:w="4394" w:type="dxa"/>
                </w:tcPr>
                <w:p w:rsidR="00E53B33" w:rsidRPr="008829DE" w:rsidRDefault="00E53B33" w:rsidP="00E53B33">
                  <w:r w:rsidRPr="008829DE">
                    <w:t>DR. ÖĞR. ÜY. CENAN İŞÇİ</w:t>
                  </w:r>
                </w:p>
                <w:p w:rsidR="00284917" w:rsidRPr="008829DE" w:rsidRDefault="00284917" w:rsidP="00586630"/>
                <w:p w:rsidR="004F34B8" w:rsidRPr="008829DE" w:rsidRDefault="00284917" w:rsidP="00586630">
                  <w:r w:rsidRPr="008829DE">
                    <w:t>DR. ÖĞR. ÜY. MEHMET ÖZER</w:t>
                  </w:r>
                </w:p>
                <w:p w:rsidR="00406839" w:rsidRPr="008829DE" w:rsidRDefault="00406839" w:rsidP="00586630"/>
              </w:tc>
            </w:tr>
            <w:tr w:rsidR="008829DE" w:rsidRPr="008829DE" w:rsidTr="007278F9">
              <w:trPr>
                <w:trHeight w:hRule="exact" w:val="837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586630" w:rsidRPr="008829DE" w:rsidRDefault="00586630" w:rsidP="00586630">
                  <w:r w:rsidRPr="008829DE">
                    <w:t>TRK 2003</w:t>
                  </w:r>
                </w:p>
              </w:tc>
              <w:tc>
                <w:tcPr>
                  <w:tcW w:w="3508" w:type="dxa"/>
                </w:tcPr>
                <w:p w:rsidR="00586630" w:rsidRPr="008829DE" w:rsidRDefault="00586630" w:rsidP="00586630">
                  <w:r w:rsidRPr="008829DE">
                    <w:t>TÜRKÇE ÖĞR. VE ÖĞRT. YAK</w:t>
                  </w:r>
                  <w:r w:rsidR="00406839" w:rsidRPr="008829DE">
                    <w:t>. (A</w:t>
                  </w:r>
                  <w:r w:rsidRPr="008829DE">
                    <w:t xml:space="preserve"> şb.)</w:t>
                  </w:r>
                  <w:r w:rsidR="007278F9" w:rsidRPr="008829DE">
                    <w:t xml:space="preserve"> - 111</w:t>
                  </w:r>
                </w:p>
                <w:p w:rsidR="003B66AF" w:rsidRPr="008829DE" w:rsidRDefault="00406839" w:rsidP="003B66AF">
                  <w:r w:rsidRPr="008829DE">
                    <w:t>TÜRK DİL BİLGİSİ 3 (B</w:t>
                  </w:r>
                  <w:r w:rsidR="003B66AF" w:rsidRPr="008829DE">
                    <w:t xml:space="preserve"> şb.)</w:t>
                  </w:r>
                  <w:r w:rsidR="00A34FDF" w:rsidRPr="008829DE">
                    <w:t xml:space="preserve"> </w:t>
                  </w:r>
                </w:p>
                <w:p w:rsidR="00CB76D3" w:rsidRPr="008829DE" w:rsidRDefault="00CB76D3" w:rsidP="00586630"/>
              </w:tc>
              <w:tc>
                <w:tcPr>
                  <w:tcW w:w="4394" w:type="dxa"/>
                </w:tcPr>
                <w:p w:rsidR="00E53B33" w:rsidRPr="008829DE" w:rsidRDefault="00E53B33" w:rsidP="00E53B33">
                  <w:r w:rsidRPr="008829DE">
                    <w:t>DR. ÖĞR. ÜY. CENAN İŞÇİ</w:t>
                  </w:r>
                </w:p>
                <w:p w:rsidR="004F34B8" w:rsidRPr="008829DE" w:rsidRDefault="004F34B8" w:rsidP="00586630"/>
                <w:p w:rsidR="00406839" w:rsidRPr="008829DE" w:rsidRDefault="00406839" w:rsidP="00586630">
                  <w:r w:rsidRPr="008829DE">
                    <w:t>PROF. DR. CANER KERİMOĞLU</w:t>
                  </w:r>
                </w:p>
                <w:p w:rsidR="00406839" w:rsidRPr="008829DE" w:rsidRDefault="00406839" w:rsidP="00586630"/>
              </w:tc>
            </w:tr>
            <w:tr w:rsidR="008829DE" w:rsidRPr="008829DE" w:rsidTr="007278F9">
              <w:trPr>
                <w:trHeight w:hRule="exact" w:val="850"/>
              </w:trPr>
              <w:tc>
                <w:tcPr>
                  <w:tcW w:w="1366" w:type="dxa"/>
                </w:tcPr>
                <w:p w:rsidR="00586630" w:rsidRPr="008829DE" w:rsidRDefault="00586630" w:rsidP="00586630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586630" w:rsidRPr="008829DE" w:rsidRDefault="00586630" w:rsidP="00586630">
                  <w:r w:rsidRPr="008829DE">
                    <w:t>TRK 2003</w:t>
                  </w:r>
                </w:p>
              </w:tc>
              <w:tc>
                <w:tcPr>
                  <w:tcW w:w="3508" w:type="dxa"/>
                </w:tcPr>
                <w:p w:rsidR="00CB76D3" w:rsidRPr="008829DE" w:rsidRDefault="00406839" w:rsidP="00586630">
                  <w:r w:rsidRPr="008829DE">
                    <w:t>TÜRKÇE ÖĞR. VE ÖĞRT. YAK. (A</w:t>
                  </w:r>
                  <w:r w:rsidR="00586630" w:rsidRPr="008829DE">
                    <w:t xml:space="preserve"> şb.)</w:t>
                  </w:r>
                  <w:r w:rsidR="007278F9" w:rsidRPr="008829DE">
                    <w:t xml:space="preserve"> </w:t>
                  </w:r>
                  <w:r w:rsidR="003B66AF" w:rsidRPr="008829DE">
                    <w:t>–</w:t>
                  </w:r>
                  <w:r w:rsidR="007278F9" w:rsidRPr="008829DE">
                    <w:t xml:space="preserve"> 111</w:t>
                  </w:r>
                </w:p>
                <w:p w:rsidR="003B66AF" w:rsidRPr="008829DE" w:rsidRDefault="00406839" w:rsidP="003B66AF">
                  <w:r w:rsidRPr="008829DE">
                    <w:t>TÜRK DİL BİLGİSİ 3 (B</w:t>
                  </w:r>
                  <w:r w:rsidR="003B66AF" w:rsidRPr="008829DE">
                    <w:t xml:space="preserve"> şb.)</w:t>
                  </w:r>
                  <w:r w:rsidR="00A34FDF" w:rsidRPr="008829DE">
                    <w:t xml:space="preserve"> </w:t>
                  </w:r>
                </w:p>
                <w:p w:rsidR="003B66AF" w:rsidRPr="008829DE" w:rsidRDefault="003B66AF" w:rsidP="00586630"/>
              </w:tc>
              <w:tc>
                <w:tcPr>
                  <w:tcW w:w="4394" w:type="dxa"/>
                </w:tcPr>
                <w:p w:rsidR="00E53B33" w:rsidRPr="008829DE" w:rsidRDefault="00E53B33" w:rsidP="00E53B33">
                  <w:r w:rsidRPr="008829DE">
                    <w:t>DR. ÖĞR. ÜY. CENAN İŞÇİ</w:t>
                  </w:r>
                </w:p>
                <w:p w:rsidR="00DE3316" w:rsidRPr="008829DE" w:rsidRDefault="00DE3316" w:rsidP="00586630"/>
                <w:p w:rsidR="00406839" w:rsidRPr="008829DE" w:rsidRDefault="00406839" w:rsidP="00586630">
                  <w:r w:rsidRPr="008829DE">
                    <w:t>PROF. DR. CANER KERİMOĞLU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7D62C5" w:rsidRPr="008829DE" w:rsidRDefault="007D62C5" w:rsidP="007D62C5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7D62C5" w:rsidRPr="008829DE" w:rsidRDefault="007D62C5" w:rsidP="007D62C5">
                  <w:r w:rsidRPr="008829DE">
                    <w:t>MBD 1006</w:t>
                  </w:r>
                </w:p>
              </w:tc>
              <w:tc>
                <w:tcPr>
                  <w:tcW w:w="3508" w:type="dxa"/>
                </w:tcPr>
                <w:p w:rsidR="007D62C5" w:rsidRPr="008829DE" w:rsidRDefault="007D62C5" w:rsidP="007D62C5">
                  <w:r w:rsidRPr="008829DE">
                    <w:t>ÖĞRETİM İLKE VE YÖNTEMLERİ</w:t>
                  </w:r>
                  <w:r w:rsidR="00411856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7D62C5" w:rsidRPr="008829DE" w:rsidRDefault="007D62C5" w:rsidP="007D62C5">
                  <w:r w:rsidRPr="008829DE">
                    <w:t>DR.ÖĞR.ÜYESİ MELTEM BALTAOĞLU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7D62C5" w:rsidRPr="008829DE" w:rsidRDefault="007D62C5" w:rsidP="007D62C5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7D62C5" w:rsidRPr="008829DE" w:rsidRDefault="007D62C5" w:rsidP="007D62C5">
                  <w:r w:rsidRPr="008829DE">
                    <w:t>MBD 1006</w:t>
                  </w:r>
                </w:p>
              </w:tc>
              <w:tc>
                <w:tcPr>
                  <w:tcW w:w="3508" w:type="dxa"/>
                </w:tcPr>
                <w:p w:rsidR="007D62C5" w:rsidRPr="008829DE" w:rsidRDefault="007D62C5" w:rsidP="00411856">
                  <w:r w:rsidRPr="008829DE">
                    <w:t>ÖĞRETİM İLKE VE YÖNTEMLERİ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7D62C5" w:rsidRPr="008829DE" w:rsidRDefault="007D62C5" w:rsidP="007D62C5">
                  <w:r w:rsidRPr="008829DE">
                    <w:t>DR.ÖĞR.ÜYESİ MELTEM BALTAOĞLU</w:t>
                  </w:r>
                </w:p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9A2DE9">
              <w:trPr>
                <w:trHeight w:hRule="exact" w:val="659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5118E8" w:rsidP="00C971DC">
                  <w:r w:rsidRPr="008829DE">
                    <w:t>TRK 2007</w:t>
                  </w:r>
                </w:p>
                <w:p w:rsidR="009A2DE9" w:rsidRPr="008829DE" w:rsidRDefault="009A2DE9" w:rsidP="00C971DC">
                  <w:r w:rsidRPr="008829DE">
                    <w:t>TRK 2009</w:t>
                  </w:r>
                </w:p>
              </w:tc>
              <w:tc>
                <w:tcPr>
                  <w:tcW w:w="3508" w:type="dxa"/>
                </w:tcPr>
                <w:p w:rsidR="00EE5A31" w:rsidRPr="008829DE" w:rsidRDefault="005118E8" w:rsidP="00C971DC">
                  <w:r w:rsidRPr="008829DE">
                    <w:t>YENİ TÜRK ED.  1 (</w:t>
                  </w:r>
                  <w:r w:rsidR="00406839" w:rsidRPr="008829DE">
                    <w:t>A</w:t>
                  </w:r>
                  <w:r w:rsidRPr="008829DE">
                    <w:t xml:space="preserve"> şb.)</w:t>
                  </w:r>
                  <w:r w:rsidR="00B610B2" w:rsidRPr="008829DE">
                    <w:t xml:space="preserve"> – 211</w:t>
                  </w:r>
                </w:p>
                <w:p w:rsidR="009A2DE9" w:rsidRPr="008829DE" w:rsidRDefault="003B66AF" w:rsidP="003B66AF">
                  <w:r w:rsidRPr="008829DE">
                    <w:t>ÇOCUK ED.</w:t>
                  </w:r>
                  <w:r w:rsidR="00406839" w:rsidRPr="008829DE">
                    <w:t xml:space="preserve"> (B</w:t>
                  </w:r>
                  <w:r w:rsidRPr="008829DE">
                    <w:t xml:space="preserve"> şb.) </w:t>
                  </w:r>
                  <w:r w:rsidR="00B610B2" w:rsidRPr="008829DE">
                    <w:t>– 311</w:t>
                  </w:r>
                </w:p>
              </w:tc>
              <w:tc>
                <w:tcPr>
                  <w:tcW w:w="4394" w:type="dxa"/>
                </w:tcPr>
                <w:p w:rsidR="009A2DE9" w:rsidRPr="008829DE" w:rsidRDefault="005118E8" w:rsidP="00C971DC">
                  <w:r w:rsidRPr="008829DE">
                    <w:t>DR. ÖĞR. ÜY. ESİN KUMLU</w:t>
                  </w:r>
                </w:p>
                <w:p w:rsidR="00406839" w:rsidRPr="008829DE" w:rsidRDefault="00284917" w:rsidP="00C971DC">
                  <w:r w:rsidRPr="008829DE">
                    <w:t>DR. ÖĞR. ÜY. MEHMET ÖZER</w:t>
                  </w:r>
                </w:p>
              </w:tc>
            </w:tr>
            <w:tr w:rsidR="008829DE" w:rsidRPr="008829DE" w:rsidTr="009A2DE9">
              <w:trPr>
                <w:trHeight w:hRule="exact" w:val="713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Pr="008829DE" w:rsidRDefault="005118E8" w:rsidP="00C971DC">
                  <w:r w:rsidRPr="008829DE">
                    <w:t>TRK 2007</w:t>
                  </w:r>
                </w:p>
                <w:p w:rsidR="009A2DE9" w:rsidRPr="008829DE" w:rsidRDefault="009A2DE9" w:rsidP="00C971DC">
                  <w:r w:rsidRPr="008829DE">
                    <w:t>TRK 2009</w:t>
                  </w:r>
                </w:p>
              </w:tc>
              <w:tc>
                <w:tcPr>
                  <w:tcW w:w="3508" w:type="dxa"/>
                </w:tcPr>
                <w:p w:rsidR="00EE5A31" w:rsidRPr="008829DE" w:rsidRDefault="005118E8" w:rsidP="00C971DC">
                  <w:r w:rsidRPr="008829DE">
                    <w:t>YENİ TÜRK ED. 1 (</w:t>
                  </w:r>
                  <w:r w:rsidR="00406839" w:rsidRPr="008829DE">
                    <w:t>A</w:t>
                  </w:r>
                  <w:r w:rsidRPr="008829DE">
                    <w:t xml:space="preserve"> şb.)</w:t>
                  </w:r>
                  <w:r w:rsidR="00B610B2" w:rsidRPr="008829DE">
                    <w:t xml:space="preserve"> – 211</w:t>
                  </w:r>
                </w:p>
                <w:p w:rsidR="009A2DE9" w:rsidRPr="008829DE" w:rsidRDefault="003B66AF" w:rsidP="003B66AF">
                  <w:r w:rsidRPr="008829DE">
                    <w:t>ÇOCUK ED.</w:t>
                  </w:r>
                  <w:r w:rsidR="00406839" w:rsidRPr="008829DE">
                    <w:t xml:space="preserve"> (B</w:t>
                  </w:r>
                  <w:r w:rsidR="00B610B2" w:rsidRPr="008829DE">
                    <w:t xml:space="preserve"> şb.) – 311</w:t>
                  </w:r>
                </w:p>
              </w:tc>
              <w:tc>
                <w:tcPr>
                  <w:tcW w:w="4394" w:type="dxa"/>
                </w:tcPr>
                <w:p w:rsidR="00EE5A31" w:rsidRPr="008829DE" w:rsidRDefault="005118E8" w:rsidP="00C971DC">
                  <w:r w:rsidRPr="008829DE">
                    <w:t>DR. ÖĞR. ÜY. ESİN KUMLU</w:t>
                  </w:r>
                </w:p>
                <w:p w:rsidR="00406839" w:rsidRPr="008829DE" w:rsidRDefault="00284917" w:rsidP="00C971DC">
                  <w:r w:rsidRPr="008829DE">
                    <w:t>DR. ÖĞR. ÜY. MEHMET ÖZER</w:t>
                  </w:r>
                </w:p>
                <w:p w:rsidR="009A2DE9" w:rsidRPr="008829DE" w:rsidRDefault="009A2DE9" w:rsidP="00C971DC"/>
              </w:tc>
            </w:tr>
            <w:tr w:rsidR="008829DE" w:rsidRPr="008829DE" w:rsidTr="0095707D">
              <w:trPr>
                <w:trHeight w:hRule="exact" w:val="549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697B5E" w:rsidRPr="008829DE" w:rsidRDefault="00697B5E" w:rsidP="00697B5E">
                  <w:r w:rsidRPr="008829DE">
                    <w:t>TRK 2009</w:t>
                  </w:r>
                </w:p>
                <w:p w:rsidR="0095707D" w:rsidRPr="008829DE" w:rsidRDefault="0095707D" w:rsidP="00697B5E">
                  <w:r w:rsidRPr="008829DE">
                    <w:t>TRK 2007</w:t>
                  </w:r>
                </w:p>
              </w:tc>
              <w:tc>
                <w:tcPr>
                  <w:tcW w:w="3508" w:type="dxa"/>
                </w:tcPr>
                <w:p w:rsidR="00697B5E" w:rsidRPr="008829DE" w:rsidRDefault="00406839" w:rsidP="00697B5E">
                  <w:r w:rsidRPr="008829DE">
                    <w:t>TÜRK DİL BİLGİSİ 3 (A</w:t>
                  </w:r>
                  <w:r w:rsidR="00697B5E" w:rsidRPr="008829DE">
                    <w:t xml:space="preserve"> şb.)</w:t>
                  </w:r>
                  <w:r w:rsidR="00DB0736" w:rsidRPr="008829DE">
                    <w:t xml:space="preserve"> </w:t>
                  </w:r>
                </w:p>
                <w:p w:rsidR="0095707D" w:rsidRPr="008829DE" w:rsidRDefault="00406839" w:rsidP="00697B5E">
                  <w:r w:rsidRPr="008829DE">
                    <w:t>YENİ TÜRK ED.  1 (B</w:t>
                  </w:r>
                  <w:r w:rsidR="0095707D" w:rsidRPr="008829DE">
                    <w:t xml:space="preserve"> şb.)</w:t>
                  </w:r>
                  <w:r w:rsidR="00B610B2" w:rsidRPr="008829DE">
                    <w:t xml:space="preserve"> – 311</w:t>
                  </w:r>
                </w:p>
              </w:tc>
              <w:tc>
                <w:tcPr>
                  <w:tcW w:w="4394" w:type="dxa"/>
                </w:tcPr>
                <w:p w:rsidR="00697B5E" w:rsidRPr="008829DE" w:rsidRDefault="00697B5E" w:rsidP="00697B5E">
                  <w:r w:rsidRPr="008829DE">
                    <w:t>PROF. DR. CANER KERİMOĞLU</w:t>
                  </w:r>
                </w:p>
                <w:p w:rsidR="009A2DE9" w:rsidRPr="008829DE" w:rsidRDefault="009A2DE9" w:rsidP="009A2DE9">
                  <w:r w:rsidRPr="008829DE">
                    <w:t>DR. ÖĞR. ÜY. ESİN KUMLU</w:t>
                  </w:r>
                </w:p>
                <w:p w:rsidR="009A2DE9" w:rsidRPr="008829DE" w:rsidRDefault="009A2DE9" w:rsidP="00697B5E"/>
              </w:tc>
            </w:tr>
            <w:tr w:rsidR="008829DE" w:rsidRPr="008829DE" w:rsidTr="0095707D">
              <w:trPr>
                <w:trHeight w:hRule="exact" w:val="557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697B5E" w:rsidRPr="008829DE" w:rsidRDefault="00697B5E" w:rsidP="00697B5E">
                  <w:r w:rsidRPr="008829DE">
                    <w:t>TRK 2009</w:t>
                  </w:r>
                </w:p>
                <w:p w:rsidR="0095707D" w:rsidRPr="008829DE" w:rsidRDefault="0095707D" w:rsidP="00697B5E">
                  <w:r w:rsidRPr="008829DE">
                    <w:t>TRK 2007</w:t>
                  </w:r>
                </w:p>
              </w:tc>
              <w:tc>
                <w:tcPr>
                  <w:tcW w:w="3508" w:type="dxa"/>
                </w:tcPr>
                <w:p w:rsidR="00697B5E" w:rsidRPr="008829DE" w:rsidRDefault="00406839" w:rsidP="00697B5E">
                  <w:r w:rsidRPr="008829DE">
                    <w:t>TÜRK DİL BİLGİSİ 3 (A</w:t>
                  </w:r>
                  <w:r w:rsidR="00697B5E" w:rsidRPr="008829DE">
                    <w:t xml:space="preserve"> şb.)</w:t>
                  </w:r>
                  <w:r w:rsidR="00DB0736" w:rsidRPr="008829DE">
                    <w:t xml:space="preserve"> </w:t>
                  </w:r>
                </w:p>
                <w:p w:rsidR="0095707D" w:rsidRPr="008829DE" w:rsidRDefault="0095707D" w:rsidP="00697B5E">
                  <w:r w:rsidRPr="008829DE">
                    <w:t>YENİ TÜRK ED. 1 (B şb.)</w:t>
                  </w:r>
                  <w:r w:rsidR="00B610B2" w:rsidRPr="008829DE">
                    <w:t xml:space="preserve"> – 311</w:t>
                  </w:r>
                </w:p>
              </w:tc>
              <w:tc>
                <w:tcPr>
                  <w:tcW w:w="4394" w:type="dxa"/>
                </w:tcPr>
                <w:p w:rsidR="00697B5E" w:rsidRPr="008829DE" w:rsidRDefault="00697B5E" w:rsidP="00697B5E">
                  <w:r w:rsidRPr="008829DE">
                    <w:t>PROF. DR. CANER KERİMOĞLU</w:t>
                  </w:r>
                </w:p>
                <w:p w:rsidR="009A2DE9" w:rsidRPr="008829DE" w:rsidRDefault="009A2DE9" w:rsidP="009A2DE9">
                  <w:r w:rsidRPr="008829DE">
                    <w:t>DR. ÖĞR. ÜY. ESİN KUMLU</w:t>
                  </w:r>
                </w:p>
                <w:p w:rsidR="009A2DE9" w:rsidRPr="008829DE" w:rsidRDefault="009A2DE9" w:rsidP="00697B5E"/>
              </w:tc>
            </w:tr>
            <w:tr w:rsidR="008829DE" w:rsidRPr="008829DE" w:rsidTr="008D3DC4">
              <w:trPr>
                <w:trHeight w:hRule="exact" w:val="350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lastRenderedPageBreak/>
                    <w:t>13:00-13:45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517A72" w:rsidRPr="008829DE" w:rsidRDefault="00517A72" w:rsidP="00697B5E"/>
              </w:tc>
              <w:tc>
                <w:tcPr>
                  <w:tcW w:w="3508" w:type="dxa"/>
                  <w:shd w:val="clear" w:color="auto" w:fill="FF0000"/>
                </w:tcPr>
                <w:p w:rsidR="00517A72" w:rsidRPr="008829DE" w:rsidRDefault="00517A72" w:rsidP="00697B5E"/>
              </w:tc>
              <w:tc>
                <w:tcPr>
                  <w:tcW w:w="4394" w:type="dxa"/>
                  <w:shd w:val="clear" w:color="auto" w:fill="FF0000"/>
                </w:tcPr>
                <w:p w:rsidR="00697B5E" w:rsidRPr="008829DE" w:rsidRDefault="00697B5E" w:rsidP="00697B5E"/>
              </w:tc>
            </w:tr>
            <w:tr w:rsidR="008829DE" w:rsidRPr="008829DE" w:rsidTr="008D3DC4">
              <w:trPr>
                <w:trHeight w:hRule="exact" w:val="426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697B5E" w:rsidRPr="008829DE" w:rsidRDefault="00697B5E" w:rsidP="00697B5E"/>
              </w:tc>
              <w:tc>
                <w:tcPr>
                  <w:tcW w:w="3508" w:type="dxa"/>
                  <w:shd w:val="clear" w:color="auto" w:fill="FF0000"/>
                </w:tcPr>
                <w:p w:rsidR="00517A72" w:rsidRPr="008829DE" w:rsidRDefault="00517A72" w:rsidP="00697B5E"/>
              </w:tc>
              <w:tc>
                <w:tcPr>
                  <w:tcW w:w="4394" w:type="dxa"/>
                  <w:shd w:val="clear" w:color="auto" w:fill="FF0000"/>
                </w:tcPr>
                <w:p w:rsidR="00697B5E" w:rsidRPr="008829DE" w:rsidRDefault="00697B5E" w:rsidP="00697B5E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EE5A31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10:20-11:05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13:00-13:45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</w:tbl>
    <w:p w:rsidR="00EE5A31" w:rsidRPr="008829DE" w:rsidRDefault="00EE5A31" w:rsidP="00EE5A31"/>
    <w:p w:rsidR="00EE5A31" w:rsidRPr="008829DE" w:rsidRDefault="00EE5A31"/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TC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DOKUZ EYLÜL ÜNİVERSİTESİ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BUCA EĞİTİM FAKÜLTESİ</w:t>
      </w:r>
    </w:p>
    <w:p w:rsidR="006E4B20" w:rsidRPr="008829DE" w:rsidRDefault="006E4B20" w:rsidP="006E4B20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TÜRKÇE VE SOSYAL BİLİMLER EĞİTİMİ BÖLÜMÜ TÜRKÇE EĞİTİMİ ANABİLİM DALI 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829DE">
        <w:rPr>
          <w:b/>
          <w:bCs/>
          <w:sz w:val="20"/>
          <w:szCs w:val="20"/>
        </w:rPr>
        <w:t xml:space="preserve">2021-2022 ÖGRETİM YILI GÜZ DÖNEMİ DERS PROGRAMI 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3. SINIF</w:t>
      </w:r>
    </w:p>
    <w:p w:rsidR="00EE5A31" w:rsidRPr="008829DE" w:rsidRDefault="00EE5A31" w:rsidP="00EE5A31"/>
    <w:p w:rsidR="00EE5A31" w:rsidRPr="008829DE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rPr>
                <w:b/>
              </w:rPr>
            </w:pPr>
            <w:r w:rsidRPr="008829DE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C971DC">
              <w:tc>
                <w:tcPr>
                  <w:tcW w:w="1366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ÖĞRETİM</w:t>
                  </w:r>
                </w:p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6E148C">
              <w:trPr>
                <w:trHeight w:hRule="exact" w:val="597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046ED0" w:rsidP="00C971DC">
                  <w:r w:rsidRPr="008829DE">
                    <w:t>TRK 5003</w:t>
                  </w:r>
                </w:p>
                <w:p w:rsidR="006E148C" w:rsidRPr="008829DE" w:rsidRDefault="00C80754" w:rsidP="00C971DC">
                  <w:r w:rsidRPr="008829DE">
                    <w:t>TRK 5004</w:t>
                  </w:r>
                </w:p>
              </w:tc>
              <w:tc>
                <w:tcPr>
                  <w:tcW w:w="3508" w:type="dxa"/>
                </w:tcPr>
                <w:p w:rsidR="00EE5A31" w:rsidRPr="008829DE" w:rsidRDefault="00046ED0" w:rsidP="00C971DC">
                  <w:r w:rsidRPr="008829DE">
                    <w:t>ELEŞTİREL OKUMA</w:t>
                  </w:r>
                  <w:r w:rsidR="002C1933" w:rsidRPr="008829DE">
                    <w:t xml:space="preserve"> - 110</w:t>
                  </w:r>
                </w:p>
                <w:p w:rsidR="006E148C" w:rsidRPr="008829DE" w:rsidRDefault="00C80754" w:rsidP="00C971DC">
                  <w:r w:rsidRPr="008829DE">
                    <w:t xml:space="preserve">İKİ DİLLİ TÜRK ÇOC. T. ÖĞR. - </w:t>
                  </w:r>
                  <w:r w:rsidR="002C1933" w:rsidRPr="008829DE">
                    <w:t>111</w:t>
                  </w:r>
                </w:p>
              </w:tc>
              <w:tc>
                <w:tcPr>
                  <w:tcW w:w="4394" w:type="dxa"/>
                </w:tcPr>
                <w:p w:rsidR="00EE5A31" w:rsidRPr="008829DE" w:rsidRDefault="00046ED0" w:rsidP="00C971DC">
                  <w:r w:rsidRPr="008829DE">
                    <w:t>DOÇ. DR. NEVİN AKKAYA</w:t>
                  </w:r>
                </w:p>
                <w:p w:rsidR="006E148C" w:rsidRPr="008829DE" w:rsidRDefault="003F53A2" w:rsidP="00C971DC">
                  <w:r w:rsidRPr="008829DE">
                    <w:t>DR. ÖĞR. ÜY. CENAN İŞÇİ</w:t>
                  </w:r>
                </w:p>
              </w:tc>
            </w:tr>
            <w:tr w:rsidR="008829DE" w:rsidRPr="008829DE" w:rsidTr="006E148C">
              <w:trPr>
                <w:trHeight w:hRule="exact" w:val="564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Pr="008829DE" w:rsidRDefault="00046ED0" w:rsidP="00C971DC">
                  <w:r w:rsidRPr="008829DE">
                    <w:t>TRK 5003</w:t>
                  </w:r>
                </w:p>
                <w:p w:rsidR="006E148C" w:rsidRPr="008829DE" w:rsidRDefault="00C80754" w:rsidP="00C971DC">
                  <w:r w:rsidRPr="008829DE">
                    <w:t>TRK 5004</w:t>
                  </w:r>
                </w:p>
              </w:tc>
              <w:tc>
                <w:tcPr>
                  <w:tcW w:w="3508" w:type="dxa"/>
                </w:tcPr>
                <w:p w:rsidR="00EE5A31" w:rsidRPr="008829DE" w:rsidRDefault="00046ED0" w:rsidP="00C971DC">
                  <w:r w:rsidRPr="008829DE">
                    <w:t>ELEŞTİREL OKUMA</w:t>
                  </w:r>
                  <w:r w:rsidR="002C1933" w:rsidRPr="008829DE">
                    <w:t xml:space="preserve"> - 110</w:t>
                  </w:r>
                </w:p>
                <w:p w:rsidR="006E148C" w:rsidRPr="008829DE" w:rsidRDefault="002C1933" w:rsidP="00C971DC">
                  <w:r w:rsidRPr="008829DE">
                    <w:t>İKİ DİLLİ TÜRK ÇOC. T. ÖĞR. -111</w:t>
                  </w:r>
                </w:p>
              </w:tc>
              <w:tc>
                <w:tcPr>
                  <w:tcW w:w="4394" w:type="dxa"/>
                </w:tcPr>
                <w:p w:rsidR="00EE5A31" w:rsidRPr="008829DE" w:rsidRDefault="00046ED0" w:rsidP="00C971DC">
                  <w:r w:rsidRPr="008829DE">
                    <w:t>DOÇ. DR. NEVİN AKKAYA</w:t>
                  </w:r>
                </w:p>
                <w:p w:rsidR="006E148C" w:rsidRPr="008829DE" w:rsidRDefault="003F53A2" w:rsidP="00C971DC">
                  <w:r w:rsidRPr="008829DE">
                    <w:t>DR. ÖĞR. ÜY. CENAN İŞÇİ</w:t>
                  </w:r>
                </w:p>
              </w:tc>
            </w:tr>
            <w:tr w:rsidR="008829DE" w:rsidRPr="008829DE" w:rsidTr="00C80754">
              <w:trPr>
                <w:trHeight w:hRule="exact" w:val="580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C80754" w:rsidRPr="008829DE" w:rsidRDefault="00C80754" w:rsidP="00697B5E">
                  <w:r w:rsidRPr="008829DE">
                    <w:t>TRK 5002</w:t>
                  </w:r>
                </w:p>
                <w:p w:rsidR="00612885" w:rsidRPr="008829DE" w:rsidRDefault="00612885" w:rsidP="00697B5E">
                  <w:r w:rsidRPr="008829DE">
                    <w:t>TRK 5007</w:t>
                  </w:r>
                </w:p>
              </w:tc>
              <w:tc>
                <w:tcPr>
                  <w:tcW w:w="3508" w:type="dxa"/>
                </w:tcPr>
                <w:p w:rsidR="00C80754" w:rsidRPr="008829DE" w:rsidRDefault="00C80754" w:rsidP="00697B5E">
                  <w:r w:rsidRPr="008829DE">
                    <w:t>DİL EDİNİMİ</w:t>
                  </w:r>
                  <w:r w:rsidR="007B705C" w:rsidRPr="008829DE">
                    <w:t xml:space="preserve"> - 211</w:t>
                  </w:r>
                </w:p>
                <w:p w:rsidR="00612885" w:rsidRPr="008829DE" w:rsidRDefault="00612885" w:rsidP="00697B5E">
                  <w:r w:rsidRPr="008829DE">
                    <w:t>MEDYA OKURYAZARLIĞI</w:t>
                  </w:r>
                  <w:r w:rsidR="002C1933" w:rsidRPr="008829DE">
                    <w:t xml:space="preserve"> –111</w:t>
                  </w:r>
                </w:p>
              </w:tc>
              <w:tc>
                <w:tcPr>
                  <w:tcW w:w="4394" w:type="dxa"/>
                </w:tcPr>
                <w:p w:rsidR="00C80754" w:rsidRPr="008829DE" w:rsidRDefault="00C80754" w:rsidP="00697B5E">
                  <w:r w:rsidRPr="008829DE">
                    <w:t>DOÇ. DR. BURCU İLKAY KARAMAN</w:t>
                  </w:r>
                </w:p>
                <w:p w:rsidR="00612885" w:rsidRPr="008829DE" w:rsidRDefault="00612885" w:rsidP="00697B5E">
                  <w:r w:rsidRPr="008829DE">
                    <w:t>ARŞ. GÖR. DR. ESRA USLU</w:t>
                  </w:r>
                </w:p>
              </w:tc>
            </w:tr>
            <w:tr w:rsidR="008829DE" w:rsidRPr="008829DE" w:rsidTr="00C80754">
              <w:trPr>
                <w:trHeight w:hRule="exact" w:val="574"/>
              </w:trPr>
              <w:tc>
                <w:tcPr>
                  <w:tcW w:w="1366" w:type="dxa"/>
                </w:tcPr>
                <w:p w:rsidR="00C80754" w:rsidRPr="008829DE" w:rsidRDefault="00C80754" w:rsidP="004778DB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C80754" w:rsidRPr="008829DE" w:rsidRDefault="00C80754" w:rsidP="002C1933">
                  <w:r w:rsidRPr="008829DE">
                    <w:t>TRK 5002</w:t>
                  </w:r>
                </w:p>
                <w:p w:rsidR="00C80754" w:rsidRPr="008829DE" w:rsidRDefault="00C80754" w:rsidP="002C1933">
                  <w:r w:rsidRPr="008829DE">
                    <w:t>TRK 5007</w:t>
                  </w:r>
                </w:p>
              </w:tc>
              <w:tc>
                <w:tcPr>
                  <w:tcW w:w="3508" w:type="dxa"/>
                </w:tcPr>
                <w:p w:rsidR="00C80754" w:rsidRPr="008829DE" w:rsidRDefault="00C80754" w:rsidP="002C1933">
                  <w:r w:rsidRPr="008829DE">
                    <w:t>DİL EDİNİMİ</w:t>
                  </w:r>
                  <w:r w:rsidR="007B705C" w:rsidRPr="008829DE">
                    <w:t xml:space="preserve"> – 211</w:t>
                  </w:r>
                </w:p>
                <w:p w:rsidR="00C80754" w:rsidRPr="008829DE" w:rsidRDefault="002C1933" w:rsidP="002C1933">
                  <w:r w:rsidRPr="008829DE">
                    <w:t>MEDYA OKURYAZARLIĞI –111</w:t>
                  </w:r>
                </w:p>
              </w:tc>
              <w:tc>
                <w:tcPr>
                  <w:tcW w:w="4394" w:type="dxa"/>
                </w:tcPr>
                <w:p w:rsidR="00C80754" w:rsidRPr="008829DE" w:rsidRDefault="00C80754" w:rsidP="002C1933">
                  <w:r w:rsidRPr="008829DE">
                    <w:t>DOÇ. DR. BURCU İLKAY KARAMAN</w:t>
                  </w:r>
                </w:p>
                <w:p w:rsidR="00C80754" w:rsidRPr="008829DE" w:rsidRDefault="00C80754" w:rsidP="002C1933">
                  <w:r w:rsidRPr="008829DE">
                    <w:t>ARŞ. GÖR. DR. ESRA USLU</w:t>
                  </w:r>
                </w:p>
              </w:tc>
            </w:tr>
            <w:tr w:rsidR="008829DE" w:rsidRPr="008829DE" w:rsidTr="006E3C4E">
              <w:trPr>
                <w:trHeight w:hRule="exact" w:val="661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697B5E" w:rsidRPr="008829DE" w:rsidRDefault="00697B5E" w:rsidP="00697B5E">
                  <w:r w:rsidRPr="008829DE">
                    <w:t>TRK 3005</w:t>
                  </w:r>
                </w:p>
                <w:p w:rsidR="001B7DF1" w:rsidRPr="008829DE" w:rsidRDefault="001B7DF1" w:rsidP="00697B5E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697B5E" w:rsidRPr="008829DE" w:rsidRDefault="00697B5E" w:rsidP="00697B5E">
                  <w:r w:rsidRPr="008829DE">
                    <w:t>DİLBİLİMİ (B şb.)</w:t>
                  </w:r>
                  <w:r w:rsidR="002C1933" w:rsidRPr="008829DE">
                    <w:t xml:space="preserve"> – 113</w:t>
                  </w:r>
                </w:p>
                <w:p w:rsidR="006E3C4E" w:rsidRPr="008829DE" w:rsidRDefault="006E3C4E" w:rsidP="00697B5E">
                  <w:r w:rsidRPr="008829DE">
                    <w:t>OKUMA EĞT.</w:t>
                  </w:r>
                  <w:r w:rsidR="0047757A" w:rsidRPr="008829DE">
                    <w:t xml:space="preserve"> (A şb.) </w:t>
                  </w:r>
                  <w:r w:rsidR="007B705C" w:rsidRPr="008829DE">
                    <w:t xml:space="preserve"> - 111</w:t>
                  </w:r>
                </w:p>
                <w:p w:rsidR="006E3C4E" w:rsidRPr="008829DE" w:rsidRDefault="006E3C4E" w:rsidP="00697B5E"/>
                <w:p w:rsidR="006E3C4E" w:rsidRPr="008829DE" w:rsidRDefault="006E3C4E" w:rsidP="00697B5E"/>
              </w:tc>
              <w:tc>
                <w:tcPr>
                  <w:tcW w:w="4394" w:type="dxa"/>
                </w:tcPr>
                <w:p w:rsidR="00697B5E" w:rsidRPr="008829DE" w:rsidRDefault="00697B5E" w:rsidP="00697B5E">
                  <w:r w:rsidRPr="008829DE">
                    <w:t>PROF. DR. CANER KERİMOĞLU</w:t>
                  </w:r>
                </w:p>
                <w:p w:rsidR="006E3C4E" w:rsidRPr="008829DE" w:rsidRDefault="006E3C4E" w:rsidP="00697B5E">
                  <w:r w:rsidRPr="008829DE">
                    <w:t>DOÇ. DR. İ. SEÇKİN AYDIN</w:t>
                  </w:r>
                </w:p>
              </w:tc>
            </w:tr>
            <w:tr w:rsidR="008829DE" w:rsidRPr="008829DE" w:rsidTr="006E3C4E">
              <w:trPr>
                <w:trHeight w:hRule="exact" w:val="713"/>
              </w:trPr>
              <w:tc>
                <w:tcPr>
                  <w:tcW w:w="1366" w:type="dxa"/>
                </w:tcPr>
                <w:p w:rsidR="00697B5E" w:rsidRPr="008829DE" w:rsidRDefault="00697B5E" w:rsidP="00697B5E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697B5E" w:rsidRPr="008829DE" w:rsidRDefault="00697B5E" w:rsidP="00697B5E">
                  <w:r w:rsidRPr="008829DE">
                    <w:t>TRK 3005</w:t>
                  </w:r>
                </w:p>
                <w:p w:rsidR="006E3C4E" w:rsidRPr="008829DE" w:rsidRDefault="006E3C4E" w:rsidP="00697B5E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697B5E" w:rsidRPr="008829DE" w:rsidRDefault="00697B5E" w:rsidP="00697B5E">
                  <w:r w:rsidRPr="008829DE">
                    <w:t>DİLBİLİMİ (B şb.)</w:t>
                  </w:r>
                  <w:r w:rsidR="007278F9" w:rsidRPr="008829DE">
                    <w:t xml:space="preserve"> </w:t>
                  </w:r>
                  <w:r w:rsidR="006E3C4E" w:rsidRPr="008829DE">
                    <w:t>–</w:t>
                  </w:r>
                  <w:r w:rsidR="002C1933" w:rsidRPr="008829DE">
                    <w:t xml:space="preserve"> 113</w:t>
                  </w:r>
                </w:p>
                <w:p w:rsidR="006E3C4E" w:rsidRPr="008829DE" w:rsidRDefault="006E3C4E" w:rsidP="00697B5E">
                  <w:r w:rsidRPr="008829DE">
                    <w:t xml:space="preserve">OKUMA EĞT. </w:t>
                  </w:r>
                  <w:r w:rsidR="0047757A" w:rsidRPr="008829DE">
                    <w:t xml:space="preserve">(A şb.) </w:t>
                  </w:r>
                  <w:r w:rsidR="007B705C" w:rsidRPr="008829DE">
                    <w:t>- 111</w:t>
                  </w:r>
                </w:p>
              </w:tc>
              <w:tc>
                <w:tcPr>
                  <w:tcW w:w="4394" w:type="dxa"/>
                </w:tcPr>
                <w:p w:rsidR="00697B5E" w:rsidRPr="008829DE" w:rsidRDefault="00697B5E" w:rsidP="00697B5E">
                  <w:r w:rsidRPr="008829DE">
                    <w:t>PROF. DR. CANER KERİMOĞLU</w:t>
                  </w:r>
                </w:p>
                <w:p w:rsidR="006E3C4E" w:rsidRPr="008829DE" w:rsidRDefault="006E3C4E" w:rsidP="00697B5E">
                  <w:r w:rsidRPr="008829DE">
                    <w:t>DOÇ. DR. İ. SEÇKİN AYDIN</w:t>
                  </w:r>
                </w:p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FC778E">
              <w:trPr>
                <w:trHeight w:hRule="exact" w:val="527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730B44" w:rsidP="00C971DC">
                  <w:r w:rsidRPr="008829DE">
                    <w:t>TRK 3001</w:t>
                  </w:r>
                </w:p>
                <w:p w:rsidR="00FC778E" w:rsidRPr="008829DE" w:rsidRDefault="00FC778E" w:rsidP="00C971DC">
                  <w:r w:rsidRPr="008829DE">
                    <w:t>GKD1004</w:t>
                  </w:r>
                </w:p>
              </w:tc>
              <w:tc>
                <w:tcPr>
                  <w:tcW w:w="3508" w:type="dxa"/>
                </w:tcPr>
                <w:p w:rsidR="00FC778E" w:rsidRPr="008829DE" w:rsidRDefault="00730B44" w:rsidP="00FC778E">
                  <w:r w:rsidRPr="008829DE">
                    <w:t>DİNLEME EĞİTİMİ (A şb.)</w:t>
                  </w:r>
                  <w:r w:rsidR="00FC778E" w:rsidRPr="008829DE">
                    <w:t xml:space="preserve"> </w:t>
                  </w:r>
                  <w:r w:rsidR="00296383" w:rsidRPr="008829DE">
                    <w:t>- 113</w:t>
                  </w:r>
                </w:p>
                <w:p w:rsidR="00FC778E" w:rsidRPr="008829DE" w:rsidRDefault="00FC778E" w:rsidP="00FC778E">
                  <w:r w:rsidRPr="008829DE">
                    <w:t>TOP. HİZ. UYG. (B şb.)</w:t>
                  </w:r>
                  <w:r w:rsidR="007278F9" w:rsidRPr="008829DE">
                    <w:t xml:space="preserve"> </w:t>
                  </w:r>
                  <w:r w:rsidR="00795017" w:rsidRPr="008829DE">
                    <w:t>–</w:t>
                  </w:r>
                  <w:r w:rsidR="008E061C" w:rsidRPr="008829DE">
                    <w:t xml:space="preserve"> 110</w:t>
                  </w:r>
                </w:p>
                <w:p w:rsidR="00EE5A31" w:rsidRPr="008829DE" w:rsidRDefault="00EE5A31" w:rsidP="00C971DC"/>
                <w:p w:rsidR="00FC778E" w:rsidRPr="008829DE" w:rsidRDefault="00FC778E" w:rsidP="00C971DC"/>
                <w:p w:rsidR="00FC778E" w:rsidRPr="008829DE" w:rsidRDefault="00FC778E" w:rsidP="00C971DC"/>
              </w:tc>
              <w:tc>
                <w:tcPr>
                  <w:tcW w:w="4394" w:type="dxa"/>
                </w:tcPr>
                <w:p w:rsidR="00EE5A31" w:rsidRPr="008829DE" w:rsidRDefault="00730B44" w:rsidP="00C971DC">
                  <w:r w:rsidRPr="008829DE">
                    <w:t>DOÇ. DR. ALİ TÜRKEL</w:t>
                  </w:r>
                </w:p>
                <w:p w:rsidR="00FC778E" w:rsidRPr="008829DE" w:rsidRDefault="00FC778E" w:rsidP="00C971DC">
                  <w:r w:rsidRPr="008829DE">
                    <w:t>DOÇ. DR. İ. SEÇKİN AYDIN</w:t>
                  </w:r>
                </w:p>
              </w:tc>
            </w:tr>
            <w:tr w:rsidR="008829DE" w:rsidRPr="008829DE" w:rsidTr="00FC778E">
              <w:trPr>
                <w:trHeight w:hRule="exact" w:val="577"/>
              </w:trPr>
              <w:tc>
                <w:tcPr>
                  <w:tcW w:w="1366" w:type="dxa"/>
                </w:tcPr>
                <w:p w:rsidR="00730B44" w:rsidRPr="008829DE" w:rsidRDefault="00730B44" w:rsidP="00730B44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730B44" w:rsidRPr="008829DE" w:rsidRDefault="00730B44" w:rsidP="00730B44">
                  <w:r w:rsidRPr="008829DE">
                    <w:t>TRK 3001</w:t>
                  </w:r>
                </w:p>
                <w:p w:rsidR="00FC778E" w:rsidRPr="008829DE" w:rsidRDefault="00FC778E" w:rsidP="00730B44">
                  <w:r w:rsidRPr="008829DE">
                    <w:t>GKD1004</w:t>
                  </w:r>
                </w:p>
              </w:tc>
              <w:tc>
                <w:tcPr>
                  <w:tcW w:w="3508" w:type="dxa"/>
                </w:tcPr>
                <w:p w:rsidR="00FC778E" w:rsidRPr="008829DE" w:rsidRDefault="00730B44" w:rsidP="00730B44">
                  <w:r w:rsidRPr="008829DE">
                    <w:t>DİNLEME EĞİTİMİ (A şb.)</w:t>
                  </w:r>
                  <w:r w:rsidR="00FC778E" w:rsidRPr="008829DE">
                    <w:t xml:space="preserve">  </w:t>
                  </w:r>
                  <w:r w:rsidR="00296383" w:rsidRPr="008829DE">
                    <w:t>- 113</w:t>
                  </w:r>
                </w:p>
                <w:p w:rsidR="00730B44" w:rsidRPr="008829DE" w:rsidRDefault="00FC778E" w:rsidP="00730B44">
                  <w:r w:rsidRPr="008829DE">
                    <w:t xml:space="preserve">TOP. HİZ. UYG. (B şb.) </w:t>
                  </w:r>
                  <w:r w:rsidR="008E061C" w:rsidRPr="008829DE">
                    <w:t xml:space="preserve"> - 110</w:t>
                  </w:r>
                  <w:r w:rsidRPr="008829DE">
                    <w:t xml:space="preserve">                                    </w:t>
                  </w:r>
                </w:p>
              </w:tc>
              <w:tc>
                <w:tcPr>
                  <w:tcW w:w="4394" w:type="dxa"/>
                </w:tcPr>
                <w:p w:rsidR="00730B44" w:rsidRPr="008829DE" w:rsidRDefault="00730B44" w:rsidP="00730B44">
                  <w:r w:rsidRPr="008829DE">
                    <w:t>DOÇ. DR. ALİ TÜRKEL</w:t>
                  </w:r>
                </w:p>
                <w:p w:rsidR="00FC778E" w:rsidRPr="008829DE" w:rsidRDefault="00FC778E" w:rsidP="00730B44">
                  <w:r w:rsidRPr="008829DE">
                    <w:t>DOÇ. DR. İ. SEÇKİN AYDIN</w:t>
                  </w:r>
                </w:p>
              </w:tc>
            </w:tr>
            <w:tr w:rsidR="008829DE" w:rsidRPr="008829DE" w:rsidTr="00FC778E">
              <w:trPr>
                <w:trHeight w:hRule="exact" w:val="557"/>
              </w:trPr>
              <w:tc>
                <w:tcPr>
                  <w:tcW w:w="1366" w:type="dxa"/>
                </w:tcPr>
                <w:p w:rsidR="00730B44" w:rsidRPr="008829DE" w:rsidRDefault="00730B44" w:rsidP="00730B44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730B44" w:rsidRPr="008829DE" w:rsidRDefault="00730B44" w:rsidP="00730B44">
                  <w:r w:rsidRPr="008829DE">
                    <w:t>TRK 3001</w:t>
                  </w:r>
                </w:p>
                <w:p w:rsidR="00FC778E" w:rsidRPr="008829DE" w:rsidRDefault="00FC778E" w:rsidP="00730B44">
                  <w:r w:rsidRPr="008829DE">
                    <w:t>GKD1004</w:t>
                  </w:r>
                </w:p>
              </w:tc>
              <w:tc>
                <w:tcPr>
                  <w:tcW w:w="3508" w:type="dxa"/>
                </w:tcPr>
                <w:p w:rsidR="00730B44" w:rsidRPr="008829DE" w:rsidRDefault="00730B44" w:rsidP="00730B44">
                  <w:r w:rsidRPr="008829DE">
                    <w:t>DİNLEME EĞİTİMİ (A şb.)</w:t>
                  </w:r>
                  <w:r w:rsidR="00296383" w:rsidRPr="008829DE">
                    <w:t xml:space="preserve"> - 113</w:t>
                  </w:r>
                </w:p>
                <w:p w:rsidR="00FC778E" w:rsidRPr="008829DE" w:rsidRDefault="00FC778E" w:rsidP="00730B44">
                  <w:r w:rsidRPr="008829DE">
                    <w:t xml:space="preserve">TOP. HİZ. UYG. (B şb.) </w:t>
                  </w:r>
                  <w:r w:rsidR="0094007B" w:rsidRPr="008829DE">
                    <w:t>- 110</w:t>
                  </w:r>
                  <w:r w:rsidRPr="008829DE">
                    <w:t xml:space="preserve">                                    </w:t>
                  </w:r>
                </w:p>
              </w:tc>
              <w:tc>
                <w:tcPr>
                  <w:tcW w:w="4394" w:type="dxa"/>
                </w:tcPr>
                <w:p w:rsidR="00730B44" w:rsidRPr="008829DE" w:rsidRDefault="00730B44" w:rsidP="00730B44">
                  <w:r w:rsidRPr="008829DE">
                    <w:t>DOÇ. DR. ALİ TÜRKEL</w:t>
                  </w:r>
                </w:p>
                <w:p w:rsidR="00FC778E" w:rsidRPr="008829DE" w:rsidRDefault="00FC778E" w:rsidP="00730B44">
                  <w:r w:rsidRPr="008829DE">
                    <w:t>DOÇ. DR. İ. SEÇKİN AYDIN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EE5A31" w:rsidRPr="008829DE" w:rsidRDefault="0047757A" w:rsidP="00C971DC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5B7B3F" w:rsidRPr="008829DE" w:rsidRDefault="00296383" w:rsidP="00C971DC">
                  <w:r w:rsidRPr="008829DE">
                    <w:t>OKUMA EĞT. (A şb.) - 113</w:t>
                  </w:r>
                </w:p>
              </w:tc>
              <w:tc>
                <w:tcPr>
                  <w:tcW w:w="4394" w:type="dxa"/>
                </w:tcPr>
                <w:p w:rsidR="00EE5A31" w:rsidRPr="008829DE" w:rsidRDefault="0047757A" w:rsidP="00C971DC">
                  <w:r w:rsidRPr="008829DE">
                    <w:t>DOÇ. DR. İ. SEÇKİN AYDIN</w:t>
                  </w:r>
                </w:p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13:00-13:45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5B7B3F" w:rsidRPr="008829DE" w:rsidRDefault="005B7B3F" w:rsidP="005B7B3F"/>
              </w:tc>
              <w:tc>
                <w:tcPr>
                  <w:tcW w:w="3508" w:type="dxa"/>
                  <w:shd w:val="clear" w:color="auto" w:fill="FF0000"/>
                </w:tcPr>
                <w:p w:rsidR="005B7B3F" w:rsidRPr="008829DE" w:rsidRDefault="005B7B3F" w:rsidP="005B7B3F"/>
              </w:tc>
              <w:tc>
                <w:tcPr>
                  <w:tcW w:w="4394" w:type="dxa"/>
                  <w:shd w:val="clear" w:color="auto" w:fill="FF0000"/>
                </w:tcPr>
                <w:p w:rsidR="005B7B3F" w:rsidRPr="008829DE" w:rsidRDefault="005B7B3F" w:rsidP="005B7B3F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5B7B3F" w:rsidRPr="008829DE" w:rsidRDefault="005B7B3F" w:rsidP="005B7B3F"/>
              </w:tc>
              <w:tc>
                <w:tcPr>
                  <w:tcW w:w="3508" w:type="dxa"/>
                  <w:shd w:val="clear" w:color="auto" w:fill="FF0000"/>
                </w:tcPr>
                <w:p w:rsidR="005B7B3F" w:rsidRPr="008829DE" w:rsidRDefault="005B7B3F" w:rsidP="005B7B3F"/>
              </w:tc>
              <w:tc>
                <w:tcPr>
                  <w:tcW w:w="4394" w:type="dxa"/>
                  <w:shd w:val="clear" w:color="auto" w:fill="FF0000"/>
                </w:tcPr>
                <w:p w:rsidR="005B7B3F" w:rsidRPr="008829DE" w:rsidRDefault="005B7B3F" w:rsidP="005B7B3F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47757A">
              <w:trPr>
                <w:trHeight w:hRule="exact" w:val="1165"/>
              </w:trPr>
              <w:tc>
                <w:tcPr>
                  <w:tcW w:w="1366" w:type="dxa"/>
                </w:tcPr>
                <w:p w:rsidR="000D5460" w:rsidRPr="008829DE" w:rsidRDefault="000D5460" w:rsidP="000D5460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0D5460" w:rsidRPr="008829DE" w:rsidRDefault="000D5460" w:rsidP="000D5460">
                  <w:r w:rsidRPr="008829DE">
                    <w:t>TRK 3005</w:t>
                  </w:r>
                </w:p>
                <w:p w:rsidR="0047757A" w:rsidRPr="008829DE" w:rsidRDefault="0047757A" w:rsidP="000D5460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0D5460" w:rsidRPr="008829DE" w:rsidRDefault="000D5460" w:rsidP="000D5460">
                  <w:r w:rsidRPr="008829DE">
                    <w:t>DİLBİLİMİ (A şb.)</w:t>
                  </w:r>
                  <w:r w:rsidR="007278F9" w:rsidRPr="008829DE">
                    <w:t xml:space="preserve"> </w:t>
                  </w:r>
                  <w:r w:rsidR="0047757A" w:rsidRPr="008829DE">
                    <w:t>–</w:t>
                  </w:r>
                  <w:r w:rsidR="00C037DA" w:rsidRPr="008829DE">
                    <w:t xml:space="preserve"> 1</w:t>
                  </w:r>
                  <w:r w:rsidR="007278F9" w:rsidRPr="008829DE">
                    <w:t>11</w:t>
                  </w:r>
                </w:p>
                <w:p w:rsidR="0047757A" w:rsidRPr="008829DE" w:rsidRDefault="0047757A" w:rsidP="000D5460">
                  <w:r w:rsidRPr="008829DE">
                    <w:t xml:space="preserve">OKUMA EĞT. (B şb.) </w:t>
                  </w:r>
                  <w:r w:rsidR="00C037DA" w:rsidRPr="008829DE">
                    <w:t>– 1</w:t>
                  </w:r>
                  <w:r w:rsidR="00411856" w:rsidRPr="008829DE">
                    <w:t>10</w:t>
                  </w:r>
                </w:p>
              </w:tc>
              <w:tc>
                <w:tcPr>
                  <w:tcW w:w="4394" w:type="dxa"/>
                </w:tcPr>
                <w:p w:rsidR="000D5460" w:rsidRPr="008829DE" w:rsidRDefault="000D5460" w:rsidP="000D5460">
                  <w:r w:rsidRPr="008829DE">
                    <w:t>PROF. DR. CANER KERİMOĞLU</w:t>
                  </w:r>
                </w:p>
                <w:p w:rsidR="0047757A" w:rsidRPr="008829DE" w:rsidRDefault="0047757A" w:rsidP="000D5460">
                  <w:r w:rsidRPr="008829DE">
                    <w:t>DOÇ. DR. İ. SEÇKİN AYDIN</w:t>
                  </w:r>
                </w:p>
              </w:tc>
            </w:tr>
            <w:tr w:rsidR="008829DE" w:rsidRPr="008829DE" w:rsidTr="0047757A">
              <w:trPr>
                <w:trHeight w:hRule="exact" w:val="714"/>
              </w:trPr>
              <w:tc>
                <w:tcPr>
                  <w:tcW w:w="1366" w:type="dxa"/>
                </w:tcPr>
                <w:p w:rsidR="000D5460" w:rsidRPr="008829DE" w:rsidRDefault="000D5460" w:rsidP="000D5460">
                  <w:r w:rsidRPr="008829DE"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:rsidR="000D5460" w:rsidRPr="008829DE" w:rsidRDefault="000D5460" w:rsidP="000D5460">
                  <w:r w:rsidRPr="008829DE">
                    <w:t>TRK 3005</w:t>
                  </w:r>
                </w:p>
                <w:p w:rsidR="0047757A" w:rsidRPr="008829DE" w:rsidRDefault="0047757A" w:rsidP="000D5460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0D5460" w:rsidRPr="008829DE" w:rsidRDefault="000D5460" w:rsidP="000D5460">
                  <w:r w:rsidRPr="008829DE">
                    <w:t>DİLBİLİMİ (A şb.)</w:t>
                  </w:r>
                  <w:r w:rsidR="007278F9" w:rsidRPr="008829DE">
                    <w:t xml:space="preserve"> </w:t>
                  </w:r>
                  <w:r w:rsidR="0047757A" w:rsidRPr="008829DE">
                    <w:t>–</w:t>
                  </w:r>
                  <w:r w:rsidR="00C037DA" w:rsidRPr="008829DE">
                    <w:t xml:space="preserve"> 1</w:t>
                  </w:r>
                  <w:r w:rsidR="007278F9" w:rsidRPr="008829DE">
                    <w:t>11</w:t>
                  </w:r>
                </w:p>
                <w:p w:rsidR="0047757A" w:rsidRPr="008829DE" w:rsidRDefault="0047757A" w:rsidP="000D5460">
                  <w:r w:rsidRPr="008829DE">
                    <w:t xml:space="preserve">OKUMA EĞT. (B şb.) </w:t>
                  </w:r>
                  <w:r w:rsidR="00411856" w:rsidRPr="008829DE">
                    <w:t>–</w:t>
                  </w:r>
                  <w:r w:rsidR="004D0A0E" w:rsidRPr="008829DE">
                    <w:t xml:space="preserve"> </w:t>
                  </w:r>
                  <w:r w:rsidR="00C037DA" w:rsidRPr="008829DE">
                    <w:t>1</w:t>
                  </w:r>
                  <w:r w:rsidR="00411856" w:rsidRPr="008829DE">
                    <w:t>10</w:t>
                  </w:r>
                </w:p>
              </w:tc>
              <w:tc>
                <w:tcPr>
                  <w:tcW w:w="4394" w:type="dxa"/>
                </w:tcPr>
                <w:p w:rsidR="000D5460" w:rsidRPr="008829DE" w:rsidRDefault="000D5460" w:rsidP="000D5460">
                  <w:r w:rsidRPr="008829DE">
                    <w:t>PROF. DR. CANER KERİMOĞLU</w:t>
                  </w:r>
                </w:p>
                <w:p w:rsidR="0047757A" w:rsidRPr="008829DE" w:rsidRDefault="0047757A" w:rsidP="000D5460">
                  <w:r w:rsidRPr="008829DE">
                    <w:t>DOÇ. DR. İ. SEÇKİN AYDIN</w:t>
                  </w:r>
                </w:p>
              </w:tc>
            </w:tr>
            <w:tr w:rsidR="008829DE" w:rsidRPr="008829DE" w:rsidTr="00411856">
              <w:trPr>
                <w:trHeight w:hRule="exact" w:val="285"/>
              </w:trPr>
              <w:tc>
                <w:tcPr>
                  <w:tcW w:w="1366" w:type="dxa"/>
                </w:tcPr>
                <w:p w:rsidR="006C427A" w:rsidRPr="008829DE" w:rsidRDefault="006C427A" w:rsidP="006C427A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6C427A" w:rsidRPr="008829DE" w:rsidRDefault="006C427A" w:rsidP="006C427A">
                  <w:r w:rsidRPr="008829DE">
                    <w:t>MBD 1012</w:t>
                  </w:r>
                </w:p>
              </w:tc>
              <w:tc>
                <w:tcPr>
                  <w:tcW w:w="3508" w:type="dxa"/>
                </w:tcPr>
                <w:p w:rsidR="006C427A" w:rsidRPr="008829DE" w:rsidRDefault="006C427A" w:rsidP="006C427A">
                  <w:r w:rsidRPr="008829DE">
                    <w:t>SINIF YÖNETİMİ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C427A" w:rsidRPr="008829DE" w:rsidRDefault="006C427A" w:rsidP="006C427A">
                  <w:r w:rsidRPr="008829DE">
                    <w:t>DOÇ.DR.SEMİHA ŞAHİN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6C427A" w:rsidRPr="008829DE" w:rsidRDefault="006C427A" w:rsidP="006C427A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6C427A" w:rsidRPr="008829DE" w:rsidRDefault="006C427A" w:rsidP="006C427A">
                  <w:r w:rsidRPr="008829DE">
                    <w:t>MBD 1012</w:t>
                  </w:r>
                </w:p>
              </w:tc>
              <w:tc>
                <w:tcPr>
                  <w:tcW w:w="3508" w:type="dxa"/>
                </w:tcPr>
                <w:p w:rsidR="006C427A" w:rsidRPr="008829DE" w:rsidRDefault="006C427A" w:rsidP="00411856">
                  <w:r w:rsidRPr="008829DE">
                    <w:t>SINIF YÖNETİMİ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C427A" w:rsidRPr="008829DE" w:rsidRDefault="006C427A" w:rsidP="006C427A">
                  <w:r w:rsidRPr="008829DE">
                    <w:t>DOÇ.DR.SEMİHA ŞAHİN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9A7440" w:rsidRPr="008829DE" w:rsidRDefault="009A7440" w:rsidP="009A7440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9A7440" w:rsidRPr="008829DE" w:rsidRDefault="009A7440" w:rsidP="009A7440">
                  <w:r w:rsidRPr="008829DE">
                    <w:t>MBD 1011</w:t>
                  </w:r>
                </w:p>
              </w:tc>
              <w:tc>
                <w:tcPr>
                  <w:tcW w:w="3508" w:type="dxa"/>
                </w:tcPr>
                <w:p w:rsidR="009A7440" w:rsidRPr="008829DE" w:rsidRDefault="009A7440" w:rsidP="00411856">
                  <w:r w:rsidRPr="008829DE">
                    <w:t>EĞİTİMDE AHLAK VE ETİK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A7440" w:rsidRPr="008829DE" w:rsidRDefault="009A7440" w:rsidP="009A7440">
                  <w:r w:rsidRPr="008829DE">
                    <w:t>ÖĞR.GÖR.DR.HALİL GÜÇER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9A7440" w:rsidRPr="008829DE" w:rsidRDefault="009A7440" w:rsidP="009A7440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9A7440" w:rsidRPr="008829DE" w:rsidRDefault="009A7440" w:rsidP="009A7440">
                  <w:r w:rsidRPr="008829DE">
                    <w:t>MBD 1011</w:t>
                  </w:r>
                </w:p>
              </w:tc>
              <w:tc>
                <w:tcPr>
                  <w:tcW w:w="3508" w:type="dxa"/>
                </w:tcPr>
                <w:p w:rsidR="009A7440" w:rsidRPr="008829DE" w:rsidRDefault="009A7440" w:rsidP="00411856">
                  <w:r w:rsidRPr="008829DE">
                    <w:t>EĞİTİMDE AHLAK VE ETİK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9A7440" w:rsidRPr="008829DE" w:rsidRDefault="009A7440" w:rsidP="009A7440">
                  <w:r w:rsidRPr="008829DE">
                    <w:t>ÖĞR.GÖR.DR.HALİL GÜÇER</w:t>
                  </w:r>
                </w:p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9A2DE9">
              <w:trPr>
                <w:trHeight w:hRule="exact" w:val="668"/>
              </w:trPr>
              <w:tc>
                <w:tcPr>
                  <w:tcW w:w="1366" w:type="dxa"/>
                </w:tcPr>
                <w:p w:rsidR="00D34736" w:rsidRPr="008829DE" w:rsidRDefault="00D34736" w:rsidP="00D34736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D34736" w:rsidRPr="008829DE" w:rsidRDefault="00D34736" w:rsidP="00D34736">
                  <w:r w:rsidRPr="008829DE">
                    <w:t>GKD1004</w:t>
                  </w:r>
                </w:p>
                <w:p w:rsidR="009A2DE9" w:rsidRPr="008829DE" w:rsidRDefault="009A2DE9" w:rsidP="00D34736">
                  <w:r w:rsidRPr="008829DE">
                    <w:t>TRK 3001</w:t>
                  </w:r>
                </w:p>
              </w:tc>
              <w:tc>
                <w:tcPr>
                  <w:tcW w:w="3508" w:type="dxa"/>
                </w:tcPr>
                <w:p w:rsidR="00D34736" w:rsidRPr="008829DE" w:rsidRDefault="00B610B2" w:rsidP="00D34736">
                  <w:r w:rsidRPr="008829DE">
                    <w:t>TOP. HİZ. UYG. (A şb.) - 113</w:t>
                  </w:r>
                </w:p>
                <w:p w:rsidR="00D34736" w:rsidRPr="008829DE" w:rsidRDefault="009A2DE9" w:rsidP="00D34736">
                  <w:r w:rsidRPr="008829DE">
                    <w:t>DİNLEME EĞİTİMİ (B şb.)</w:t>
                  </w:r>
                  <w:r w:rsidR="00B610B2" w:rsidRPr="008829DE">
                    <w:t xml:space="preserve"> – 110</w:t>
                  </w:r>
                </w:p>
              </w:tc>
              <w:tc>
                <w:tcPr>
                  <w:tcW w:w="4394" w:type="dxa"/>
                </w:tcPr>
                <w:p w:rsidR="00D34736" w:rsidRPr="008829DE" w:rsidRDefault="00D34736" w:rsidP="00D34736">
                  <w:r w:rsidRPr="008829DE">
                    <w:t>DOÇ. DR. İ. SEÇKİN AYDIN</w:t>
                  </w:r>
                </w:p>
                <w:p w:rsidR="009A2DE9" w:rsidRPr="008829DE" w:rsidRDefault="009A2DE9" w:rsidP="00D34736">
                  <w:r w:rsidRPr="008829DE">
                    <w:t>DOÇ. DR. ALİ TÜRKEL</w:t>
                  </w:r>
                </w:p>
              </w:tc>
            </w:tr>
            <w:tr w:rsidR="008829DE" w:rsidRPr="008829DE" w:rsidTr="009A2DE9">
              <w:trPr>
                <w:trHeight w:hRule="exact" w:val="706"/>
              </w:trPr>
              <w:tc>
                <w:tcPr>
                  <w:tcW w:w="1366" w:type="dxa"/>
                </w:tcPr>
                <w:p w:rsidR="00D34736" w:rsidRPr="008829DE" w:rsidRDefault="00D34736" w:rsidP="00D34736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D34736" w:rsidRPr="008829DE" w:rsidRDefault="00D34736" w:rsidP="00D34736">
                  <w:r w:rsidRPr="008829DE">
                    <w:t>GKD1004</w:t>
                  </w:r>
                </w:p>
                <w:p w:rsidR="009A2DE9" w:rsidRPr="008829DE" w:rsidRDefault="009A2DE9" w:rsidP="00D34736">
                  <w:r w:rsidRPr="008829DE">
                    <w:t>TRK 3001</w:t>
                  </w:r>
                </w:p>
              </w:tc>
              <w:tc>
                <w:tcPr>
                  <w:tcW w:w="3508" w:type="dxa"/>
                </w:tcPr>
                <w:p w:rsidR="00D34736" w:rsidRPr="008829DE" w:rsidRDefault="00B610B2" w:rsidP="00D34736">
                  <w:r w:rsidRPr="008829DE">
                    <w:t>TOP. HİZ. UYG. (A şb.) - 113</w:t>
                  </w:r>
                </w:p>
                <w:p w:rsidR="00D34736" w:rsidRPr="008829DE" w:rsidRDefault="009A2DE9" w:rsidP="00D34736">
                  <w:r w:rsidRPr="008829DE">
                    <w:t>DİNLEME EĞİTİMİ (B şb.)</w:t>
                  </w:r>
                  <w:r w:rsidR="00B610B2" w:rsidRPr="008829DE">
                    <w:t xml:space="preserve"> – 110</w:t>
                  </w:r>
                </w:p>
              </w:tc>
              <w:tc>
                <w:tcPr>
                  <w:tcW w:w="4394" w:type="dxa"/>
                </w:tcPr>
                <w:p w:rsidR="00D34736" w:rsidRPr="008829DE" w:rsidRDefault="00D34736" w:rsidP="00D34736">
                  <w:r w:rsidRPr="008829DE">
                    <w:t>DOÇ. DR. İ. SEÇKİN AYDIN</w:t>
                  </w:r>
                </w:p>
                <w:p w:rsidR="009A2DE9" w:rsidRPr="008829DE" w:rsidRDefault="009A2DE9" w:rsidP="00D34736">
                  <w:r w:rsidRPr="008829DE">
                    <w:t>DOÇ. DR. ALİ TÜRKEL</w:t>
                  </w:r>
                </w:p>
              </w:tc>
            </w:tr>
            <w:tr w:rsidR="008829DE" w:rsidRPr="008829DE" w:rsidTr="009A2DE9">
              <w:trPr>
                <w:trHeight w:hRule="exact" w:val="701"/>
              </w:trPr>
              <w:tc>
                <w:tcPr>
                  <w:tcW w:w="1366" w:type="dxa"/>
                </w:tcPr>
                <w:p w:rsidR="00D34736" w:rsidRPr="008829DE" w:rsidRDefault="00D34736" w:rsidP="00D34736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D34736" w:rsidRPr="008829DE" w:rsidRDefault="00D34736" w:rsidP="00D34736">
                  <w:r w:rsidRPr="008829DE">
                    <w:t>GKD1004</w:t>
                  </w:r>
                </w:p>
                <w:p w:rsidR="009A2DE9" w:rsidRPr="008829DE" w:rsidRDefault="009A2DE9" w:rsidP="00D34736">
                  <w:r w:rsidRPr="008829DE">
                    <w:t>TRK 3001</w:t>
                  </w:r>
                </w:p>
              </w:tc>
              <w:tc>
                <w:tcPr>
                  <w:tcW w:w="3508" w:type="dxa"/>
                </w:tcPr>
                <w:p w:rsidR="00D34736" w:rsidRPr="008829DE" w:rsidRDefault="00B610B2" w:rsidP="00D34736">
                  <w:r w:rsidRPr="008829DE">
                    <w:t>TOP. HİZ. UYG. (A şb.) - 113</w:t>
                  </w:r>
                </w:p>
                <w:p w:rsidR="00D34736" w:rsidRPr="008829DE" w:rsidRDefault="009A2DE9" w:rsidP="00D34736">
                  <w:r w:rsidRPr="008829DE">
                    <w:t>DİNLEME EĞİTİMİ (B şb.)</w:t>
                  </w:r>
                  <w:r w:rsidR="00B610B2" w:rsidRPr="008829DE">
                    <w:t xml:space="preserve"> – 110</w:t>
                  </w:r>
                </w:p>
              </w:tc>
              <w:tc>
                <w:tcPr>
                  <w:tcW w:w="4394" w:type="dxa"/>
                </w:tcPr>
                <w:p w:rsidR="00D34736" w:rsidRPr="008829DE" w:rsidRDefault="00D34736" w:rsidP="00D34736">
                  <w:r w:rsidRPr="008829DE">
                    <w:t>DOÇ. DR. İ. SEÇKİN AYDIN</w:t>
                  </w:r>
                </w:p>
                <w:p w:rsidR="009A2DE9" w:rsidRPr="008829DE" w:rsidRDefault="009A2DE9" w:rsidP="00D34736">
                  <w:r w:rsidRPr="008829DE">
                    <w:t>DOÇ. DR. ALİ TÜRKEL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2C6A01" w:rsidRPr="008829DE" w:rsidRDefault="002C6A01" w:rsidP="002C6A01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2C6A01" w:rsidRPr="008829DE" w:rsidRDefault="00C31DEA" w:rsidP="002C6A01">
                  <w:r w:rsidRPr="008829DE">
                    <w:t>TRK 3003</w:t>
                  </w:r>
                </w:p>
              </w:tc>
              <w:tc>
                <w:tcPr>
                  <w:tcW w:w="3508" w:type="dxa"/>
                </w:tcPr>
                <w:p w:rsidR="002C6A01" w:rsidRPr="008829DE" w:rsidRDefault="00C31DEA" w:rsidP="002C6A01">
                  <w:r w:rsidRPr="008829DE">
                    <w:t xml:space="preserve">OKUMA EĞT. (B şb.) </w:t>
                  </w:r>
                  <w:r w:rsidR="00B610B2" w:rsidRPr="008829DE">
                    <w:t>– 113</w:t>
                  </w:r>
                </w:p>
              </w:tc>
              <w:tc>
                <w:tcPr>
                  <w:tcW w:w="4394" w:type="dxa"/>
                </w:tcPr>
                <w:p w:rsidR="002C6A01" w:rsidRPr="008829DE" w:rsidRDefault="00C31DEA" w:rsidP="002C6A01">
                  <w:r w:rsidRPr="008829DE">
                    <w:t>DOÇ. DR. İ. SEÇKİN AYDIN</w:t>
                  </w:r>
                </w:p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2C6A01" w:rsidRPr="008829DE" w:rsidRDefault="002C6A01" w:rsidP="002C6A01">
                  <w:r w:rsidRPr="008829DE">
                    <w:t>13:00-13:45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2C6A01" w:rsidRPr="008829DE" w:rsidRDefault="002C6A01" w:rsidP="002C6A01"/>
              </w:tc>
              <w:tc>
                <w:tcPr>
                  <w:tcW w:w="3508" w:type="dxa"/>
                  <w:shd w:val="clear" w:color="auto" w:fill="FF0000"/>
                </w:tcPr>
                <w:p w:rsidR="002C6A01" w:rsidRPr="008829DE" w:rsidRDefault="002C6A01" w:rsidP="002C6A01"/>
              </w:tc>
              <w:tc>
                <w:tcPr>
                  <w:tcW w:w="4394" w:type="dxa"/>
                  <w:shd w:val="clear" w:color="auto" w:fill="FF0000"/>
                </w:tcPr>
                <w:p w:rsidR="002C6A01" w:rsidRPr="008829DE" w:rsidRDefault="002C6A01" w:rsidP="002C6A01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D34736" w:rsidRPr="008829DE" w:rsidRDefault="00D34736" w:rsidP="00D34736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D34736" w:rsidRPr="008829DE" w:rsidRDefault="00D34736" w:rsidP="00D34736"/>
              </w:tc>
              <w:tc>
                <w:tcPr>
                  <w:tcW w:w="3508" w:type="dxa"/>
                  <w:shd w:val="clear" w:color="auto" w:fill="FF0000"/>
                </w:tcPr>
                <w:p w:rsidR="00D34736" w:rsidRPr="008829DE" w:rsidRDefault="00D34736" w:rsidP="00D34736"/>
              </w:tc>
              <w:tc>
                <w:tcPr>
                  <w:tcW w:w="4394" w:type="dxa"/>
                  <w:shd w:val="clear" w:color="auto" w:fill="FF0000"/>
                </w:tcPr>
                <w:p w:rsidR="00D34736" w:rsidRPr="008829DE" w:rsidRDefault="00D34736" w:rsidP="00D34736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EE5A31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10:20-11:05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13:00-13:45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697B5E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lastRenderedPageBreak/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</w:tbl>
    <w:p w:rsidR="00EE5A31" w:rsidRPr="008829DE" w:rsidRDefault="00EE5A31" w:rsidP="00EE5A31"/>
    <w:p w:rsidR="00EE5A31" w:rsidRPr="008829DE" w:rsidRDefault="00EE5A31"/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TC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DOKUZ EYLÜL ÜNİVERSİTESİ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8829DE">
        <w:rPr>
          <w:b/>
          <w:sz w:val="20"/>
          <w:szCs w:val="20"/>
        </w:rPr>
        <w:t>BUCA EĞİTİM FAKÜLTESİ</w:t>
      </w:r>
    </w:p>
    <w:p w:rsidR="006E4B20" w:rsidRPr="008829DE" w:rsidRDefault="006E4B20" w:rsidP="006E4B20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TÜRKÇE VE SOSYAL BİLİMLER EĞİTİMİ BÖLÜMÜ TÜRKÇE EĞİTİMİ ANABİLİM DALI 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8829DE">
        <w:rPr>
          <w:b/>
          <w:bCs/>
          <w:sz w:val="20"/>
          <w:szCs w:val="20"/>
        </w:rPr>
        <w:t xml:space="preserve">2021-2022 ÖGRETİM YILI GÜZ DÖNEMİ DERS PROGRAMI </w:t>
      </w:r>
    </w:p>
    <w:p w:rsidR="00EE5A31" w:rsidRPr="008829DE" w:rsidRDefault="00EE5A31" w:rsidP="00EE5A31">
      <w:pPr>
        <w:pStyle w:val="NormalWeb"/>
        <w:spacing w:before="0" w:beforeAutospacing="0" w:after="0" w:afterAutospacing="0"/>
        <w:jc w:val="center"/>
      </w:pPr>
      <w:r w:rsidRPr="008829DE">
        <w:rPr>
          <w:b/>
          <w:bCs/>
          <w:sz w:val="20"/>
          <w:szCs w:val="20"/>
        </w:rPr>
        <w:t>4. SINIF</w:t>
      </w:r>
    </w:p>
    <w:p w:rsidR="00EE5A31" w:rsidRPr="008829DE" w:rsidRDefault="00EE5A31" w:rsidP="00EE5A31"/>
    <w:p w:rsidR="00EA001B" w:rsidRPr="008829DE" w:rsidRDefault="00EA001B" w:rsidP="00EE5A31"/>
    <w:p w:rsidR="00EE5A31" w:rsidRPr="008829DE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rPr>
                <w:b/>
              </w:rPr>
            </w:pPr>
            <w:r w:rsidRPr="008829DE">
              <w:rPr>
                <w:b/>
              </w:rPr>
              <w:t>Gün</w:t>
            </w:r>
          </w:p>
        </w:tc>
        <w:tc>
          <w:tcPr>
            <w:tcW w:w="11786" w:type="dxa"/>
          </w:tcPr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C971DC">
              <w:tc>
                <w:tcPr>
                  <w:tcW w:w="1366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ÖĞRETİM</w:t>
                  </w:r>
                </w:p>
                <w:p w:rsidR="00EE5A31" w:rsidRPr="008829DE" w:rsidRDefault="00EE5A31" w:rsidP="00C971DC">
                  <w:pPr>
                    <w:pStyle w:val="ListeParagraf"/>
                    <w:ind w:left="0"/>
                    <w:rPr>
                      <w:b/>
                    </w:rPr>
                  </w:pPr>
                  <w:r w:rsidRPr="008829DE">
                    <w:rPr>
                      <w:b/>
                    </w:rPr>
                    <w:t>GÖREVLİSİ</w:t>
                  </w:r>
                </w:p>
              </w:tc>
            </w:tr>
          </w:tbl>
          <w:p w:rsidR="00EE5A31" w:rsidRPr="008829DE" w:rsidRDefault="00EE5A31" w:rsidP="00C971DC">
            <w:pPr>
              <w:pStyle w:val="ListeParagraf"/>
              <w:rPr>
                <w:b/>
              </w:rPr>
            </w:pPr>
          </w:p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0000"/>
                </w:tcPr>
                <w:p w:rsidR="00EE5A31" w:rsidRPr="008829DE" w:rsidRDefault="00EE5A31" w:rsidP="00C971DC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00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0000"/>
                </w:tcPr>
                <w:p w:rsidR="00EE5A31" w:rsidRPr="008829DE" w:rsidRDefault="00EE5A31" w:rsidP="00C971DC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9A2DE9" w:rsidRPr="008829DE" w:rsidRDefault="009A2DE9" w:rsidP="009A2DE9">
                  <w:r w:rsidRPr="008829DE">
                    <w:t>10:20-11:05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9A2DE9" w:rsidRPr="008829DE" w:rsidRDefault="009A2DE9" w:rsidP="009A2DE9"/>
              </w:tc>
              <w:tc>
                <w:tcPr>
                  <w:tcW w:w="3508" w:type="dxa"/>
                  <w:shd w:val="clear" w:color="auto" w:fill="FF0000"/>
                </w:tcPr>
                <w:p w:rsidR="009A2DE9" w:rsidRPr="008829DE" w:rsidRDefault="009A2DE9" w:rsidP="009A2DE9"/>
              </w:tc>
              <w:tc>
                <w:tcPr>
                  <w:tcW w:w="4394" w:type="dxa"/>
                  <w:shd w:val="clear" w:color="auto" w:fill="FF0000"/>
                </w:tcPr>
                <w:p w:rsidR="009A2DE9" w:rsidRPr="008829DE" w:rsidRDefault="009A2DE9" w:rsidP="009A2DE9"/>
              </w:tc>
            </w:tr>
            <w:tr w:rsidR="008829DE" w:rsidRPr="008829DE" w:rsidTr="008D3DC4">
              <w:trPr>
                <w:trHeight w:hRule="exact" w:val="340"/>
              </w:trPr>
              <w:tc>
                <w:tcPr>
                  <w:tcW w:w="1366" w:type="dxa"/>
                </w:tcPr>
                <w:p w:rsidR="009A2DE9" w:rsidRPr="008829DE" w:rsidRDefault="009A2DE9" w:rsidP="009A2DE9">
                  <w:r w:rsidRPr="008829DE">
                    <w:t>11:15-12:00</w:t>
                  </w:r>
                </w:p>
              </w:tc>
              <w:tc>
                <w:tcPr>
                  <w:tcW w:w="2127" w:type="dxa"/>
                  <w:shd w:val="clear" w:color="auto" w:fill="FF0000"/>
                </w:tcPr>
                <w:p w:rsidR="009A2DE9" w:rsidRPr="008829DE" w:rsidRDefault="009A2DE9" w:rsidP="009A2DE9"/>
              </w:tc>
              <w:tc>
                <w:tcPr>
                  <w:tcW w:w="3508" w:type="dxa"/>
                  <w:shd w:val="clear" w:color="auto" w:fill="FF0000"/>
                </w:tcPr>
                <w:p w:rsidR="009A2DE9" w:rsidRPr="008829DE" w:rsidRDefault="009A2DE9" w:rsidP="009A2DE9"/>
              </w:tc>
              <w:tc>
                <w:tcPr>
                  <w:tcW w:w="4394" w:type="dxa"/>
                  <w:shd w:val="clear" w:color="auto" w:fill="FF0000"/>
                </w:tcPr>
                <w:p w:rsidR="009A2DE9" w:rsidRPr="008829DE" w:rsidRDefault="009A2DE9" w:rsidP="009A2DE9"/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2C6A01" w:rsidRPr="008829DE" w:rsidRDefault="002C6A01" w:rsidP="002C6A01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2C6A01" w:rsidRPr="008829DE" w:rsidRDefault="002C6A01" w:rsidP="002C6A01"/>
              </w:tc>
              <w:tc>
                <w:tcPr>
                  <w:tcW w:w="3508" w:type="dxa"/>
                </w:tcPr>
                <w:p w:rsidR="002C6A01" w:rsidRPr="008829DE" w:rsidRDefault="002C6A01" w:rsidP="002C6A01"/>
              </w:tc>
              <w:tc>
                <w:tcPr>
                  <w:tcW w:w="4394" w:type="dxa"/>
                </w:tcPr>
                <w:p w:rsidR="002C6A01" w:rsidRPr="008829DE" w:rsidRDefault="002C6A01" w:rsidP="002C6A01"/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2C6A01" w:rsidRPr="008829DE" w:rsidRDefault="002C6A01" w:rsidP="002C6A01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2C6A01" w:rsidRPr="008829DE" w:rsidRDefault="002C6A01" w:rsidP="002C6A01"/>
              </w:tc>
              <w:tc>
                <w:tcPr>
                  <w:tcW w:w="3508" w:type="dxa"/>
                </w:tcPr>
                <w:p w:rsidR="002C6A01" w:rsidRPr="008829DE" w:rsidRDefault="002C6A01" w:rsidP="002C6A01"/>
              </w:tc>
              <w:tc>
                <w:tcPr>
                  <w:tcW w:w="4394" w:type="dxa"/>
                </w:tcPr>
                <w:p w:rsidR="002C6A01" w:rsidRPr="008829DE" w:rsidRDefault="002C6A01" w:rsidP="002C6A01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9A2DE9">
              <w:trPr>
                <w:trHeight w:hRule="exact" w:val="396"/>
              </w:trPr>
              <w:tc>
                <w:tcPr>
                  <w:tcW w:w="1366" w:type="dxa"/>
                </w:tcPr>
                <w:p w:rsidR="00936428" w:rsidRPr="008829DE" w:rsidRDefault="00936428" w:rsidP="00936428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936428" w:rsidRPr="008829DE" w:rsidRDefault="00936428" w:rsidP="00936428">
                  <w:r w:rsidRPr="008829DE">
                    <w:t>TRK 4011</w:t>
                  </w:r>
                </w:p>
              </w:tc>
              <w:tc>
                <w:tcPr>
                  <w:tcW w:w="3508" w:type="dxa"/>
                </w:tcPr>
                <w:p w:rsidR="00936428" w:rsidRPr="008829DE" w:rsidRDefault="00936428" w:rsidP="00A34FDF">
                  <w:r w:rsidRPr="008829DE">
                    <w:t>DİL BİLGİSİ ÖĞRETİMİ</w:t>
                  </w:r>
                  <w:r w:rsidR="00A34FDF" w:rsidRPr="008829DE">
                    <w:t xml:space="preserve"> (B şb.)</w:t>
                  </w:r>
                  <w:r w:rsidR="00795017" w:rsidRPr="008829DE">
                    <w:t xml:space="preserve"> – 211</w:t>
                  </w:r>
                </w:p>
              </w:tc>
              <w:tc>
                <w:tcPr>
                  <w:tcW w:w="4394" w:type="dxa"/>
                </w:tcPr>
                <w:p w:rsidR="00936428" w:rsidRPr="008829DE" w:rsidRDefault="00936428" w:rsidP="00936428">
                  <w:r w:rsidRPr="008829DE">
                    <w:t>PROF. DR. CANER KERİMOĞLU</w:t>
                  </w:r>
                </w:p>
              </w:tc>
            </w:tr>
            <w:tr w:rsidR="008829DE" w:rsidRPr="008829DE" w:rsidTr="009A2DE9">
              <w:trPr>
                <w:trHeight w:hRule="exact" w:val="288"/>
              </w:trPr>
              <w:tc>
                <w:tcPr>
                  <w:tcW w:w="1366" w:type="dxa"/>
                </w:tcPr>
                <w:p w:rsidR="00936428" w:rsidRPr="008829DE" w:rsidRDefault="00936428" w:rsidP="00936428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936428" w:rsidRPr="008829DE" w:rsidRDefault="00936428" w:rsidP="00936428">
                  <w:r w:rsidRPr="008829DE">
                    <w:t>TRK 4011</w:t>
                  </w:r>
                </w:p>
              </w:tc>
              <w:tc>
                <w:tcPr>
                  <w:tcW w:w="3508" w:type="dxa"/>
                </w:tcPr>
                <w:p w:rsidR="00936428" w:rsidRPr="008829DE" w:rsidRDefault="00936428" w:rsidP="00936428">
                  <w:r w:rsidRPr="008829DE">
                    <w:t>DİL BİLGİSİ ÖĞRETİMİ</w:t>
                  </w:r>
                  <w:r w:rsidR="00A34FDF" w:rsidRPr="008829DE">
                    <w:t xml:space="preserve"> (B şb.) </w:t>
                  </w:r>
                  <w:r w:rsidR="00795017" w:rsidRPr="008829DE">
                    <w:t xml:space="preserve"> – 211</w:t>
                  </w:r>
                </w:p>
              </w:tc>
              <w:tc>
                <w:tcPr>
                  <w:tcW w:w="4394" w:type="dxa"/>
                </w:tcPr>
                <w:p w:rsidR="00936428" w:rsidRPr="008829DE" w:rsidRDefault="00936428" w:rsidP="00936428">
                  <w:r w:rsidRPr="008829DE">
                    <w:t>PROF. DR. CANER KERİMOĞLU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A34FDF" w:rsidRPr="008829DE" w:rsidRDefault="00A34FDF" w:rsidP="005B7B3F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A34FDF" w:rsidRPr="008829DE" w:rsidRDefault="00A34FDF" w:rsidP="00A34FDF">
                  <w:r w:rsidRPr="008829DE">
                    <w:t>TRK 4011</w:t>
                  </w:r>
                </w:p>
              </w:tc>
              <w:tc>
                <w:tcPr>
                  <w:tcW w:w="3508" w:type="dxa"/>
                </w:tcPr>
                <w:p w:rsidR="00A34FDF" w:rsidRPr="008829DE" w:rsidRDefault="00A34FDF" w:rsidP="00A34FDF">
                  <w:r w:rsidRPr="008829DE">
                    <w:t>Dİ</w:t>
                  </w:r>
                  <w:r w:rsidR="00795017" w:rsidRPr="008829DE">
                    <w:t>L BİLGİSİ ÖĞRETİMİ (A şb.) – 211</w:t>
                  </w:r>
                </w:p>
              </w:tc>
              <w:tc>
                <w:tcPr>
                  <w:tcW w:w="4394" w:type="dxa"/>
                </w:tcPr>
                <w:p w:rsidR="00A34FDF" w:rsidRPr="008829DE" w:rsidRDefault="00A34FDF" w:rsidP="00A34FDF">
                  <w:r w:rsidRPr="008829DE">
                    <w:t>PROF. DR. CANER KERİMOĞLU</w:t>
                  </w:r>
                </w:p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A34FDF" w:rsidRPr="008829DE" w:rsidRDefault="00A34FDF" w:rsidP="005B7B3F">
                  <w:r w:rsidRPr="008829DE"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:rsidR="00A34FDF" w:rsidRPr="008829DE" w:rsidRDefault="00A34FDF" w:rsidP="00A34FDF">
                  <w:r w:rsidRPr="008829DE">
                    <w:t>TRK 4011</w:t>
                  </w:r>
                </w:p>
              </w:tc>
              <w:tc>
                <w:tcPr>
                  <w:tcW w:w="3508" w:type="dxa"/>
                </w:tcPr>
                <w:p w:rsidR="00A34FDF" w:rsidRPr="008829DE" w:rsidRDefault="00A34FDF" w:rsidP="00A34FDF">
                  <w:r w:rsidRPr="008829DE">
                    <w:t>DİL</w:t>
                  </w:r>
                  <w:r w:rsidR="00795017" w:rsidRPr="008829DE">
                    <w:t xml:space="preserve"> BİLGİSİ ÖĞRETİMİ (A şb.)  – 211</w:t>
                  </w:r>
                </w:p>
              </w:tc>
              <w:tc>
                <w:tcPr>
                  <w:tcW w:w="4394" w:type="dxa"/>
                </w:tcPr>
                <w:p w:rsidR="00A34FDF" w:rsidRPr="008829DE" w:rsidRDefault="00A34FDF" w:rsidP="00A34FDF">
                  <w:r w:rsidRPr="008829DE">
                    <w:t>PROF. DR. CANER KERİMOĞLU</w:t>
                  </w:r>
                </w:p>
              </w:tc>
            </w:tr>
            <w:tr w:rsidR="008829DE" w:rsidRPr="008829DE" w:rsidTr="009A2DE9">
              <w:trPr>
                <w:trHeight w:hRule="exact" w:val="1430"/>
              </w:trPr>
              <w:tc>
                <w:tcPr>
                  <w:tcW w:w="1366" w:type="dxa"/>
                </w:tcPr>
                <w:p w:rsidR="009A2DE9" w:rsidRPr="008829DE" w:rsidRDefault="009A2DE9" w:rsidP="009A2DE9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9A2DE9" w:rsidRPr="008829DE" w:rsidRDefault="00E76832" w:rsidP="009A2DE9">
                  <w:r w:rsidRPr="008829DE">
                    <w:t>TRK 5010</w:t>
                  </w:r>
                </w:p>
                <w:p w:rsidR="009A2DE9" w:rsidRPr="008829DE" w:rsidRDefault="009A2DE9" w:rsidP="009A2DE9">
                  <w:r w:rsidRPr="008829DE">
                    <w:t>TRK 5013</w:t>
                  </w:r>
                </w:p>
              </w:tc>
              <w:tc>
                <w:tcPr>
                  <w:tcW w:w="3508" w:type="dxa"/>
                </w:tcPr>
                <w:p w:rsidR="009A2DE9" w:rsidRPr="008829DE" w:rsidRDefault="00E76832" w:rsidP="009A2DE9">
                  <w:r w:rsidRPr="008829DE">
                    <w:t xml:space="preserve">TÜRKÇE DERS KİT. İNC. </w:t>
                  </w:r>
                  <w:r w:rsidR="00C03AC8" w:rsidRPr="008829DE">
                    <w:t>- 113</w:t>
                  </w:r>
                </w:p>
                <w:p w:rsidR="009A2DE9" w:rsidRPr="008829DE" w:rsidRDefault="009A2DE9" w:rsidP="009A2DE9">
                  <w:r w:rsidRPr="008829DE">
                    <w:t>TÜRKÇE ÖĞR. SINAV HAZ. VE DEĞ.</w:t>
                  </w:r>
                  <w:r w:rsidR="00C03AC8" w:rsidRPr="008829DE">
                    <w:t xml:space="preserve"> – 311</w:t>
                  </w:r>
                </w:p>
              </w:tc>
              <w:tc>
                <w:tcPr>
                  <w:tcW w:w="4394" w:type="dxa"/>
                </w:tcPr>
                <w:p w:rsidR="009A2DE9" w:rsidRPr="008829DE" w:rsidRDefault="00E76832" w:rsidP="009A2DE9">
                  <w:r w:rsidRPr="008829DE">
                    <w:t>DOÇ. DR. İ. SEÇKİN AYDIN</w:t>
                  </w:r>
                </w:p>
                <w:p w:rsidR="009A2DE9" w:rsidRPr="008829DE" w:rsidRDefault="00E76832" w:rsidP="009A2DE9">
                  <w:r w:rsidRPr="008829DE">
                    <w:t>DR. ÖĞR. ÜY. CENAN İŞÇİ</w:t>
                  </w:r>
                </w:p>
              </w:tc>
            </w:tr>
            <w:tr w:rsidR="008829DE" w:rsidRPr="008829DE" w:rsidTr="009A2DE9">
              <w:trPr>
                <w:trHeight w:hRule="exact" w:val="1139"/>
              </w:trPr>
              <w:tc>
                <w:tcPr>
                  <w:tcW w:w="1366" w:type="dxa"/>
                </w:tcPr>
                <w:p w:rsidR="009A2DE9" w:rsidRPr="008829DE" w:rsidRDefault="009A2DE9" w:rsidP="009A2DE9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9A2DE9" w:rsidRPr="008829DE" w:rsidRDefault="00E76832" w:rsidP="009A2DE9">
                  <w:r w:rsidRPr="008829DE">
                    <w:t>TRK 5010</w:t>
                  </w:r>
                </w:p>
                <w:p w:rsidR="009A2DE9" w:rsidRPr="008829DE" w:rsidRDefault="009A2DE9" w:rsidP="009A2DE9">
                  <w:r w:rsidRPr="008829DE">
                    <w:t>TRK 5013</w:t>
                  </w:r>
                </w:p>
              </w:tc>
              <w:tc>
                <w:tcPr>
                  <w:tcW w:w="3508" w:type="dxa"/>
                </w:tcPr>
                <w:p w:rsidR="009A2DE9" w:rsidRPr="008829DE" w:rsidRDefault="00E76832" w:rsidP="009A2DE9">
                  <w:r w:rsidRPr="008829DE">
                    <w:t xml:space="preserve">TÜRKÇE DERS KİT. İNC. </w:t>
                  </w:r>
                  <w:r w:rsidR="00D91467" w:rsidRPr="008829DE">
                    <w:t>- 113</w:t>
                  </w:r>
                </w:p>
                <w:p w:rsidR="009A2DE9" w:rsidRPr="008829DE" w:rsidRDefault="009A2DE9" w:rsidP="009A2DE9">
                  <w:r w:rsidRPr="008829DE">
                    <w:t>TÜRKÇE ÖĞR. SINAV HAZ. VE DEĞ.</w:t>
                  </w:r>
                  <w:r w:rsidR="00C03AC8" w:rsidRPr="008829DE">
                    <w:t xml:space="preserve"> - 311</w:t>
                  </w:r>
                </w:p>
              </w:tc>
              <w:tc>
                <w:tcPr>
                  <w:tcW w:w="4394" w:type="dxa"/>
                </w:tcPr>
                <w:p w:rsidR="009A2DE9" w:rsidRPr="008829DE" w:rsidRDefault="00E76832" w:rsidP="009A2DE9">
                  <w:r w:rsidRPr="008829DE">
                    <w:t>DOÇ. DR. İ. SEÇKİN AYDIN</w:t>
                  </w:r>
                </w:p>
                <w:p w:rsidR="009A2DE9" w:rsidRPr="008829DE" w:rsidRDefault="00E76832" w:rsidP="009A2DE9">
                  <w:r w:rsidRPr="008829DE">
                    <w:t>DR. ÖĞR. ÜY. CENAN İŞÇİ</w:t>
                  </w:r>
                </w:p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BC198B" w:rsidRPr="008829DE" w:rsidRDefault="00BC198B" w:rsidP="00BC198B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BC198B" w:rsidRPr="008829DE" w:rsidRDefault="00BC198B" w:rsidP="00BC198B"/>
              </w:tc>
              <w:tc>
                <w:tcPr>
                  <w:tcW w:w="3508" w:type="dxa"/>
                  <w:shd w:val="clear" w:color="auto" w:fill="FFFF00"/>
                </w:tcPr>
                <w:p w:rsidR="00BC198B" w:rsidRPr="008829DE" w:rsidRDefault="00BC198B" w:rsidP="00BC198B"/>
              </w:tc>
              <w:tc>
                <w:tcPr>
                  <w:tcW w:w="4394" w:type="dxa"/>
                  <w:shd w:val="clear" w:color="auto" w:fill="FFFF00"/>
                </w:tcPr>
                <w:p w:rsidR="00BC198B" w:rsidRPr="008829DE" w:rsidRDefault="00BC198B" w:rsidP="00BC198B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BC198B" w:rsidRPr="008829DE" w:rsidRDefault="00BC198B" w:rsidP="00BC198B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BC198B" w:rsidRPr="008829DE" w:rsidRDefault="00BC198B" w:rsidP="00BC198B"/>
              </w:tc>
              <w:tc>
                <w:tcPr>
                  <w:tcW w:w="3508" w:type="dxa"/>
                  <w:shd w:val="clear" w:color="auto" w:fill="FFFF00"/>
                </w:tcPr>
                <w:p w:rsidR="00BC198B" w:rsidRPr="008829DE" w:rsidRDefault="00BC198B" w:rsidP="00BC198B"/>
              </w:tc>
              <w:tc>
                <w:tcPr>
                  <w:tcW w:w="4394" w:type="dxa"/>
                  <w:shd w:val="clear" w:color="auto" w:fill="FFFF00"/>
                </w:tcPr>
                <w:p w:rsidR="00BC198B" w:rsidRPr="008829DE" w:rsidRDefault="00BC198B" w:rsidP="00BC198B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7278F9">
              <w:trPr>
                <w:trHeight w:hRule="exact" w:val="630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5B7B3F" w:rsidRPr="008829DE" w:rsidRDefault="005B7B3F" w:rsidP="005B7B3F">
                  <w:r w:rsidRPr="008829DE">
                    <w:t>TRK 4003</w:t>
                  </w:r>
                </w:p>
              </w:tc>
              <w:tc>
                <w:tcPr>
                  <w:tcW w:w="3508" w:type="dxa"/>
                </w:tcPr>
                <w:p w:rsidR="005B7B3F" w:rsidRPr="008829DE" w:rsidRDefault="005B7B3F" w:rsidP="005B7B3F">
                  <w:r w:rsidRPr="008829DE">
                    <w:t>TİYATRO VE DRAMA UYG. (B şb.)</w:t>
                  </w:r>
                  <w:r w:rsidR="007278F9" w:rsidRPr="008829DE">
                    <w:t xml:space="preserve"> - 311</w:t>
                  </w:r>
                </w:p>
              </w:tc>
              <w:tc>
                <w:tcPr>
                  <w:tcW w:w="4394" w:type="dxa"/>
                </w:tcPr>
                <w:p w:rsidR="005B7B3F" w:rsidRPr="008829DE" w:rsidRDefault="005B7B3F" w:rsidP="005B7B3F">
                  <w:r w:rsidRPr="008829DE">
                    <w:t>DOÇ. DR. ALİ TÜRKEL</w:t>
                  </w:r>
                </w:p>
              </w:tc>
            </w:tr>
            <w:tr w:rsidR="008829DE" w:rsidRPr="008829DE" w:rsidTr="007278F9">
              <w:trPr>
                <w:trHeight w:hRule="exact" w:val="710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5B7B3F" w:rsidRPr="008829DE" w:rsidRDefault="005B7B3F" w:rsidP="005B7B3F">
                  <w:r w:rsidRPr="008829DE">
                    <w:t>TRK 4003</w:t>
                  </w:r>
                </w:p>
              </w:tc>
              <w:tc>
                <w:tcPr>
                  <w:tcW w:w="3508" w:type="dxa"/>
                </w:tcPr>
                <w:p w:rsidR="005B7B3F" w:rsidRPr="008829DE" w:rsidRDefault="005B7B3F" w:rsidP="005B7B3F">
                  <w:r w:rsidRPr="008829DE">
                    <w:t>TİYATRO VE DRAMA UYG. (B şb.)</w:t>
                  </w:r>
                  <w:r w:rsidR="007278F9" w:rsidRPr="008829DE">
                    <w:t xml:space="preserve"> - 311</w:t>
                  </w:r>
                </w:p>
              </w:tc>
              <w:tc>
                <w:tcPr>
                  <w:tcW w:w="4394" w:type="dxa"/>
                </w:tcPr>
                <w:p w:rsidR="005B7B3F" w:rsidRPr="008829DE" w:rsidRDefault="005B7B3F" w:rsidP="005B7B3F">
                  <w:r w:rsidRPr="008829DE">
                    <w:t>DOÇ. DR. ALİ TÜRKEL</w:t>
                  </w:r>
                </w:p>
              </w:tc>
            </w:tr>
            <w:tr w:rsidR="008829DE" w:rsidRPr="008829DE" w:rsidTr="00A34FDF">
              <w:trPr>
                <w:trHeight w:hRule="exact" w:val="586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10:20-11:05</w:t>
                  </w:r>
                </w:p>
              </w:tc>
              <w:tc>
                <w:tcPr>
                  <w:tcW w:w="2127" w:type="dxa"/>
                </w:tcPr>
                <w:p w:rsidR="005B7B3F" w:rsidRPr="008829DE" w:rsidRDefault="005B7B3F" w:rsidP="005B7B3F">
                  <w:r w:rsidRPr="008829DE">
                    <w:t>TRK 4003</w:t>
                  </w:r>
                </w:p>
                <w:p w:rsidR="00D34736" w:rsidRPr="008829DE" w:rsidRDefault="00D34736" w:rsidP="005B7B3F"/>
              </w:tc>
              <w:tc>
                <w:tcPr>
                  <w:tcW w:w="3508" w:type="dxa"/>
                </w:tcPr>
                <w:p w:rsidR="005B7B3F" w:rsidRPr="008829DE" w:rsidRDefault="005B7B3F" w:rsidP="005B7B3F">
                  <w:r w:rsidRPr="008829DE">
                    <w:t>TİYATRO VE DRAMA UYG. (A şb.)</w:t>
                  </w:r>
                  <w:r w:rsidR="007278F9" w:rsidRPr="008829DE">
                    <w:t xml:space="preserve"> </w:t>
                  </w:r>
                  <w:r w:rsidR="00D34736" w:rsidRPr="008829DE">
                    <w:t>–</w:t>
                  </w:r>
                  <w:r w:rsidR="007278F9" w:rsidRPr="008829DE">
                    <w:t xml:space="preserve"> 311</w:t>
                  </w:r>
                </w:p>
                <w:p w:rsidR="00D34736" w:rsidRPr="008829DE" w:rsidRDefault="00D34736" w:rsidP="005B7B3F"/>
              </w:tc>
              <w:tc>
                <w:tcPr>
                  <w:tcW w:w="4394" w:type="dxa"/>
                </w:tcPr>
                <w:p w:rsidR="005B7B3F" w:rsidRPr="008829DE" w:rsidRDefault="005B7B3F" w:rsidP="005B7B3F">
                  <w:r w:rsidRPr="008829DE">
                    <w:t>DOÇ. DR. ALİ TÜRKEL</w:t>
                  </w:r>
                </w:p>
                <w:p w:rsidR="00D34736" w:rsidRPr="008829DE" w:rsidRDefault="00D34736" w:rsidP="005B7B3F"/>
              </w:tc>
            </w:tr>
            <w:tr w:rsidR="008829DE" w:rsidRPr="008829DE" w:rsidTr="00A34FDF">
              <w:trPr>
                <w:trHeight w:hRule="exact" w:val="552"/>
              </w:trPr>
              <w:tc>
                <w:tcPr>
                  <w:tcW w:w="1366" w:type="dxa"/>
                </w:tcPr>
                <w:p w:rsidR="005B7B3F" w:rsidRPr="008829DE" w:rsidRDefault="005B7B3F" w:rsidP="005B7B3F">
                  <w:r w:rsidRPr="008829DE">
                    <w:t>11:15-12:00</w:t>
                  </w:r>
                </w:p>
              </w:tc>
              <w:tc>
                <w:tcPr>
                  <w:tcW w:w="2127" w:type="dxa"/>
                </w:tcPr>
                <w:p w:rsidR="005B7B3F" w:rsidRPr="008829DE" w:rsidRDefault="005B7B3F" w:rsidP="005B7B3F">
                  <w:r w:rsidRPr="008829DE">
                    <w:t>TRK 4003</w:t>
                  </w:r>
                </w:p>
                <w:p w:rsidR="00D34736" w:rsidRPr="008829DE" w:rsidRDefault="00D34736" w:rsidP="005B7B3F"/>
                <w:p w:rsidR="00D34736" w:rsidRPr="008829DE" w:rsidRDefault="00D34736" w:rsidP="00A34FDF"/>
              </w:tc>
              <w:tc>
                <w:tcPr>
                  <w:tcW w:w="3508" w:type="dxa"/>
                </w:tcPr>
                <w:p w:rsidR="005B7B3F" w:rsidRPr="008829DE" w:rsidRDefault="005B7B3F" w:rsidP="005B7B3F">
                  <w:r w:rsidRPr="008829DE">
                    <w:t>TİYATRO VE DRAMA UYG. (A şb.)</w:t>
                  </w:r>
                  <w:r w:rsidR="007278F9" w:rsidRPr="008829DE">
                    <w:t xml:space="preserve"> </w:t>
                  </w:r>
                  <w:r w:rsidR="00D34736" w:rsidRPr="008829DE">
                    <w:t>–</w:t>
                  </w:r>
                  <w:r w:rsidR="007278F9" w:rsidRPr="008829DE">
                    <w:t xml:space="preserve"> 311</w:t>
                  </w:r>
                </w:p>
                <w:p w:rsidR="00D34736" w:rsidRPr="008829DE" w:rsidRDefault="00D34736" w:rsidP="005B7B3F"/>
              </w:tc>
              <w:tc>
                <w:tcPr>
                  <w:tcW w:w="4394" w:type="dxa"/>
                </w:tcPr>
                <w:p w:rsidR="00D34736" w:rsidRPr="008829DE" w:rsidRDefault="005B7B3F" w:rsidP="005B7B3F">
                  <w:r w:rsidRPr="008829DE">
                    <w:t>DOÇ. DR. ALİ TÜRKEL</w:t>
                  </w:r>
                </w:p>
                <w:p w:rsidR="00503A66" w:rsidRPr="008829DE" w:rsidRDefault="00503A66" w:rsidP="005B7B3F"/>
                <w:p w:rsidR="00503A66" w:rsidRPr="008829DE" w:rsidRDefault="00503A66" w:rsidP="005B7B3F"/>
              </w:tc>
            </w:tr>
            <w:tr w:rsidR="008829DE" w:rsidRPr="008829DE" w:rsidTr="007278F9">
              <w:trPr>
                <w:trHeight w:hRule="exact" w:val="573"/>
              </w:trPr>
              <w:tc>
                <w:tcPr>
                  <w:tcW w:w="1366" w:type="dxa"/>
                </w:tcPr>
                <w:p w:rsidR="00650C1B" w:rsidRPr="008829DE" w:rsidRDefault="00650C1B" w:rsidP="00650C1B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650C1B" w:rsidRPr="008829DE" w:rsidRDefault="00650C1B" w:rsidP="00650C1B">
                  <w:r w:rsidRPr="008829DE">
                    <w:t>MBD 1014</w:t>
                  </w:r>
                </w:p>
              </w:tc>
              <w:tc>
                <w:tcPr>
                  <w:tcW w:w="3508" w:type="dxa"/>
                </w:tcPr>
                <w:p w:rsidR="00650C1B" w:rsidRPr="008829DE" w:rsidRDefault="00650C1B" w:rsidP="00650C1B">
                  <w:r w:rsidRPr="008829DE">
                    <w:t>ÖZEL EĞİTİM VE KAYNAŞTIRMA</w:t>
                  </w:r>
                  <w:r w:rsidR="00411856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50C1B" w:rsidRPr="008829DE" w:rsidRDefault="00650C1B" w:rsidP="00650C1B">
                  <w:r w:rsidRPr="008829DE">
                    <w:t>ARŞ.GÖR.DR.AHMET BİLAL ÖZBEK</w:t>
                  </w:r>
                </w:p>
              </w:tc>
            </w:tr>
            <w:tr w:rsidR="008829DE" w:rsidRPr="008829DE" w:rsidTr="007278F9">
              <w:trPr>
                <w:trHeight w:hRule="exact" w:val="567"/>
              </w:trPr>
              <w:tc>
                <w:tcPr>
                  <w:tcW w:w="1366" w:type="dxa"/>
                </w:tcPr>
                <w:p w:rsidR="00650C1B" w:rsidRPr="008829DE" w:rsidRDefault="00650C1B" w:rsidP="00650C1B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650C1B" w:rsidRPr="008829DE" w:rsidRDefault="00650C1B" w:rsidP="00650C1B">
                  <w:r w:rsidRPr="008829DE">
                    <w:t>MBD 1014</w:t>
                  </w:r>
                </w:p>
              </w:tc>
              <w:tc>
                <w:tcPr>
                  <w:tcW w:w="3508" w:type="dxa"/>
                </w:tcPr>
                <w:p w:rsidR="00650C1B" w:rsidRPr="008829DE" w:rsidRDefault="00650C1B" w:rsidP="00411856">
                  <w:r w:rsidRPr="008829DE">
                    <w:t>ÖZEL EĞİTİM VE KAYNAŞTIRMA</w:t>
                  </w:r>
                  <w:r w:rsidR="007278F9" w:rsidRPr="008829DE"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650C1B" w:rsidRPr="008829DE" w:rsidRDefault="00650C1B" w:rsidP="00650C1B">
                  <w:r w:rsidRPr="008829DE">
                    <w:t>ARŞ.GÖR.DR.AHMET BİLAL ÖZBEK</w:t>
                  </w:r>
                </w:p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034BD9" w:rsidRPr="008829DE" w:rsidRDefault="00034BD9" w:rsidP="00034BD9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034BD9" w:rsidRPr="008829DE" w:rsidRDefault="00034BD9" w:rsidP="00034BD9"/>
              </w:tc>
              <w:tc>
                <w:tcPr>
                  <w:tcW w:w="3508" w:type="dxa"/>
                  <w:shd w:val="clear" w:color="auto" w:fill="FFFF00"/>
                </w:tcPr>
                <w:p w:rsidR="00034BD9" w:rsidRPr="008829DE" w:rsidRDefault="00034BD9" w:rsidP="00034BD9"/>
              </w:tc>
              <w:tc>
                <w:tcPr>
                  <w:tcW w:w="4394" w:type="dxa"/>
                  <w:shd w:val="clear" w:color="auto" w:fill="FFFF00"/>
                </w:tcPr>
                <w:p w:rsidR="00034BD9" w:rsidRPr="008829DE" w:rsidRDefault="00034BD9" w:rsidP="00034BD9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034BD9" w:rsidRPr="008829DE" w:rsidRDefault="00034BD9" w:rsidP="00034BD9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034BD9" w:rsidRPr="008829DE" w:rsidRDefault="00034BD9" w:rsidP="00034BD9"/>
              </w:tc>
              <w:tc>
                <w:tcPr>
                  <w:tcW w:w="3508" w:type="dxa"/>
                  <w:shd w:val="clear" w:color="auto" w:fill="FFFF00"/>
                </w:tcPr>
                <w:p w:rsidR="00034BD9" w:rsidRPr="008829DE" w:rsidRDefault="00034BD9" w:rsidP="00034BD9"/>
              </w:tc>
              <w:tc>
                <w:tcPr>
                  <w:tcW w:w="4394" w:type="dxa"/>
                  <w:shd w:val="clear" w:color="auto" w:fill="FFFF00"/>
                </w:tcPr>
                <w:p w:rsidR="00034BD9" w:rsidRPr="008829DE" w:rsidRDefault="00034BD9" w:rsidP="00034BD9"/>
              </w:tc>
            </w:tr>
          </w:tbl>
          <w:p w:rsidR="00EE5A31" w:rsidRPr="008829DE" w:rsidRDefault="00EE5A31" w:rsidP="00C971DC"/>
        </w:tc>
      </w:tr>
      <w:tr w:rsidR="008829DE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</w:tcPr>
                <w:p w:rsidR="00EE5A31" w:rsidRPr="008829DE" w:rsidRDefault="00EE5A31" w:rsidP="00C971DC"/>
              </w:tc>
              <w:tc>
                <w:tcPr>
                  <w:tcW w:w="3508" w:type="dxa"/>
                </w:tcPr>
                <w:p w:rsidR="00EE5A31" w:rsidRPr="008829DE" w:rsidRDefault="00EE5A31" w:rsidP="00C971DC"/>
              </w:tc>
              <w:tc>
                <w:tcPr>
                  <w:tcW w:w="4394" w:type="dxa"/>
                </w:tcPr>
                <w:p w:rsidR="00EE5A31" w:rsidRPr="008829DE" w:rsidRDefault="00EE5A31" w:rsidP="00C971DC"/>
              </w:tc>
            </w:tr>
            <w:tr w:rsidR="008829DE" w:rsidRPr="008829DE" w:rsidTr="00C971DC">
              <w:trPr>
                <w:trHeight w:hRule="exact" w:val="340"/>
              </w:trPr>
              <w:tc>
                <w:tcPr>
                  <w:tcW w:w="1366" w:type="dxa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</w:tcPr>
                <w:p w:rsidR="00EE5A31" w:rsidRPr="008829DE" w:rsidRDefault="00EE5A31" w:rsidP="00C971DC"/>
              </w:tc>
              <w:tc>
                <w:tcPr>
                  <w:tcW w:w="3508" w:type="dxa"/>
                </w:tcPr>
                <w:p w:rsidR="00EE5A31" w:rsidRPr="008829DE" w:rsidRDefault="00EE5A31" w:rsidP="00C971DC"/>
              </w:tc>
              <w:tc>
                <w:tcPr>
                  <w:tcW w:w="4394" w:type="dxa"/>
                </w:tcPr>
                <w:p w:rsidR="00EE5A31" w:rsidRPr="008829DE" w:rsidRDefault="00EE5A31" w:rsidP="00C971DC"/>
              </w:tc>
            </w:tr>
            <w:tr w:rsidR="008829DE" w:rsidRPr="008829DE" w:rsidTr="00665020">
              <w:trPr>
                <w:trHeight w:hRule="exact" w:val="581"/>
              </w:trPr>
              <w:tc>
                <w:tcPr>
                  <w:tcW w:w="1366" w:type="dxa"/>
                </w:tcPr>
                <w:p w:rsidR="007B6CD3" w:rsidRPr="008829DE" w:rsidRDefault="007B6CD3" w:rsidP="007B6CD3"/>
              </w:tc>
              <w:tc>
                <w:tcPr>
                  <w:tcW w:w="2127" w:type="dxa"/>
                </w:tcPr>
                <w:p w:rsidR="007B6CD3" w:rsidRPr="008829DE" w:rsidRDefault="007B6CD3" w:rsidP="007B6CD3"/>
              </w:tc>
              <w:tc>
                <w:tcPr>
                  <w:tcW w:w="3508" w:type="dxa"/>
                </w:tcPr>
                <w:p w:rsidR="00EA001B" w:rsidRPr="008829DE" w:rsidRDefault="00EA001B" w:rsidP="007B6CD3"/>
              </w:tc>
              <w:tc>
                <w:tcPr>
                  <w:tcW w:w="4394" w:type="dxa"/>
                </w:tcPr>
                <w:p w:rsidR="007B6CD3" w:rsidRPr="008829DE" w:rsidRDefault="007B6CD3" w:rsidP="007B6CD3"/>
              </w:tc>
            </w:tr>
            <w:tr w:rsidR="008829DE" w:rsidRPr="008829DE" w:rsidTr="00665020">
              <w:trPr>
                <w:trHeight w:hRule="exact" w:val="708"/>
              </w:trPr>
              <w:tc>
                <w:tcPr>
                  <w:tcW w:w="1366" w:type="dxa"/>
                </w:tcPr>
                <w:p w:rsidR="00665020" w:rsidRPr="008829DE" w:rsidRDefault="00665020" w:rsidP="00665020"/>
              </w:tc>
              <w:tc>
                <w:tcPr>
                  <w:tcW w:w="2127" w:type="dxa"/>
                </w:tcPr>
                <w:p w:rsidR="00665020" w:rsidRPr="008829DE" w:rsidRDefault="00665020" w:rsidP="00665020"/>
              </w:tc>
              <w:tc>
                <w:tcPr>
                  <w:tcW w:w="3508" w:type="dxa"/>
                </w:tcPr>
                <w:p w:rsidR="00665020" w:rsidRPr="008829DE" w:rsidRDefault="00665020" w:rsidP="00665020"/>
              </w:tc>
              <w:tc>
                <w:tcPr>
                  <w:tcW w:w="4394" w:type="dxa"/>
                </w:tcPr>
                <w:p w:rsidR="00665020" w:rsidRPr="008829DE" w:rsidRDefault="00665020" w:rsidP="00665020"/>
              </w:tc>
            </w:tr>
            <w:tr w:rsidR="008829DE" w:rsidRPr="008829DE" w:rsidTr="00E76832">
              <w:trPr>
                <w:trHeight w:hRule="exact" w:val="1032"/>
              </w:trPr>
              <w:tc>
                <w:tcPr>
                  <w:tcW w:w="1366" w:type="dxa"/>
                </w:tcPr>
                <w:p w:rsidR="007B6CD3" w:rsidRPr="008829DE" w:rsidRDefault="007B6CD3" w:rsidP="007B6CD3">
                  <w:r w:rsidRPr="008829DE">
                    <w:t>13:00-13:45</w:t>
                  </w:r>
                </w:p>
              </w:tc>
              <w:tc>
                <w:tcPr>
                  <w:tcW w:w="2127" w:type="dxa"/>
                </w:tcPr>
                <w:p w:rsidR="007B6CD3" w:rsidRPr="008829DE" w:rsidRDefault="00E76832" w:rsidP="007B6CD3">
                  <w:r w:rsidRPr="008829DE">
                    <w:t>TRK 5012</w:t>
                  </w:r>
                </w:p>
                <w:p w:rsidR="0076422B" w:rsidRPr="008829DE" w:rsidRDefault="0076422B" w:rsidP="007B6CD3">
                  <w:r w:rsidRPr="008829DE">
                    <w:t>TRK 5014</w:t>
                  </w:r>
                </w:p>
              </w:tc>
              <w:tc>
                <w:tcPr>
                  <w:tcW w:w="3508" w:type="dxa"/>
                </w:tcPr>
                <w:p w:rsidR="007B6CD3" w:rsidRPr="008829DE" w:rsidRDefault="00E76832" w:rsidP="007B6CD3">
                  <w:r w:rsidRPr="008829DE">
                    <w:t xml:space="preserve">TÜRKÇE ÖĞRETİMİNDE MAT. TAS. </w:t>
                  </w:r>
                  <w:r w:rsidR="0076422B" w:rsidRPr="008829DE">
                    <w:t>–</w:t>
                  </w:r>
                  <w:r w:rsidR="007278F9" w:rsidRPr="008829DE">
                    <w:t xml:space="preserve"> 311</w:t>
                  </w:r>
                </w:p>
                <w:p w:rsidR="0076422B" w:rsidRPr="008829DE" w:rsidRDefault="0076422B" w:rsidP="007B6CD3">
                  <w:r w:rsidRPr="008829DE">
                    <w:t>YARATICI YAZMA - 110</w:t>
                  </w:r>
                </w:p>
                <w:p w:rsidR="00EA001B" w:rsidRPr="008829DE" w:rsidRDefault="00EA001B" w:rsidP="007B6CD3"/>
              </w:tc>
              <w:tc>
                <w:tcPr>
                  <w:tcW w:w="4394" w:type="dxa"/>
                </w:tcPr>
                <w:p w:rsidR="007B6CD3" w:rsidRPr="008829DE" w:rsidRDefault="00E76832" w:rsidP="007B6CD3">
                  <w:r w:rsidRPr="008829DE">
                    <w:t>DR. ÖĞR. ÜY. CENAN İŞÇİ</w:t>
                  </w:r>
                </w:p>
                <w:p w:rsidR="00EA001B" w:rsidRPr="008829DE" w:rsidRDefault="0076422B" w:rsidP="007B6CD3">
                  <w:r w:rsidRPr="008829DE">
                    <w:t>DOÇ. DR. ALİ TÜRKEL</w:t>
                  </w:r>
                </w:p>
              </w:tc>
            </w:tr>
            <w:tr w:rsidR="008829DE" w:rsidRPr="008829DE" w:rsidTr="00E76832">
              <w:trPr>
                <w:trHeight w:hRule="exact" w:val="989"/>
              </w:trPr>
              <w:tc>
                <w:tcPr>
                  <w:tcW w:w="1366" w:type="dxa"/>
                </w:tcPr>
                <w:p w:rsidR="000D5460" w:rsidRPr="008829DE" w:rsidRDefault="000D5460" w:rsidP="000D5460">
                  <w:r w:rsidRPr="008829DE">
                    <w:t>13:55-14:40</w:t>
                  </w:r>
                </w:p>
              </w:tc>
              <w:tc>
                <w:tcPr>
                  <w:tcW w:w="2127" w:type="dxa"/>
                </w:tcPr>
                <w:p w:rsidR="000D5460" w:rsidRPr="008829DE" w:rsidRDefault="00E76832" w:rsidP="000D5460">
                  <w:r w:rsidRPr="008829DE">
                    <w:t>TRK 5012</w:t>
                  </w:r>
                </w:p>
                <w:p w:rsidR="0076422B" w:rsidRPr="008829DE" w:rsidRDefault="0076422B" w:rsidP="000D5460">
                  <w:r w:rsidRPr="008829DE">
                    <w:t>TRK 5014</w:t>
                  </w:r>
                </w:p>
              </w:tc>
              <w:tc>
                <w:tcPr>
                  <w:tcW w:w="3508" w:type="dxa"/>
                </w:tcPr>
                <w:p w:rsidR="000D5460" w:rsidRPr="008829DE" w:rsidRDefault="00E76832" w:rsidP="000D5460">
                  <w:r w:rsidRPr="008829DE">
                    <w:t>TÜRKÇE ÖĞRETİMİNDE MAT. TAS.</w:t>
                  </w:r>
                  <w:r w:rsidR="0076422B" w:rsidRPr="008829DE">
                    <w:t>–</w:t>
                  </w:r>
                  <w:r w:rsidR="007278F9" w:rsidRPr="008829DE">
                    <w:t xml:space="preserve"> 311</w:t>
                  </w:r>
                </w:p>
                <w:p w:rsidR="0076422B" w:rsidRPr="008829DE" w:rsidRDefault="0076422B" w:rsidP="000D5460">
                  <w:r w:rsidRPr="008829DE">
                    <w:t>YARATICI YAZMA - 110</w:t>
                  </w:r>
                </w:p>
                <w:p w:rsidR="00EA001B" w:rsidRPr="008829DE" w:rsidRDefault="00EA001B" w:rsidP="000D5460"/>
              </w:tc>
              <w:tc>
                <w:tcPr>
                  <w:tcW w:w="4394" w:type="dxa"/>
                </w:tcPr>
                <w:p w:rsidR="00EA001B" w:rsidRPr="008829DE" w:rsidRDefault="00E76832" w:rsidP="000D5460">
                  <w:r w:rsidRPr="008829DE">
                    <w:t>DR. ÖĞR. ÜY. CENAN İŞÇİ</w:t>
                  </w:r>
                </w:p>
                <w:p w:rsidR="0076422B" w:rsidRPr="008829DE" w:rsidRDefault="0076422B" w:rsidP="000D5460">
                  <w:r w:rsidRPr="008829DE">
                    <w:t>DOÇ. DR. ALİ TÜRKEL</w:t>
                  </w:r>
                </w:p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730B44" w:rsidRPr="008829DE" w:rsidRDefault="00730B44" w:rsidP="00730B44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730B44" w:rsidRPr="008829DE" w:rsidRDefault="00730B44" w:rsidP="00730B44"/>
              </w:tc>
              <w:tc>
                <w:tcPr>
                  <w:tcW w:w="3508" w:type="dxa"/>
                  <w:shd w:val="clear" w:color="auto" w:fill="FFFF00"/>
                </w:tcPr>
                <w:p w:rsidR="00730B44" w:rsidRPr="008829DE" w:rsidRDefault="00730B44" w:rsidP="00034BD9"/>
              </w:tc>
              <w:tc>
                <w:tcPr>
                  <w:tcW w:w="4394" w:type="dxa"/>
                  <w:shd w:val="clear" w:color="auto" w:fill="FFFF00"/>
                </w:tcPr>
                <w:p w:rsidR="00730B44" w:rsidRPr="008829DE" w:rsidRDefault="00730B44" w:rsidP="00730B44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730B44" w:rsidRPr="008829DE" w:rsidRDefault="00730B44" w:rsidP="00730B44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730B44" w:rsidRPr="008829DE" w:rsidRDefault="00730B44" w:rsidP="00730B44"/>
              </w:tc>
              <w:tc>
                <w:tcPr>
                  <w:tcW w:w="3508" w:type="dxa"/>
                  <w:shd w:val="clear" w:color="auto" w:fill="FFFF00"/>
                </w:tcPr>
                <w:p w:rsidR="00730B44" w:rsidRPr="008829DE" w:rsidRDefault="00730B44" w:rsidP="00730B44"/>
              </w:tc>
              <w:tc>
                <w:tcPr>
                  <w:tcW w:w="4394" w:type="dxa"/>
                  <w:shd w:val="clear" w:color="auto" w:fill="FFFF00"/>
                </w:tcPr>
                <w:p w:rsidR="00730B44" w:rsidRPr="008829DE" w:rsidRDefault="00730B44" w:rsidP="00730B44"/>
              </w:tc>
            </w:tr>
          </w:tbl>
          <w:p w:rsidR="00EE5A31" w:rsidRPr="008829DE" w:rsidRDefault="00EE5A31" w:rsidP="00C971DC"/>
        </w:tc>
      </w:tr>
      <w:tr w:rsidR="00EE5A31" w:rsidRPr="008829DE" w:rsidTr="00C971DC">
        <w:trPr>
          <w:trHeight w:val="737"/>
        </w:trPr>
        <w:tc>
          <w:tcPr>
            <w:tcW w:w="1113" w:type="dxa"/>
          </w:tcPr>
          <w:p w:rsidR="00EE5A31" w:rsidRPr="008829DE" w:rsidRDefault="00EE5A31" w:rsidP="00C971DC">
            <w:pPr>
              <w:jc w:val="center"/>
              <w:rPr>
                <w:b/>
              </w:rPr>
            </w:pPr>
            <w:r w:rsidRPr="008829DE">
              <w:rPr>
                <w:b/>
              </w:rPr>
              <w:lastRenderedPageBreak/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08:30-09:15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09:25-10:10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10:20-11:05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11:15-12:00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13:00-13:45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13:55-14:40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14:50-15:35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  <w:tr w:rsidR="008829DE" w:rsidRPr="008829DE" w:rsidTr="005B7B3F">
              <w:trPr>
                <w:trHeight w:hRule="exact" w:val="340"/>
              </w:trPr>
              <w:tc>
                <w:tcPr>
                  <w:tcW w:w="1366" w:type="dxa"/>
                  <w:shd w:val="clear" w:color="auto" w:fill="FFFF00"/>
                </w:tcPr>
                <w:p w:rsidR="00EE5A31" w:rsidRPr="008829DE" w:rsidRDefault="00EE5A31" w:rsidP="00C971DC">
                  <w:r w:rsidRPr="008829DE">
                    <w:t>15:45-16:30</w:t>
                  </w:r>
                </w:p>
              </w:tc>
              <w:tc>
                <w:tcPr>
                  <w:tcW w:w="2127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3508" w:type="dxa"/>
                  <w:shd w:val="clear" w:color="auto" w:fill="FFFF00"/>
                </w:tcPr>
                <w:p w:rsidR="00EE5A31" w:rsidRPr="008829DE" w:rsidRDefault="00EE5A31" w:rsidP="00C971DC"/>
              </w:tc>
              <w:tc>
                <w:tcPr>
                  <w:tcW w:w="4394" w:type="dxa"/>
                  <w:shd w:val="clear" w:color="auto" w:fill="FFFF00"/>
                </w:tcPr>
                <w:p w:rsidR="00EE5A31" w:rsidRPr="008829DE" w:rsidRDefault="00EE5A31" w:rsidP="00C971DC"/>
              </w:tc>
            </w:tr>
          </w:tbl>
          <w:p w:rsidR="00EE5A31" w:rsidRPr="008829DE" w:rsidRDefault="00EE5A31" w:rsidP="00C971DC"/>
        </w:tc>
      </w:tr>
    </w:tbl>
    <w:p w:rsidR="00EE5A31" w:rsidRPr="008829DE" w:rsidRDefault="00EE5A31" w:rsidP="00EE5A31"/>
    <w:p w:rsidR="00EE5A31" w:rsidRPr="008829DE" w:rsidRDefault="00EE5A31"/>
    <w:p w:rsidR="0008076E" w:rsidRPr="008829DE" w:rsidRDefault="0008076E" w:rsidP="0008076E">
      <w:pPr>
        <w:rPr>
          <w:b/>
        </w:rPr>
      </w:pPr>
      <w:r w:rsidRPr="008829DE">
        <w:rPr>
          <w:b/>
        </w:rPr>
        <w:t>Notlar :</w:t>
      </w:r>
    </w:p>
    <w:p w:rsidR="0008076E" w:rsidRPr="008829DE" w:rsidRDefault="0008076E" w:rsidP="0008076E">
      <w:pPr>
        <w:pStyle w:val="ListeParagraf"/>
        <w:numPr>
          <w:ilvl w:val="0"/>
          <w:numId w:val="2"/>
        </w:numPr>
        <w:spacing w:line="256" w:lineRule="auto"/>
      </w:pPr>
      <w:r w:rsidRPr="008829DE">
        <w:t>Dersi veren öğretim görevlisinin isim ve soy ismini kısaltma kullanmadan yazınız.</w:t>
      </w:r>
    </w:p>
    <w:p w:rsidR="0008076E" w:rsidRPr="008829DE" w:rsidRDefault="0008076E" w:rsidP="0008076E">
      <w:pPr>
        <w:pStyle w:val="ListeParagraf"/>
        <w:numPr>
          <w:ilvl w:val="0"/>
          <w:numId w:val="2"/>
        </w:numPr>
        <w:spacing w:line="256" w:lineRule="auto"/>
      </w:pPr>
      <w:r w:rsidRPr="008829DE">
        <w:t xml:space="preserve">Seçmeli dersleri 1. Sınıf programına yazınız. </w:t>
      </w:r>
    </w:p>
    <w:p w:rsidR="0008076E" w:rsidRPr="008829DE" w:rsidRDefault="0008076E" w:rsidP="0008076E">
      <w:pPr>
        <w:pStyle w:val="ListeParagraf"/>
        <w:numPr>
          <w:ilvl w:val="0"/>
          <w:numId w:val="2"/>
        </w:numPr>
        <w:spacing w:line="256" w:lineRule="auto"/>
      </w:pPr>
      <w:r w:rsidRPr="008829DE">
        <w:t>Birden fazla şubede verilen dersler için mutlaka şube adını (A), (B) şeklinde belirtiniz.</w:t>
      </w:r>
    </w:p>
    <w:p w:rsidR="0008076E" w:rsidRPr="008829DE" w:rsidRDefault="0008076E" w:rsidP="0008076E">
      <w:pPr>
        <w:pStyle w:val="ListeParagraf"/>
        <w:numPr>
          <w:ilvl w:val="0"/>
          <w:numId w:val="2"/>
        </w:numPr>
        <w:spacing w:line="256" w:lineRule="auto"/>
      </w:pPr>
      <w:r w:rsidRPr="008829DE">
        <w:lastRenderedPageBreak/>
        <w:t xml:space="preserve">Derslerin teorik saatleri için (T)  uygulama saatleri için (U) şeklinde ders kodunun yanında belirtiniz. </w:t>
      </w: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pStyle w:val="ListeParagraf"/>
        <w:ind w:left="2844" w:firstLine="696"/>
        <w:rPr>
          <w:b/>
        </w:rPr>
      </w:pPr>
      <w:r w:rsidRPr="008829DE">
        <w:rPr>
          <w:b/>
        </w:rPr>
        <w:t>Anabilim Dalı Başkanı</w:t>
      </w:r>
      <w:r w:rsidRPr="008829DE">
        <w:rPr>
          <w:b/>
        </w:rPr>
        <w:tab/>
      </w:r>
      <w:r w:rsidRPr="008829DE">
        <w:rPr>
          <w:b/>
        </w:rPr>
        <w:tab/>
      </w:r>
      <w:r w:rsidRPr="008829DE">
        <w:rPr>
          <w:b/>
        </w:rPr>
        <w:tab/>
      </w:r>
      <w:r w:rsidRPr="008829DE">
        <w:rPr>
          <w:b/>
        </w:rPr>
        <w:tab/>
      </w:r>
      <w:r w:rsidRPr="008829DE">
        <w:rPr>
          <w:b/>
        </w:rPr>
        <w:tab/>
      </w:r>
      <w:r w:rsidRPr="008829DE">
        <w:rPr>
          <w:b/>
        </w:rPr>
        <w:tab/>
      </w:r>
      <w:r w:rsidRPr="008829DE">
        <w:rPr>
          <w:b/>
        </w:rPr>
        <w:tab/>
        <w:t>Bölüm Başkanı</w:t>
      </w:r>
    </w:p>
    <w:p w:rsidR="0008076E" w:rsidRPr="008829DE" w:rsidRDefault="0008076E" w:rsidP="0008076E">
      <w:pPr>
        <w:pStyle w:val="ListeParagraf"/>
        <w:ind w:left="2844" w:firstLine="696"/>
      </w:pPr>
    </w:p>
    <w:p w:rsidR="0008076E" w:rsidRPr="008829DE" w:rsidRDefault="0008076E" w:rsidP="0008076E">
      <w:pPr>
        <w:pStyle w:val="ListeParagraf"/>
        <w:rPr>
          <w:b/>
        </w:rPr>
      </w:pPr>
      <w:r w:rsidRPr="008829DE">
        <w:rPr>
          <w:b/>
        </w:rPr>
        <w:t>Ad, Soyad :</w:t>
      </w:r>
    </w:p>
    <w:p w:rsidR="0008076E" w:rsidRPr="008829DE" w:rsidRDefault="0008076E" w:rsidP="0008076E">
      <w:pPr>
        <w:pStyle w:val="ListeParagraf"/>
        <w:rPr>
          <w:b/>
        </w:rPr>
      </w:pPr>
    </w:p>
    <w:p w:rsidR="0008076E" w:rsidRPr="008829DE" w:rsidRDefault="0008076E" w:rsidP="0008076E">
      <w:pPr>
        <w:pStyle w:val="ListeParagraf"/>
        <w:rPr>
          <w:b/>
        </w:rPr>
      </w:pPr>
      <w:r w:rsidRPr="008829DE">
        <w:rPr>
          <w:b/>
        </w:rPr>
        <w:t>İmza:</w:t>
      </w:r>
    </w:p>
    <w:p w:rsidR="0008076E" w:rsidRPr="008829DE" w:rsidRDefault="0008076E" w:rsidP="0008076E">
      <w:pPr>
        <w:pStyle w:val="ListeParagraf"/>
      </w:pPr>
    </w:p>
    <w:p w:rsidR="0008076E" w:rsidRPr="008829DE" w:rsidRDefault="0008076E" w:rsidP="0008076E">
      <w:pPr>
        <w:rPr>
          <w:b/>
        </w:rPr>
      </w:pPr>
      <w:r w:rsidRPr="008829DE">
        <w:tab/>
      </w:r>
      <w:r w:rsidRPr="008829DE">
        <w:rPr>
          <w:b/>
        </w:rPr>
        <w:t xml:space="preserve">Tarih : </w:t>
      </w:r>
    </w:p>
    <w:p w:rsidR="0008076E" w:rsidRPr="008829DE" w:rsidRDefault="0008076E"/>
    <w:sectPr w:rsidR="0008076E" w:rsidRPr="008829DE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21" w:rsidRDefault="002A4A21" w:rsidP="005D0234">
      <w:pPr>
        <w:spacing w:after="0" w:line="240" w:lineRule="auto"/>
      </w:pPr>
      <w:r>
        <w:separator/>
      </w:r>
    </w:p>
  </w:endnote>
  <w:endnote w:type="continuationSeparator" w:id="0">
    <w:p w:rsidR="002A4A21" w:rsidRDefault="002A4A21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21" w:rsidRDefault="002A4A21" w:rsidP="005D0234">
      <w:pPr>
        <w:spacing w:after="0" w:line="240" w:lineRule="auto"/>
      </w:pPr>
      <w:r>
        <w:separator/>
      </w:r>
    </w:p>
  </w:footnote>
  <w:footnote w:type="continuationSeparator" w:id="0">
    <w:p w:rsidR="002A4A21" w:rsidRDefault="002A4A21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07169"/>
    <w:rsid w:val="000079D0"/>
    <w:rsid w:val="00034BD9"/>
    <w:rsid w:val="000364C0"/>
    <w:rsid w:val="000379E2"/>
    <w:rsid w:val="00046ED0"/>
    <w:rsid w:val="000614C6"/>
    <w:rsid w:val="00065F4B"/>
    <w:rsid w:val="0008076E"/>
    <w:rsid w:val="00092B7C"/>
    <w:rsid w:val="000D5460"/>
    <w:rsid w:val="00136321"/>
    <w:rsid w:val="001709FB"/>
    <w:rsid w:val="001B7AB8"/>
    <w:rsid w:val="001B7DF1"/>
    <w:rsid w:val="001E3FEB"/>
    <w:rsid w:val="00215576"/>
    <w:rsid w:val="0022416D"/>
    <w:rsid w:val="0022440E"/>
    <w:rsid w:val="0022569C"/>
    <w:rsid w:val="00230F31"/>
    <w:rsid w:val="00284917"/>
    <w:rsid w:val="00296383"/>
    <w:rsid w:val="002A4A21"/>
    <w:rsid w:val="002C1933"/>
    <w:rsid w:val="002C6A01"/>
    <w:rsid w:val="002E4245"/>
    <w:rsid w:val="00302271"/>
    <w:rsid w:val="00310C0E"/>
    <w:rsid w:val="003B66AF"/>
    <w:rsid w:val="003E4AFC"/>
    <w:rsid w:val="003F53A2"/>
    <w:rsid w:val="00404866"/>
    <w:rsid w:val="00406839"/>
    <w:rsid w:val="00411856"/>
    <w:rsid w:val="0043525D"/>
    <w:rsid w:val="004707EA"/>
    <w:rsid w:val="0047757A"/>
    <w:rsid w:val="004778DB"/>
    <w:rsid w:val="004B5FCF"/>
    <w:rsid w:val="004D0A0E"/>
    <w:rsid w:val="004E753E"/>
    <w:rsid w:val="004F34B8"/>
    <w:rsid w:val="00503A66"/>
    <w:rsid w:val="005118E8"/>
    <w:rsid w:val="00511C76"/>
    <w:rsid w:val="00517A72"/>
    <w:rsid w:val="00531291"/>
    <w:rsid w:val="00584D25"/>
    <w:rsid w:val="00586630"/>
    <w:rsid w:val="005915C0"/>
    <w:rsid w:val="005B7B3F"/>
    <w:rsid w:val="005D0234"/>
    <w:rsid w:val="005D2A53"/>
    <w:rsid w:val="00612885"/>
    <w:rsid w:val="00634B88"/>
    <w:rsid w:val="00650C1B"/>
    <w:rsid w:val="006622C2"/>
    <w:rsid w:val="00665020"/>
    <w:rsid w:val="00667DC6"/>
    <w:rsid w:val="00683C5F"/>
    <w:rsid w:val="006974C0"/>
    <w:rsid w:val="00697B5E"/>
    <w:rsid w:val="006A0413"/>
    <w:rsid w:val="006A0E75"/>
    <w:rsid w:val="006C427A"/>
    <w:rsid w:val="006E148C"/>
    <w:rsid w:val="006E3C4E"/>
    <w:rsid w:val="006E4A26"/>
    <w:rsid w:val="006E4B20"/>
    <w:rsid w:val="00720739"/>
    <w:rsid w:val="00722CED"/>
    <w:rsid w:val="00726CF0"/>
    <w:rsid w:val="007278F9"/>
    <w:rsid w:val="00730B44"/>
    <w:rsid w:val="00737007"/>
    <w:rsid w:val="0076422B"/>
    <w:rsid w:val="00795017"/>
    <w:rsid w:val="007B515D"/>
    <w:rsid w:val="007B6CD3"/>
    <w:rsid w:val="007B705C"/>
    <w:rsid w:val="007B7CB8"/>
    <w:rsid w:val="007D62C5"/>
    <w:rsid w:val="00882993"/>
    <w:rsid w:val="008829DE"/>
    <w:rsid w:val="008D133B"/>
    <w:rsid w:val="008D3DC4"/>
    <w:rsid w:val="008E061C"/>
    <w:rsid w:val="00902619"/>
    <w:rsid w:val="00906D21"/>
    <w:rsid w:val="00936428"/>
    <w:rsid w:val="0094007B"/>
    <w:rsid w:val="0095707D"/>
    <w:rsid w:val="009A2DE9"/>
    <w:rsid w:val="009A7440"/>
    <w:rsid w:val="009F59A3"/>
    <w:rsid w:val="00A02987"/>
    <w:rsid w:val="00A24CFA"/>
    <w:rsid w:val="00A34FDF"/>
    <w:rsid w:val="00A57314"/>
    <w:rsid w:val="00A8593E"/>
    <w:rsid w:val="00A861CC"/>
    <w:rsid w:val="00AB22DC"/>
    <w:rsid w:val="00AE3A0F"/>
    <w:rsid w:val="00B45F75"/>
    <w:rsid w:val="00B610B2"/>
    <w:rsid w:val="00B77AC1"/>
    <w:rsid w:val="00B86BFB"/>
    <w:rsid w:val="00B97187"/>
    <w:rsid w:val="00BC198B"/>
    <w:rsid w:val="00BD6C20"/>
    <w:rsid w:val="00BE0706"/>
    <w:rsid w:val="00C037DA"/>
    <w:rsid w:val="00C03AC8"/>
    <w:rsid w:val="00C07607"/>
    <w:rsid w:val="00C22F5A"/>
    <w:rsid w:val="00C31DEA"/>
    <w:rsid w:val="00C33555"/>
    <w:rsid w:val="00C421B2"/>
    <w:rsid w:val="00C80754"/>
    <w:rsid w:val="00C971DC"/>
    <w:rsid w:val="00CA0242"/>
    <w:rsid w:val="00CB7577"/>
    <w:rsid w:val="00CB76D3"/>
    <w:rsid w:val="00D239E0"/>
    <w:rsid w:val="00D34736"/>
    <w:rsid w:val="00D91467"/>
    <w:rsid w:val="00DA1863"/>
    <w:rsid w:val="00DA76F5"/>
    <w:rsid w:val="00DB0736"/>
    <w:rsid w:val="00DB639F"/>
    <w:rsid w:val="00DE3316"/>
    <w:rsid w:val="00DF5560"/>
    <w:rsid w:val="00E13DAF"/>
    <w:rsid w:val="00E36FF6"/>
    <w:rsid w:val="00E51484"/>
    <w:rsid w:val="00E53B33"/>
    <w:rsid w:val="00E71EEB"/>
    <w:rsid w:val="00E76832"/>
    <w:rsid w:val="00EA001B"/>
    <w:rsid w:val="00EB03B4"/>
    <w:rsid w:val="00EB60EE"/>
    <w:rsid w:val="00EE5A31"/>
    <w:rsid w:val="00EF700F"/>
    <w:rsid w:val="00F15D80"/>
    <w:rsid w:val="00F547CA"/>
    <w:rsid w:val="00F56AEF"/>
    <w:rsid w:val="00FA2240"/>
    <w:rsid w:val="00FC6D5F"/>
    <w:rsid w:val="00FC778E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32CE-B538-475F-B75D-A47D5B95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2021-08-24T12:39:00Z</cp:lastPrinted>
  <dcterms:created xsi:type="dcterms:W3CDTF">2021-10-01T05:49:00Z</dcterms:created>
  <dcterms:modified xsi:type="dcterms:W3CDTF">2021-10-01T05:49:00Z</dcterms:modified>
</cp:coreProperties>
</file>