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609D" w:rsidTr="0064609D">
        <w:tc>
          <w:tcPr>
            <w:tcW w:w="2265" w:type="dxa"/>
          </w:tcPr>
          <w:p w:rsidR="0064609D" w:rsidRDefault="0064609D">
            <w:r>
              <w:t>AKADEMİK YIL</w:t>
            </w:r>
          </w:p>
        </w:tc>
        <w:tc>
          <w:tcPr>
            <w:tcW w:w="2265" w:type="dxa"/>
          </w:tcPr>
          <w:p w:rsidR="0064609D" w:rsidRDefault="0064609D">
            <w:proofErr w:type="gramStart"/>
            <w:r>
              <w:t>…………….</w:t>
            </w:r>
            <w:proofErr w:type="gramEnd"/>
            <w:r>
              <w:t>/……………..</w:t>
            </w:r>
          </w:p>
        </w:tc>
        <w:tc>
          <w:tcPr>
            <w:tcW w:w="2266" w:type="dxa"/>
          </w:tcPr>
          <w:p w:rsidR="0064609D" w:rsidRDefault="0064609D">
            <w:r>
              <w:t>GÜZ</w:t>
            </w:r>
            <w:proofErr w:type="gramStart"/>
            <w:r>
              <w:t>……………</w:t>
            </w:r>
            <w:proofErr w:type="gramEnd"/>
          </w:p>
        </w:tc>
        <w:tc>
          <w:tcPr>
            <w:tcW w:w="2266" w:type="dxa"/>
          </w:tcPr>
          <w:p w:rsidR="0064609D" w:rsidRDefault="0064609D">
            <w:r>
              <w:t>BAHAR</w:t>
            </w:r>
            <w:proofErr w:type="gramStart"/>
            <w:r>
              <w:t>…………</w:t>
            </w:r>
            <w:proofErr w:type="gramEnd"/>
          </w:p>
        </w:tc>
      </w:tr>
    </w:tbl>
    <w:p w:rsidR="0064609D" w:rsidRDefault="0064609D"/>
    <w:p w:rsidR="00AA4C4C" w:rsidRDefault="0064609D" w:rsidP="0064609D">
      <w:proofErr w:type="gramStart"/>
      <w:r>
        <w:t>………………………………………………………….</w:t>
      </w:r>
      <w:proofErr w:type="gramEnd"/>
      <w:r>
        <w:t>Eğitim – Öğretim yılı ………. Yarıyılına kadar almış olduğum derslerin tamamını başarıyla tamamladım. Bilgilerinize arz ederim.</w:t>
      </w:r>
    </w:p>
    <w:p w:rsidR="0064609D" w:rsidRDefault="0064609D" w:rsidP="0064609D"/>
    <w:p w:rsidR="0064609D" w:rsidRDefault="0064609D" w:rsidP="0064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/……/20….</w:t>
      </w:r>
    </w:p>
    <w:p w:rsidR="0064609D" w:rsidRDefault="0064609D" w:rsidP="0064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64609D" w:rsidRDefault="0064609D" w:rsidP="0064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4609D" w:rsidRDefault="0064609D" w:rsidP="0064609D"/>
    <w:p w:rsidR="0064609D" w:rsidRDefault="0064609D" w:rsidP="0064609D">
      <w:r>
        <w:t>Öğrenci Bilgileri: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3291"/>
        <w:gridCol w:w="1454"/>
        <w:gridCol w:w="2935"/>
      </w:tblGrid>
      <w:tr w:rsidR="0064609D" w:rsidTr="00F42BD0">
        <w:trPr>
          <w:trHeight w:val="577"/>
          <w:jc w:val="center"/>
        </w:trPr>
        <w:tc>
          <w:tcPr>
            <w:tcW w:w="1382" w:type="dxa"/>
            <w:vAlign w:val="center"/>
          </w:tcPr>
          <w:p w:rsidR="0064609D" w:rsidRDefault="0064609D" w:rsidP="0064609D">
            <w:r>
              <w:t>Öğrenci No</w:t>
            </w:r>
          </w:p>
        </w:tc>
        <w:tc>
          <w:tcPr>
            <w:tcW w:w="3291" w:type="dxa"/>
          </w:tcPr>
          <w:p w:rsidR="0064609D" w:rsidRDefault="0064609D" w:rsidP="0064609D"/>
        </w:tc>
        <w:tc>
          <w:tcPr>
            <w:tcW w:w="1454" w:type="dxa"/>
          </w:tcPr>
          <w:p w:rsidR="0064609D" w:rsidRDefault="0064609D" w:rsidP="0064609D">
            <w:r>
              <w:t>Cep Telefonu</w:t>
            </w:r>
          </w:p>
        </w:tc>
        <w:tc>
          <w:tcPr>
            <w:tcW w:w="2935" w:type="dxa"/>
          </w:tcPr>
          <w:p w:rsidR="0064609D" w:rsidRDefault="0064609D" w:rsidP="0064609D"/>
        </w:tc>
      </w:tr>
      <w:tr w:rsidR="0064609D" w:rsidTr="00F42BD0">
        <w:trPr>
          <w:trHeight w:val="558"/>
          <w:jc w:val="center"/>
        </w:trPr>
        <w:tc>
          <w:tcPr>
            <w:tcW w:w="1382" w:type="dxa"/>
            <w:vAlign w:val="center"/>
          </w:tcPr>
          <w:p w:rsidR="0064609D" w:rsidRDefault="0064609D" w:rsidP="0064609D">
            <w:r>
              <w:t>Adı-Soyadı</w:t>
            </w:r>
          </w:p>
        </w:tc>
        <w:tc>
          <w:tcPr>
            <w:tcW w:w="3291" w:type="dxa"/>
          </w:tcPr>
          <w:p w:rsidR="0064609D" w:rsidRDefault="0064609D" w:rsidP="0064609D"/>
        </w:tc>
        <w:tc>
          <w:tcPr>
            <w:tcW w:w="1454" w:type="dxa"/>
          </w:tcPr>
          <w:p w:rsidR="0064609D" w:rsidRDefault="0064609D" w:rsidP="0064609D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935" w:type="dxa"/>
          </w:tcPr>
          <w:p w:rsidR="0064609D" w:rsidRDefault="0064609D" w:rsidP="0064609D"/>
        </w:tc>
      </w:tr>
      <w:tr w:rsidR="00F42BD0" w:rsidTr="00F42BD0">
        <w:trPr>
          <w:trHeight w:val="558"/>
          <w:jc w:val="center"/>
        </w:trPr>
        <w:tc>
          <w:tcPr>
            <w:tcW w:w="1382" w:type="dxa"/>
            <w:vAlign w:val="center"/>
          </w:tcPr>
          <w:p w:rsidR="00F42BD0" w:rsidRDefault="00F42BD0" w:rsidP="0064609D">
            <w:r>
              <w:t>Bölümü</w:t>
            </w:r>
          </w:p>
        </w:tc>
        <w:tc>
          <w:tcPr>
            <w:tcW w:w="3291" w:type="dxa"/>
          </w:tcPr>
          <w:p w:rsidR="00F42BD0" w:rsidRDefault="00F42BD0" w:rsidP="0064609D"/>
        </w:tc>
        <w:tc>
          <w:tcPr>
            <w:tcW w:w="4389" w:type="dxa"/>
            <w:gridSpan w:val="2"/>
          </w:tcPr>
          <w:p w:rsidR="00F42BD0" w:rsidRDefault="00F42BD0" w:rsidP="0064609D"/>
        </w:tc>
        <w:bookmarkStart w:id="0" w:name="_GoBack"/>
        <w:bookmarkEnd w:id="0"/>
      </w:tr>
      <w:tr w:rsidR="0064609D" w:rsidTr="00F42BD0">
        <w:trPr>
          <w:trHeight w:val="849"/>
          <w:jc w:val="center"/>
        </w:trPr>
        <w:tc>
          <w:tcPr>
            <w:tcW w:w="1382" w:type="dxa"/>
            <w:vAlign w:val="center"/>
          </w:tcPr>
          <w:p w:rsidR="0064609D" w:rsidRDefault="0064609D" w:rsidP="0064609D">
            <w:r>
              <w:t>Adres</w:t>
            </w:r>
          </w:p>
        </w:tc>
        <w:tc>
          <w:tcPr>
            <w:tcW w:w="7680" w:type="dxa"/>
            <w:gridSpan w:val="3"/>
          </w:tcPr>
          <w:p w:rsidR="0064609D" w:rsidRDefault="0064609D" w:rsidP="0064609D"/>
        </w:tc>
      </w:tr>
    </w:tbl>
    <w:p w:rsidR="0064609D" w:rsidRDefault="0064609D" w:rsidP="0064609D"/>
    <w:p w:rsidR="0064609D" w:rsidRDefault="0064609D" w:rsidP="0064609D">
      <w:r>
        <w:t>Üstten Alınmak İstenen Ders Bilgileri: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64609D" w:rsidTr="0064609D">
        <w:trPr>
          <w:jc w:val="center"/>
        </w:trPr>
        <w:tc>
          <w:tcPr>
            <w:tcW w:w="988" w:type="dxa"/>
          </w:tcPr>
          <w:p w:rsidR="0064609D" w:rsidRDefault="0064609D" w:rsidP="0064609D">
            <w:r>
              <w:t>Sıra No</w:t>
            </w:r>
          </w:p>
        </w:tc>
        <w:tc>
          <w:tcPr>
            <w:tcW w:w="1842" w:type="dxa"/>
          </w:tcPr>
          <w:p w:rsidR="0064609D" w:rsidRDefault="0064609D" w:rsidP="0064609D">
            <w:r>
              <w:t>Dersin Kodu</w:t>
            </w:r>
          </w:p>
        </w:tc>
        <w:tc>
          <w:tcPr>
            <w:tcW w:w="6232" w:type="dxa"/>
          </w:tcPr>
          <w:p w:rsidR="0064609D" w:rsidRDefault="0064609D" w:rsidP="0064609D">
            <w:r>
              <w:t>Dersin Adı</w:t>
            </w:r>
          </w:p>
        </w:tc>
      </w:tr>
      <w:tr w:rsidR="0064609D" w:rsidTr="0064609D">
        <w:trPr>
          <w:trHeight w:val="637"/>
          <w:jc w:val="center"/>
        </w:trPr>
        <w:tc>
          <w:tcPr>
            <w:tcW w:w="988" w:type="dxa"/>
            <w:vAlign w:val="center"/>
          </w:tcPr>
          <w:p w:rsidR="0064609D" w:rsidRDefault="0064609D" w:rsidP="0064609D">
            <w:r>
              <w:t>1</w:t>
            </w:r>
          </w:p>
        </w:tc>
        <w:tc>
          <w:tcPr>
            <w:tcW w:w="1842" w:type="dxa"/>
          </w:tcPr>
          <w:p w:rsidR="0064609D" w:rsidRDefault="0064609D" w:rsidP="0064609D"/>
        </w:tc>
        <w:tc>
          <w:tcPr>
            <w:tcW w:w="6232" w:type="dxa"/>
          </w:tcPr>
          <w:p w:rsidR="0064609D" w:rsidRDefault="0064609D" w:rsidP="0064609D"/>
        </w:tc>
      </w:tr>
      <w:tr w:rsidR="0064609D" w:rsidTr="0064609D">
        <w:trPr>
          <w:trHeight w:val="561"/>
          <w:jc w:val="center"/>
        </w:trPr>
        <w:tc>
          <w:tcPr>
            <w:tcW w:w="988" w:type="dxa"/>
            <w:vAlign w:val="center"/>
          </w:tcPr>
          <w:p w:rsidR="0064609D" w:rsidRDefault="0064609D" w:rsidP="0064609D">
            <w:r>
              <w:t>2</w:t>
            </w:r>
          </w:p>
        </w:tc>
        <w:tc>
          <w:tcPr>
            <w:tcW w:w="1842" w:type="dxa"/>
          </w:tcPr>
          <w:p w:rsidR="0064609D" w:rsidRDefault="0064609D" w:rsidP="0064609D"/>
        </w:tc>
        <w:tc>
          <w:tcPr>
            <w:tcW w:w="6232" w:type="dxa"/>
          </w:tcPr>
          <w:p w:rsidR="0064609D" w:rsidRDefault="0064609D" w:rsidP="0064609D"/>
        </w:tc>
      </w:tr>
    </w:tbl>
    <w:p w:rsidR="0064609D" w:rsidRDefault="0064609D" w:rsidP="0064609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0D" w:rsidTr="00223ECC">
        <w:trPr>
          <w:trHeight w:val="2372"/>
        </w:trPr>
        <w:tc>
          <w:tcPr>
            <w:tcW w:w="9062" w:type="dxa"/>
          </w:tcPr>
          <w:p w:rsidR="00A32D0D" w:rsidRDefault="00A32D0D" w:rsidP="0064609D">
            <w:r>
              <w:t>Danışman Onayı:</w:t>
            </w:r>
          </w:p>
          <w:p w:rsidR="00A32D0D" w:rsidRDefault="00A32D0D" w:rsidP="0064609D">
            <w:r>
              <w:t>Öğrencinin Beyan ettiği dersleri üstten alması uygundur</w:t>
            </w:r>
          </w:p>
          <w:p w:rsidR="00A32D0D" w:rsidRDefault="00A32D0D" w:rsidP="0064609D"/>
          <w:p w:rsidR="00A32D0D" w:rsidRDefault="00A32D0D" w:rsidP="00A32D0D">
            <w:r>
              <w:t>Öğrencinin Beyan ettiği dersleri üstten alması uygun değildir</w:t>
            </w:r>
          </w:p>
          <w:p w:rsidR="00A32D0D" w:rsidRDefault="00A32D0D" w:rsidP="00A32D0D"/>
          <w:p w:rsidR="00A32D0D" w:rsidRDefault="00A32D0D" w:rsidP="00A32D0D">
            <w:r>
              <w:t xml:space="preserve">                                                                                                                        </w:t>
            </w:r>
            <w:proofErr w:type="gramStart"/>
            <w:r>
              <w:t>……..</w:t>
            </w:r>
            <w:proofErr w:type="gramEnd"/>
            <w:r>
              <w:t>/………../20…..</w:t>
            </w:r>
          </w:p>
          <w:p w:rsidR="00A32D0D" w:rsidRDefault="00A32D0D" w:rsidP="00223ECC">
            <w:r>
              <w:t xml:space="preserve">                                                                                                                Danışman Adı Soyadı İmza</w:t>
            </w:r>
          </w:p>
        </w:tc>
      </w:tr>
    </w:tbl>
    <w:p w:rsidR="00A32D0D" w:rsidRPr="0064609D" w:rsidRDefault="00A32D0D" w:rsidP="0064609D"/>
    <w:sectPr w:rsidR="00A32D0D" w:rsidRPr="00646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DB" w:rsidRDefault="00B702DB" w:rsidP="0064609D">
      <w:pPr>
        <w:spacing w:after="0" w:line="240" w:lineRule="auto"/>
      </w:pPr>
      <w:r>
        <w:separator/>
      </w:r>
    </w:p>
  </w:endnote>
  <w:endnote w:type="continuationSeparator" w:id="0">
    <w:p w:rsidR="00B702DB" w:rsidRDefault="00B702DB" w:rsidP="006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0D" w:rsidRPr="00223ECC" w:rsidRDefault="00A32D0D">
    <w:pPr>
      <w:pStyle w:val="AltBilgi"/>
      <w:rPr>
        <w:sz w:val="16"/>
        <w:szCs w:val="16"/>
      </w:rPr>
    </w:pPr>
    <w:r w:rsidRPr="00223ECC">
      <w:rPr>
        <w:sz w:val="16"/>
        <w:szCs w:val="16"/>
      </w:rPr>
      <w:t>Bu form danışmana onaylatılarak Dekanlık yazı işlerine teslim edilecektir.</w:t>
    </w:r>
  </w:p>
  <w:p w:rsidR="00A32D0D" w:rsidRPr="00223ECC" w:rsidRDefault="00A32D0D">
    <w:pPr>
      <w:pStyle w:val="AltBilgi"/>
      <w:rPr>
        <w:sz w:val="16"/>
        <w:szCs w:val="16"/>
      </w:rPr>
    </w:pPr>
    <w:r w:rsidRPr="00223ECC">
      <w:rPr>
        <w:sz w:val="16"/>
        <w:szCs w:val="16"/>
      </w:rPr>
      <w:t>Üstten ders alma şartları:</w:t>
    </w:r>
  </w:p>
  <w:p w:rsidR="00A32D0D" w:rsidRPr="00223ECC" w:rsidRDefault="00A32D0D" w:rsidP="00A32D0D">
    <w:pPr>
      <w:pStyle w:val="AltBilgi"/>
      <w:numPr>
        <w:ilvl w:val="0"/>
        <w:numId w:val="1"/>
      </w:numPr>
      <w:rPr>
        <w:sz w:val="16"/>
        <w:szCs w:val="16"/>
      </w:rPr>
    </w:pPr>
    <w:r w:rsidRPr="00223ECC">
      <w:rPr>
        <w:sz w:val="16"/>
        <w:szCs w:val="16"/>
      </w:rPr>
      <w:t>Önceki yarıyılda aldığı tüm derslerden başarılı olmak</w:t>
    </w:r>
  </w:p>
  <w:p w:rsidR="00A32D0D" w:rsidRPr="00223ECC" w:rsidRDefault="00A32D0D" w:rsidP="00A32D0D">
    <w:pPr>
      <w:pStyle w:val="AltBilgi"/>
      <w:numPr>
        <w:ilvl w:val="0"/>
        <w:numId w:val="1"/>
      </w:numPr>
      <w:rPr>
        <w:sz w:val="16"/>
        <w:szCs w:val="16"/>
      </w:rPr>
    </w:pPr>
    <w:r w:rsidRPr="00223ECC">
      <w:rPr>
        <w:sz w:val="16"/>
        <w:szCs w:val="16"/>
      </w:rPr>
      <w:t>En erken 3 yarıyıldan başlamak üzere önceki yarıyıllarda aldığı tüm derslerden başarılı olan ve Genel Not Ortalaması 4 üzerinden en az 2,5 olan öğrenciler üst yarıyıldan 1 ders, Genel Not Ortalaması 4 üzerinden en az 3 olan öğrenciler üst yarıyıldan 2 ders alabilirler.</w:t>
    </w:r>
    <w:r w:rsidR="00223ECC" w:rsidRPr="00223ECC">
      <w:rPr>
        <w:sz w:val="16"/>
        <w:szCs w:val="16"/>
      </w:rPr>
      <w:t xml:space="preserve"> Bunun için öğrencinin danışmanının onayı gereklidir. Bu fıkraya göre alınacak ilave dersler ile öğrencilerin almakta olduğu diğer derslerin toplamı 1 yarıyılda 45 AKTS </w:t>
    </w:r>
    <w:proofErr w:type="spellStart"/>
    <w:r w:rsidR="00223ECC" w:rsidRPr="00223ECC">
      <w:rPr>
        <w:sz w:val="16"/>
        <w:szCs w:val="16"/>
      </w:rPr>
      <w:t>yi</w:t>
    </w:r>
    <w:proofErr w:type="spellEnd"/>
    <w:r w:rsidR="00223ECC" w:rsidRPr="00223ECC">
      <w:rPr>
        <w:sz w:val="16"/>
        <w:szCs w:val="16"/>
      </w:rPr>
      <w:t xml:space="preserve"> geçemez.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DB" w:rsidRDefault="00B702DB" w:rsidP="0064609D">
      <w:pPr>
        <w:spacing w:after="0" w:line="240" w:lineRule="auto"/>
      </w:pPr>
      <w:r>
        <w:separator/>
      </w:r>
    </w:p>
  </w:footnote>
  <w:footnote w:type="continuationSeparator" w:id="0">
    <w:p w:rsidR="00B702DB" w:rsidRDefault="00B702DB" w:rsidP="006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9D" w:rsidRDefault="00223ECC" w:rsidP="0064609D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C3273D6" wp14:editId="3692C6F6">
          <wp:simplePos x="0" y="0"/>
          <wp:positionH relativeFrom="margin">
            <wp:align>right</wp:align>
          </wp:positionH>
          <wp:positionV relativeFrom="paragraph">
            <wp:posOffset>-158308</wp:posOffset>
          </wp:positionV>
          <wp:extent cx="887730" cy="887730"/>
          <wp:effectExtent l="0" t="0" r="7620" b="0"/>
          <wp:wrapThrough wrapText="bothSides">
            <wp:wrapPolygon edited="0">
              <wp:start x="16223" y="2318"/>
              <wp:lineTo x="0" y="8343"/>
              <wp:lineTo x="0" y="19004"/>
              <wp:lineTo x="21322" y="19004"/>
              <wp:lineTo x="20858" y="10661"/>
              <wp:lineTo x="19931" y="4172"/>
              <wp:lineTo x="18541" y="2318"/>
              <wp:lineTo x="16223" y="2318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a-egitim-fakult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642AB15" wp14:editId="66AA01D8">
          <wp:simplePos x="0" y="0"/>
          <wp:positionH relativeFrom="column">
            <wp:posOffset>-38211</wp:posOffset>
          </wp:positionH>
          <wp:positionV relativeFrom="paragraph">
            <wp:posOffset>-78657</wp:posOffset>
          </wp:positionV>
          <wp:extent cx="808355" cy="80835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-logo-mav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09D">
      <w:t>T.C.</w:t>
    </w:r>
  </w:p>
  <w:p w:rsidR="0064609D" w:rsidRDefault="0064609D" w:rsidP="0064609D">
    <w:pPr>
      <w:pStyle w:val="stBilgi"/>
      <w:jc w:val="center"/>
    </w:pPr>
    <w:r>
      <w:t>DOKUZ EYLÜL ÜNİVERSİTESİ</w:t>
    </w:r>
  </w:p>
  <w:p w:rsidR="0064609D" w:rsidRDefault="0064609D" w:rsidP="0064609D">
    <w:pPr>
      <w:pStyle w:val="stBilgi"/>
      <w:jc w:val="center"/>
    </w:pPr>
    <w:r>
      <w:t>Buca Eğitim Fakültesi Dekanlığına</w:t>
    </w:r>
  </w:p>
  <w:p w:rsidR="0064609D" w:rsidRDefault="0064609D" w:rsidP="0064609D">
    <w:pPr>
      <w:pStyle w:val="stBilgi"/>
      <w:jc w:val="center"/>
    </w:pPr>
    <w:r>
      <w:t>Üstten Ders Alma Başvuru Formu</w:t>
    </w:r>
  </w:p>
  <w:p w:rsidR="0064609D" w:rsidRDefault="00646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C3D"/>
    <w:multiLevelType w:val="hybridMultilevel"/>
    <w:tmpl w:val="7654F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9D"/>
    <w:rsid w:val="00223ECC"/>
    <w:rsid w:val="005A675F"/>
    <w:rsid w:val="005D0828"/>
    <w:rsid w:val="0064609D"/>
    <w:rsid w:val="00A32D0D"/>
    <w:rsid w:val="00B702DB"/>
    <w:rsid w:val="00D45433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1F7DE"/>
  <w15:chartTrackingRefBased/>
  <w15:docId w15:val="{BFA48F71-1DB3-4E0C-B469-FFDCEE6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09D"/>
  </w:style>
  <w:style w:type="paragraph" w:styleId="AltBilgi">
    <w:name w:val="footer"/>
    <w:basedOn w:val="Normal"/>
    <w:link w:val="AltBilgiChar"/>
    <w:uiPriority w:val="99"/>
    <w:unhideWhenUsed/>
    <w:rsid w:val="0064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09D"/>
  </w:style>
  <w:style w:type="table" w:styleId="TabloKlavuzu">
    <w:name w:val="Table Grid"/>
    <w:basedOn w:val="NormalTablo"/>
    <w:uiPriority w:val="39"/>
    <w:rsid w:val="0064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2021-09-29T13:08:00Z</cp:lastPrinted>
  <dcterms:created xsi:type="dcterms:W3CDTF">2021-09-29T12:44:00Z</dcterms:created>
  <dcterms:modified xsi:type="dcterms:W3CDTF">2021-10-05T14:16:00Z</dcterms:modified>
</cp:coreProperties>
</file>