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01" w:rsidRPr="00B83901" w:rsidRDefault="00B83901" w:rsidP="00B83901">
      <w:pPr>
        <w:jc w:val="center"/>
        <w:rPr>
          <w:b/>
          <w:sz w:val="24"/>
        </w:rPr>
      </w:pPr>
      <w:r w:rsidRPr="00B83901">
        <w:rPr>
          <w:b/>
          <w:sz w:val="24"/>
        </w:rPr>
        <w:t>DOKUZ EYLÜL ÜNİVERSİTESİ BUCA EĞİTİM FAKÜLTESİ</w:t>
      </w:r>
    </w:p>
    <w:p w:rsidR="00B83901" w:rsidRPr="00B83901" w:rsidRDefault="00B83901" w:rsidP="00B83901">
      <w:pPr>
        <w:jc w:val="center"/>
        <w:rPr>
          <w:b/>
          <w:sz w:val="24"/>
        </w:rPr>
      </w:pPr>
      <w:r w:rsidRPr="00B83901">
        <w:rPr>
          <w:b/>
          <w:sz w:val="24"/>
        </w:rPr>
        <w:t>MÜZİK EĞİTİMİ ANABİLİM DALI</w:t>
      </w:r>
    </w:p>
    <w:p w:rsidR="00B83901" w:rsidRPr="00B83901" w:rsidRDefault="00B83901" w:rsidP="00B83901">
      <w:pPr>
        <w:jc w:val="center"/>
        <w:rPr>
          <w:b/>
          <w:sz w:val="24"/>
        </w:rPr>
      </w:pPr>
      <w:r w:rsidRPr="00B83901">
        <w:rPr>
          <w:b/>
          <w:sz w:val="24"/>
        </w:rPr>
        <w:t>2022-2023 GİRİŞ YETENEK SINAVI 2. AŞAMA SINAVINA GİRMEYE HAK KAZANAN ADAYLAR</w:t>
      </w:r>
    </w:p>
    <w:p w:rsidR="00B83901" w:rsidRDefault="00B83901" w:rsidP="00B83901">
      <w:pPr>
        <w:jc w:val="center"/>
      </w:pPr>
    </w:p>
    <w:tbl>
      <w:tblPr>
        <w:tblStyle w:val="DzTablo4"/>
        <w:tblW w:w="11175" w:type="dxa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2669"/>
        <w:gridCol w:w="2268"/>
      </w:tblGrid>
      <w:tr w:rsidR="0005747B" w:rsidRPr="00B83901" w:rsidTr="0005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839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SIRA NO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8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TC.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83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ADI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B83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SOYADI</w:t>
            </w:r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E16A9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5747B" w:rsidRDefault="0005747B" w:rsidP="00BE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299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56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E… C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E16A9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5747B" w:rsidRDefault="0005747B" w:rsidP="00BE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134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66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E16A9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5747B" w:rsidRDefault="0005747B" w:rsidP="00BE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321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28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E16A9" w:rsidRDefault="0005747B" w:rsidP="00BE16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E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254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E16A9" w:rsidRDefault="0005747B" w:rsidP="00BE16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E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330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E16A9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5747B" w:rsidRDefault="0005747B" w:rsidP="00BE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221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92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8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E16A9" w:rsidRDefault="0005747B" w:rsidP="00BE16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E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284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BE16A9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5747B" w:rsidRDefault="0005747B" w:rsidP="00BE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512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E16A9" w:rsidRDefault="0005747B" w:rsidP="00BE16A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E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……...</w:t>
            </w:r>
            <w:proofErr w:type="gramEnd"/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E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E16A9" w:rsidRDefault="0005747B" w:rsidP="00245B2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24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175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E16A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24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24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245B28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5747B" w:rsidRDefault="0005747B" w:rsidP="0024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140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46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24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24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F06697" w:rsidRDefault="0005747B" w:rsidP="00F066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F06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F0669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481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F0669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F0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F0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F06697" w:rsidRDefault="0005747B" w:rsidP="00F066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F06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F0669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F0669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F0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F0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7C0A2E" w:rsidRDefault="0005747B" w:rsidP="007C0A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7C0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7C0A2E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174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7C0A2E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7C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7C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7C0A2E" w:rsidRDefault="0005747B" w:rsidP="007C0A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7C0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7C0A2E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368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7C0A2E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7C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7C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7C0A2E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05747B" w:rsidRDefault="0005747B" w:rsidP="007C0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182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76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7C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7C0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722B35" w:rsidRDefault="0005747B" w:rsidP="00722B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722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722B3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359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722B3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08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722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722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C82B8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05747B" w:rsidRDefault="0005747B" w:rsidP="00C8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400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96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C8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C8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114840" w:rsidRDefault="0005747B" w:rsidP="001148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114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11484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11484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11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11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226834" w:rsidRDefault="0005747B" w:rsidP="002268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22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22683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22683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22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22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9D6478" w:rsidRDefault="0005747B" w:rsidP="009D647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lastRenderedPageBreak/>
              <w:t>21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9D6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9D647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  <w:r w:rsidRPr="009D647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9D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D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247CEC" w:rsidRDefault="0005747B" w:rsidP="00247CE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247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247C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247C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2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2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976D6C" w:rsidRDefault="0005747B" w:rsidP="00976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97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976D6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225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  <w:r w:rsidRPr="00976D6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97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7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Ş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124AD8" w:rsidRDefault="0005747B" w:rsidP="00124A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12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124AD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124AD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12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124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E76AA6" w:rsidRDefault="0005747B" w:rsidP="00E76AA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E76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76AA6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296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E76AA6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E7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E7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73412B" w:rsidRDefault="0005747B" w:rsidP="007341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73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73412B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73412B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73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73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9C1EC6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05747B" w:rsidRDefault="0005747B" w:rsidP="009C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307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22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9C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C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10670" w:rsidRDefault="0005747B" w:rsidP="00B1067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1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1067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1067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1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1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733193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05747B" w:rsidRDefault="0005747B" w:rsidP="00733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512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46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73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Ş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73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FC156C" w:rsidRDefault="0005747B" w:rsidP="00FC1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FC1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FC156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FC156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FC1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FC1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A56C9" w:rsidRDefault="0005747B" w:rsidP="00BA56C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31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A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A56C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305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BA56C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A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A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9A1F55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05747B" w:rsidRDefault="0005747B" w:rsidP="009A1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557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72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9A1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A1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O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142E0" w:rsidRDefault="0005747B" w:rsidP="00B142E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1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142E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142E0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08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1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1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0A557C" w:rsidRDefault="0005747B" w:rsidP="000A557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0A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0A557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283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0A557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0A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0A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F45AB0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05747B" w:rsidRDefault="0005747B" w:rsidP="00F45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62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B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N…</w:t>
            </w:r>
          </w:p>
        </w:tc>
        <w:tc>
          <w:tcPr>
            <w:tcW w:w="2669" w:type="dxa"/>
            <w:noWrap/>
            <w:hideMark/>
          </w:tcPr>
          <w:p w:rsidR="0005747B" w:rsidRDefault="0005747B" w:rsidP="00B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  <w:p w:rsidR="0005747B" w:rsidRPr="00B83901" w:rsidRDefault="0005747B" w:rsidP="00B8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795D7A" w:rsidRDefault="0005747B" w:rsidP="00795D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79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795D7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795D7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79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79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9D64C2" w:rsidRDefault="0005747B" w:rsidP="009D64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9D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9D64C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326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9D64C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9D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D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Z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D74751" w:rsidRDefault="0005747B" w:rsidP="00D7475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D7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D747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348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D747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D7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D7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E810C3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05747B" w:rsidRDefault="0005747B" w:rsidP="00E8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317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30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E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E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5E43C5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05747B" w:rsidRDefault="0005747B" w:rsidP="005E4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237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72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5E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..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5E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9448A6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noWrap/>
            <w:hideMark/>
          </w:tcPr>
          <w:p w:rsidR="0005747B" w:rsidRDefault="0005747B" w:rsidP="0094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560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06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944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944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8D044D" w:rsidRDefault="0005747B" w:rsidP="008D04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42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8D0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8D044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8D044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8D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8D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6110DA" w:rsidRDefault="0005747B" w:rsidP="006110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43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611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6110D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518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6110D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611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611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A22202" w:rsidRDefault="0005747B" w:rsidP="00A2220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A2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A2220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………..</w:t>
            </w:r>
            <w:proofErr w:type="gramEnd"/>
            <w:r w:rsidRPr="00A2220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A2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A2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E67DDB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85" w:type="dxa"/>
            <w:noWrap/>
            <w:hideMark/>
          </w:tcPr>
          <w:p w:rsidR="0005747B" w:rsidRDefault="0005747B" w:rsidP="00E67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452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70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E6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057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910841" w:rsidRDefault="0005747B" w:rsidP="009108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46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91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91084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  <w:r w:rsidRPr="0091084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91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91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91814" w:rsidRDefault="0005747B" w:rsidP="00B9181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47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9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9181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107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9181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Z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07458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noWrap/>
            <w:hideMark/>
          </w:tcPr>
          <w:p w:rsidR="0005747B" w:rsidRDefault="0005747B" w:rsidP="0007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209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76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07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07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660D1A" w:rsidRDefault="0005747B" w:rsidP="00660D1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49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660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660D1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426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  <w:r w:rsidRPr="00660D1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66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66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46C9F" w:rsidRDefault="0005747B" w:rsidP="00B46C9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46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46C9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583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46C9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4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B4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7407C6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noWrap/>
            <w:hideMark/>
          </w:tcPr>
          <w:p w:rsidR="0005747B" w:rsidRDefault="0005747B" w:rsidP="0074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139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80</w:t>
            </w:r>
          </w:p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74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74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CC35B1" w:rsidRDefault="0005747B" w:rsidP="00CC35B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52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CC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CC35B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CC35B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CC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CC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134D9D" w:rsidRDefault="0005747B" w:rsidP="00134D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53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134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134D9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134D9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13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13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4B0BAD" w:rsidRDefault="0005747B" w:rsidP="004B0BA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54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4B0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4B0BA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4B0BA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4B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4B0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B04451" w:rsidRDefault="0005747B" w:rsidP="00B0445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55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B04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B044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……..</w:t>
            </w:r>
            <w:proofErr w:type="gramEnd"/>
            <w:r w:rsidRPr="00B044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B0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B04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Default="0005747B" w:rsidP="005607F1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noWrap/>
            <w:hideMark/>
          </w:tcPr>
          <w:p w:rsidR="0005747B" w:rsidRDefault="0005747B" w:rsidP="0056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315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68</w:t>
            </w:r>
          </w:p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05747B" w:rsidRPr="00B83901" w:rsidRDefault="0005747B" w:rsidP="0056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56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</w:t>
            </w:r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4E5CCD" w:rsidRDefault="0005747B" w:rsidP="004E5CC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57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4E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4E5CC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545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………..</w:t>
            </w:r>
            <w:proofErr w:type="gramEnd"/>
            <w:r w:rsidRPr="004E5CC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4E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4E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D1646A" w:rsidRDefault="0005747B" w:rsidP="00D1646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05747B" w:rsidRPr="00B83901" w:rsidRDefault="0005747B" w:rsidP="00D16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D1646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…………</w:t>
            </w:r>
            <w:proofErr w:type="gramEnd"/>
            <w:r w:rsidRPr="00D1646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D1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</w:t>
            </w:r>
            <w:proofErr w:type="gramEnd"/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2669" w:type="dxa"/>
            <w:noWrap/>
            <w:hideMark/>
          </w:tcPr>
          <w:p w:rsidR="0005747B" w:rsidRPr="00B83901" w:rsidRDefault="0005747B" w:rsidP="00D1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05747B" w:rsidRPr="00B83901" w:rsidTr="0005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747B" w:rsidRPr="00AD217B" w:rsidRDefault="0005747B" w:rsidP="00AD21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59</w:t>
            </w:r>
            <w:bookmarkStart w:id="0" w:name="_GoBack"/>
            <w:bookmarkEnd w:id="0"/>
          </w:p>
        </w:tc>
        <w:tc>
          <w:tcPr>
            <w:tcW w:w="1985" w:type="dxa"/>
            <w:noWrap/>
            <w:hideMark/>
          </w:tcPr>
          <w:p w:rsidR="0005747B" w:rsidRPr="00B83901" w:rsidRDefault="0005747B" w:rsidP="00AD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AD217B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………..</w:t>
            </w:r>
            <w:proofErr w:type="gramEnd"/>
            <w:r w:rsidRPr="00AD217B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05747B" w:rsidRPr="00B83901" w:rsidRDefault="0005747B" w:rsidP="00AD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…….</w:t>
            </w:r>
            <w:proofErr w:type="gramEnd"/>
          </w:p>
        </w:tc>
        <w:tc>
          <w:tcPr>
            <w:tcW w:w="2669" w:type="dxa"/>
            <w:noWrap/>
            <w:hideMark/>
          </w:tcPr>
          <w:p w:rsidR="0005747B" w:rsidRPr="00B83901" w:rsidRDefault="0005747B" w:rsidP="00AD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390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….</w:t>
            </w:r>
            <w:proofErr w:type="gramEnd"/>
          </w:p>
        </w:tc>
        <w:tc>
          <w:tcPr>
            <w:tcW w:w="2268" w:type="dxa"/>
            <w:noWrap/>
          </w:tcPr>
          <w:p w:rsidR="0005747B" w:rsidRPr="00B83901" w:rsidRDefault="0005747B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</w:tbl>
    <w:p w:rsidR="004B45D2" w:rsidRDefault="0005747B"/>
    <w:p w:rsidR="00B83901" w:rsidRDefault="00B83901"/>
    <w:p w:rsidR="00A02AD3" w:rsidRDefault="00A02AD3">
      <w:r w:rsidRPr="00A02AD3">
        <w:rPr>
          <w:b/>
        </w:rPr>
        <w:t>Not:</w:t>
      </w:r>
      <w:r>
        <w:t xml:space="preserve"> 2. Aşama sınavına girmeye hak kazanan adaylardan 1-30 sıra numaralı adaylar 11/08/2022 </w:t>
      </w:r>
    </w:p>
    <w:p w:rsidR="00B83901" w:rsidRDefault="00A02AD3">
      <w:proofErr w:type="gramStart"/>
      <w:r>
        <w:t>saat</w:t>
      </w:r>
      <w:proofErr w:type="gramEnd"/>
      <w:r>
        <w:t>: 09:00’da Müzik Eğitimi Anabilim Dalı’nda dikte sınavına alınacaklardır.</w:t>
      </w:r>
    </w:p>
    <w:p w:rsidR="00A02AD3" w:rsidRDefault="00A02AD3">
      <w:r>
        <w:t>Diğer 31-59 numaralı adaylar 12/08/2022 saat: 09:00’da dikte sınavına alınacaklardır.</w:t>
      </w:r>
    </w:p>
    <w:p w:rsidR="00A02AD3" w:rsidRDefault="00A02AD3">
      <w:r>
        <w:t>Adaylar kendi sınav günlerinde dikte sınavına alınacaklardır. Gün değişikliği yapılmayacaktır.</w:t>
      </w:r>
    </w:p>
    <w:sectPr w:rsidR="00A0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1"/>
    <w:rsid w:val="0005747B"/>
    <w:rsid w:val="0007458C"/>
    <w:rsid w:val="000A557C"/>
    <w:rsid w:val="000E44B3"/>
    <w:rsid w:val="00114840"/>
    <w:rsid w:val="00124AD8"/>
    <w:rsid w:val="00134D9D"/>
    <w:rsid w:val="00226834"/>
    <w:rsid w:val="0024207C"/>
    <w:rsid w:val="00245B28"/>
    <w:rsid w:val="00247CEC"/>
    <w:rsid w:val="004B0BAD"/>
    <w:rsid w:val="004B64A8"/>
    <w:rsid w:val="004E5CCD"/>
    <w:rsid w:val="005607F1"/>
    <w:rsid w:val="005E43C5"/>
    <w:rsid w:val="006110DA"/>
    <w:rsid w:val="00660D1A"/>
    <w:rsid w:val="00722B35"/>
    <w:rsid w:val="00733193"/>
    <w:rsid w:val="0073412B"/>
    <w:rsid w:val="007407C6"/>
    <w:rsid w:val="00795D7A"/>
    <w:rsid w:val="007C0A2E"/>
    <w:rsid w:val="008D044D"/>
    <w:rsid w:val="00910841"/>
    <w:rsid w:val="009448A6"/>
    <w:rsid w:val="00976D6C"/>
    <w:rsid w:val="009A1F55"/>
    <w:rsid w:val="009C1EC6"/>
    <w:rsid w:val="009D6478"/>
    <w:rsid w:val="009D64C2"/>
    <w:rsid w:val="00A02AD3"/>
    <w:rsid w:val="00A22202"/>
    <w:rsid w:val="00A54421"/>
    <w:rsid w:val="00A86983"/>
    <w:rsid w:val="00AD217B"/>
    <w:rsid w:val="00B04451"/>
    <w:rsid w:val="00B10670"/>
    <w:rsid w:val="00B142E0"/>
    <w:rsid w:val="00B46C9F"/>
    <w:rsid w:val="00B83901"/>
    <w:rsid w:val="00B91814"/>
    <w:rsid w:val="00BA56C9"/>
    <w:rsid w:val="00BE16A9"/>
    <w:rsid w:val="00C82B8D"/>
    <w:rsid w:val="00CB2DAD"/>
    <w:rsid w:val="00CC35B1"/>
    <w:rsid w:val="00D1646A"/>
    <w:rsid w:val="00D74751"/>
    <w:rsid w:val="00E67DDB"/>
    <w:rsid w:val="00E76AA6"/>
    <w:rsid w:val="00E810C3"/>
    <w:rsid w:val="00F06697"/>
    <w:rsid w:val="00F45AB0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3CA"/>
  <w15:chartTrackingRefBased/>
  <w15:docId w15:val="{E8D83F92-2EA4-4876-821A-1E751FAB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4">
    <w:name w:val="Plain Table 4"/>
    <w:basedOn w:val="NormalTablo"/>
    <w:uiPriority w:val="44"/>
    <w:rsid w:val="00B8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B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2022-08-10T12:55:00Z</cp:lastPrinted>
  <dcterms:created xsi:type="dcterms:W3CDTF">2022-08-10T13:31:00Z</dcterms:created>
  <dcterms:modified xsi:type="dcterms:W3CDTF">2022-08-10T14:08:00Z</dcterms:modified>
</cp:coreProperties>
</file>