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6B" w:rsidRDefault="00701C6B" w:rsidP="005269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1C6B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8396605</wp:posOffset>
            </wp:positionH>
            <wp:positionV relativeFrom="paragraph">
              <wp:posOffset>238125</wp:posOffset>
            </wp:positionV>
            <wp:extent cx="781050" cy="786130"/>
            <wp:effectExtent l="0" t="0" r="0" b="0"/>
            <wp:wrapTight wrapText="bothSides">
              <wp:wrapPolygon edited="0">
                <wp:start x="0" y="0"/>
                <wp:lineTo x="0" y="20937"/>
                <wp:lineTo x="21073" y="20937"/>
                <wp:lineTo x="21073" y="0"/>
                <wp:lineTo x="0" y="0"/>
              </wp:wrapPolygon>
            </wp:wrapTight>
            <wp:docPr id="1028" name="Picture 4" descr="BEF BUCA EÄÄ°TÄ°M FAKÃLTESÄ°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EF BUCA EÄÄ°TÄ°M FAKÃLTESÄ°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9A7" w:rsidRPr="00701C6B" w:rsidRDefault="00701C6B" w:rsidP="005269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1C6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22E91D8" wp14:editId="7F9E1003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648800" cy="533400"/>
            <wp:effectExtent l="0" t="0" r="0" b="0"/>
            <wp:wrapTight wrapText="bothSides">
              <wp:wrapPolygon edited="0">
                <wp:start x="4443" y="0"/>
                <wp:lineTo x="0" y="3086"/>
                <wp:lineTo x="0" y="6943"/>
                <wp:lineTo x="2539" y="12343"/>
                <wp:lineTo x="4443" y="20829"/>
                <wp:lineTo x="14597" y="20829"/>
                <wp:lineTo x="20944" y="20829"/>
                <wp:lineTo x="20944" y="3857"/>
                <wp:lineTo x="15232" y="0"/>
                <wp:lineTo x="4443" y="0"/>
              </wp:wrapPolygon>
            </wp:wrapTight>
            <wp:docPr id="4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F65A5BF7-77DF-40F6-87F8-15BDD38A68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F65A5BF7-77DF-40F6-87F8-15BDD38A68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A7" w:rsidRPr="00701C6B">
        <w:rPr>
          <w:rFonts w:ascii="Times New Roman" w:hAnsi="Times New Roman" w:cs="Times New Roman"/>
          <w:b/>
          <w:sz w:val="32"/>
          <w:szCs w:val="24"/>
        </w:rPr>
        <w:t>DOKUZ EYLÜL ÜNİVERSİTESİ BUCA EĞİTİM FAKÜLTESİ</w:t>
      </w:r>
    </w:p>
    <w:p w:rsidR="005269A7" w:rsidRDefault="005269A7" w:rsidP="005269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1C6B">
        <w:rPr>
          <w:rFonts w:ascii="Times New Roman" w:hAnsi="Times New Roman" w:cs="Times New Roman"/>
          <w:b/>
          <w:sz w:val="32"/>
          <w:szCs w:val="24"/>
        </w:rPr>
        <w:t xml:space="preserve">2021-2022 EĞİTİM ÖĞRETİM YILI </w:t>
      </w:r>
      <w:r w:rsidR="00701C6B" w:rsidRPr="00701C6B">
        <w:rPr>
          <w:rFonts w:ascii="Times New Roman" w:hAnsi="Times New Roman" w:cs="Times New Roman"/>
          <w:b/>
          <w:sz w:val="32"/>
          <w:szCs w:val="24"/>
        </w:rPr>
        <w:t xml:space="preserve">ÇEVRİM İÇİ </w:t>
      </w:r>
      <w:r w:rsidRPr="00701C6B">
        <w:rPr>
          <w:rFonts w:ascii="Times New Roman" w:hAnsi="Times New Roman" w:cs="Times New Roman"/>
          <w:b/>
          <w:sz w:val="32"/>
          <w:szCs w:val="24"/>
        </w:rPr>
        <w:t>ORYANTASYON PROGRAMI</w:t>
      </w:r>
    </w:p>
    <w:p w:rsidR="005269A7" w:rsidRPr="005269A7" w:rsidRDefault="005269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5Koyu-Vurgu1"/>
        <w:tblW w:w="13994" w:type="dxa"/>
        <w:tblLook w:val="04A0" w:firstRow="1" w:lastRow="0" w:firstColumn="1" w:lastColumn="0" w:noHBand="0" w:noVBand="1"/>
      </w:tblPr>
      <w:tblGrid>
        <w:gridCol w:w="2405"/>
        <w:gridCol w:w="4093"/>
        <w:gridCol w:w="3825"/>
        <w:gridCol w:w="3671"/>
      </w:tblGrid>
      <w:tr w:rsidR="00AE6547" w:rsidRPr="00701C6B" w:rsidTr="00402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6547" w:rsidRPr="00701C6B" w:rsidRDefault="00AE6547" w:rsidP="00526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TARİH-SAAT</w:t>
            </w:r>
          </w:p>
        </w:tc>
        <w:tc>
          <w:tcPr>
            <w:tcW w:w="4093" w:type="dxa"/>
          </w:tcPr>
          <w:p w:rsidR="00AE6547" w:rsidRPr="00701C6B" w:rsidRDefault="00AE6547" w:rsidP="0070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ETKİNLİK</w:t>
            </w: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ADI</w:t>
            </w:r>
          </w:p>
        </w:tc>
        <w:tc>
          <w:tcPr>
            <w:tcW w:w="3825" w:type="dxa"/>
          </w:tcPr>
          <w:p w:rsidR="00AE6547" w:rsidRDefault="00AE6547" w:rsidP="0093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DÜZENLEYEN</w:t>
            </w:r>
          </w:p>
          <w:p w:rsidR="00AE6547" w:rsidRPr="00701C6B" w:rsidRDefault="00AE6547" w:rsidP="0070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1" w:type="dxa"/>
          </w:tcPr>
          <w:p w:rsidR="00AE6547" w:rsidRPr="00701C6B" w:rsidRDefault="00AE6547" w:rsidP="0093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ETKİNLİK PLATFORMU</w:t>
            </w:r>
          </w:p>
        </w:tc>
      </w:tr>
      <w:tr w:rsidR="00AE6547" w:rsidRPr="00701C6B" w:rsidTr="0040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6547" w:rsidRPr="00701C6B" w:rsidRDefault="0040266C" w:rsidP="004026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 EKİM 2022</w:t>
            </w:r>
            <w:r w:rsidR="00AE6547"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11:30</w:t>
            </w:r>
          </w:p>
        </w:tc>
        <w:tc>
          <w:tcPr>
            <w:tcW w:w="4093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Anabilim Dal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lar</w:t>
            </w: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ı ile Tanışma Toplantısı</w:t>
            </w:r>
          </w:p>
        </w:tc>
        <w:tc>
          <w:tcPr>
            <w:tcW w:w="3825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Tüm Anabilim Dalları</w:t>
            </w:r>
          </w:p>
        </w:tc>
        <w:tc>
          <w:tcPr>
            <w:tcW w:w="3671" w:type="dxa"/>
          </w:tcPr>
          <w:p w:rsidR="00B03EB5" w:rsidRPr="00701C6B" w:rsidRDefault="0040266C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Reşat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Postacıoğlu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Konferans Salonu</w:t>
            </w:r>
          </w:p>
        </w:tc>
      </w:tr>
      <w:tr w:rsidR="00AE6547" w:rsidRPr="00701C6B" w:rsidTr="0040266C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6547" w:rsidRPr="00701C6B" w:rsidRDefault="0040266C" w:rsidP="004026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EKİM 2022 11</w:t>
            </w:r>
            <w:r w:rsidR="00AE6547" w:rsidRPr="00701C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093" w:type="dxa"/>
          </w:tcPr>
          <w:p w:rsidR="00AE6547" w:rsidRPr="00701C6B" w:rsidRDefault="0040266C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Buca Eğitim Fakültesi ile Tanışma Toplantısı</w:t>
            </w:r>
          </w:p>
        </w:tc>
        <w:tc>
          <w:tcPr>
            <w:tcW w:w="3825" w:type="dxa"/>
          </w:tcPr>
          <w:p w:rsidR="0040266C" w:rsidRPr="00701C6B" w:rsidRDefault="0040266C" w:rsidP="0040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Prof. Dr. Esra BUKOVA GÜZEL</w:t>
            </w:r>
          </w:p>
          <w:p w:rsidR="00AE6547" w:rsidRPr="00701C6B" w:rsidRDefault="0040266C" w:rsidP="0040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Dekan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V.</w:t>
            </w:r>
          </w:p>
        </w:tc>
        <w:tc>
          <w:tcPr>
            <w:tcW w:w="3671" w:type="dxa"/>
          </w:tcPr>
          <w:p w:rsidR="00AE6547" w:rsidRPr="00701C6B" w:rsidRDefault="0040266C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Reşat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Postacıoğlu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Konferans Salonu</w:t>
            </w:r>
          </w:p>
        </w:tc>
      </w:tr>
      <w:tr w:rsidR="00AE6547" w:rsidRPr="00701C6B" w:rsidTr="0040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6547" w:rsidRPr="00701C6B" w:rsidRDefault="0040266C" w:rsidP="004026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21 EKİM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2022  11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:30</w:t>
            </w:r>
            <w:r w:rsidR="00AE6547"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93" w:type="dxa"/>
          </w:tcPr>
          <w:p w:rsidR="00AE6547" w:rsidRPr="00701C6B" w:rsidRDefault="0040266C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Oryantasyon Semineri 1 – Stres ve Duygu Yönetimi</w:t>
            </w:r>
          </w:p>
        </w:tc>
        <w:tc>
          <w:tcPr>
            <w:tcW w:w="3825" w:type="dxa"/>
          </w:tcPr>
          <w:p w:rsidR="00AE6547" w:rsidRPr="00701C6B" w:rsidRDefault="0040266C" w:rsidP="0040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Prof. Dr. Fatma Ebru İKİZ</w:t>
            </w:r>
          </w:p>
        </w:tc>
        <w:tc>
          <w:tcPr>
            <w:tcW w:w="3671" w:type="dxa"/>
          </w:tcPr>
          <w:p w:rsidR="00AE6547" w:rsidRPr="00701C6B" w:rsidRDefault="0040266C" w:rsidP="00AE6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Reşat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Postacıoğlu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Konferans Salonu</w:t>
            </w:r>
          </w:p>
        </w:tc>
      </w:tr>
      <w:tr w:rsidR="00AE6547" w:rsidRPr="00701C6B" w:rsidTr="0040266C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6547" w:rsidRPr="00701C6B" w:rsidRDefault="0040266C" w:rsidP="004026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AE6547"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KASIM</w:t>
            </w:r>
            <w:r w:rsidR="00AE6547"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2022 11:30</w:t>
            </w:r>
          </w:p>
        </w:tc>
        <w:tc>
          <w:tcPr>
            <w:tcW w:w="4093" w:type="dxa"/>
          </w:tcPr>
          <w:p w:rsidR="00AE6547" w:rsidRPr="00701C6B" w:rsidRDefault="0040266C" w:rsidP="0040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ryantasyon Semineri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Gençlerde Siber Aylaklık</w:t>
            </w:r>
          </w:p>
        </w:tc>
        <w:tc>
          <w:tcPr>
            <w:tcW w:w="3825" w:type="dxa"/>
          </w:tcPr>
          <w:p w:rsidR="00AE6547" w:rsidRPr="00701C6B" w:rsidRDefault="0040266C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Doç. Dr. H.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Zekavet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KABASAKAL</w:t>
            </w:r>
          </w:p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1" w:type="dxa"/>
          </w:tcPr>
          <w:p w:rsidR="00AE6547" w:rsidRPr="00701C6B" w:rsidRDefault="0040266C" w:rsidP="00B37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Reşat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Postacıoğlu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Konferans Salonu</w:t>
            </w:r>
          </w:p>
        </w:tc>
      </w:tr>
      <w:tr w:rsidR="00AE6547" w:rsidRPr="00701C6B" w:rsidTr="0040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6547" w:rsidRPr="00701C6B" w:rsidRDefault="0040266C" w:rsidP="004026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AE6547"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ARALIK</w:t>
            </w:r>
            <w:r w:rsidR="00AE6547"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 11:30</w:t>
            </w:r>
          </w:p>
        </w:tc>
        <w:tc>
          <w:tcPr>
            <w:tcW w:w="4093" w:type="dxa"/>
          </w:tcPr>
          <w:p w:rsidR="00AE6547" w:rsidRPr="00701C6B" w:rsidRDefault="0040266C" w:rsidP="0040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ryantasyon Semineri 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Kariyerim Geleceğim Ben</w:t>
            </w:r>
          </w:p>
        </w:tc>
        <w:tc>
          <w:tcPr>
            <w:tcW w:w="3825" w:type="dxa"/>
          </w:tcPr>
          <w:p w:rsidR="00AE6547" w:rsidRPr="00701C6B" w:rsidRDefault="0040266C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Prof. Dr. Diğdem Müge SİYEZ</w:t>
            </w:r>
          </w:p>
        </w:tc>
        <w:tc>
          <w:tcPr>
            <w:tcW w:w="3671" w:type="dxa"/>
          </w:tcPr>
          <w:p w:rsidR="00AE6547" w:rsidRPr="00701C6B" w:rsidRDefault="0040266C" w:rsidP="00B37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Reşat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Postacıoğlu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Konferans Salonu</w:t>
            </w:r>
          </w:p>
        </w:tc>
      </w:tr>
    </w:tbl>
    <w:p w:rsidR="004A75B6" w:rsidRPr="005269A7" w:rsidRDefault="004A75B6" w:rsidP="004026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75B6" w:rsidRPr="005269A7" w:rsidSect="00526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7"/>
    <w:rsid w:val="0005457F"/>
    <w:rsid w:val="003D51D4"/>
    <w:rsid w:val="0040266C"/>
    <w:rsid w:val="004A75B6"/>
    <w:rsid w:val="005269A7"/>
    <w:rsid w:val="00701C6B"/>
    <w:rsid w:val="008B7886"/>
    <w:rsid w:val="00930D85"/>
    <w:rsid w:val="0098475D"/>
    <w:rsid w:val="009D1ECE"/>
    <w:rsid w:val="00A10D9B"/>
    <w:rsid w:val="00AE6547"/>
    <w:rsid w:val="00B03EB5"/>
    <w:rsid w:val="00B371E8"/>
    <w:rsid w:val="00C66601"/>
    <w:rsid w:val="00C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AF7"/>
  <w15:chartTrackingRefBased/>
  <w15:docId w15:val="{10CED9F1-D126-4F4A-8E73-EA918842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5">
    <w:name w:val="Grid Table 2 Accent 5"/>
    <w:basedOn w:val="NormalTablo"/>
    <w:uiPriority w:val="47"/>
    <w:rsid w:val="00701C6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5Koyu-Vurgu1">
    <w:name w:val="Grid Table 5 Dark Accent 1"/>
    <w:basedOn w:val="NormalTablo"/>
    <w:uiPriority w:val="50"/>
    <w:rsid w:val="00701C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4A75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4">
    <w:name w:val="Grid Table 5 Dark Accent 4"/>
    <w:basedOn w:val="NormalTablo"/>
    <w:uiPriority w:val="50"/>
    <w:rsid w:val="004A75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end.user</cp:lastModifiedBy>
  <cp:revision>3</cp:revision>
  <dcterms:created xsi:type="dcterms:W3CDTF">2021-09-28T11:13:00Z</dcterms:created>
  <dcterms:modified xsi:type="dcterms:W3CDTF">2022-10-25T12:59:00Z</dcterms:modified>
</cp:coreProperties>
</file>