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93A" w:rsidRDefault="007C493A" w:rsidP="007C493A">
      <w:pPr>
        <w:jc w:val="right"/>
      </w:pPr>
      <w:r>
        <w:t>…</w:t>
      </w:r>
      <w:r w:rsidR="00D44933">
        <w:t>…</w:t>
      </w:r>
      <w:r>
        <w:t>…./……../……………</w:t>
      </w:r>
    </w:p>
    <w:p w:rsidR="007C493A" w:rsidRDefault="007C493A" w:rsidP="007C493A">
      <w:pPr>
        <w:jc w:val="center"/>
      </w:pPr>
    </w:p>
    <w:p w:rsidR="007C493A" w:rsidRPr="0009403E" w:rsidRDefault="007C493A" w:rsidP="007C493A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………………………………………………………………………………….</w:t>
      </w:r>
      <w:r w:rsidRPr="0009403E">
        <w:rPr>
          <w:b/>
        </w:rPr>
        <w:t xml:space="preserve"> EĞİTİMİ BÖLÜMÜ</w:t>
      </w:r>
    </w:p>
    <w:p w:rsidR="007C493A" w:rsidRPr="0009403E" w:rsidRDefault="007C493A" w:rsidP="007C493A">
      <w:pPr>
        <w:jc w:val="center"/>
        <w:rPr>
          <w:b/>
        </w:rPr>
      </w:pPr>
      <w:r w:rsidRPr="0009403E">
        <w:rPr>
          <w:b/>
        </w:rPr>
        <w:t>…</w:t>
      </w:r>
      <w:r>
        <w:rPr>
          <w:b/>
        </w:rPr>
        <w:t>…………………………</w:t>
      </w:r>
      <w:proofErr w:type="gramStart"/>
      <w:r>
        <w:rPr>
          <w:b/>
        </w:rPr>
        <w:t>…….</w:t>
      </w:r>
      <w:proofErr w:type="gramEnd"/>
      <w:r w:rsidRPr="0009403E">
        <w:rPr>
          <w:b/>
        </w:rPr>
        <w:t>…………………………………………………..EĞİTİMİ ANABİLİM DALI BAŞKANLIĞINA</w:t>
      </w:r>
    </w:p>
    <w:p w:rsidR="007C493A" w:rsidRDefault="004B32D2" w:rsidP="007C493A">
      <w:pPr>
        <w:jc w:val="center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8AFC7" wp14:editId="585C0CC7">
                <wp:simplePos x="0" y="0"/>
                <wp:positionH relativeFrom="column">
                  <wp:posOffset>2943225</wp:posOffset>
                </wp:positionH>
                <wp:positionV relativeFrom="paragraph">
                  <wp:posOffset>285750</wp:posOffset>
                </wp:positionV>
                <wp:extent cx="123825" cy="1238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8D064" id="Dikdörtgen 6" o:spid="_x0000_s1026" style="position:absolute;margin-left:231.75pt;margin-top:22.5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" filled="f" strokecolor="#1f4d78 [1604]" strokeweight="1pt"/>
            </w:pict>
          </mc:Fallback>
        </mc:AlternateContent>
      </w:r>
      <w:r w:rsidR="00D44933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DE7F" wp14:editId="0DE3728D">
                <wp:simplePos x="0" y="0"/>
                <wp:positionH relativeFrom="column">
                  <wp:posOffset>2476500</wp:posOffset>
                </wp:positionH>
                <wp:positionV relativeFrom="paragraph">
                  <wp:posOffset>285750</wp:posOffset>
                </wp:positionV>
                <wp:extent cx="123825" cy="1238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B0D73" id="Dikdörtgen 5" o:spid="_x0000_s1026" style="position:absolute;margin-left:195pt;margin-top:22.5pt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" filled="f" strokecolor="#1f4d78 [1604]" strokeweight="1pt"/>
            </w:pict>
          </mc:Fallback>
        </mc:AlternateContent>
      </w:r>
    </w:p>
    <w:p w:rsidR="007C493A" w:rsidRDefault="00D44933" w:rsidP="004B32D2">
      <w:pPr>
        <w:spacing w:line="360" w:lineRule="auto"/>
        <w:ind w:firstLine="708"/>
        <w:jc w:val="both"/>
      </w:pPr>
      <w:proofErr w:type="gramStart"/>
      <w:r>
        <w:t>202</w:t>
      </w:r>
      <w:r w:rsidR="004B32D2">
        <w:t>.…</w:t>
      </w:r>
      <w:r>
        <w:t>.</w:t>
      </w:r>
      <w:proofErr w:type="gramEnd"/>
      <w:r>
        <w:t>./202…</w:t>
      </w:r>
      <w:r w:rsidR="004B32D2">
        <w:t>...</w:t>
      </w:r>
      <w:r>
        <w:t xml:space="preserve"> Eğitim Öğretim Yılı      </w:t>
      </w:r>
      <w:r w:rsidR="004B32D2">
        <w:t xml:space="preserve">   </w:t>
      </w:r>
      <w:r>
        <w:t>Güz</w:t>
      </w:r>
      <w:r w:rsidR="004B32D2">
        <w:t xml:space="preserve">  </w:t>
      </w:r>
      <w:r>
        <w:t xml:space="preserve">     </w:t>
      </w:r>
      <w:r w:rsidR="004B32D2">
        <w:t xml:space="preserve">  </w:t>
      </w:r>
      <w:r>
        <w:t xml:space="preserve">Bahar Yarıyılında verdiğim …………..……….Kodlu </w:t>
      </w:r>
      <w:r w:rsidR="007C493A">
        <w:t>……………………………………………………</w:t>
      </w:r>
      <w:r w:rsidR="004B32D2">
        <w:t>…………</w:t>
      </w:r>
      <w:r w:rsidR="007C493A">
        <w:t xml:space="preserve">… </w:t>
      </w:r>
      <w:r>
        <w:t xml:space="preserve"> </w:t>
      </w:r>
      <w:proofErr w:type="gramStart"/>
      <w:r>
        <w:t>dersin</w:t>
      </w:r>
      <w:proofErr w:type="gramEnd"/>
      <w:r w:rsidR="004B32D2">
        <w:t xml:space="preserve"> </w:t>
      </w:r>
      <w:proofErr w:type="spellStart"/>
      <w:r w:rsidR="004B32D2">
        <w:t>DEBİSte</w:t>
      </w:r>
      <w:proofErr w:type="spellEnd"/>
      <w:r w:rsidR="004B32D2">
        <w:t xml:space="preserve">  ..……/…………/…………..tarihinde ilan ettiğim sınav notunda</w:t>
      </w:r>
      <w:r>
        <w:t xml:space="preserve"> </w:t>
      </w:r>
      <w:r w:rsidR="000F5EC3">
        <w:t>……</w:t>
      </w:r>
      <w:r w:rsidR="004B32D2">
        <w:t>……………………………………………………………………………………………………………………………</w:t>
      </w:r>
      <w:r w:rsidR="007C493A">
        <w:t xml:space="preserve"> </w:t>
      </w:r>
      <w:r>
        <w:t>neden</w:t>
      </w:r>
      <w:r w:rsidR="004B32D2">
        <w:t>iyle</w:t>
      </w:r>
      <w:r>
        <w:t xml:space="preserve"> </w:t>
      </w:r>
      <w:r w:rsidR="007C493A">
        <w:t xml:space="preserve">sehven </w:t>
      </w:r>
      <w:r>
        <w:t xml:space="preserve">hatalı </w:t>
      </w:r>
      <w:r w:rsidR="007C493A">
        <w:t>giril</w:t>
      </w:r>
      <w:r>
        <w:t xml:space="preserve">en </w:t>
      </w:r>
      <w:r w:rsidR="004B32D2">
        <w:t xml:space="preserve">aşağıda adı soyadı yazılı öğrenci </w:t>
      </w:r>
      <w:r>
        <w:t>not</w:t>
      </w:r>
      <w:r w:rsidR="004B32D2">
        <w:t>un</w:t>
      </w:r>
      <w:r w:rsidR="000F5EC3">
        <w:t>un</w:t>
      </w:r>
      <w:r>
        <w:t xml:space="preserve"> </w:t>
      </w:r>
      <w:r w:rsidR="007C493A">
        <w:t>düzeltilmesi</w:t>
      </w:r>
      <w:r>
        <w:t xml:space="preserve"> hususunda b</w:t>
      </w:r>
      <w:r w:rsidR="007C493A">
        <w:t xml:space="preserve">ilgilerini ve gereğini arz ederim. </w:t>
      </w:r>
    </w:p>
    <w:p w:rsidR="00D44933" w:rsidRDefault="000F5EC3" w:rsidP="00D44933">
      <w:pPr>
        <w:jc w:val="both"/>
      </w:pP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C493A">
        <w:t>Öğr</w:t>
      </w:r>
      <w:proofErr w:type="spellEnd"/>
      <w:r w:rsidR="007C493A">
        <w:t>.</w:t>
      </w:r>
      <w:r w:rsidR="00CD4052">
        <w:t xml:space="preserve"> </w:t>
      </w:r>
      <w:r w:rsidR="007C493A">
        <w:t>Elemanı Adı Soyadı</w:t>
      </w:r>
      <w:r w:rsidR="007C493A">
        <w:tab/>
      </w:r>
      <w:r w:rsidR="007C493A">
        <w:tab/>
      </w:r>
      <w:r w:rsidR="007C493A">
        <w:tab/>
      </w:r>
      <w:r w:rsidR="007C493A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</w:p>
    <w:p w:rsidR="000F5EC3" w:rsidRDefault="000F5EC3" w:rsidP="00D44933">
      <w:pPr>
        <w:jc w:val="both"/>
      </w:pPr>
    </w:p>
    <w:p w:rsidR="000F5EC3" w:rsidRDefault="000F5EC3" w:rsidP="00D44933">
      <w:pPr>
        <w:jc w:val="both"/>
      </w:pPr>
    </w:p>
    <w:p w:rsidR="007C493A" w:rsidRDefault="00D44933" w:rsidP="00D44933">
      <w:pPr>
        <w:ind w:left="-142"/>
        <w:jc w:val="both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711F1" wp14:editId="1477F45D">
                <wp:simplePos x="0" y="0"/>
                <wp:positionH relativeFrom="column">
                  <wp:posOffset>-42545</wp:posOffset>
                </wp:positionH>
                <wp:positionV relativeFrom="paragraph">
                  <wp:posOffset>300355</wp:posOffset>
                </wp:positionV>
                <wp:extent cx="123825" cy="12382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C8D08" id="Dikdörtgen 2" o:spid="_x0000_s1026" style="position:absolute;margin-left:-3.35pt;margin-top:23.6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" filled="f" strokecolor="#1f4d78 [1604]" strokeweight="1pt"/>
            </w:pict>
          </mc:Fallback>
        </mc:AlternateContent>
      </w:r>
      <w:r>
        <w:t xml:space="preserve"> EKLER:</w:t>
      </w:r>
    </w:p>
    <w:p w:rsidR="007C493A" w:rsidRDefault="00D44933" w:rsidP="007C493A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F2C69" wp14:editId="1FA7A6F7">
                <wp:simplePos x="0" y="0"/>
                <wp:positionH relativeFrom="margin">
                  <wp:posOffset>-38100</wp:posOffset>
                </wp:positionH>
                <wp:positionV relativeFrom="paragraph">
                  <wp:posOffset>266065</wp:posOffset>
                </wp:positionV>
                <wp:extent cx="123825" cy="12382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9ED4E" id="Dikdörtgen 3" o:spid="_x0000_s1026" style="position:absolute;margin-left:-3pt;margin-top:20.95pt;width:9.7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  </w:t>
      </w:r>
      <w:r w:rsidR="007C493A" w:rsidRPr="0011621D">
        <w:rPr>
          <w:b/>
        </w:rPr>
        <w:t xml:space="preserve">Sınav </w:t>
      </w:r>
      <w:proofErr w:type="gramStart"/>
      <w:r w:rsidR="007C493A" w:rsidRPr="0011621D">
        <w:rPr>
          <w:b/>
        </w:rPr>
        <w:t>kağıdı</w:t>
      </w:r>
      <w:proofErr w:type="gramEnd"/>
      <w:r w:rsidR="007C493A" w:rsidRPr="0011621D">
        <w:rPr>
          <w:b/>
        </w:rPr>
        <w:t xml:space="preserve"> / </w:t>
      </w:r>
      <w:r>
        <w:rPr>
          <w:b/>
        </w:rPr>
        <w:t>Ö</w:t>
      </w:r>
      <w:r w:rsidR="007C493A" w:rsidRPr="0011621D">
        <w:rPr>
          <w:b/>
        </w:rPr>
        <w:t xml:space="preserve">dev </w:t>
      </w:r>
    </w:p>
    <w:p w:rsidR="00D44933" w:rsidRDefault="00D44933" w:rsidP="007C493A">
      <w:pPr>
        <w:rPr>
          <w:b/>
        </w:rPr>
      </w:pPr>
      <w:r>
        <w:rPr>
          <w:b/>
        </w:rPr>
        <w:t xml:space="preserve">      Optik Form Cevap anahtarı</w:t>
      </w:r>
    </w:p>
    <w:p w:rsidR="00D44933" w:rsidRDefault="00D44933" w:rsidP="007C493A">
      <w:pPr>
        <w:rPr>
          <w:b/>
        </w:rPr>
      </w:pPr>
      <w:r>
        <w:rPr>
          <w:b/>
        </w:rPr>
        <w:t xml:space="preserve">      </w:t>
      </w:r>
    </w:p>
    <w:tbl>
      <w:tblPr>
        <w:tblW w:w="10500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709"/>
        <w:gridCol w:w="879"/>
        <w:gridCol w:w="694"/>
        <w:gridCol w:w="892"/>
        <w:gridCol w:w="709"/>
        <w:gridCol w:w="879"/>
        <w:gridCol w:w="694"/>
        <w:gridCol w:w="879"/>
        <w:gridCol w:w="1046"/>
      </w:tblGrid>
      <w:tr w:rsidR="0000750B" w:rsidRPr="00E37C6F" w:rsidTr="0000750B">
        <w:trPr>
          <w:trHeight w:val="8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1460CC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Öğrencinin         </w:t>
            </w:r>
          </w:p>
          <w:p w:rsidR="0000750B" w:rsidRPr="001460CC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1460CC" w:rsidRDefault="0000750B" w:rsidP="00E37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60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Girilen Not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750B" w:rsidRPr="001460CC" w:rsidRDefault="0000750B" w:rsidP="00E37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60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Girilmesi Gereken Not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1460CC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60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Girilen Not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1460CC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60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Girilmesi Gereken Not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1460CC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60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Girilen Not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1460CC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60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Girilmesi Gereken Not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1460CC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60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Girilen Not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1460CC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60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Girilmesi Gereken Not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0750B" w:rsidRPr="001460CC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460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Sınav Notunun Açıklandığı Tarih </w:t>
            </w:r>
          </w:p>
        </w:tc>
      </w:tr>
      <w:tr w:rsidR="0000750B" w:rsidRPr="00E37C6F" w:rsidTr="0000750B">
        <w:trPr>
          <w:trHeight w:val="33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50B" w:rsidRPr="00E37C6F" w:rsidRDefault="0000750B" w:rsidP="00E37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750B" w:rsidRPr="00E37C6F" w:rsidRDefault="0000750B" w:rsidP="00E37C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50B" w:rsidRPr="00E37C6F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VİZE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VİZE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50B" w:rsidRPr="00E37C6F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50B" w:rsidRPr="00E37C6F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FİNAL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50B" w:rsidRPr="00E37C6F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DTK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750B" w:rsidRPr="00E37C6F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DTK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BÜT</w:t>
            </w: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E37C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750B" w:rsidRPr="00E37C6F" w:rsidTr="0000750B">
        <w:trPr>
          <w:trHeight w:val="5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50B" w:rsidRPr="00E37C6F" w:rsidRDefault="0000750B" w:rsidP="00BA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750B" w:rsidRPr="00E37C6F" w:rsidRDefault="0000750B" w:rsidP="00EA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0750B" w:rsidRPr="00E37C6F" w:rsidTr="0000750B">
        <w:trPr>
          <w:trHeight w:val="5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750B" w:rsidRPr="00E37C6F" w:rsidRDefault="0000750B" w:rsidP="00EA7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EA7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50B" w:rsidRPr="00E37C6F" w:rsidTr="0000750B">
        <w:trPr>
          <w:trHeight w:val="5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750B" w:rsidRPr="00E37C6F" w:rsidRDefault="0000750B" w:rsidP="00BA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50B" w:rsidRPr="00E37C6F" w:rsidTr="0000750B">
        <w:trPr>
          <w:trHeight w:val="57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750B" w:rsidRPr="00E37C6F" w:rsidRDefault="0000750B" w:rsidP="00BA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00750B" w:rsidRPr="00E37C6F" w:rsidTr="0000750B">
        <w:trPr>
          <w:trHeight w:val="2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750B" w:rsidRPr="00E37C6F" w:rsidRDefault="0000750B" w:rsidP="00BA78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37C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50B" w:rsidRPr="00E37C6F" w:rsidRDefault="0000750B" w:rsidP="00BA78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E37C6F" w:rsidRDefault="00E37C6F" w:rsidP="007C493A">
      <w:pPr>
        <w:pStyle w:val="AralkYok"/>
        <w:jc w:val="center"/>
      </w:pPr>
    </w:p>
    <w:sectPr w:rsidR="00E37C6F" w:rsidSect="004B32D2">
      <w:headerReference w:type="default" r:id="rId6"/>
      <w:pgSz w:w="11906" w:h="16838"/>
      <w:pgMar w:top="284" w:right="1417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3F" w:rsidRDefault="003D2A3F" w:rsidP="00BD718D">
      <w:pPr>
        <w:spacing w:after="0" w:line="240" w:lineRule="auto"/>
      </w:pPr>
      <w:r>
        <w:separator/>
      </w:r>
    </w:p>
  </w:endnote>
  <w:endnote w:type="continuationSeparator" w:id="0">
    <w:p w:rsidR="003D2A3F" w:rsidRDefault="003D2A3F" w:rsidP="00BD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3F" w:rsidRDefault="003D2A3F" w:rsidP="00BD718D">
      <w:pPr>
        <w:spacing w:after="0" w:line="240" w:lineRule="auto"/>
      </w:pPr>
      <w:r>
        <w:separator/>
      </w:r>
    </w:p>
  </w:footnote>
  <w:footnote w:type="continuationSeparator" w:id="0">
    <w:p w:rsidR="003D2A3F" w:rsidRDefault="003D2A3F" w:rsidP="00BD7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18D" w:rsidRDefault="00BD718D" w:rsidP="00BD718D">
    <w:pPr>
      <w:pStyle w:val="AralkYok"/>
      <w:jc w:val="center"/>
      <w:rPr>
        <w:b/>
      </w:rPr>
    </w:pPr>
    <w:r w:rsidRPr="00BD718D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248E70F2" wp14:editId="078FAA2A">
          <wp:simplePos x="0" y="0"/>
          <wp:positionH relativeFrom="margin">
            <wp:posOffset>-309245</wp:posOffset>
          </wp:positionH>
          <wp:positionV relativeFrom="page">
            <wp:posOffset>457200</wp:posOffset>
          </wp:positionV>
          <wp:extent cx="981075" cy="981075"/>
          <wp:effectExtent l="0" t="0" r="9525" b="9525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718D" w:rsidRDefault="00BD718D" w:rsidP="00BD718D">
    <w:pPr>
      <w:pStyle w:val="AralkYok"/>
      <w:jc w:val="center"/>
      <w:rPr>
        <w:b/>
      </w:rPr>
    </w:pPr>
  </w:p>
  <w:p w:rsidR="00BD718D" w:rsidRDefault="00BD718D">
    <w:pPr>
      <w:pStyle w:val="stBilgi"/>
    </w:pPr>
  </w:p>
  <w:p w:rsidR="00BD718D" w:rsidRDefault="00BD718D">
    <w:pPr>
      <w:pStyle w:val="stBilgi"/>
    </w:pPr>
  </w:p>
  <w:p w:rsidR="00BD718D" w:rsidRDefault="00BD718D">
    <w:pPr>
      <w:pStyle w:val="stBilgi"/>
    </w:pPr>
  </w:p>
  <w:p w:rsidR="00BD718D" w:rsidRDefault="00BD71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CFC"/>
    <w:rsid w:val="0000222B"/>
    <w:rsid w:val="0000750B"/>
    <w:rsid w:val="00032BD2"/>
    <w:rsid w:val="00036D81"/>
    <w:rsid w:val="0009403E"/>
    <w:rsid w:val="000F5EC3"/>
    <w:rsid w:val="000F7033"/>
    <w:rsid w:val="0011621D"/>
    <w:rsid w:val="001460CC"/>
    <w:rsid w:val="001A5386"/>
    <w:rsid w:val="001B6590"/>
    <w:rsid w:val="00283053"/>
    <w:rsid w:val="002D5436"/>
    <w:rsid w:val="00310CFC"/>
    <w:rsid w:val="003D2A3F"/>
    <w:rsid w:val="004B32D2"/>
    <w:rsid w:val="0058617F"/>
    <w:rsid w:val="006A6957"/>
    <w:rsid w:val="007403B1"/>
    <w:rsid w:val="0074103B"/>
    <w:rsid w:val="007A5829"/>
    <w:rsid w:val="007B3C35"/>
    <w:rsid w:val="007C493A"/>
    <w:rsid w:val="007F6724"/>
    <w:rsid w:val="00811FDC"/>
    <w:rsid w:val="008B1641"/>
    <w:rsid w:val="009032D3"/>
    <w:rsid w:val="00917922"/>
    <w:rsid w:val="009B71CC"/>
    <w:rsid w:val="00A16CB7"/>
    <w:rsid w:val="00AA4DE9"/>
    <w:rsid w:val="00AD35BB"/>
    <w:rsid w:val="00B12585"/>
    <w:rsid w:val="00B12693"/>
    <w:rsid w:val="00BA78A8"/>
    <w:rsid w:val="00BD718D"/>
    <w:rsid w:val="00C21E4B"/>
    <w:rsid w:val="00CA2054"/>
    <w:rsid w:val="00CD4052"/>
    <w:rsid w:val="00D42C7D"/>
    <w:rsid w:val="00D44933"/>
    <w:rsid w:val="00D66B33"/>
    <w:rsid w:val="00DD19F9"/>
    <w:rsid w:val="00E37C6F"/>
    <w:rsid w:val="00EA7C18"/>
    <w:rsid w:val="00F3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9B2F1-10BB-4F93-8E6C-8422CE08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18D"/>
  </w:style>
  <w:style w:type="paragraph" w:styleId="AltBilgi">
    <w:name w:val="footer"/>
    <w:basedOn w:val="Normal"/>
    <w:link w:val="AltBilgiChar"/>
    <w:uiPriority w:val="99"/>
    <w:unhideWhenUsed/>
    <w:rsid w:val="00BD7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18D"/>
  </w:style>
  <w:style w:type="paragraph" w:styleId="AralkYok">
    <w:name w:val="No Spacing"/>
    <w:uiPriority w:val="1"/>
    <w:qFormat/>
    <w:rsid w:val="00BD718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basakakgul</dc:creator>
  <cp:keywords/>
  <dc:description/>
  <cp:lastModifiedBy>User</cp:lastModifiedBy>
  <cp:revision>2</cp:revision>
  <cp:lastPrinted>2024-01-24T07:32:00Z</cp:lastPrinted>
  <dcterms:created xsi:type="dcterms:W3CDTF">2024-04-03T06:59:00Z</dcterms:created>
  <dcterms:modified xsi:type="dcterms:W3CDTF">2024-04-03T06:59:00Z</dcterms:modified>
</cp:coreProperties>
</file>